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60" w:rsidRDefault="00EA7160" w:rsidP="00F61047">
      <w:pPr>
        <w:jc w:val="center"/>
        <w:rPr>
          <w:rFonts w:ascii="EHUSans" w:hAnsi="EHUSans"/>
          <w:b/>
          <w:sz w:val="36"/>
          <w:szCs w:val="36"/>
        </w:rPr>
      </w:pPr>
    </w:p>
    <w:p w:rsidR="009944C2" w:rsidRPr="00EA7160" w:rsidRDefault="00FD296C" w:rsidP="00EA7160">
      <w:pPr>
        <w:jc w:val="center"/>
        <w:rPr>
          <w:rFonts w:ascii="EHUSans" w:hAnsi="EHUSans"/>
          <w:b/>
          <w:sz w:val="36"/>
          <w:szCs w:val="36"/>
        </w:rPr>
      </w:pPr>
      <w:r>
        <w:rPr>
          <w:rFonts w:ascii="EHUSans" w:hAnsi="EHUSans"/>
          <w:b/>
          <w:sz w:val="36"/>
          <w:szCs w:val="36"/>
        </w:rPr>
        <w:t>Datos –</w:t>
      </w:r>
      <w:r w:rsidR="00802025">
        <w:rPr>
          <w:rFonts w:ascii="EHUSans" w:hAnsi="EHUSans"/>
          <w:b/>
          <w:sz w:val="36"/>
          <w:szCs w:val="36"/>
        </w:rPr>
        <w:t xml:space="preserve">Tesis </w:t>
      </w:r>
      <w:r w:rsidR="003A473C">
        <w:rPr>
          <w:rFonts w:ascii="EHUSans" w:hAnsi="EHUSans"/>
          <w:b/>
          <w:sz w:val="36"/>
          <w:szCs w:val="36"/>
        </w:rPr>
        <w:t>Industriales</w:t>
      </w:r>
      <w:r w:rsidR="009944C2" w:rsidRPr="0000303C">
        <w:rPr>
          <w:rFonts w:ascii="EHUSans" w:hAnsi="EHUSans"/>
          <w:b/>
          <w:sz w:val="36"/>
          <w:szCs w:val="36"/>
        </w:rPr>
        <w:t xml:space="preserve">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2467"/>
        <w:gridCol w:w="2468"/>
      </w:tblGrid>
      <w:tr w:rsidR="00DE306A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DE306A" w:rsidRPr="000335A6" w:rsidRDefault="00DE306A" w:rsidP="008D0009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Denominación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r w:rsidR="00FD296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Programa de </w:t>
            </w:r>
            <w:proofErr w:type="spellStart"/>
            <w:r w:rsidR="00FD296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  <w:r w:rsidR="008D000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2"/>
            <w:vAlign w:val="center"/>
          </w:tcPr>
          <w:p w:rsidR="00DE306A" w:rsidRPr="000335A6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285FDF" w:rsidRPr="000335A6" w:rsidTr="00285FDF">
        <w:trPr>
          <w:trHeight w:hRule="exact" w:val="845"/>
          <w:jc w:val="center"/>
        </w:trPr>
        <w:tc>
          <w:tcPr>
            <w:tcW w:w="4935" w:type="dxa"/>
            <w:vAlign w:val="center"/>
          </w:tcPr>
          <w:p w:rsidR="00285FDF" w:rsidRPr="00285FDF" w:rsidRDefault="00285FDF" w:rsidP="008D0009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85FDF">
              <w:rPr>
                <w:rFonts w:ascii="EHUSans" w:hAnsi="EHUSans"/>
                <w:b/>
                <w:sz w:val="20"/>
                <w:szCs w:val="20"/>
              </w:rPr>
              <w:t>Fecha de la Comisión Académica del Programa de Doctorado en la que se aprueba la tramitación de</w:t>
            </w:r>
            <w:r w:rsidR="00815569">
              <w:rPr>
                <w:rFonts w:ascii="EHUSans" w:hAnsi="EHUSans"/>
                <w:b/>
                <w:sz w:val="20"/>
                <w:szCs w:val="20"/>
              </w:rPr>
              <w:t>l</w:t>
            </w:r>
            <w:r w:rsidRPr="00285FDF">
              <w:rPr>
                <w:rFonts w:ascii="EHUSans" w:hAnsi="EHUSans"/>
                <w:b/>
                <w:sz w:val="20"/>
                <w:szCs w:val="20"/>
              </w:rPr>
              <w:t xml:space="preserve"> convenio</w:t>
            </w:r>
            <w:r w:rsidR="00815569">
              <w:rPr>
                <w:rFonts w:ascii="EHUSans" w:hAnsi="EHUSans"/>
                <w:b/>
                <w:sz w:val="20"/>
                <w:szCs w:val="20"/>
              </w:rPr>
              <w:t>, en su caso</w:t>
            </w:r>
            <w:r w:rsidRPr="00285FDF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4935" w:type="dxa"/>
            <w:gridSpan w:val="2"/>
            <w:vAlign w:val="center"/>
          </w:tcPr>
          <w:p w:rsidR="00285FDF" w:rsidRPr="000335A6" w:rsidRDefault="00F61047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sz w:val="20"/>
                <w:szCs w:val="20"/>
              </w:rPr>
              <w:t xml:space="preserve">Fecha: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F0648F" w:rsidRPr="000335A6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F0648F" w:rsidRPr="00A22B63" w:rsidRDefault="00F0648F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highlight w:val="yellow"/>
                <w:lang w:val="eu-ES"/>
              </w:rPr>
            </w:pPr>
            <w:r w:rsidRPr="00285FD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la </w:t>
            </w:r>
            <w:proofErr w:type="spellStart"/>
            <w:r w:rsidRPr="00285FD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285FD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285FD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externa</w:t>
            </w:r>
            <w:proofErr w:type="spellEnd"/>
            <w:r w:rsidRPr="00285FD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8225C4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8225C4" w:rsidRPr="000335A6" w:rsidRDefault="00F0648F" w:rsidP="00F0648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externa</w:t>
            </w:r>
            <w:proofErr w:type="spellEnd"/>
          </w:p>
        </w:tc>
        <w:tc>
          <w:tcPr>
            <w:tcW w:w="4935" w:type="dxa"/>
            <w:gridSpan w:val="2"/>
            <w:vAlign w:val="center"/>
          </w:tcPr>
          <w:p w:rsidR="008225C4" w:rsidRPr="000335A6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22B63" w:rsidRPr="000335A6" w:rsidTr="00442CE4">
        <w:trPr>
          <w:trHeight w:hRule="exact" w:val="917"/>
          <w:jc w:val="center"/>
        </w:trPr>
        <w:tc>
          <w:tcPr>
            <w:tcW w:w="4935" w:type="dxa"/>
            <w:vAlign w:val="center"/>
          </w:tcPr>
          <w:p w:rsidR="00A22B63" w:rsidRDefault="00A22B63" w:rsidP="00F0648F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Tipo de </w:t>
            </w:r>
            <w:proofErr w:type="spellStart"/>
            <w:r w:rsidRPr="00A22B63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A22B63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(</w:t>
            </w:r>
            <w:r w:rsidRPr="00A22B63"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  <w:t xml:space="preserve">centro de investigación/entidad, </w:t>
            </w:r>
            <w:r w:rsidR="00755BEB"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  <w:t xml:space="preserve">empresa, </w:t>
            </w:r>
            <w:r w:rsidR="00EB2DE3"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  <w:t xml:space="preserve">administración pública, </w:t>
            </w:r>
            <w:r w:rsidRPr="00A22B63"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  <w:t>etc…)</w:t>
            </w:r>
          </w:p>
          <w:p w:rsidR="00442CE4" w:rsidRDefault="00442CE4" w:rsidP="00F0648F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</w:pPr>
          </w:p>
          <w:p w:rsidR="00442CE4" w:rsidRDefault="00442CE4" w:rsidP="00F0648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4935" w:type="dxa"/>
            <w:gridSpan w:val="2"/>
            <w:vAlign w:val="center"/>
          </w:tcPr>
          <w:p w:rsidR="00A22B63" w:rsidRPr="000335A6" w:rsidRDefault="00A22B63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A396C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A396C" w:rsidRPr="00F0648F" w:rsidRDefault="000A396C" w:rsidP="00F0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s-ES"/>
              </w:rPr>
            </w:pPr>
            <w:r w:rsidRPr="005D22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Sector</w:t>
            </w:r>
            <w:r w:rsidRPr="005D2249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 xml:space="preserve"> de actividad de la </w:t>
            </w:r>
            <w:r w:rsidR="00F0648F" w:rsidRPr="005D2249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4935" w:type="dxa"/>
            <w:gridSpan w:val="2"/>
            <w:vAlign w:val="center"/>
          </w:tcPr>
          <w:p w:rsidR="000A396C" w:rsidRPr="000335A6" w:rsidRDefault="000A396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0335A6" w:rsidRDefault="00F0648F" w:rsidP="00F0648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C</w:t>
            </w:r>
            <w:r w:rsidR="00BF5F2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IF de la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</w:p>
        </w:tc>
        <w:tc>
          <w:tcPr>
            <w:tcW w:w="4935" w:type="dxa"/>
            <w:gridSpan w:val="2"/>
            <w:vAlign w:val="center"/>
          </w:tcPr>
          <w:p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0335A6" w:rsidRDefault="00F0648F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Domicilio a efectos de notificación</w:t>
            </w:r>
          </w:p>
        </w:tc>
        <w:tc>
          <w:tcPr>
            <w:tcW w:w="4935" w:type="dxa"/>
            <w:gridSpan w:val="2"/>
            <w:vAlign w:val="center"/>
          </w:tcPr>
          <w:p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975B8" w:rsidRPr="000335A6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E975B8" w:rsidRPr="000335A6" w:rsidRDefault="00E975B8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persona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representante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firma </w:t>
            </w:r>
            <w:r w:rsidR="00D26D6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la </w:t>
            </w:r>
            <w:proofErr w:type="gramStart"/>
            <w:r w:rsidR="00E14187">
              <w:rPr>
                <w:rFonts w:ascii="EHUSans" w:hAnsi="EHUSans" w:cs="Arial"/>
                <w:b/>
                <w:sz w:val="20"/>
                <w:szCs w:val="20"/>
                <w:lang w:val="eu-ES"/>
              </w:rPr>
              <w:t>memoria</w:t>
            </w:r>
            <w:proofErr w:type="gramEnd"/>
            <w:r w:rsidR="00E14187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="00E14187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solicitud</w:t>
            </w:r>
            <w:proofErr w:type="spellEnd"/>
            <w:r w:rsidR="00E14187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="00E14187">
              <w:rPr>
                <w:rFonts w:ascii="EHUSans" w:hAnsi="EHUSans" w:cs="Arial"/>
                <w:b/>
                <w:sz w:val="20"/>
                <w:szCs w:val="20"/>
                <w:lang w:val="eu-ES"/>
              </w:rPr>
              <w:t>mención</w:t>
            </w:r>
            <w:proofErr w:type="spellEnd"/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="00E14187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industrial </w:t>
            </w:r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(y </w:t>
            </w:r>
            <w:proofErr w:type="spellStart"/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</w:t>
            </w:r>
            <w:proofErr w:type="spellEnd"/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convenio</w:t>
            </w:r>
            <w:proofErr w:type="spellEnd"/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, </w:t>
            </w:r>
            <w:proofErr w:type="spellStart"/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su </w:t>
            </w:r>
            <w:proofErr w:type="spellStart"/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caso</w:t>
            </w:r>
            <w:proofErr w:type="spellEnd"/>
            <w:r w:rsidR="00F65020">
              <w:rPr>
                <w:rFonts w:ascii="EHUSans" w:hAnsi="EHUSans" w:cs="Arial"/>
                <w:b/>
                <w:sz w:val="20"/>
                <w:szCs w:val="20"/>
                <w:lang w:val="eu-ES"/>
              </w:rPr>
              <w:t>)</w:t>
            </w: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EB00E5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0335A6" w:rsidRDefault="00E975B8" w:rsidP="00EB00E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apellidos</w:t>
            </w:r>
            <w:proofErr w:type="spellEnd"/>
            <w:r w:rsidR="00EB00E5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gridSpan w:val="2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0335A6" w:rsidRDefault="00E975B8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Cargo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empresa</w:t>
            </w:r>
            <w:proofErr w:type="spellEnd"/>
            <w:r w:rsidR="00EB00E5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gridSpan w:val="2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0335A6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contacto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935" w:type="dxa"/>
            <w:gridSpan w:val="2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0335A6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935" w:type="dxa"/>
            <w:gridSpan w:val="2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A91B80" w:rsidRPr="000335A6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A91B80" w:rsidRPr="000335A6" w:rsidRDefault="00A91B80" w:rsidP="005D224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5D22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doctorando</w:t>
            </w:r>
            <w:proofErr w:type="spellEnd"/>
            <w:r w:rsidR="005D22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o </w:t>
            </w:r>
            <w:proofErr w:type="spellStart"/>
            <w:r w:rsidR="005D22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doctoranda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apellidos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DNI</w:t>
            </w:r>
            <w:r w:rsidR="00755BE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/Pasaporte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Tutor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</w:t>
            </w:r>
            <w:r w:rsid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de </w:t>
            </w:r>
            <w:proofErr w:type="spellStart"/>
            <w:r w:rsid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tesis</w:t>
            </w:r>
            <w:proofErr w:type="spellEnd"/>
            <w:r w:rsid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programa de </w:t>
            </w:r>
            <w:proofErr w:type="spellStart"/>
            <w:r w:rsid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  <w:r w:rsid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UPV/EHU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2B2AAF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2B2AAF" w:rsidRPr="000335A6" w:rsidRDefault="002B2AAF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Director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de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tesis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programa de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UPV/EHU</w:t>
            </w:r>
          </w:p>
        </w:tc>
        <w:tc>
          <w:tcPr>
            <w:tcW w:w="4935" w:type="dxa"/>
            <w:gridSpan w:val="2"/>
            <w:vAlign w:val="center"/>
          </w:tcPr>
          <w:p w:rsidR="002B2AAF" w:rsidRPr="000335A6" w:rsidRDefault="002B2AAF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F0B6F">
        <w:trPr>
          <w:trHeight w:hRule="exact" w:val="567"/>
          <w:jc w:val="center"/>
        </w:trPr>
        <w:tc>
          <w:tcPr>
            <w:tcW w:w="98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B80" w:rsidRPr="002B2AAF" w:rsidRDefault="00EF0B6F" w:rsidP="002B2AA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EF0B6F">
              <w:rPr>
                <w:rFonts w:ascii="EHUSans" w:hAnsi="EHUSans" w:cs="Arial"/>
                <w:b/>
                <w:sz w:val="20"/>
                <w:szCs w:val="20"/>
              </w:rPr>
              <w:lastRenderedPageBreak/>
              <w:t>Sobre el</w:t>
            </w:r>
            <w:r>
              <w:rPr>
                <w:rFonts w:ascii="EHUSans" w:hAnsi="EHUSans" w:cs="Arial"/>
                <w:sz w:val="20"/>
                <w:szCs w:val="20"/>
              </w:rPr>
              <w:t xml:space="preserve"> </w:t>
            </w: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responsable del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doctorando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</w:p>
        </w:tc>
      </w:tr>
      <w:tr w:rsidR="00EF0B6F" w:rsidRPr="000335A6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F0B6F" w:rsidRPr="000335A6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F0B6F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F0B6F" w:rsidRPr="000335A6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F0B6F" w:rsidRPr="000335A6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DNI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F0B6F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F0B6F" w:rsidRPr="000335A6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F0B6F" w:rsidRPr="000335A6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F0B6F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F0B6F" w:rsidRPr="000335A6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F0B6F" w:rsidRPr="000335A6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  <w:proofErr w:type="spellEnd"/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F0B6F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CD7AE7" w:rsidRPr="000335A6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CD7AE7" w:rsidRPr="000335A6" w:rsidRDefault="00CD7AE7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Fecha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nacimiento</w:t>
            </w:r>
            <w:proofErr w:type="spellEnd"/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CD7AE7" w:rsidRDefault="00CD7AE7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335A6">
              <w:rPr>
                <w:rFonts w:ascii="EHUSans" w:hAnsi="EHUSans" w:cs="Arial"/>
                <w:sz w:val="20"/>
                <w:szCs w:val="20"/>
              </w:rPr>
              <w:t xml:space="preserve">Fecha </w:t>
            </w:r>
            <w:r>
              <w:rPr>
                <w:rFonts w:ascii="EHUSans" w:hAnsi="EHUSans" w:cs="Arial"/>
                <w:sz w:val="20"/>
                <w:szCs w:val="20"/>
              </w:rPr>
              <w:t>nacimiento</w:t>
            </w:r>
            <w:r w:rsidRPr="000335A6">
              <w:rPr>
                <w:rFonts w:ascii="EHUSans" w:hAnsi="EHUSans" w:cs="Arial"/>
                <w:sz w:val="20"/>
                <w:szCs w:val="20"/>
              </w:rPr>
              <w:t xml:space="preserve">: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EF0B6F" w:rsidRPr="000335A6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EF0B6F" w:rsidRDefault="00EF0B6F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c</w:t>
            </w:r>
            <w:r w:rsidRP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odirector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de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tesis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doctoral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P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de la </w:t>
            </w:r>
            <w:proofErr w:type="spellStart"/>
            <w:r w:rsidRP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="00F61047">
              <w:rPr>
                <w:rFonts w:ascii="EHUSans" w:hAnsi="EHUSans" w:cs="Arial"/>
                <w:b/>
                <w:sz w:val="20"/>
                <w:szCs w:val="20"/>
                <w:lang w:val="eu-ES"/>
              </w:rPr>
              <w:t>(</w:t>
            </w:r>
            <w:proofErr w:type="spellStart"/>
            <w:r w:rsidRP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 w:rsidRP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F61047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</w:t>
            </w:r>
            <w:proofErr w:type="spellEnd"/>
            <w:r w:rsidR="00F61047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caso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existir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no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coincidir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responsable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doctorando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="00F61047">
              <w:rPr>
                <w:rFonts w:ascii="EHUSans" w:hAnsi="EHUSans" w:cs="Arial"/>
                <w:b/>
                <w:sz w:val="20"/>
                <w:szCs w:val="20"/>
                <w:lang w:val="eu-ES"/>
              </w:rPr>
              <w:t>)</w:t>
            </w: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DNI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</w:p>
        </w:tc>
        <w:tc>
          <w:tcPr>
            <w:tcW w:w="4935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  <w:proofErr w:type="spellEnd"/>
          </w:p>
        </w:tc>
        <w:tc>
          <w:tcPr>
            <w:tcW w:w="4935" w:type="dxa"/>
            <w:gridSpan w:val="2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9B7B72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Pr="000335A6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Fecha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nacimiento</w:t>
            </w:r>
            <w:proofErr w:type="spellEnd"/>
          </w:p>
        </w:tc>
        <w:tc>
          <w:tcPr>
            <w:tcW w:w="4935" w:type="dxa"/>
            <w:gridSpan w:val="2"/>
            <w:vAlign w:val="center"/>
          </w:tcPr>
          <w:p w:rsidR="009B7B72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335A6">
              <w:rPr>
                <w:rFonts w:ascii="EHUSans" w:hAnsi="EHUSans" w:cs="Arial"/>
                <w:sz w:val="20"/>
                <w:szCs w:val="20"/>
              </w:rPr>
              <w:t xml:space="preserve">Fecha </w:t>
            </w:r>
            <w:r>
              <w:rPr>
                <w:rFonts w:ascii="EHUSans" w:hAnsi="EHUSans" w:cs="Arial"/>
                <w:sz w:val="20"/>
                <w:szCs w:val="20"/>
              </w:rPr>
              <w:t>nacimiento</w:t>
            </w:r>
            <w:r w:rsidRPr="000335A6">
              <w:rPr>
                <w:rFonts w:ascii="EHUSans" w:hAnsi="EHUSans" w:cs="Arial"/>
                <w:sz w:val="20"/>
                <w:szCs w:val="20"/>
              </w:rPr>
              <w:t xml:space="preserve">: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9B7B72" w:rsidRPr="000335A6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9B7B72" w:rsidRPr="000335A6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las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condiciones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contrato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</w:t>
            </w:r>
            <w:bookmarkStart w:id="0" w:name="_GoBack"/>
            <w:bookmarkEnd w:id="0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l </w:t>
            </w: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doctorando</w:t>
            </w:r>
            <w:proofErr w:type="spellEnd"/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/a</w:t>
            </w: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9B7B72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Pr="000335A6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Duración del contrato</w:t>
            </w:r>
          </w:p>
        </w:tc>
        <w:tc>
          <w:tcPr>
            <w:tcW w:w="4935" w:type="dxa"/>
            <w:gridSpan w:val="2"/>
            <w:vAlign w:val="center"/>
          </w:tcPr>
          <w:p w:rsidR="009B7B72" w:rsidRPr="000335A6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9B7B72" w:rsidRPr="000335A6" w:rsidTr="00734FF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Pr="000335A6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b/>
                <w:sz w:val="20"/>
                <w:szCs w:val="20"/>
              </w:rPr>
              <w:t>Fecha de inicio del contrato</w:t>
            </w:r>
          </w:p>
        </w:tc>
        <w:tc>
          <w:tcPr>
            <w:tcW w:w="4935" w:type="dxa"/>
            <w:gridSpan w:val="2"/>
            <w:vAlign w:val="center"/>
          </w:tcPr>
          <w:p w:rsidR="009B7B72" w:rsidRPr="002B2AAF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trike/>
                <w:sz w:val="20"/>
                <w:szCs w:val="20"/>
              </w:rPr>
            </w:pPr>
            <w:r w:rsidRPr="000335A6">
              <w:rPr>
                <w:rFonts w:ascii="EHUSans" w:hAnsi="EHUSans" w:cs="Arial"/>
                <w:sz w:val="20"/>
                <w:szCs w:val="20"/>
              </w:rPr>
              <w:t xml:space="preserve">Fecha inicio: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9B7B72" w:rsidRPr="000335A6" w:rsidTr="00056817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b/>
                <w:sz w:val="20"/>
                <w:szCs w:val="20"/>
              </w:rPr>
              <w:t>Dedicación</w:t>
            </w:r>
          </w:p>
        </w:tc>
        <w:tc>
          <w:tcPr>
            <w:tcW w:w="2467" w:type="dxa"/>
            <w:vAlign w:val="center"/>
          </w:tcPr>
          <w:p w:rsidR="009B7B72" w:rsidRPr="000335A6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Tiempo completo</w:t>
            </w:r>
          </w:p>
        </w:tc>
        <w:tc>
          <w:tcPr>
            <w:tcW w:w="2468" w:type="dxa"/>
            <w:vAlign w:val="center"/>
          </w:tcPr>
          <w:p w:rsidR="009B7B72" w:rsidRPr="000335A6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Tiempo parcial</w:t>
            </w:r>
          </w:p>
        </w:tc>
      </w:tr>
      <w:tr w:rsidR="009B7B72" w:rsidRPr="000335A6" w:rsidTr="005251B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b/>
                <w:sz w:val="20"/>
                <w:szCs w:val="20"/>
              </w:rPr>
              <w:t>Distribución del tiempo entre la entidad y la UPV/EHU (%)</w:t>
            </w:r>
          </w:p>
        </w:tc>
        <w:tc>
          <w:tcPr>
            <w:tcW w:w="2467" w:type="dxa"/>
            <w:vAlign w:val="center"/>
          </w:tcPr>
          <w:p w:rsidR="009B7B72" w:rsidRPr="000335A6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Entidad: XX %</w:t>
            </w:r>
          </w:p>
        </w:tc>
        <w:tc>
          <w:tcPr>
            <w:tcW w:w="2468" w:type="dxa"/>
            <w:vAlign w:val="center"/>
          </w:tcPr>
          <w:p w:rsidR="009B7B72" w:rsidRPr="000335A6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UPV/EHU: XX %</w:t>
            </w:r>
          </w:p>
        </w:tc>
      </w:tr>
    </w:tbl>
    <w:p w:rsidR="00A91B80" w:rsidRDefault="00A91B80" w:rsidP="000D2D16">
      <w:pPr>
        <w:pStyle w:val="Prrafodelista"/>
        <w:ind w:left="765"/>
      </w:pPr>
    </w:p>
    <w:sectPr w:rsidR="00A91B80" w:rsidSect="00442CE4">
      <w:headerReference w:type="default" r:id="rId7"/>
      <w:pgSz w:w="11906" w:h="16838"/>
      <w:pgMar w:top="15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E4" w:rsidRDefault="00442CE4" w:rsidP="00442CE4">
      <w:pPr>
        <w:spacing w:after="0" w:line="240" w:lineRule="auto"/>
      </w:pPr>
      <w:r>
        <w:separator/>
      </w:r>
    </w:p>
  </w:endnote>
  <w:endnote w:type="continuationSeparator" w:id="0">
    <w:p w:rsidR="00442CE4" w:rsidRDefault="00442CE4" w:rsidP="0044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E4" w:rsidRDefault="00442CE4" w:rsidP="00442CE4">
      <w:pPr>
        <w:spacing w:after="0" w:line="240" w:lineRule="auto"/>
      </w:pPr>
      <w:r>
        <w:separator/>
      </w:r>
    </w:p>
  </w:footnote>
  <w:footnote w:type="continuationSeparator" w:id="0">
    <w:p w:rsidR="00442CE4" w:rsidRDefault="00442CE4" w:rsidP="0044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E4" w:rsidRDefault="00442CE4">
    <w:pPr>
      <w:pStyle w:val="Encabezado"/>
    </w:pPr>
    <w:r>
      <w:rPr>
        <w:rFonts w:cs="Calibri"/>
        <w:noProof/>
        <w:lang w:eastAsia="es-ES"/>
      </w:rPr>
      <w:drawing>
        <wp:inline distT="0" distB="0" distL="0" distR="0">
          <wp:extent cx="2860675" cy="11677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160" w:rsidRDefault="00EA71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20DCD"/>
    <w:rsid w:val="000335A6"/>
    <w:rsid w:val="000A25CF"/>
    <w:rsid w:val="000A396C"/>
    <w:rsid w:val="000D2D16"/>
    <w:rsid w:val="001520B4"/>
    <w:rsid w:val="00285FDF"/>
    <w:rsid w:val="002B2AAF"/>
    <w:rsid w:val="002D6E6A"/>
    <w:rsid w:val="00324C20"/>
    <w:rsid w:val="00352AF4"/>
    <w:rsid w:val="003A473C"/>
    <w:rsid w:val="003C4AFA"/>
    <w:rsid w:val="00442CE4"/>
    <w:rsid w:val="004549C2"/>
    <w:rsid w:val="005D2249"/>
    <w:rsid w:val="00600EE1"/>
    <w:rsid w:val="00607A43"/>
    <w:rsid w:val="006C5BC5"/>
    <w:rsid w:val="00755BEB"/>
    <w:rsid w:val="007804BD"/>
    <w:rsid w:val="007D6590"/>
    <w:rsid w:val="00802025"/>
    <w:rsid w:val="00815569"/>
    <w:rsid w:val="008225C4"/>
    <w:rsid w:val="008D0009"/>
    <w:rsid w:val="0090433F"/>
    <w:rsid w:val="00934494"/>
    <w:rsid w:val="009944C2"/>
    <w:rsid w:val="009B7B72"/>
    <w:rsid w:val="009C78E4"/>
    <w:rsid w:val="00A22B63"/>
    <w:rsid w:val="00A41B03"/>
    <w:rsid w:val="00A91B80"/>
    <w:rsid w:val="00B259F8"/>
    <w:rsid w:val="00BF34CB"/>
    <w:rsid w:val="00BF5F2C"/>
    <w:rsid w:val="00C556FC"/>
    <w:rsid w:val="00C73145"/>
    <w:rsid w:val="00CD7AE7"/>
    <w:rsid w:val="00CF171C"/>
    <w:rsid w:val="00D062B6"/>
    <w:rsid w:val="00D26D6B"/>
    <w:rsid w:val="00DE29A3"/>
    <w:rsid w:val="00DE306A"/>
    <w:rsid w:val="00E14187"/>
    <w:rsid w:val="00E975B8"/>
    <w:rsid w:val="00EA7160"/>
    <w:rsid w:val="00EB00E5"/>
    <w:rsid w:val="00EB2DE3"/>
    <w:rsid w:val="00ED0AE7"/>
    <w:rsid w:val="00EF0B6F"/>
    <w:rsid w:val="00EF6C6D"/>
    <w:rsid w:val="00F0648F"/>
    <w:rsid w:val="00F07A9D"/>
    <w:rsid w:val="00F179BD"/>
    <w:rsid w:val="00F331A2"/>
    <w:rsid w:val="00F61047"/>
    <w:rsid w:val="00F65020"/>
    <w:rsid w:val="00F66060"/>
    <w:rsid w:val="00FA702E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417C"/>
  <w15:chartTrackingRefBased/>
  <w15:docId w15:val="{B344B1BC-A8BA-418C-8862-2E7D00E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CE4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C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PORTILLO</dc:creator>
  <cp:keywords/>
  <dc:description/>
  <cp:lastModifiedBy>FLOR LOPEZ</cp:lastModifiedBy>
  <cp:revision>3</cp:revision>
  <cp:lastPrinted>2019-03-27T10:21:00Z</cp:lastPrinted>
  <dcterms:created xsi:type="dcterms:W3CDTF">2020-10-25T22:21:00Z</dcterms:created>
  <dcterms:modified xsi:type="dcterms:W3CDTF">2020-10-25T22:22:00Z</dcterms:modified>
</cp:coreProperties>
</file>