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B5" w:rsidRDefault="004335B5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273A" w:rsidRPr="00C17F52" w:rsidRDefault="00C17F52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 w:rsidR="00E86FD8">
        <w:rPr>
          <w:rFonts w:ascii="Arial" w:hAnsi="Arial" w:cs="Arial"/>
          <w:b/>
          <w:sz w:val="24"/>
          <w:szCs w:val="24"/>
        </w:rPr>
        <w:t>UDESC – Estudante Estrangeiro</w:t>
      </w:r>
    </w:p>
    <w:p w:rsidR="00C17F52" w:rsidRPr="00D12FC7" w:rsidRDefault="00C17F52" w:rsidP="00C17F52">
      <w:pPr>
        <w:spacing w:after="0"/>
        <w:jc w:val="center"/>
        <w:rPr>
          <w:rFonts w:ascii="Arial" w:hAnsi="Arial" w:cs="Arial"/>
          <w:i/>
          <w:lang w:val="en-US"/>
        </w:rPr>
      </w:pPr>
      <w:r w:rsidRPr="00D12FC7">
        <w:rPr>
          <w:rFonts w:ascii="Arial" w:hAnsi="Arial" w:cs="Arial"/>
          <w:i/>
          <w:lang w:val="en-US"/>
        </w:rPr>
        <w:t xml:space="preserve">Studying </w:t>
      </w:r>
      <w:r w:rsidR="004335B5" w:rsidRPr="00D12FC7">
        <w:rPr>
          <w:rFonts w:ascii="Arial" w:hAnsi="Arial" w:cs="Arial"/>
          <w:i/>
          <w:lang w:val="en-US"/>
        </w:rPr>
        <w:t>P</w:t>
      </w:r>
      <w:r w:rsidRPr="00D12FC7">
        <w:rPr>
          <w:rFonts w:ascii="Arial" w:hAnsi="Arial" w:cs="Arial"/>
          <w:i/>
          <w:lang w:val="en-US"/>
        </w:rPr>
        <w:t>lan</w:t>
      </w:r>
      <w:r w:rsidR="004335B5" w:rsidRPr="00D12FC7">
        <w:rPr>
          <w:rFonts w:ascii="Arial" w:hAnsi="Arial" w:cs="Arial"/>
          <w:i/>
          <w:lang w:val="en-US"/>
        </w:rPr>
        <w:t xml:space="preserve"> P</w:t>
      </w:r>
      <w:r w:rsidR="00E86FD8" w:rsidRPr="00D12FC7">
        <w:rPr>
          <w:rFonts w:ascii="Arial" w:hAnsi="Arial" w:cs="Arial"/>
          <w:i/>
          <w:lang w:val="en-US"/>
        </w:rPr>
        <w:t>roposed at UDESC – Foreign Student</w:t>
      </w:r>
    </w:p>
    <w:p w:rsidR="00731A31" w:rsidRPr="00D12FC7" w:rsidRDefault="005E5EAC" w:rsidP="00C17F52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  <w:lang w:val="en-US"/>
        </w:rPr>
      </w:pPr>
      <w:r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Please, fill </w:t>
      </w:r>
      <w:r w:rsidR="004335B5"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out </w:t>
      </w:r>
      <w:r w:rsidR="00731A31" w:rsidRPr="00D12FC7">
        <w:rPr>
          <w:rFonts w:ascii="Arial" w:hAnsi="Arial" w:cs="Arial"/>
          <w:i/>
          <w:sz w:val="20"/>
          <w:szCs w:val="20"/>
          <w:u w:val="single"/>
          <w:lang w:val="en-US"/>
        </w:rPr>
        <w:t>before print</w:t>
      </w:r>
    </w:p>
    <w:p w:rsid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Nome/</w:t>
      </w:r>
      <w:r w:rsidR="00D12FC7" w:rsidRPr="00D12FC7">
        <w:rPr>
          <w:rFonts w:ascii="Arial" w:hAnsi="Arial" w:cs="Arial"/>
          <w:i/>
          <w:lang w:val="en-US"/>
        </w:rPr>
        <w:t>N</w:t>
      </w:r>
      <w:r w:rsidRPr="00D12FC7">
        <w:rPr>
          <w:rFonts w:ascii="Arial" w:hAnsi="Arial" w:cs="Arial"/>
          <w:i/>
          <w:lang w:val="en-US"/>
        </w:rPr>
        <w:t>ame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______________________________</w:t>
      </w:r>
    </w:p>
    <w:p w:rsidR="004335B5" w:rsidRP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Curso</w:t>
      </w:r>
      <w:proofErr w:type="spellEnd"/>
      <w:r>
        <w:rPr>
          <w:rFonts w:ascii="Arial" w:hAnsi="Arial" w:cs="Arial"/>
          <w:lang w:val="en-US"/>
        </w:rPr>
        <w:t>/</w:t>
      </w:r>
      <w:r w:rsidRPr="00D12FC7">
        <w:rPr>
          <w:rFonts w:ascii="Arial" w:hAnsi="Arial" w:cs="Arial"/>
          <w:i/>
          <w:lang w:val="en-US"/>
        </w:rPr>
        <w:t>Program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</w:t>
      </w:r>
    </w:p>
    <w:tbl>
      <w:tblPr>
        <w:tblStyle w:val="Tablaconcuadrcula"/>
        <w:tblW w:w="0" w:type="auto"/>
        <w:tblLook w:val="04A0"/>
      </w:tblPr>
      <w:tblGrid>
        <w:gridCol w:w="1271"/>
        <w:gridCol w:w="4394"/>
        <w:gridCol w:w="1276"/>
        <w:gridCol w:w="1553"/>
      </w:tblGrid>
      <w:tr w:rsidR="006701C2" w:rsidRPr="00C17F52" w:rsidTr="004335B5">
        <w:tc>
          <w:tcPr>
            <w:tcW w:w="1271" w:type="dxa"/>
            <w:shd w:val="clear" w:color="auto" w:fill="D0CECE" w:themeFill="background2" w:themeFillShade="E6"/>
          </w:tcPr>
          <w:p w:rsidR="006701C2" w:rsidRPr="00E86FD8" w:rsidRDefault="009F4D8D" w:rsidP="009F4D8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Cód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Disciplina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Course </w:t>
            </w:r>
            <w:r w:rsidR="006701C2"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code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Disciplinas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cursar</w:t>
            </w:r>
            <w:proofErr w:type="spellEnd"/>
          </w:p>
          <w:p w:rsidR="006701C2" w:rsidRPr="00D12FC7" w:rsidRDefault="009F4D8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D12FC7">
              <w:rPr>
                <w:rFonts w:ascii="Arial" w:hAnsi="Arial" w:cs="Arial"/>
                <w:i/>
                <w:sz w:val="20"/>
                <w:szCs w:val="20"/>
                <w:lang w:val="en-US"/>
              </w:rPr>
              <w:t>Courses to attend at UDESC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Créditos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6701C2" w:rsidRPr="00D12FC7" w:rsidRDefault="006701C2" w:rsidP="006701C2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Local Credits</w:t>
            </w:r>
          </w:p>
        </w:tc>
        <w:tc>
          <w:tcPr>
            <w:tcW w:w="1553" w:type="dxa"/>
            <w:shd w:val="clear" w:color="auto" w:fill="D0CECE" w:themeFill="background2" w:themeFillShade="E6"/>
          </w:tcPr>
          <w:p w:rsidR="006701C2" w:rsidRPr="004335B5" w:rsidRDefault="0041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Carga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horária</w:t>
            </w:r>
            <w:proofErr w:type="spellEnd"/>
          </w:p>
          <w:p w:rsidR="00410996" w:rsidRPr="00D12FC7" w:rsidRDefault="00410996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Total hour</w:t>
            </w: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5665" w:type="dxa"/>
            <w:gridSpan w:val="2"/>
          </w:tcPr>
          <w:p w:rsidR="006701C2" w:rsidRPr="00C17F52" w:rsidRDefault="006701C2" w:rsidP="009F4D8D">
            <w:pPr>
              <w:jc w:val="right"/>
              <w:rPr>
                <w:rFonts w:ascii="Arial" w:hAnsi="Arial" w:cs="Arial"/>
                <w:lang w:val="en-US"/>
              </w:rPr>
            </w:pPr>
            <w:r w:rsidRPr="00C17F5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17F52" w:rsidRPr="00E86FD8" w:rsidRDefault="006701C2" w:rsidP="00E86FD8">
      <w:pPr>
        <w:pStyle w:val="Prrafodelista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1</w:t>
      </w:r>
      <w:r w:rsidR="00410996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credit = 18 hour</w:t>
      </w:r>
      <w:r w:rsidR="00410996">
        <w:rPr>
          <w:rFonts w:ascii="Arial" w:hAnsi="Arial" w:cs="Arial"/>
          <w:sz w:val="16"/>
          <w:szCs w:val="16"/>
          <w:lang w:val="en-US"/>
        </w:rPr>
        <w:t>s</w:t>
      </w:r>
      <w:r>
        <w:rPr>
          <w:rFonts w:ascii="Arial" w:hAnsi="Arial" w:cs="Arial"/>
          <w:sz w:val="16"/>
          <w:szCs w:val="16"/>
          <w:lang w:val="en-US"/>
        </w:rPr>
        <w:t xml:space="preserve"> in class</w:t>
      </w:r>
      <w:r w:rsidR="00410996">
        <w:rPr>
          <w:rFonts w:ascii="Arial" w:hAnsi="Arial" w:cs="Arial"/>
          <w:sz w:val="16"/>
          <w:szCs w:val="16"/>
          <w:lang w:val="en-US"/>
        </w:rPr>
        <w:t>room</w:t>
      </w:r>
    </w:p>
    <w:p w:rsidR="00C17F52" w:rsidRPr="003621EB" w:rsidRDefault="00C17F52" w:rsidP="004335B5">
      <w:pPr>
        <w:rPr>
          <w:rFonts w:ascii="Arial" w:hAnsi="Arial" w:cs="Arial"/>
          <w:b/>
          <w:lang w:val="es-ES"/>
        </w:rPr>
      </w:pPr>
      <w:r w:rsidRPr="003621EB">
        <w:rPr>
          <w:rFonts w:ascii="Arial" w:hAnsi="Arial" w:cs="Arial"/>
          <w:b/>
          <w:lang w:val="es-ES"/>
        </w:rPr>
        <w:t xml:space="preserve">UNIVERSIDADE DE ORIGEM / </w:t>
      </w:r>
      <w:r w:rsidRPr="003621EB">
        <w:rPr>
          <w:rFonts w:ascii="Arial" w:hAnsi="Arial" w:cs="Arial"/>
          <w:b/>
          <w:i/>
          <w:lang w:val="es-ES"/>
        </w:rPr>
        <w:t>HOME UNIVERSITY</w:t>
      </w:r>
      <w:r w:rsidR="004335B5" w:rsidRPr="003621EB">
        <w:rPr>
          <w:rFonts w:ascii="Arial" w:hAnsi="Arial" w:cs="Arial"/>
          <w:b/>
          <w:lang w:val="es-ES"/>
        </w:rPr>
        <w:t>: _________________________</w:t>
      </w:r>
    </w:p>
    <w:tbl>
      <w:tblPr>
        <w:tblStyle w:val="Tablaconcuadrcula"/>
        <w:tblW w:w="0" w:type="auto"/>
        <w:tblLook w:val="04A0"/>
      </w:tblPr>
      <w:tblGrid>
        <w:gridCol w:w="8494"/>
      </w:tblGrid>
      <w:tr w:rsidR="00C17F52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C17F52" w:rsidRPr="00C17F52" w:rsidRDefault="00C17F52" w:rsidP="00C17F52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C17F52" w:rsidRPr="00C17F52" w:rsidRDefault="00C17F52" w:rsidP="00C17F5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17F52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C17F52" w:rsidRPr="00FE7BC1" w:rsidTr="00283A46">
        <w:trPr>
          <w:trHeight w:val="2125"/>
        </w:trPr>
        <w:tc>
          <w:tcPr>
            <w:tcW w:w="8494" w:type="dxa"/>
          </w:tcPr>
          <w:p w:rsidR="00777757" w:rsidRPr="00C17F52" w:rsidRDefault="00475703">
            <w:pPr>
              <w:rPr>
                <w:rFonts w:ascii="Arial" w:hAnsi="Arial" w:cs="Arial"/>
                <w:lang w:val="en-US"/>
              </w:rPr>
            </w:pPr>
            <w:r w:rsidRPr="0047570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margin-left:196.55pt;margin-top:.95pt;width:220.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<v:textbox>
                    <w:txbxContent>
                      <w:p w:rsidR="009F4D8D" w:rsidRDefault="00777757" w:rsidP="0077775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Assinatura </w:t>
                        </w:r>
                        <w:r w:rsidR="009F4D8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e carimbo </w:t>
                        </w: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do </w:t>
                        </w:r>
                        <w:r w:rsidR="009F4D8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Coordenador Institucional</w:t>
                        </w:r>
                      </w:p>
                      <w:p w:rsidR="00283A46" w:rsidRPr="00D12FC7" w:rsidRDefault="00283A46" w:rsidP="00777757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 xml:space="preserve">Signature and stamp: </w:t>
                        </w:r>
                        <w:proofErr w:type="spellStart"/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>Institucional</w:t>
                        </w:r>
                        <w:proofErr w:type="spellEnd"/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 xml:space="preserve"> Coordinator</w:t>
                        </w:r>
                      </w:p>
                      <w:p w:rsidR="00283A46" w:rsidRPr="00FE7BC1" w:rsidRDefault="00283A46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283A46" w:rsidRDefault="00283A46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777757" w:rsidRPr="00283A46" w:rsidRDefault="00283A4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  <w:r w:rsidRPr="0047570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pict>
                <v:shape id="_x0000_s1027" type="#_x0000_t202" style="position:absolute;margin-left:-1.5pt;margin-top:1.9pt;width:204.7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<v:textbox>
                    <w:txbxContent>
                      <w:p w:rsidR="00283A46" w:rsidRPr="00283A46" w:rsidRDefault="00283A46" w:rsidP="00283A4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Assinat</w:t>
                        </w:r>
                        <w:r w:rsidR="00627B8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ura e carimbo do Coordenador Local</w:t>
                        </w:r>
                      </w:p>
                      <w:p w:rsidR="00283A46" w:rsidRPr="00D12FC7" w:rsidRDefault="00283A46" w:rsidP="00283A46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>Signature and stamp: Local Coordinator</w:t>
                        </w:r>
                      </w:p>
                      <w:p w:rsidR="00283A46" w:rsidRPr="00627B81" w:rsidRDefault="00283A46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283A46" w:rsidRDefault="00283A46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283A46" w:rsidRPr="00283A46" w:rsidRDefault="00283A46" w:rsidP="00283A4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4335B5" w:rsidRDefault="004335B5" w:rsidP="004335B5">
      <w:pPr>
        <w:rPr>
          <w:rFonts w:ascii="Arial" w:hAnsi="Arial" w:cs="Arial"/>
          <w:b/>
        </w:rPr>
      </w:pPr>
    </w:p>
    <w:p w:rsidR="00283A46" w:rsidRPr="00283A46" w:rsidRDefault="00D12FC7" w:rsidP="004335B5">
      <w:pPr>
        <w:rPr>
          <w:rFonts w:ascii="Arial" w:hAnsi="Arial" w:cs="Arial"/>
          <w:b/>
        </w:rPr>
      </w:pPr>
      <w:r w:rsidRPr="00D12FC7">
        <w:rPr>
          <w:rFonts w:ascii="Arial" w:hAnsi="Arial" w:cs="Arial"/>
          <w:b/>
        </w:rPr>
        <w:t>UNIVERSIDADE DE DESTINO</w:t>
      </w:r>
      <w:r>
        <w:rPr>
          <w:rFonts w:ascii="Arial" w:hAnsi="Arial" w:cs="Arial"/>
          <w:b/>
          <w:i/>
        </w:rPr>
        <w:t>/</w:t>
      </w:r>
      <w:r w:rsidR="00283A46" w:rsidRPr="00D12FC7">
        <w:rPr>
          <w:rFonts w:ascii="Arial" w:hAnsi="Arial" w:cs="Arial"/>
          <w:b/>
          <w:i/>
        </w:rPr>
        <w:t>HOST UNIVERSITY</w:t>
      </w:r>
      <w:r w:rsidR="004335B5">
        <w:rPr>
          <w:rFonts w:ascii="Arial" w:hAnsi="Arial" w:cs="Arial"/>
          <w:b/>
        </w:rPr>
        <w:t>: UDESC</w:t>
      </w:r>
    </w:p>
    <w:tbl>
      <w:tblPr>
        <w:tblStyle w:val="Tablaconcuadrcula"/>
        <w:tblW w:w="0" w:type="auto"/>
        <w:tblLook w:val="04A0"/>
      </w:tblPr>
      <w:tblGrid>
        <w:gridCol w:w="8494"/>
      </w:tblGrid>
      <w:tr w:rsidR="00283A46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283A46" w:rsidRPr="00C17F52" w:rsidRDefault="00283A46" w:rsidP="0015678F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283A46" w:rsidRPr="00D12FC7" w:rsidRDefault="00283A46" w:rsidP="0015678F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283A46" w:rsidRPr="00FE7BC1" w:rsidTr="004156CE">
        <w:trPr>
          <w:trHeight w:val="2423"/>
        </w:trPr>
        <w:tc>
          <w:tcPr>
            <w:tcW w:w="8494" w:type="dxa"/>
          </w:tcPr>
          <w:p w:rsidR="00283A46" w:rsidRPr="00C17F52" w:rsidRDefault="00475703" w:rsidP="0015678F">
            <w:pPr>
              <w:rPr>
                <w:rFonts w:ascii="Arial" w:hAnsi="Arial" w:cs="Arial"/>
                <w:lang w:val="en-US"/>
              </w:rPr>
            </w:pPr>
            <w:r w:rsidRPr="0047570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pict>
                <v:shape id="_x0000_s1028" type="#_x0000_t202" style="position:absolute;margin-left:203.05pt;margin-top:0;width:3in;height:1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<v:textbox>
                    <w:txbxContent>
                      <w:p w:rsidR="00283A46" w:rsidRPr="00731A31" w:rsidRDefault="004156CE" w:rsidP="00283A46">
                        <w:pPr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Assinatura e carimbo do Secretário de Cooperação </w:t>
                        </w:r>
                        <w:proofErr w:type="spellStart"/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Interinstitucinal</w:t>
                        </w:r>
                        <w:proofErr w:type="spellEnd"/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e Internacional - UDESC</w:t>
                        </w:r>
                      </w:p>
                      <w:p w:rsidR="00283A46" w:rsidRPr="00D12FC7" w:rsidRDefault="00283A46" w:rsidP="00283A46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 xml:space="preserve">Signature and stamp: </w:t>
                        </w:r>
                        <w:proofErr w:type="spellStart"/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>Institucional</w:t>
                        </w:r>
                        <w:proofErr w:type="spellEnd"/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 xml:space="preserve"> Coordinator</w:t>
                        </w:r>
                      </w:p>
                      <w:p w:rsidR="00731A31" w:rsidRPr="00FE7BC1" w:rsidRDefault="00731A31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731A31" w:rsidRPr="00FE7BC1" w:rsidRDefault="00731A31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4156CE" w:rsidRDefault="00283A46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283A46" w:rsidRPr="00283A46" w:rsidRDefault="00283A46" w:rsidP="00283A4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  <w:r w:rsidRPr="0047570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pict>
                <v:shape id="_x0000_s1029" type="#_x0000_t202" style="position:absolute;margin-left:-1.45pt;margin-top:2.2pt;width:204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<v:textbox>
                    <w:txbxContent>
                      <w:p w:rsidR="00283A46" w:rsidRPr="00731A31" w:rsidRDefault="00283A46" w:rsidP="00283A46">
                        <w:pPr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Assinat</w:t>
                        </w:r>
                        <w:r w:rsidR="00627B81"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ura</w:t>
                        </w:r>
                        <w:r w:rsidR="00410996"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e carimbo</w:t>
                        </w:r>
                        <w:r w:rsidR="00731A31"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do </w:t>
                        </w:r>
                        <w:r w:rsidR="005E5EAC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C</w:t>
                        </w:r>
                        <w:r w:rsidR="00731A31"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hefe de </w:t>
                        </w:r>
                        <w:r w:rsidR="005E5EAC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D</w:t>
                        </w:r>
                        <w:r w:rsidR="00731A31"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epartamento</w:t>
                        </w:r>
                      </w:p>
                      <w:p w:rsidR="00731A31" w:rsidRPr="00D12FC7" w:rsidRDefault="00283A46" w:rsidP="00283A46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D12FC7"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>Signature and stamp: Local Coordinator</w:t>
                        </w:r>
                      </w:p>
                      <w:p w:rsidR="00283A46" w:rsidRPr="00FE7BC1" w:rsidRDefault="00283A46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731A31" w:rsidRPr="00FE7BC1" w:rsidRDefault="00731A31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283A46" w:rsidRDefault="00283A46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283A46" w:rsidRPr="00283A46" w:rsidRDefault="00283A46" w:rsidP="00731A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C17F52" w:rsidRDefault="00C17F52">
      <w:pPr>
        <w:rPr>
          <w:rFonts w:ascii="Arial" w:hAnsi="Arial" w:cs="Arial"/>
          <w:lang w:val="en-US"/>
        </w:rPr>
      </w:pPr>
    </w:p>
    <w:p w:rsidR="00283A46" w:rsidRDefault="00283A46" w:rsidP="00731A31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Assinatura</w:t>
      </w:r>
      <w:proofErr w:type="spellEnd"/>
      <w:r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estudante</w:t>
      </w:r>
      <w:proofErr w:type="spellEnd"/>
      <w:r w:rsidR="00D12FC7">
        <w:rPr>
          <w:rFonts w:ascii="Arial" w:hAnsi="Arial" w:cs="Arial"/>
          <w:lang w:val="en-US"/>
        </w:rPr>
        <w:t>/</w:t>
      </w:r>
      <w:r w:rsidR="00D12FC7" w:rsidRPr="00D12FC7">
        <w:rPr>
          <w:rFonts w:ascii="Arial" w:hAnsi="Arial" w:cs="Arial"/>
          <w:i/>
          <w:sz w:val="18"/>
          <w:szCs w:val="18"/>
          <w:lang w:val="en-US"/>
        </w:rPr>
        <w:t>Student Signature</w:t>
      </w:r>
      <w:r>
        <w:rPr>
          <w:rFonts w:ascii="Arial" w:hAnsi="Arial" w:cs="Arial"/>
          <w:lang w:val="en-US"/>
        </w:rPr>
        <w:t>: _______________________</w:t>
      </w:r>
    </w:p>
    <w:p w:rsidR="00283A46" w:rsidRPr="00283A46" w:rsidRDefault="00283A46">
      <w:pPr>
        <w:rPr>
          <w:rFonts w:ascii="Arial" w:hAnsi="Arial" w:cs="Arial"/>
          <w:lang w:val="en-US"/>
        </w:rPr>
      </w:pPr>
      <w:bookmarkStart w:id="0" w:name="_GoBack"/>
      <w:bookmarkEnd w:id="0"/>
      <w:r>
        <w:rPr>
          <w:rFonts w:ascii="Arial" w:hAnsi="Arial" w:cs="Arial"/>
          <w:lang w:val="en-US"/>
        </w:rPr>
        <w:t>Data</w:t>
      </w:r>
      <w:proofErr w:type="gramStart"/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__/___/___</w:t>
      </w:r>
    </w:p>
    <w:sectPr w:rsidR="00283A46" w:rsidRPr="00283A46" w:rsidSect="0047570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996" w:rsidRDefault="00410996" w:rsidP="00410996">
      <w:pPr>
        <w:spacing w:after="0" w:line="240" w:lineRule="auto"/>
      </w:pPr>
      <w:r>
        <w:separator/>
      </w:r>
    </w:p>
  </w:endnote>
  <w:end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 SS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8485"/>
      <w:gridCol w:w="159"/>
    </w:tblGrid>
    <w:tr w:rsidR="00410996" w:rsidTr="000018A5">
      <w:tc>
        <w:tcPr>
          <w:tcW w:w="9050" w:type="dxa"/>
        </w:tcPr>
        <w:p w:rsidR="00410996" w:rsidRDefault="00410996" w:rsidP="00410996">
          <w:pPr>
            <w:pStyle w:val="Piedepgina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410996" w:rsidRDefault="00410996" w:rsidP="00410996">
          <w:pPr>
            <w:pStyle w:val="Piedepgina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410996" w:rsidRDefault="00410996" w:rsidP="00410996">
          <w:pPr>
            <w:pStyle w:val="Piedepgina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Av. Madre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Benvenuta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, 2007 –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Itacorubi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 – 88.035-</w:t>
          </w:r>
          <w:proofErr w:type="gramStart"/>
          <w:r>
            <w:rPr>
              <w:rFonts w:ascii="Garamond SSi" w:hAnsi="Garamond SSi"/>
              <w:color w:val="5F5F5F"/>
              <w:sz w:val="16"/>
            </w:rPr>
            <w:t>001</w:t>
          </w:r>
          <w:proofErr w:type="gramEnd"/>
        </w:p>
        <w:p w:rsidR="00410996" w:rsidRDefault="00410996" w:rsidP="00410996">
          <w:pPr>
            <w:pStyle w:val="Piedepgina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="00FE7BC1" w:rsidRPr="00A062CA">
              <w:rPr>
                <w:rStyle w:val="Hipervnculo"/>
                <w:rFonts w:ascii="Garamond SSi" w:hAnsi="Garamond SSi"/>
                <w:sz w:val="16"/>
              </w:rPr>
              <w:t>www.udesc.br/internacional</w:t>
            </w:r>
          </w:hyperlink>
        </w:p>
        <w:p w:rsidR="00FE7BC1" w:rsidRDefault="00FE7BC1" w:rsidP="00410996">
          <w:pPr>
            <w:pStyle w:val="Piedepgina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410996" w:rsidRDefault="00410996" w:rsidP="00410996">
          <w:pPr>
            <w:pStyle w:val="Encabezado"/>
            <w:jc w:val="right"/>
          </w:pPr>
        </w:p>
        <w:p w:rsidR="00410996" w:rsidRDefault="00410996" w:rsidP="00410996">
          <w:pPr>
            <w:pStyle w:val="Piedepgina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410996" w:rsidRDefault="004109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996" w:rsidRDefault="00410996" w:rsidP="00410996">
      <w:pPr>
        <w:spacing w:after="0" w:line="240" w:lineRule="auto"/>
      </w:pPr>
      <w:r>
        <w:separator/>
      </w:r>
    </w:p>
  </w:footnote>
  <w:foot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996" w:rsidRDefault="004335B5" w:rsidP="004335B5">
    <w:pPr>
      <w:pStyle w:val="Encabezado"/>
      <w:jc w:val="right"/>
    </w:pPr>
    <w:r w:rsidRPr="0074124E">
      <w:rPr>
        <w:noProof/>
        <w:lang w:val="es-ES" w:eastAsia="es-ES"/>
      </w:rPr>
      <w:drawing>
        <wp:inline distT="0" distB="0" distL="0" distR="0">
          <wp:extent cx="1739265" cy="705651"/>
          <wp:effectExtent l="0" t="0" r="0" b="0"/>
          <wp:docPr id="5" name="Imagem 5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42" cy="70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C17F52"/>
    <w:rsid w:val="00283A46"/>
    <w:rsid w:val="003621EB"/>
    <w:rsid w:val="00410996"/>
    <w:rsid w:val="004156CE"/>
    <w:rsid w:val="004335B5"/>
    <w:rsid w:val="00475703"/>
    <w:rsid w:val="005E5EAC"/>
    <w:rsid w:val="00627B81"/>
    <w:rsid w:val="00644477"/>
    <w:rsid w:val="006701C2"/>
    <w:rsid w:val="00731A31"/>
    <w:rsid w:val="00777757"/>
    <w:rsid w:val="009F4D8D"/>
    <w:rsid w:val="00C17F52"/>
    <w:rsid w:val="00D12FC7"/>
    <w:rsid w:val="00DC273A"/>
    <w:rsid w:val="00E86FD8"/>
    <w:rsid w:val="00F76A2C"/>
    <w:rsid w:val="00FE7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7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17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B8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86FD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996"/>
  </w:style>
  <w:style w:type="paragraph" w:styleId="Piedepgina">
    <w:name w:val="footer"/>
    <w:basedOn w:val="Normal"/>
    <w:link w:val="PiedepginaC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996"/>
  </w:style>
  <w:style w:type="character" w:styleId="Hipervnculo">
    <w:name w:val="Hyperlink"/>
    <w:basedOn w:val="Fuentedeprrafopredeter"/>
    <w:uiPriority w:val="99"/>
    <w:unhideWhenUsed/>
    <w:rsid w:val="00FE7BC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Silvy Kogure</dc:creator>
  <cp:lastModifiedBy>sczrebam</cp:lastModifiedBy>
  <cp:revision>2</cp:revision>
  <cp:lastPrinted>2014-07-25T16:47:00Z</cp:lastPrinted>
  <dcterms:created xsi:type="dcterms:W3CDTF">2015-03-17T09:12:00Z</dcterms:created>
  <dcterms:modified xsi:type="dcterms:W3CDTF">2015-03-17T09:12:00Z</dcterms:modified>
</cp:coreProperties>
</file>