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6B" w:rsidRPr="0075134E" w:rsidRDefault="00C6245D" w:rsidP="004B2125">
      <w:pPr>
        <w:spacing w:line="240" w:lineRule="auto"/>
        <w:jc w:val="center"/>
        <w:rPr>
          <w:rFonts w:ascii="Arial" w:hAnsi="Arial" w:cs="Arial"/>
          <w:sz w:val="20"/>
          <w:szCs w:val="20"/>
          <w:lang w:val="es-ES"/>
        </w:rPr>
      </w:pPr>
      <w:r w:rsidRPr="0075134E">
        <w:rPr>
          <w:rFonts w:ascii="Arial" w:hAnsi="Arial" w:cs="Arial"/>
          <w:sz w:val="20"/>
          <w:szCs w:val="20"/>
          <w:lang w:val="es-ES"/>
        </w:rPr>
        <w:t>Seminarios Avanzados</w:t>
      </w:r>
      <w:r w:rsidR="0075134E" w:rsidRPr="0075134E">
        <w:rPr>
          <w:rFonts w:ascii="Arial" w:hAnsi="Arial" w:cs="Arial"/>
          <w:sz w:val="20"/>
          <w:szCs w:val="20"/>
          <w:lang w:val="es-ES"/>
        </w:rPr>
        <w:t>:</w:t>
      </w:r>
    </w:p>
    <w:p w:rsidR="001076D9" w:rsidRPr="0075134E" w:rsidRDefault="002D7384" w:rsidP="004B212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5134E">
        <w:rPr>
          <w:rFonts w:ascii="Arial" w:hAnsi="Arial" w:cs="Arial"/>
          <w:b/>
          <w:sz w:val="24"/>
          <w:szCs w:val="24"/>
          <w:lang w:val="es-ES"/>
        </w:rPr>
        <w:t>Nuev</w:t>
      </w:r>
      <w:r w:rsidR="00E2478F" w:rsidRPr="0075134E">
        <w:rPr>
          <w:rFonts w:ascii="Arial" w:hAnsi="Arial" w:cs="Arial"/>
          <w:b/>
          <w:sz w:val="24"/>
          <w:szCs w:val="24"/>
          <w:lang w:val="es-ES"/>
        </w:rPr>
        <w:t>o</w:t>
      </w:r>
      <w:r w:rsidRPr="0075134E">
        <w:rPr>
          <w:rFonts w:ascii="Arial" w:hAnsi="Arial" w:cs="Arial"/>
          <w:b/>
          <w:sz w:val="24"/>
          <w:szCs w:val="24"/>
          <w:lang w:val="es-ES"/>
        </w:rPr>
        <w:t xml:space="preserve">s </w:t>
      </w:r>
      <w:r w:rsidR="00E2478F" w:rsidRPr="0075134E">
        <w:rPr>
          <w:rFonts w:ascii="Arial" w:hAnsi="Arial" w:cs="Arial"/>
          <w:b/>
          <w:sz w:val="24"/>
          <w:szCs w:val="24"/>
          <w:lang w:val="es-ES"/>
        </w:rPr>
        <w:t>Retos</w:t>
      </w:r>
      <w:r w:rsidRPr="0075134E">
        <w:rPr>
          <w:rFonts w:ascii="Arial" w:hAnsi="Arial" w:cs="Arial"/>
          <w:b/>
          <w:sz w:val="24"/>
          <w:szCs w:val="24"/>
          <w:lang w:val="es-ES"/>
        </w:rPr>
        <w:t xml:space="preserve"> en </w:t>
      </w:r>
      <w:r w:rsidR="00050AD6" w:rsidRPr="0075134E">
        <w:rPr>
          <w:rFonts w:ascii="Arial" w:hAnsi="Arial" w:cs="Arial"/>
          <w:b/>
          <w:sz w:val="24"/>
          <w:szCs w:val="24"/>
          <w:lang w:val="es-ES"/>
        </w:rPr>
        <w:t xml:space="preserve">Síntesis </w:t>
      </w:r>
      <w:r w:rsidRPr="0075134E">
        <w:rPr>
          <w:rFonts w:ascii="Arial" w:hAnsi="Arial" w:cs="Arial"/>
          <w:b/>
          <w:sz w:val="24"/>
          <w:szCs w:val="24"/>
          <w:lang w:val="es-ES"/>
        </w:rPr>
        <w:t>Química</w:t>
      </w:r>
      <w:r w:rsidR="008C1748" w:rsidRPr="0075134E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E2478F" w:rsidRPr="0075134E">
        <w:rPr>
          <w:rFonts w:ascii="Arial" w:hAnsi="Arial" w:cs="Arial"/>
          <w:b/>
          <w:sz w:val="24"/>
          <w:szCs w:val="24"/>
          <w:lang w:val="es-ES"/>
        </w:rPr>
        <w:t>y Materiales</w:t>
      </w:r>
    </w:p>
    <w:p w:rsidR="001076D9" w:rsidRPr="0075134E" w:rsidRDefault="001076D9" w:rsidP="004B2125">
      <w:pPr>
        <w:spacing w:line="240" w:lineRule="auto"/>
        <w:jc w:val="center"/>
        <w:rPr>
          <w:rFonts w:ascii="Arial" w:hAnsi="Arial" w:cs="Arial"/>
          <w:sz w:val="20"/>
          <w:szCs w:val="20"/>
          <w:lang w:val="es-ES"/>
        </w:rPr>
      </w:pPr>
      <w:r w:rsidRPr="0075134E">
        <w:rPr>
          <w:rFonts w:ascii="Arial" w:hAnsi="Arial" w:cs="Arial"/>
          <w:sz w:val="20"/>
          <w:szCs w:val="20"/>
          <w:lang w:val="es-ES"/>
        </w:rPr>
        <w:t>Organizado</w:t>
      </w:r>
      <w:r w:rsidR="004B2125" w:rsidRPr="0075134E">
        <w:rPr>
          <w:rFonts w:ascii="Arial" w:hAnsi="Arial" w:cs="Arial"/>
          <w:sz w:val="20"/>
          <w:szCs w:val="20"/>
          <w:lang w:val="es-ES"/>
        </w:rPr>
        <w:t>s</w:t>
      </w:r>
      <w:r w:rsidRPr="0075134E">
        <w:rPr>
          <w:rFonts w:ascii="Arial" w:hAnsi="Arial" w:cs="Arial"/>
          <w:sz w:val="20"/>
          <w:szCs w:val="20"/>
          <w:lang w:val="es-ES"/>
        </w:rPr>
        <w:t xml:space="preserve"> por</w:t>
      </w:r>
      <w:r w:rsidR="004B2125" w:rsidRPr="0075134E">
        <w:rPr>
          <w:rFonts w:ascii="Arial" w:hAnsi="Arial" w:cs="Arial"/>
          <w:sz w:val="20"/>
          <w:szCs w:val="20"/>
          <w:lang w:val="es-ES"/>
        </w:rPr>
        <w:t xml:space="preserve"> los Programas de Doctorado</w:t>
      </w:r>
      <w:r w:rsidR="00FE72B5" w:rsidRPr="0075134E">
        <w:rPr>
          <w:rFonts w:ascii="Arial" w:hAnsi="Arial" w:cs="Arial"/>
          <w:sz w:val="20"/>
          <w:szCs w:val="20"/>
          <w:lang w:val="es-ES"/>
        </w:rPr>
        <w:t>:</w:t>
      </w:r>
    </w:p>
    <w:p w:rsidR="00C6245D" w:rsidRPr="0075134E" w:rsidRDefault="00C6245D" w:rsidP="004B2125">
      <w:pPr>
        <w:pStyle w:val="Prrafodelista"/>
        <w:numPr>
          <w:ilvl w:val="0"/>
          <w:numId w:val="1"/>
        </w:numPr>
        <w:spacing w:line="240" w:lineRule="auto"/>
        <w:ind w:left="2694" w:hanging="153"/>
        <w:jc w:val="both"/>
        <w:rPr>
          <w:rFonts w:ascii="Arial" w:hAnsi="Arial" w:cs="Arial"/>
          <w:sz w:val="20"/>
          <w:szCs w:val="20"/>
          <w:lang w:val="es-ES"/>
        </w:rPr>
      </w:pPr>
      <w:r w:rsidRPr="0075134E">
        <w:rPr>
          <w:rFonts w:ascii="Arial" w:hAnsi="Arial" w:cs="Arial"/>
          <w:sz w:val="20"/>
          <w:szCs w:val="20"/>
          <w:lang w:val="es-ES"/>
        </w:rPr>
        <w:t>Química Sintética e Industrial</w:t>
      </w:r>
    </w:p>
    <w:p w:rsidR="004B2125" w:rsidRPr="0075134E" w:rsidRDefault="004B2125" w:rsidP="004B2125">
      <w:pPr>
        <w:pStyle w:val="Prrafodelista"/>
        <w:numPr>
          <w:ilvl w:val="0"/>
          <w:numId w:val="1"/>
        </w:numPr>
        <w:spacing w:line="240" w:lineRule="auto"/>
        <w:ind w:left="2694" w:hanging="153"/>
        <w:jc w:val="both"/>
        <w:rPr>
          <w:rFonts w:ascii="Arial" w:hAnsi="Arial" w:cs="Arial"/>
          <w:sz w:val="20"/>
          <w:szCs w:val="20"/>
          <w:lang w:val="es-ES"/>
        </w:rPr>
      </w:pPr>
      <w:r w:rsidRPr="0075134E">
        <w:rPr>
          <w:rFonts w:ascii="Arial" w:hAnsi="Arial" w:cs="Arial"/>
          <w:sz w:val="20"/>
          <w:szCs w:val="20"/>
          <w:lang w:val="es-ES"/>
        </w:rPr>
        <w:t>Ciencia y Tecnología de Materiales</w:t>
      </w:r>
    </w:p>
    <w:p w:rsidR="004B2125" w:rsidRPr="0075134E" w:rsidRDefault="004B2125" w:rsidP="004B2125">
      <w:pPr>
        <w:pStyle w:val="Prrafodelista"/>
        <w:numPr>
          <w:ilvl w:val="0"/>
          <w:numId w:val="1"/>
        </w:numPr>
        <w:spacing w:line="240" w:lineRule="auto"/>
        <w:ind w:left="2694" w:hanging="153"/>
        <w:jc w:val="both"/>
        <w:rPr>
          <w:rFonts w:ascii="Arial" w:hAnsi="Arial" w:cs="Arial"/>
          <w:sz w:val="20"/>
          <w:szCs w:val="20"/>
          <w:lang w:val="es-ES"/>
        </w:rPr>
      </w:pPr>
      <w:r w:rsidRPr="0075134E">
        <w:rPr>
          <w:rFonts w:ascii="Arial" w:hAnsi="Arial" w:cs="Arial"/>
          <w:sz w:val="20"/>
          <w:szCs w:val="20"/>
          <w:lang w:val="es-ES"/>
        </w:rPr>
        <w:t>Química Aplicada y Materiales Poliméricos</w:t>
      </w:r>
    </w:p>
    <w:p w:rsidR="00C6245D" w:rsidRPr="0075134E" w:rsidRDefault="00C6245D" w:rsidP="004B2125">
      <w:pPr>
        <w:pBdr>
          <w:top w:val="single" w:sz="4" w:space="1" w:color="auto"/>
        </w:pBdr>
        <w:spacing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:rsidR="00C6245D" w:rsidRPr="0075134E" w:rsidRDefault="00E2478F" w:rsidP="007809CE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75134E">
        <w:rPr>
          <w:rFonts w:ascii="Arial" w:hAnsi="Arial" w:cs="Arial"/>
          <w:b/>
          <w:sz w:val="20"/>
          <w:szCs w:val="20"/>
          <w:lang w:val="es-ES"/>
        </w:rPr>
        <w:t xml:space="preserve">Paraninfo de la </w:t>
      </w:r>
      <w:r w:rsidR="004B2125" w:rsidRPr="0075134E">
        <w:rPr>
          <w:rFonts w:ascii="Arial" w:hAnsi="Arial" w:cs="Arial"/>
          <w:b/>
          <w:sz w:val="20"/>
          <w:szCs w:val="20"/>
          <w:lang w:val="es-ES"/>
        </w:rPr>
        <w:t>ZTF-FCT</w:t>
      </w:r>
      <w:r w:rsidR="00C6245D" w:rsidRPr="0075134E">
        <w:rPr>
          <w:rFonts w:ascii="Arial" w:hAnsi="Arial" w:cs="Arial"/>
          <w:b/>
          <w:sz w:val="20"/>
          <w:szCs w:val="20"/>
          <w:lang w:val="es-ES"/>
        </w:rPr>
        <w:t xml:space="preserve">, </w:t>
      </w:r>
      <w:r w:rsidRPr="0075134E">
        <w:rPr>
          <w:rFonts w:ascii="Arial" w:hAnsi="Arial" w:cs="Arial"/>
          <w:b/>
          <w:sz w:val="20"/>
          <w:szCs w:val="20"/>
          <w:lang w:val="es-ES"/>
        </w:rPr>
        <w:t>2</w:t>
      </w:r>
      <w:r w:rsidR="00DD74C0" w:rsidRPr="0075134E">
        <w:rPr>
          <w:rFonts w:ascii="Arial" w:hAnsi="Arial" w:cs="Arial"/>
          <w:b/>
          <w:sz w:val="20"/>
          <w:szCs w:val="20"/>
          <w:lang w:val="es-ES"/>
        </w:rPr>
        <w:t>1</w:t>
      </w:r>
      <w:r w:rsidR="00C6245D" w:rsidRPr="0075134E">
        <w:rPr>
          <w:rFonts w:ascii="Arial" w:hAnsi="Arial" w:cs="Arial"/>
          <w:b/>
          <w:sz w:val="20"/>
          <w:szCs w:val="20"/>
          <w:lang w:val="es-ES"/>
        </w:rPr>
        <w:t xml:space="preserve"> de </w:t>
      </w:r>
      <w:r w:rsidRPr="0075134E">
        <w:rPr>
          <w:rFonts w:ascii="Arial" w:hAnsi="Arial" w:cs="Arial"/>
          <w:b/>
          <w:sz w:val="20"/>
          <w:szCs w:val="20"/>
          <w:lang w:val="es-ES"/>
        </w:rPr>
        <w:t>Octubre</w:t>
      </w:r>
      <w:r w:rsidR="00C6245D" w:rsidRPr="0075134E">
        <w:rPr>
          <w:rFonts w:ascii="Arial" w:hAnsi="Arial" w:cs="Arial"/>
          <w:b/>
          <w:sz w:val="20"/>
          <w:szCs w:val="20"/>
          <w:lang w:val="es-ES"/>
        </w:rPr>
        <w:t xml:space="preserve"> de 201</w:t>
      </w:r>
      <w:r w:rsidR="00DD74C0" w:rsidRPr="0075134E">
        <w:rPr>
          <w:rFonts w:ascii="Arial" w:hAnsi="Arial" w:cs="Arial"/>
          <w:b/>
          <w:sz w:val="20"/>
          <w:szCs w:val="20"/>
          <w:lang w:val="es-ES"/>
        </w:rPr>
        <w:t>6</w:t>
      </w:r>
    </w:p>
    <w:p w:rsidR="00E208B0" w:rsidRPr="0075134E" w:rsidRDefault="00E208B0" w:rsidP="001076D9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1076D9" w:rsidRPr="00933AE0" w:rsidRDefault="001076D9" w:rsidP="001076D9">
      <w:pPr>
        <w:spacing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012E8D" w:rsidRPr="00933AE0" w:rsidRDefault="00012E8D" w:rsidP="001076D9">
      <w:pPr>
        <w:spacing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076D9" w:rsidRPr="002234EC" w:rsidRDefault="000C5F2C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2234EC">
        <w:rPr>
          <w:rFonts w:ascii="Arial" w:hAnsi="Arial" w:cs="Arial"/>
          <w:b/>
          <w:sz w:val="20"/>
          <w:szCs w:val="20"/>
          <w:lang w:val="es-ES_tradnl"/>
        </w:rPr>
        <w:t>9:30</w:t>
      </w:r>
      <w:r w:rsidR="00C6245D" w:rsidRPr="002234EC">
        <w:rPr>
          <w:rFonts w:ascii="Arial" w:hAnsi="Arial" w:cs="Arial"/>
          <w:b/>
          <w:sz w:val="20"/>
          <w:szCs w:val="20"/>
          <w:lang w:val="es-ES_tradnl"/>
        </w:rPr>
        <w:t xml:space="preserve"> - 10:</w:t>
      </w:r>
      <w:r w:rsidR="00933AE0" w:rsidRPr="002234EC">
        <w:rPr>
          <w:rFonts w:ascii="Arial" w:hAnsi="Arial" w:cs="Arial"/>
          <w:b/>
          <w:sz w:val="20"/>
          <w:szCs w:val="20"/>
          <w:lang w:val="es-ES_tradnl"/>
        </w:rPr>
        <w:t>15</w:t>
      </w:r>
      <w:r w:rsidR="00C6245D" w:rsidRPr="002234EC">
        <w:rPr>
          <w:rFonts w:ascii="Arial" w:hAnsi="Arial" w:cs="Arial"/>
          <w:b/>
          <w:sz w:val="20"/>
          <w:szCs w:val="20"/>
          <w:lang w:val="es-ES_tradnl"/>
        </w:rPr>
        <w:t xml:space="preserve"> h</w:t>
      </w:r>
    </w:p>
    <w:p w:rsidR="00E208B0" w:rsidRPr="002234EC" w:rsidRDefault="00E208B0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2234EC">
        <w:rPr>
          <w:rFonts w:ascii="Arial" w:hAnsi="Arial" w:cs="Arial"/>
          <w:b/>
          <w:sz w:val="20"/>
          <w:szCs w:val="20"/>
          <w:lang w:val="es-ES_tradnl"/>
        </w:rPr>
        <w:t>Ponente</w:t>
      </w:r>
      <w:r w:rsidRPr="002234EC">
        <w:rPr>
          <w:rFonts w:ascii="Arial" w:hAnsi="Arial" w:cs="Arial"/>
          <w:sz w:val="20"/>
          <w:szCs w:val="20"/>
          <w:lang w:val="es-ES_tradnl"/>
        </w:rPr>
        <w:t>:</w:t>
      </w:r>
      <w:r w:rsidR="00BB30C8" w:rsidRPr="002234E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75134E" w:rsidRPr="002234EC">
        <w:rPr>
          <w:rFonts w:ascii="Arial" w:hAnsi="Arial" w:cs="Arial"/>
          <w:sz w:val="20"/>
          <w:szCs w:val="20"/>
          <w:lang w:val="es-ES_tradnl"/>
        </w:rPr>
        <w:t xml:space="preserve">Dra. </w:t>
      </w:r>
      <w:r w:rsidR="0075134E" w:rsidRPr="002234EC">
        <w:rPr>
          <w:rFonts w:ascii="Arial" w:hAnsi="Arial"/>
          <w:sz w:val="20"/>
          <w:szCs w:val="20"/>
          <w:lang w:val="es-ES_tradnl"/>
        </w:rPr>
        <w:t xml:space="preserve">Ana C. </w:t>
      </w:r>
      <w:proofErr w:type="spellStart"/>
      <w:r w:rsidR="0075134E" w:rsidRPr="002234EC">
        <w:rPr>
          <w:rFonts w:ascii="Arial" w:hAnsi="Arial"/>
          <w:sz w:val="20"/>
          <w:szCs w:val="20"/>
          <w:lang w:val="es-ES_tradnl"/>
        </w:rPr>
        <w:t>Albéniz</w:t>
      </w:r>
      <w:proofErr w:type="spellEnd"/>
      <w:r w:rsidR="0075134E" w:rsidRPr="002234EC">
        <w:rPr>
          <w:rFonts w:ascii="Arial" w:hAnsi="Arial"/>
          <w:sz w:val="20"/>
          <w:szCs w:val="20"/>
          <w:lang w:val="es-ES_tradnl"/>
        </w:rPr>
        <w:t xml:space="preserve"> </w:t>
      </w:r>
      <w:r w:rsidR="00933AE0" w:rsidRPr="002234EC">
        <w:rPr>
          <w:rFonts w:ascii="Arial" w:hAnsi="Arial" w:cs="Arial"/>
          <w:sz w:val="20"/>
          <w:szCs w:val="20"/>
          <w:lang w:val="es-ES_tradnl"/>
        </w:rPr>
        <w:t>--</w:t>
      </w:r>
      <w:r w:rsidR="002D7384" w:rsidRPr="002234E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C5F2C" w:rsidRPr="002234EC">
        <w:rPr>
          <w:rFonts w:ascii="Arial" w:hAnsi="Arial" w:cs="Arial"/>
          <w:sz w:val="20"/>
          <w:szCs w:val="20"/>
          <w:lang w:val="es-ES_tradnl"/>
        </w:rPr>
        <w:t xml:space="preserve">Universidad de </w:t>
      </w:r>
      <w:r w:rsidR="0075134E" w:rsidRPr="002234EC">
        <w:rPr>
          <w:rFonts w:ascii="Arial" w:hAnsi="Arial" w:cs="Arial"/>
          <w:sz w:val="20"/>
          <w:szCs w:val="20"/>
          <w:lang w:val="es-ES_tradnl"/>
        </w:rPr>
        <w:t>Valladolid</w:t>
      </w:r>
      <w:r w:rsidR="002D7384" w:rsidRPr="002234EC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E208B0" w:rsidRPr="002234EC" w:rsidRDefault="00E208B0" w:rsidP="00C6245D">
      <w:pPr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2234EC">
        <w:rPr>
          <w:rFonts w:ascii="Arial" w:hAnsi="Arial" w:cs="Arial"/>
          <w:b/>
          <w:sz w:val="20"/>
          <w:szCs w:val="20"/>
          <w:lang w:val="es-ES_tradnl"/>
        </w:rPr>
        <w:t>Título:</w:t>
      </w:r>
      <w:r w:rsidR="002D7384" w:rsidRPr="002234EC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  <w:proofErr w:type="spellStart"/>
      <w:r w:rsidR="0075134E" w:rsidRPr="002234EC">
        <w:rPr>
          <w:rFonts w:ascii="Arial" w:hAnsi="Arial"/>
          <w:i/>
          <w:sz w:val="20"/>
          <w:szCs w:val="20"/>
          <w:lang w:val="es-ES_tradnl"/>
        </w:rPr>
        <w:t>Polinorbornenos</w:t>
      </w:r>
      <w:proofErr w:type="spellEnd"/>
      <w:r w:rsidR="0075134E" w:rsidRPr="002234EC">
        <w:rPr>
          <w:rFonts w:ascii="Arial" w:hAnsi="Arial"/>
          <w:i/>
          <w:sz w:val="20"/>
          <w:szCs w:val="20"/>
          <w:lang w:val="es-ES_tradnl"/>
        </w:rPr>
        <w:t xml:space="preserve"> para una catálisis más sostenible</w:t>
      </w:r>
      <w:r w:rsidR="00BB30C8" w:rsidRPr="002234EC">
        <w:rPr>
          <w:rFonts w:ascii="Arial" w:hAnsi="Arial" w:cs="Arial"/>
          <w:i/>
          <w:sz w:val="20"/>
          <w:szCs w:val="20"/>
          <w:lang w:val="es-ES_tradnl"/>
        </w:rPr>
        <w:t>.</w:t>
      </w:r>
    </w:p>
    <w:p w:rsidR="00E208B0" w:rsidRPr="002234EC" w:rsidRDefault="00E208B0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E208B0" w:rsidRPr="002234EC" w:rsidRDefault="00E208B0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2234EC">
        <w:rPr>
          <w:rFonts w:ascii="Arial" w:hAnsi="Arial" w:cs="Arial"/>
          <w:b/>
          <w:sz w:val="20"/>
          <w:szCs w:val="20"/>
          <w:lang w:val="es-ES_tradnl"/>
        </w:rPr>
        <w:t>1</w:t>
      </w:r>
      <w:r w:rsidR="000C5F2C" w:rsidRPr="002234EC">
        <w:rPr>
          <w:rFonts w:ascii="Arial" w:hAnsi="Arial" w:cs="Arial"/>
          <w:b/>
          <w:sz w:val="20"/>
          <w:szCs w:val="20"/>
          <w:lang w:val="es-ES_tradnl"/>
        </w:rPr>
        <w:t>0</w:t>
      </w:r>
      <w:r w:rsidRPr="002234EC">
        <w:rPr>
          <w:rFonts w:ascii="Arial" w:hAnsi="Arial" w:cs="Arial"/>
          <w:b/>
          <w:sz w:val="20"/>
          <w:szCs w:val="20"/>
          <w:lang w:val="es-ES_tradnl"/>
        </w:rPr>
        <w:t>:</w:t>
      </w:r>
      <w:r w:rsidR="00933AE0" w:rsidRPr="002234EC">
        <w:rPr>
          <w:rFonts w:ascii="Arial" w:hAnsi="Arial" w:cs="Arial"/>
          <w:b/>
          <w:sz w:val="20"/>
          <w:szCs w:val="20"/>
          <w:lang w:val="es-ES_tradnl"/>
        </w:rPr>
        <w:t>2</w:t>
      </w:r>
      <w:r w:rsidR="00DB2493" w:rsidRPr="002234EC">
        <w:rPr>
          <w:rFonts w:ascii="Arial" w:hAnsi="Arial" w:cs="Arial"/>
          <w:b/>
          <w:sz w:val="20"/>
          <w:szCs w:val="20"/>
          <w:lang w:val="es-ES_tradnl"/>
        </w:rPr>
        <w:t>5</w:t>
      </w:r>
      <w:r w:rsidR="00C6245D" w:rsidRPr="002234EC">
        <w:rPr>
          <w:rFonts w:ascii="Arial" w:hAnsi="Arial" w:cs="Arial"/>
          <w:b/>
          <w:sz w:val="20"/>
          <w:szCs w:val="20"/>
          <w:lang w:val="es-ES_tradnl"/>
        </w:rPr>
        <w:t xml:space="preserve"> - </w:t>
      </w:r>
      <w:r w:rsidRPr="002234EC">
        <w:rPr>
          <w:rFonts w:ascii="Arial" w:hAnsi="Arial" w:cs="Arial"/>
          <w:b/>
          <w:sz w:val="20"/>
          <w:szCs w:val="20"/>
          <w:lang w:val="es-ES_tradnl"/>
        </w:rPr>
        <w:t>11:</w:t>
      </w:r>
      <w:r w:rsidR="00DB2493" w:rsidRPr="002234EC">
        <w:rPr>
          <w:rFonts w:ascii="Arial" w:hAnsi="Arial" w:cs="Arial"/>
          <w:b/>
          <w:sz w:val="20"/>
          <w:szCs w:val="20"/>
          <w:lang w:val="es-ES_tradnl"/>
        </w:rPr>
        <w:t>10</w:t>
      </w:r>
      <w:r w:rsidR="00C6245D" w:rsidRPr="002234EC">
        <w:rPr>
          <w:rFonts w:ascii="Arial" w:hAnsi="Arial" w:cs="Arial"/>
          <w:b/>
          <w:sz w:val="20"/>
          <w:szCs w:val="20"/>
          <w:lang w:val="es-ES_tradnl"/>
        </w:rPr>
        <w:t xml:space="preserve"> h</w:t>
      </w:r>
    </w:p>
    <w:p w:rsidR="00E208B0" w:rsidRPr="002234EC" w:rsidRDefault="00E208B0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2234EC">
        <w:rPr>
          <w:rFonts w:ascii="Arial" w:hAnsi="Arial" w:cs="Arial"/>
          <w:b/>
          <w:sz w:val="20"/>
          <w:szCs w:val="20"/>
          <w:lang w:val="es-ES_tradnl"/>
        </w:rPr>
        <w:t>Ponente:</w:t>
      </w:r>
      <w:r w:rsidR="00BB30C8" w:rsidRPr="002234EC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933AE0" w:rsidRPr="002234EC">
        <w:rPr>
          <w:rFonts w:ascii="Arial" w:hAnsi="Arial" w:cs="Arial"/>
          <w:sz w:val="20"/>
          <w:szCs w:val="20"/>
          <w:lang w:val="es-ES_tradnl"/>
        </w:rPr>
        <w:t xml:space="preserve">Dra. </w:t>
      </w:r>
      <w:r w:rsidR="00933AE0" w:rsidRPr="002234EC">
        <w:rPr>
          <w:rFonts w:ascii="Arial" w:eastAsia="Calibri" w:hAnsi="Arial"/>
          <w:sz w:val="20"/>
          <w:szCs w:val="20"/>
          <w:lang w:val="es-ES_tradnl"/>
        </w:rPr>
        <w:t>Mercedes Álvarez -- Universidad de Barcelona</w:t>
      </w:r>
    </w:p>
    <w:p w:rsidR="00E208B0" w:rsidRPr="002234EC" w:rsidRDefault="00E208B0" w:rsidP="00E208B0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2234EC">
        <w:rPr>
          <w:rFonts w:ascii="Arial" w:hAnsi="Arial" w:cs="Arial"/>
          <w:b/>
          <w:sz w:val="20"/>
          <w:szCs w:val="20"/>
          <w:lang w:val="es-ES_tradnl"/>
        </w:rPr>
        <w:t>Título:</w:t>
      </w:r>
      <w:r w:rsidR="002D7384" w:rsidRPr="002234EC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  <w:r w:rsidR="00933AE0" w:rsidRPr="002234EC">
        <w:rPr>
          <w:rFonts w:ascii="Arial" w:eastAsia="Calibri" w:hAnsi="Arial"/>
          <w:i/>
          <w:sz w:val="20"/>
          <w:szCs w:val="20"/>
          <w:lang w:val="es-ES_tradnl"/>
        </w:rPr>
        <w:t xml:space="preserve">Síntesis total de productos naturales marinos. </w:t>
      </w:r>
      <w:proofErr w:type="spellStart"/>
      <w:r w:rsidR="00933AE0" w:rsidRPr="002234EC">
        <w:rPr>
          <w:rFonts w:ascii="Arial" w:eastAsia="Calibri" w:hAnsi="Arial"/>
          <w:i/>
          <w:sz w:val="20"/>
          <w:szCs w:val="20"/>
          <w:lang w:val="es-ES_tradnl"/>
        </w:rPr>
        <w:t>Bioactividad</w:t>
      </w:r>
      <w:proofErr w:type="spellEnd"/>
      <w:r w:rsidR="00933AE0" w:rsidRPr="002234EC">
        <w:rPr>
          <w:rFonts w:ascii="Arial" w:eastAsia="Calibri" w:hAnsi="Arial"/>
          <w:i/>
          <w:sz w:val="20"/>
          <w:szCs w:val="20"/>
          <w:lang w:val="es-ES_tradnl"/>
        </w:rPr>
        <w:t xml:space="preserve"> y obtención de análogos</w:t>
      </w:r>
    </w:p>
    <w:p w:rsidR="001076D9" w:rsidRPr="002234EC" w:rsidRDefault="001076D9" w:rsidP="001076D9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es-ES_tradnl"/>
        </w:rPr>
      </w:pPr>
    </w:p>
    <w:p w:rsidR="00E208B0" w:rsidRPr="002234EC" w:rsidRDefault="00E208B0" w:rsidP="001076D9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1076D9" w:rsidRPr="002234EC" w:rsidRDefault="001076D9" w:rsidP="001076D9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2234EC">
        <w:rPr>
          <w:rFonts w:ascii="Arial" w:hAnsi="Arial" w:cs="Arial"/>
          <w:b/>
          <w:sz w:val="20"/>
          <w:szCs w:val="20"/>
          <w:lang w:val="es-ES_tradnl"/>
        </w:rPr>
        <w:t>11:</w:t>
      </w:r>
      <w:r w:rsidR="00DB2493" w:rsidRPr="002234EC">
        <w:rPr>
          <w:rFonts w:ascii="Arial" w:hAnsi="Arial" w:cs="Arial"/>
          <w:b/>
          <w:sz w:val="20"/>
          <w:szCs w:val="20"/>
          <w:lang w:val="es-ES_tradnl"/>
        </w:rPr>
        <w:t>2</w:t>
      </w:r>
      <w:r w:rsidR="00933AE0" w:rsidRPr="002234EC">
        <w:rPr>
          <w:rFonts w:ascii="Arial" w:hAnsi="Arial" w:cs="Arial"/>
          <w:b/>
          <w:sz w:val="20"/>
          <w:szCs w:val="20"/>
          <w:lang w:val="es-ES_tradnl"/>
        </w:rPr>
        <w:t xml:space="preserve">0 </w:t>
      </w:r>
      <w:r w:rsidRPr="002234EC">
        <w:rPr>
          <w:rFonts w:ascii="Arial" w:hAnsi="Arial" w:cs="Arial"/>
          <w:b/>
          <w:sz w:val="20"/>
          <w:szCs w:val="20"/>
          <w:lang w:val="es-ES_tradnl"/>
        </w:rPr>
        <w:t>-</w:t>
      </w:r>
      <w:r w:rsidR="00933AE0" w:rsidRPr="002234EC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2234EC">
        <w:rPr>
          <w:rFonts w:ascii="Arial" w:hAnsi="Arial" w:cs="Arial"/>
          <w:b/>
          <w:sz w:val="20"/>
          <w:szCs w:val="20"/>
          <w:lang w:val="es-ES_tradnl"/>
        </w:rPr>
        <w:t>1</w:t>
      </w:r>
      <w:r w:rsidR="00933AE0" w:rsidRPr="002234EC">
        <w:rPr>
          <w:rFonts w:ascii="Arial" w:hAnsi="Arial" w:cs="Arial"/>
          <w:b/>
          <w:sz w:val="20"/>
          <w:szCs w:val="20"/>
          <w:lang w:val="es-ES_tradnl"/>
        </w:rPr>
        <w:t>1</w:t>
      </w:r>
      <w:r w:rsidRPr="002234EC">
        <w:rPr>
          <w:rFonts w:ascii="Arial" w:hAnsi="Arial" w:cs="Arial"/>
          <w:b/>
          <w:sz w:val="20"/>
          <w:szCs w:val="20"/>
          <w:lang w:val="es-ES_tradnl"/>
        </w:rPr>
        <w:t>:</w:t>
      </w:r>
      <w:r w:rsidR="00E90524" w:rsidRPr="002234EC">
        <w:rPr>
          <w:rFonts w:ascii="Arial" w:hAnsi="Arial" w:cs="Arial"/>
          <w:b/>
          <w:sz w:val="20"/>
          <w:szCs w:val="20"/>
          <w:lang w:val="es-ES_tradnl"/>
        </w:rPr>
        <w:t>4</w:t>
      </w:r>
      <w:r w:rsidR="000C5F2C" w:rsidRPr="002234EC">
        <w:rPr>
          <w:rFonts w:ascii="Arial" w:hAnsi="Arial" w:cs="Arial"/>
          <w:b/>
          <w:sz w:val="20"/>
          <w:szCs w:val="20"/>
          <w:lang w:val="es-ES_tradnl"/>
        </w:rPr>
        <w:t>0</w:t>
      </w:r>
      <w:r w:rsidR="009E1E0B" w:rsidRPr="002234EC">
        <w:rPr>
          <w:rFonts w:ascii="Arial" w:hAnsi="Arial" w:cs="Arial"/>
          <w:b/>
          <w:sz w:val="20"/>
          <w:szCs w:val="20"/>
          <w:lang w:val="es-ES_tradnl"/>
        </w:rPr>
        <w:t xml:space="preserve"> h</w:t>
      </w:r>
      <w:r w:rsidRPr="002234EC">
        <w:rPr>
          <w:rFonts w:ascii="Arial" w:hAnsi="Arial" w:cs="Arial"/>
          <w:b/>
          <w:sz w:val="20"/>
          <w:szCs w:val="20"/>
          <w:lang w:val="es-ES_tradnl"/>
        </w:rPr>
        <w:tab/>
      </w:r>
      <w:r w:rsidRPr="002234EC">
        <w:rPr>
          <w:rFonts w:ascii="Arial" w:hAnsi="Arial" w:cs="Arial"/>
          <w:b/>
          <w:sz w:val="20"/>
          <w:szCs w:val="20"/>
          <w:lang w:val="es-ES_tradnl"/>
        </w:rPr>
        <w:tab/>
        <w:t xml:space="preserve">PAUSA </w:t>
      </w:r>
      <w:r w:rsidR="00933AE0" w:rsidRPr="002234EC">
        <w:rPr>
          <w:rFonts w:ascii="Arial" w:hAnsi="Arial" w:cs="Arial"/>
          <w:b/>
          <w:sz w:val="20"/>
          <w:szCs w:val="20"/>
          <w:lang w:val="es-ES_tradnl"/>
        </w:rPr>
        <w:t>– CAFÉ</w:t>
      </w:r>
    </w:p>
    <w:p w:rsidR="00E208B0" w:rsidRPr="002234EC" w:rsidRDefault="00E208B0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933AE0" w:rsidRPr="002234EC" w:rsidRDefault="00933AE0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E208B0" w:rsidRPr="002234EC" w:rsidRDefault="00E208B0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2234EC">
        <w:rPr>
          <w:rFonts w:ascii="Arial" w:hAnsi="Arial" w:cs="Arial"/>
          <w:b/>
          <w:sz w:val="20"/>
          <w:szCs w:val="20"/>
          <w:lang w:val="es-ES_tradnl"/>
        </w:rPr>
        <w:t>1</w:t>
      </w:r>
      <w:r w:rsidR="00933AE0" w:rsidRPr="002234EC">
        <w:rPr>
          <w:rFonts w:ascii="Arial" w:hAnsi="Arial" w:cs="Arial"/>
          <w:b/>
          <w:sz w:val="20"/>
          <w:szCs w:val="20"/>
          <w:lang w:val="es-ES_tradnl"/>
        </w:rPr>
        <w:t>1</w:t>
      </w:r>
      <w:r w:rsidRPr="002234EC">
        <w:rPr>
          <w:rFonts w:ascii="Arial" w:hAnsi="Arial" w:cs="Arial"/>
          <w:b/>
          <w:sz w:val="20"/>
          <w:szCs w:val="20"/>
          <w:lang w:val="es-ES_tradnl"/>
        </w:rPr>
        <w:t>:</w:t>
      </w:r>
      <w:r w:rsidR="00E90524" w:rsidRPr="002234EC">
        <w:rPr>
          <w:rFonts w:ascii="Arial" w:hAnsi="Arial" w:cs="Arial"/>
          <w:b/>
          <w:sz w:val="20"/>
          <w:szCs w:val="20"/>
          <w:lang w:val="es-ES_tradnl"/>
        </w:rPr>
        <w:t>4</w:t>
      </w:r>
      <w:r w:rsidR="000C5F2C" w:rsidRPr="002234EC">
        <w:rPr>
          <w:rFonts w:ascii="Arial" w:hAnsi="Arial" w:cs="Arial"/>
          <w:b/>
          <w:sz w:val="20"/>
          <w:szCs w:val="20"/>
          <w:lang w:val="es-ES_tradnl"/>
        </w:rPr>
        <w:t>0</w:t>
      </w:r>
      <w:r w:rsidR="00C6245D" w:rsidRPr="002234EC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2234EC">
        <w:rPr>
          <w:rFonts w:ascii="Arial" w:hAnsi="Arial" w:cs="Arial"/>
          <w:b/>
          <w:sz w:val="20"/>
          <w:szCs w:val="20"/>
          <w:lang w:val="es-ES_tradnl"/>
        </w:rPr>
        <w:t>-</w:t>
      </w:r>
      <w:r w:rsidR="00C6245D" w:rsidRPr="002234EC">
        <w:rPr>
          <w:rFonts w:ascii="Arial" w:hAnsi="Arial" w:cs="Arial"/>
          <w:b/>
          <w:sz w:val="20"/>
          <w:szCs w:val="20"/>
          <w:lang w:val="es-ES_tradnl"/>
        </w:rPr>
        <w:t xml:space="preserve"> 1</w:t>
      </w:r>
      <w:r w:rsidR="00890163" w:rsidRPr="002234EC">
        <w:rPr>
          <w:rFonts w:ascii="Arial" w:hAnsi="Arial" w:cs="Arial"/>
          <w:b/>
          <w:sz w:val="20"/>
          <w:szCs w:val="20"/>
          <w:lang w:val="es-ES_tradnl"/>
        </w:rPr>
        <w:t>2</w:t>
      </w:r>
      <w:r w:rsidRPr="002234EC">
        <w:rPr>
          <w:rFonts w:ascii="Arial" w:hAnsi="Arial" w:cs="Arial"/>
          <w:b/>
          <w:sz w:val="20"/>
          <w:szCs w:val="20"/>
          <w:lang w:val="es-ES_tradnl"/>
        </w:rPr>
        <w:t>:</w:t>
      </w:r>
      <w:r w:rsidR="00E90524" w:rsidRPr="002234EC">
        <w:rPr>
          <w:rFonts w:ascii="Arial" w:hAnsi="Arial" w:cs="Arial"/>
          <w:b/>
          <w:sz w:val="20"/>
          <w:szCs w:val="20"/>
          <w:lang w:val="es-ES_tradnl"/>
        </w:rPr>
        <w:t>2</w:t>
      </w:r>
      <w:r w:rsidR="00933AE0" w:rsidRPr="002234EC">
        <w:rPr>
          <w:rFonts w:ascii="Arial" w:hAnsi="Arial" w:cs="Arial"/>
          <w:b/>
          <w:sz w:val="20"/>
          <w:szCs w:val="20"/>
          <w:lang w:val="es-ES_tradnl"/>
        </w:rPr>
        <w:t>5</w:t>
      </w:r>
      <w:r w:rsidR="00C6245D" w:rsidRPr="002234EC">
        <w:rPr>
          <w:rFonts w:ascii="Arial" w:hAnsi="Arial" w:cs="Arial"/>
          <w:b/>
          <w:sz w:val="20"/>
          <w:szCs w:val="20"/>
          <w:lang w:val="es-ES_tradnl"/>
        </w:rPr>
        <w:t xml:space="preserve"> h</w:t>
      </w:r>
    </w:p>
    <w:p w:rsidR="00E208B0" w:rsidRPr="002234EC" w:rsidRDefault="00E208B0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2234EC">
        <w:rPr>
          <w:rFonts w:ascii="Arial" w:hAnsi="Arial" w:cs="Arial"/>
          <w:b/>
          <w:sz w:val="20"/>
          <w:szCs w:val="20"/>
          <w:lang w:val="es-ES_tradnl"/>
        </w:rPr>
        <w:t>Ponente:</w:t>
      </w:r>
      <w:r w:rsidR="00BB30C8" w:rsidRPr="002234EC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933AE0" w:rsidRPr="002234EC">
        <w:rPr>
          <w:rFonts w:ascii="Arial" w:hAnsi="Arial" w:cs="Arial"/>
          <w:sz w:val="20"/>
          <w:szCs w:val="20"/>
          <w:lang w:val="es-ES_tradnl"/>
        </w:rPr>
        <w:t>Dra.</w:t>
      </w:r>
      <w:r w:rsidR="00933AE0" w:rsidRPr="002234EC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933AE0" w:rsidRPr="002234EC">
        <w:rPr>
          <w:rFonts w:ascii="Arial" w:eastAsia="Calibri" w:hAnsi="Arial"/>
          <w:sz w:val="20"/>
          <w:szCs w:val="20"/>
          <w:lang w:val="es-ES_tradnl"/>
        </w:rPr>
        <w:t>María del Puerto Morales -- Instituto de Ciencia de Materiales de Madrid – CSIC</w:t>
      </w:r>
    </w:p>
    <w:p w:rsidR="00E208B0" w:rsidRPr="002234EC" w:rsidRDefault="00E208B0" w:rsidP="00E208B0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2234EC">
        <w:rPr>
          <w:rFonts w:ascii="Arial" w:hAnsi="Arial" w:cs="Arial"/>
          <w:b/>
          <w:sz w:val="20"/>
          <w:szCs w:val="20"/>
          <w:lang w:val="es-ES_tradnl"/>
        </w:rPr>
        <w:t>Título:</w:t>
      </w:r>
      <w:r w:rsidR="002D7384" w:rsidRPr="002234EC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  <w:r w:rsidR="00933AE0" w:rsidRPr="002234EC">
        <w:rPr>
          <w:rFonts w:ascii="Arial" w:eastAsia="Calibri" w:hAnsi="Arial"/>
          <w:i/>
          <w:sz w:val="20"/>
          <w:szCs w:val="20"/>
          <w:lang w:val="es-ES_tradnl"/>
        </w:rPr>
        <w:t xml:space="preserve">Perspectivas del uso de </w:t>
      </w:r>
      <w:proofErr w:type="spellStart"/>
      <w:r w:rsidR="00933AE0" w:rsidRPr="002234EC">
        <w:rPr>
          <w:rFonts w:ascii="Arial" w:eastAsia="Calibri" w:hAnsi="Arial"/>
          <w:i/>
          <w:sz w:val="20"/>
          <w:szCs w:val="20"/>
          <w:lang w:val="es-ES_tradnl"/>
        </w:rPr>
        <w:t>nanopartículas</w:t>
      </w:r>
      <w:proofErr w:type="spellEnd"/>
      <w:r w:rsidR="00933AE0" w:rsidRPr="002234EC">
        <w:rPr>
          <w:rFonts w:ascii="Arial" w:eastAsia="Calibri" w:hAnsi="Arial"/>
          <w:i/>
          <w:sz w:val="20"/>
          <w:szCs w:val="20"/>
          <w:lang w:val="es-ES_tradnl"/>
        </w:rPr>
        <w:t xml:space="preserve"> magnéticas en el diagnóstico y tratamiento del cáncer</w:t>
      </w:r>
    </w:p>
    <w:p w:rsidR="00E208B0" w:rsidRPr="002234EC" w:rsidRDefault="00E208B0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933AE0" w:rsidRPr="002234EC" w:rsidRDefault="00933AE0" w:rsidP="00933AE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234EC">
        <w:rPr>
          <w:rFonts w:ascii="Arial" w:hAnsi="Arial" w:cs="Arial"/>
          <w:b/>
          <w:sz w:val="20"/>
          <w:szCs w:val="20"/>
          <w:lang w:val="es-ES"/>
        </w:rPr>
        <w:t>12:</w:t>
      </w:r>
      <w:r w:rsidR="00E90524" w:rsidRPr="002234EC">
        <w:rPr>
          <w:rFonts w:ascii="Arial" w:hAnsi="Arial" w:cs="Arial"/>
          <w:b/>
          <w:sz w:val="20"/>
          <w:szCs w:val="20"/>
          <w:lang w:val="es-ES"/>
        </w:rPr>
        <w:t>3</w:t>
      </w:r>
      <w:r w:rsidR="00411B18" w:rsidRPr="002234EC">
        <w:rPr>
          <w:rFonts w:ascii="Arial" w:hAnsi="Arial" w:cs="Arial"/>
          <w:b/>
          <w:sz w:val="20"/>
          <w:szCs w:val="20"/>
          <w:lang w:val="es-ES"/>
        </w:rPr>
        <w:t>5</w:t>
      </w:r>
      <w:r w:rsidRPr="002234EC">
        <w:rPr>
          <w:rFonts w:ascii="Arial" w:hAnsi="Arial" w:cs="Arial"/>
          <w:b/>
          <w:sz w:val="20"/>
          <w:szCs w:val="20"/>
          <w:lang w:val="es-ES"/>
        </w:rPr>
        <w:t xml:space="preserve"> - 13:</w:t>
      </w:r>
      <w:r w:rsidR="00411B18" w:rsidRPr="002234EC">
        <w:rPr>
          <w:rFonts w:ascii="Arial" w:hAnsi="Arial" w:cs="Arial"/>
          <w:b/>
          <w:sz w:val="20"/>
          <w:szCs w:val="20"/>
          <w:lang w:val="es-ES"/>
        </w:rPr>
        <w:t>20</w:t>
      </w:r>
      <w:r w:rsidRPr="002234EC">
        <w:rPr>
          <w:rFonts w:ascii="Arial" w:hAnsi="Arial" w:cs="Arial"/>
          <w:b/>
          <w:sz w:val="20"/>
          <w:szCs w:val="20"/>
          <w:lang w:val="es-ES"/>
        </w:rPr>
        <w:t xml:space="preserve"> h</w:t>
      </w:r>
    </w:p>
    <w:p w:rsidR="00933AE0" w:rsidRPr="002234EC" w:rsidRDefault="00933AE0" w:rsidP="00933AE0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234EC">
        <w:rPr>
          <w:rFonts w:ascii="Arial" w:hAnsi="Arial" w:cs="Arial"/>
          <w:sz w:val="20"/>
          <w:szCs w:val="20"/>
          <w:lang w:val="es-ES"/>
        </w:rPr>
        <w:t>Po</w:t>
      </w:r>
      <w:r w:rsidRPr="002234EC">
        <w:rPr>
          <w:rFonts w:ascii="Arial" w:hAnsi="Arial" w:cs="Arial"/>
          <w:b/>
          <w:sz w:val="20"/>
          <w:szCs w:val="20"/>
          <w:lang w:val="es-ES"/>
        </w:rPr>
        <w:t xml:space="preserve">nente: </w:t>
      </w:r>
      <w:r w:rsidR="00411B18" w:rsidRPr="002234EC">
        <w:rPr>
          <w:rFonts w:ascii="Arial" w:hAnsi="Arial" w:cs="Arial"/>
          <w:sz w:val="20"/>
          <w:szCs w:val="20"/>
          <w:lang w:val="es-ES"/>
        </w:rPr>
        <w:t xml:space="preserve">Dr. </w:t>
      </w:r>
      <w:r w:rsidR="00411B18" w:rsidRPr="002234EC">
        <w:rPr>
          <w:rFonts w:ascii="Arial" w:hAnsi="Arial"/>
          <w:color w:val="000000" w:themeColor="text1"/>
          <w:sz w:val="20"/>
          <w:szCs w:val="20"/>
        </w:rPr>
        <w:t xml:space="preserve">Santiago J. </w:t>
      </w:r>
      <w:proofErr w:type="spellStart"/>
      <w:r w:rsidR="00411B18" w:rsidRPr="002234EC">
        <w:rPr>
          <w:rFonts w:ascii="Arial" w:hAnsi="Arial"/>
          <w:color w:val="000000" w:themeColor="text1"/>
          <w:sz w:val="20"/>
          <w:szCs w:val="20"/>
        </w:rPr>
        <w:t>García-Espallargas</w:t>
      </w:r>
      <w:proofErr w:type="spellEnd"/>
      <w:r w:rsidR="00411B18" w:rsidRPr="002234EC">
        <w:rPr>
          <w:rFonts w:ascii="Arial" w:hAnsi="Arial"/>
          <w:color w:val="000000" w:themeColor="text1"/>
          <w:sz w:val="20"/>
          <w:szCs w:val="20"/>
        </w:rPr>
        <w:t xml:space="preserve"> -- TU Delft University</w:t>
      </w:r>
    </w:p>
    <w:p w:rsidR="00933AE0" w:rsidRPr="002234EC" w:rsidRDefault="00933AE0" w:rsidP="00933AE0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2234EC">
        <w:rPr>
          <w:rFonts w:ascii="Arial" w:hAnsi="Arial" w:cs="Arial"/>
          <w:b/>
          <w:sz w:val="20"/>
          <w:szCs w:val="20"/>
          <w:lang w:val="es-ES"/>
        </w:rPr>
        <w:t>Título:</w:t>
      </w:r>
      <w:r w:rsidRPr="002234EC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="00411B18" w:rsidRPr="002234EC">
        <w:rPr>
          <w:rFonts w:ascii="Arial" w:hAnsi="Arial"/>
          <w:i/>
          <w:color w:val="000000" w:themeColor="text1"/>
          <w:sz w:val="20"/>
          <w:szCs w:val="20"/>
        </w:rPr>
        <w:t xml:space="preserve">Self-healing materials: an alternative strategy for materials and structures service life </w:t>
      </w:r>
      <w:proofErr w:type="spellStart"/>
      <w:r w:rsidR="00411B18" w:rsidRPr="002234EC">
        <w:rPr>
          <w:rFonts w:ascii="Arial" w:hAnsi="Arial"/>
          <w:i/>
          <w:color w:val="000000" w:themeColor="text1"/>
          <w:sz w:val="20"/>
          <w:szCs w:val="20"/>
        </w:rPr>
        <w:t>extensión</w:t>
      </w:r>
      <w:proofErr w:type="spellEnd"/>
    </w:p>
    <w:p w:rsidR="00933AE0" w:rsidRPr="002234EC" w:rsidRDefault="00933AE0" w:rsidP="00933AE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933AE0" w:rsidRPr="002234EC" w:rsidRDefault="00933AE0" w:rsidP="00933AE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2D7384" w:rsidRPr="002234EC" w:rsidRDefault="00890163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234EC">
        <w:rPr>
          <w:rFonts w:ascii="Arial" w:hAnsi="Arial" w:cs="Arial"/>
          <w:b/>
          <w:sz w:val="20"/>
          <w:szCs w:val="20"/>
          <w:lang w:val="es-ES"/>
        </w:rPr>
        <w:t>13:</w:t>
      </w:r>
      <w:r w:rsidR="00411B18" w:rsidRPr="002234EC">
        <w:rPr>
          <w:rFonts w:ascii="Arial" w:hAnsi="Arial" w:cs="Arial"/>
          <w:b/>
          <w:sz w:val="20"/>
          <w:szCs w:val="20"/>
          <w:lang w:val="es-ES"/>
        </w:rPr>
        <w:t>3</w:t>
      </w:r>
      <w:r w:rsidRPr="002234EC">
        <w:rPr>
          <w:rFonts w:ascii="Arial" w:hAnsi="Arial" w:cs="Arial"/>
          <w:b/>
          <w:sz w:val="20"/>
          <w:szCs w:val="20"/>
          <w:lang w:val="es-ES"/>
        </w:rPr>
        <w:t>0 – 15:</w:t>
      </w:r>
      <w:r w:rsidR="00381BC3" w:rsidRPr="002234EC">
        <w:rPr>
          <w:rFonts w:ascii="Arial" w:hAnsi="Arial" w:cs="Arial"/>
          <w:b/>
          <w:sz w:val="20"/>
          <w:szCs w:val="20"/>
          <w:lang w:val="es-ES"/>
        </w:rPr>
        <w:t>1</w:t>
      </w:r>
      <w:r w:rsidR="00411B18" w:rsidRPr="002234EC">
        <w:rPr>
          <w:rFonts w:ascii="Arial" w:hAnsi="Arial" w:cs="Arial"/>
          <w:b/>
          <w:sz w:val="20"/>
          <w:szCs w:val="20"/>
          <w:lang w:val="es-ES"/>
        </w:rPr>
        <w:t>5</w:t>
      </w:r>
      <w:r w:rsidR="00C6245D" w:rsidRPr="002234EC">
        <w:rPr>
          <w:rFonts w:ascii="Arial" w:hAnsi="Arial" w:cs="Arial"/>
          <w:b/>
          <w:sz w:val="20"/>
          <w:szCs w:val="20"/>
          <w:lang w:val="es-ES"/>
        </w:rPr>
        <w:t xml:space="preserve"> h</w:t>
      </w:r>
      <w:r w:rsidRPr="002234EC">
        <w:rPr>
          <w:rFonts w:ascii="Arial" w:hAnsi="Arial" w:cs="Arial"/>
          <w:b/>
          <w:sz w:val="20"/>
          <w:szCs w:val="20"/>
          <w:lang w:val="es-ES"/>
        </w:rPr>
        <w:tab/>
      </w:r>
      <w:r w:rsidRPr="002234EC">
        <w:rPr>
          <w:rFonts w:ascii="Arial" w:hAnsi="Arial" w:cs="Arial"/>
          <w:b/>
          <w:sz w:val="20"/>
          <w:szCs w:val="20"/>
          <w:lang w:val="es-ES"/>
        </w:rPr>
        <w:tab/>
      </w:r>
      <w:r w:rsidR="00C6245D" w:rsidRPr="002234EC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2234EC">
        <w:rPr>
          <w:rFonts w:ascii="Arial" w:hAnsi="Arial" w:cs="Arial"/>
          <w:b/>
          <w:sz w:val="20"/>
          <w:szCs w:val="20"/>
          <w:lang w:val="es-ES"/>
        </w:rPr>
        <w:t xml:space="preserve">COMIDA </w:t>
      </w:r>
    </w:p>
    <w:p w:rsidR="00890163" w:rsidRPr="002234EC" w:rsidRDefault="00890163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933AE0" w:rsidRPr="002234EC" w:rsidRDefault="00933AE0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890163" w:rsidRPr="002234EC" w:rsidRDefault="00890163" w:rsidP="00E208B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234EC">
        <w:rPr>
          <w:rFonts w:ascii="Arial" w:hAnsi="Arial" w:cs="Arial"/>
          <w:b/>
          <w:sz w:val="20"/>
          <w:szCs w:val="20"/>
          <w:lang w:val="es-ES"/>
        </w:rPr>
        <w:t>15:</w:t>
      </w:r>
      <w:r w:rsidR="00381BC3" w:rsidRPr="002234EC">
        <w:rPr>
          <w:rFonts w:ascii="Arial" w:hAnsi="Arial" w:cs="Arial"/>
          <w:b/>
          <w:sz w:val="20"/>
          <w:szCs w:val="20"/>
          <w:lang w:val="es-ES"/>
        </w:rPr>
        <w:t>1</w:t>
      </w:r>
      <w:r w:rsidR="00411B18" w:rsidRPr="002234EC">
        <w:rPr>
          <w:rFonts w:ascii="Arial" w:hAnsi="Arial" w:cs="Arial"/>
          <w:b/>
          <w:sz w:val="20"/>
          <w:szCs w:val="20"/>
          <w:lang w:val="es-ES"/>
        </w:rPr>
        <w:t xml:space="preserve">5 </w:t>
      </w:r>
      <w:r w:rsidRPr="002234EC">
        <w:rPr>
          <w:rFonts w:ascii="Arial" w:hAnsi="Arial" w:cs="Arial"/>
          <w:b/>
          <w:sz w:val="20"/>
          <w:szCs w:val="20"/>
          <w:lang w:val="es-ES"/>
        </w:rPr>
        <w:t>-</w:t>
      </w:r>
      <w:r w:rsidR="00411B18" w:rsidRPr="002234EC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2234EC">
        <w:rPr>
          <w:rFonts w:ascii="Arial" w:hAnsi="Arial" w:cs="Arial"/>
          <w:b/>
          <w:sz w:val="20"/>
          <w:szCs w:val="20"/>
          <w:lang w:val="es-ES"/>
        </w:rPr>
        <w:t>1</w:t>
      </w:r>
      <w:r w:rsidR="002234EC" w:rsidRPr="002234EC">
        <w:rPr>
          <w:rFonts w:ascii="Arial" w:hAnsi="Arial" w:cs="Arial"/>
          <w:b/>
          <w:sz w:val="20"/>
          <w:szCs w:val="20"/>
          <w:lang w:val="es-ES"/>
        </w:rPr>
        <w:t>6:00</w:t>
      </w:r>
      <w:r w:rsidRPr="002234EC">
        <w:rPr>
          <w:rFonts w:ascii="Arial" w:hAnsi="Arial" w:cs="Arial"/>
          <w:b/>
          <w:sz w:val="20"/>
          <w:szCs w:val="20"/>
          <w:lang w:val="es-ES"/>
        </w:rPr>
        <w:t xml:space="preserve"> h</w:t>
      </w:r>
    </w:p>
    <w:p w:rsidR="00890163" w:rsidRPr="002234EC" w:rsidRDefault="00890163" w:rsidP="00890163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234EC">
        <w:rPr>
          <w:rFonts w:ascii="Arial" w:hAnsi="Arial" w:cs="Arial"/>
          <w:b/>
          <w:sz w:val="20"/>
          <w:szCs w:val="20"/>
          <w:lang w:val="es-ES"/>
        </w:rPr>
        <w:t xml:space="preserve">Ponente: </w:t>
      </w:r>
      <w:r w:rsidR="002234EC" w:rsidRPr="002234EC">
        <w:rPr>
          <w:rFonts w:ascii="Arial" w:eastAsia="Calibri" w:hAnsi="Arial"/>
          <w:sz w:val="20"/>
          <w:szCs w:val="20"/>
        </w:rPr>
        <w:t xml:space="preserve">Dr. José Manuel González </w:t>
      </w:r>
      <w:proofErr w:type="spellStart"/>
      <w:r w:rsidR="002234EC" w:rsidRPr="002234EC">
        <w:rPr>
          <w:rFonts w:ascii="Arial" w:eastAsia="Calibri" w:hAnsi="Arial"/>
          <w:sz w:val="20"/>
          <w:szCs w:val="20"/>
        </w:rPr>
        <w:t>Díaz</w:t>
      </w:r>
      <w:proofErr w:type="spellEnd"/>
      <w:r w:rsidR="002234EC" w:rsidRPr="002234EC">
        <w:rPr>
          <w:rFonts w:ascii="Arial" w:eastAsia="Calibri" w:hAnsi="Arial"/>
          <w:sz w:val="20"/>
          <w:szCs w:val="20"/>
        </w:rPr>
        <w:t xml:space="preserve"> -- Universidad de Oviedo</w:t>
      </w:r>
    </w:p>
    <w:p w:rsidR="00E208B0" w:rsidRPr="002234EC" w:rsidRDefault="00890163" w:rsidP="00890163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2234EC">
        <w:rPr>
          <w:rFonts w:ascii="Arial" w:hAnsi="Arial" w:cs="Arial"/>
          <w:b/>
          <w:sz w:val="20"/>
          <w:szCs w:val="20"/>
        </w:rPr>
        <w:t>Título</w:t>
      </w:r>
      <w:proofErr w:type="spellEnd"/>
      <w:r w:rsidRPr="002234EC">
        <w:rPr>
          <w:rFonts w:ascii="Arial" w:hAnsi="Arial" w:cs="Arial"/>
          <w:b/>
          <w:sz w:val="20"/>
          <w:szCs w:val="20"/>
        </w:rPr>
        <w:t>:</w:t>
      </w:r>
      <w:r w:rsidRPr="002234E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234EC" w:rsidRPr="002234EC">
        <w:rPr>
          <w:rFonts w:ascii="Arial" w:eastAsia="Calibri" w:hAnsi="Arial"/>
          <w:i/>
          <w:sz w:val="20"/>
          <w:szCs w:val="20"/>
        </w:rPr>
        <w:t>Activación</w:t>
      </w:r>
      <w:proofErr w:type="spellEnd"/>
      <w:r w:rsidR="002234EC" w:rsidRPr="002234EC">
        <w:rPr>
          <w:rFonts w:ascii="Arial" w:eastAsia="Calibri" w:hAnsi="Arial"/>
          <w:i/>
          <w:sz w:val="20"/>
          <w:szCs w:val="20"/>
        </w:rPr>
        <w:t xml:space="preserve"> de </w:t>
      </w:r>
      <w:proofErr w:type="spellStart"/>
      <w:r w:rsidR="002234EC" w:rsidRPr="002234EC">
        <w:rPr>
          <w:rFonts w:ascii="Arial" w:eastAsia="Calibri" w:hAnsi="Arial"/>
          <w:i/>
          <w:sz w:val="20"/>
          <w:szCs w:val="20"/>
        </w:rPr>
        <w:t>moléculas</w:t>
      </w:r>
      <w:proofErr w:type="spellEnd"/>
      <w:r w:rsidR="002234EC" w:rsidRPr="002234EC">
        <w:rPr>
          <w:rFonts w:ascii="Arial" w:eastAsia="Calibri" w:hAnsi="Arial"/>
          <w:i/>
          <w:sz w:val="20"/>
          <w:szCs w:val="20"/>
        </w:rPr>
        <w:t xml:space="preserve"> </w:t>
      </w:r>
      <w:proofErr w:type="spellStart"/>
      <w:r w:rsidR="002234EC" w:rsidRPr="002234EC">
        <w:rPr>
          <w:rFonts w:ascii="Arial" w:eastAsia="Calibri" w:hAnsi="Arial"/>
          <w:i/>
          <w:sz w:val="20"/>
          <w:szCs w:val="20"/>
        </w:rPr>
        <w:t>orgánicas</w:t>
      </w:r>
      <w:proofErr w:type="spellEnd"/>
      <w:r w:rsidR="002234EC" w:rsidRPr="002234EC">
        <w:rPr>
          <w:rFonts w:ascii="Arial" w:eastAsia="Calibri" w:hAnsi="Arial"/>
          <w:i/>
          <w:sz w:val="20"/>
          <w:szCs w:val="20"/>
        </w:rPr>
        <w:t xml:space="preserve"> </w:t>
      </w:r>
      <w:proofErr w:type="spellStart"/>
      <w:r w:rsidR="002234EC" w:rsidRPr="002234EC">
        <w:rPr>
          <w:rFonts w:ascii="Arial" w:eastAsia="Calibri" w:hAnsi="Arial"/>
          <w:i/>
          <w:sz w:val="20"/>
          <w:szCs w:val="20"/>
        </w:rPr>
        <w:t>mediante</w:t>
      </w:r>
      <w:proofErr w:type="spellEnd"/>
      <w:r w:rsidR="002234EC" w:rsidRPr="002234EC">
        <w:rPr>
          <w:rFonts w:ascii="Arial" w:eastAsia="Calibri" w:hAnsi="Arial"/>
          <w:i/>
          <w:sz w:val="20"/>
          <w:szCs w:val="20"/>
        </w:rPr>
        <w:t xml:space="preserve"> </w:t>
      </w:r>
      <w:proofErr w:type="spellStart"/>
      <w:r w:rsidR="002234EC" w:rsidRPr="002234EC">
        <w:rPr>
          <w:rFonts w:ascii="Arial" w:eastAsia="Calibri" w:hAnsi="Arial"/>
          <w:i/>
          <w:sz w:val="20"/>
          <w:szCs w:val="20"/>
        </w:rPr>
        <w:t>catalizadores</w:t>
      </w:r>
      <w:proofErr w:type="spellEnd"/>
      <w:r w:rsidR="002234EC" w:rsidRPr="002234EC">
        <w:rPr>
          <w:rFonts w:ascii="Arial" w:eastAsia="Calibri" w:hAnsi="Arial"/>
          <w:i/>
          <w:sz w:val="20"/>
          <w:szCs w:val="20"/>
        </w:rPr>
        <w:t xml:space="preserve"> </w:t>
      </w:r>
      <w:proofErr w:type="spellStart"/>
      <w:r w:rsidR="002234EC" w:rsidRPr="002234EC">
        <w:rPr>
          <w:rFonts w:ascii="Arial" w:eastAsia="Calibri" w:hAnsi="Arial"/>
          <w:i/>
          <w:sz w:val="20"/>
          <w:szCs w:val="20"/>
        </w:rPr>
        <w:t>electrófilos</w:t>
      </w:r>
      <w:proofErr w:type="spellEnd"/>
      <w:r w:rsidR="002234EC" w:rsidRPr="002234EC">
        <w:rPr>
          <w:rFonts w:ascii="Arial" w:eastAsia="Calibri" w:hAnsi="Arial"/>
          <w:i/>
          <w:sz w:val="20"/>
          <w:szCs w:val="20"/>
        </w:rPr>
        <w:t xml:space="preserve"> y </w:t>
      </w:r>
      <w:proofErr w:type="spellStart"/>
      <w:r w:rsidR="002234EC" w:rsidRPr="002234EC">
        <w:rPr>
          <w:rFonts w:ascii="Arial" w:eastAsia="Calibri" w:hAnsi="Arial"/>
          <w:i/>
          <w:sz w:val="20"/>
          <w:szCs w:val="20"/>
        </w:rPr>
        <w:t>su</w:t>
      </w:r>
      <w:proofErr w:type="spellEnd"/>
      <w:r w:rsidR="002234EC" w:rsidRPr="002234EC">
        <w:rPr>
          <w:rFonts w:ascii="Arial" w:eastAsia="Calibri" w:hAnsi="Arial"/>
          <w:i/>
          <w:sz w:val="20"/>
          <w:szCs w:val="20"/>
        </w:rPr>
        <w:t xml:space="preserve"> </w:t>
      </w:r>
      <w:proofErr w:type="spellStart"/>
      <w:r w:rsidR="002234EC" w:rsidRPr="002234EC">
        <w:rPr>
          <w:rFonts w:ascii="Arial" w:eastAsia="Calibri" w:hAnsi="Arial"/>
          <w:i/>
          <w:sz w:val="20"/>
          <w:szCs w:val="20"/>
        </w:rPr>
        <w:t>utilidad</w:t>
      </w:r>
      <w:proofErr w:type="spellEnd"/>
      <w:r w:rsidR="002234EC" w:rsidRPr="002234EC">
        <w:rPr>
          <w:rFonts w:ascii="Arial" w:eastAsia="Calibri" w:hAnsi="Arial"/>
          <w:i/>
          <w:sz w:val="20"/>
          <w:szCs w:val="20"/>
        </w:rPr>
        <w:t xml:space="preserve"> </w:t>
      </w:r>
      <w:proofErr w:type="spellStart"/>
      <w:r w:rsidR="002234EC" w:rsidRPr="002234EC">
        <w:rPr>
          <w:rFonts w:ascii="Arial" w:eastAsia="Calibri" w:hAnsi="Arial"/>
          <w:i/>
          <w:sz w:val="20"/>
          <w:szCs w:val="20"/>
        </w:rPr>
        <w:t>sintética</w:t>
      </w:r>
      <w:proofErr w:type="spellEnd"/>
    </w:p>
    <w:p w:rsidR="00890163" w:rsidRPr="002234EC" w:rsidRDefault="00890163" w:rsidP="00890163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90163" w:rsidRPr="002234EC" w:rsidRDefault="00890163" w:rsidP="00890163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234EC">
        <w:rPr>
          <w:rFonts w:ascii="Arial" w:hAnsi="Arial" w:cs="Arial"/>
          <w:b/>
          <w:sz w:val="20"/>
          <w:szCs w:val="20"/>
          <w:lang w:val="es-ES"/>
        </w:rPr>
        <w:t>16:</w:t>
      </w:r>
      <w:r w:rsidR="002234EC" w:rsidRPr="002234EC">
        <w:rPr>
          <w:rFonts w:ascii="Arial" w:hAnsi="Arial" w:cs="Arial"/>
          <w:b/>
          <w:sz w:val="20"/>
          <w:szCs w:val="20"/>
          <w:lang w:val="es-ES"/>
        </w:rPr>
        <w:t>10</w:t>
      </w:r>
      <w:r w:rsidR="00411B18" w:rsidRPr="002234EC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2234EC">
        <w:rPr>
          <w:rFonts w:ascii="Arial" w:hAnsi="Arial" w:cs="Arial"/>
          <w:b/>
          <w:sz w:val="20"/>
          <w:szCs w:val="20"/>
          <w:lang w:val="es-ES"/>
        </w:rPr>
        <w:t>-</w:t>
      </w:r>
      <w:r w:rsidR="00411B18" w:rsidRPr="002234EC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2234EC" w:rsidRPr="002234EC">
        <w:rPr>
          <w:rFonts w:ascii="Arial" w:hAnsi="Arial" w:cs="Arial"/>
          <w:b/>
          <w:sz w:val="20"/>
          <w:szCs w:val="20"/>
          <w:lang w:val="es-ES"/>
        </w:rPr>
        <w:t>1</w:t>
      </w:r>
      <w:r w:rsidR="00321D5D">
        <w:rPr>
          <w:rFonts w:ascii="Arial" w:hAnsi="Arial" w:cs="Arial"/>
          <w:b/>
          <w:sz w:val="20"/>
          <w:szCs w:val="20"/>
          <w:lang w:val="es-ES"/>
        </w:rPr>
        <w:t>6</w:t>
      </w:r>
      <w:r w:rsidRPr="002234EC">
        <w:rPr>
          <w:rFonts w:ascii="Arial" w:hAnsi="Arial" w:cs="Arial"/>
          <w:b/>
          <w:sz w:val="20"/>
          <w:szCs w:val="20"/>
          <w:lang w:val="es-ES"/>
        </w:rPr>
        <w:t>:</w:t>
      </w:r>
      <w:r w:rsidR="00321D5D">
        <w:rPr>
          <w:rFonts w:ascii="Arial" w:hAnsi="Arial" w:cs="Arial"/>
          <w:b/>
          <w:sz w:val="20"/>
          <w:szCs w:val="20"/>
          <w:lang w:val="es-ES"/>
        </w:rPr>
        <w:t>55</w:t>
      </w:r>
      <w:r w:rsidRPr="002234EC">
        <w:rPr>
          <w:rFonts w:ascii="Arial" w:hAnsi="Arial" w:cs="Arial"/>
          <w:b/>
          <w:sz w:val="20"/>
          <w:szCs w:val="20"/>
          <w:lang w:val="es-ES"/>
        </w:rPr>
        <w:t xml:space="preserve"> h</w:t>
      </w:r>
    </w:p>
    <w:p w:rsidR="006172BA" w:rsidRPr="002234EC" w:rsidRDefault="00890163" w:rsidP="00890163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2234EC">
        <w:rPr>
          <w:rFonts w:ascii="Arial" w:hAnsi="Arial" w:cs="Arial"/>
          <w:b/>
          <w:sz w:val="20"/>
          <w:szCs w:val="20"/>
          <w:lang w:val="es-ES"/>
        </w:rPr>
        <w:t xml:space="preserve">Ponente: </w:t>
      </w:r>
      <w:r w:rsidR="002234EC" w:rsidRPr="002234EC">
        <w:rPr>
          <w:rFonts w:ascii="Arial" w:hAnsi="Arial" w:cs="Arial"/>
          <w:sz w:val="20"/>
          <w:szCs w:val="20"/>
          <w:lang w:val="es-ES"/>
        </w:rPr>
        <w:t xml:space="preserve">Dr. </w:t>
      </w:r>
      <w:r w:rsidR="002234EC" w:rsidRPr="002234EC">
        <w:rPr>
          <w:rFonts w:ascii="Arial" w:hAnsi="Arial"/>
          <w:color w:val="000000" w:themeColor="text1"/>
          <w:sz w:val="20"/>
          <w:szCs w:val="20"/>
        </w:rPr>
        <w:t xml:space="preserve">Cristina Gómez Polo  -- Universidad </w:t>
      </w:r>
      <w:r w:rsidR="002234EC" w:rsidRPr="002234EC">
        <w:rPr>
          <w:rFonts w:ascii="Arial" w:hAnsi="Arial"/>
          <w:color w:val="000000" w:themeColor="text1"/>
          <w:sz w:val="20"/>
          <w:szCs w:val="20"/>
          <w:lang w:val="es-ES_tradnl"/>
        </w:rPr>
        <w:t>Pública</w:t>
      </w:r>
      <w:r w:rsidR="002234EC" w:rsidRPr="002234EC">
        <w:rPr>
          <w:rFonts w:ascii="Arial" w:hAnsi="Arial"/>
          <w:color w:val="000000" w:themeColor="text1"/>
          <w:sz w:val="20"/>
          <w:szCs w:val="20"/>
        </w:rPr>
        <w:t xml:space="preserve"> de Navarra</w:t>
      </w:r>
    </w:p>
    <w:p w:rsidR="00890163" w:rsidRPr="002234EC" w:rsidRDefault="00890163" w:rsidP="00890163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2234EC">
        <w:rPr>
          <w:rFonts w:ascii="Arial" w:hAnsi="Arial" w:cs="Arial"/>
          <w:b/>
          <w:sz w:val="20"/>
          <w:szCs w:val="20"/>
        </w:rPr>
        <w:t>Título</w:t>
      </w:r>
      <w:proofErr w:type="spellEnd"/>
      <w:r w:rsidRPr="002234EC">
        <w:rPr>
          <w:rFonts w:ascii="Arial" w:hAnsi="Arial" w:cs="Arial"/>
          <w:b/>
          <w:sz w:val="20"/>
          <w:szCs w:val="20"/>
        </w:rPr>
        <w:t>:</w:t>
      </w:r>
      <w:r w:rsidRPr="002234E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234EC" w:rsidRPr="002234EC">
        <w:rPr>
          <w:rFonts w:ascii="Arial" w:hAnsi="Arial"/>
          <w:i/>
          <w:color w:val="000000" w:themeColor="text1"/>
          <w:sz w:val="20"/>
          <w:szCs w:val="20"/>
        </w:rPr>
        <w:t>Photocatalytic</w:t>
      </w:r>
      <w:proofErr w:type="spellEnd"/>
      <w:r w:rsidR="002234EC" w:rsidRPr="002234EC">
        <w:rPr>
          <w:rFonts w:ascii="Arial" w:hAnsi="Arial"/>
          <w:i/>
          <w:color w:val="000000" w:themeColor="text1"/>
          <w:sz w:val="20"/>
          <w:szCs w:val="20"/>
        </w:rPr>
        <w:t xml:space="preserve"> and sensing properties of TiO</w:t>
      </w:r>
      <w:r w:rsidR="002234EC" w:rsidRPr="002234EC">
        <w:rPr>
          <w:rFonts w:ascii="Arial" w:hAnsi="Arial"/>
          <w:i/>
          <w:color w:val="000000" w:themeColor="text1"/>
          <w:sz w:val="20"/>
          <w:szCs w:val="20"/>
          <w:vertAlign w:val="subscript"/>
        </w:rPr>
        <w:t>2</w:t>
      </w:r>
      <w:r w:rsidR="002234EC" w:rsidRPr="002234EC">
        <w:rPr>
          <w:rFonts w:ascii="Arial" w:hAnsi="Arial"/>
          <w:i/>
          <w:color w:val="000000" w:themeColor="text1"/>
          <w:sz w:val="20"/>
          <w:szCs w:val="20"/>
        </w:rPr>
        <w:t xml:space="preserve"> nanostructures</w:t>
      </w:r>
    </w:p>
    <w:p w:rsidR="00890163" w:rsidRPr="0075134E" w:rsidRDefault="00890163" w:rsidP="00890163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890163" w:rsidRPr="0075134E" w:rsidSect="0075134E">
      <w:headerReference w:type="default" r:id="rId7"/>
      <w:pgSz w:w="11906" w:h="16838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4C" w:rsidRDefault="00FD534C" w:rsidP="006F696B">
      <w:pPr>
        <w:spacing w:line="240" w:lineRule="auto"/>
      </w:pPr>
      <w:r>
        <w:separator/>
      </w:r>
    </w:p>
  </w:endnote>
  <w:endnote w:type="continuationSeparator" w:id="0">
    <w:p w:rsidR="00FD534C" w:rsidRDefault="00FD534C" w:rsidP="006F6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4C" w:rsidRDefault="00FD534C" w:rsidP="006F696B">
      <w:pPr>
        <w:spacing w:line="240" w:lineRule="auto"/>
      </w:pPr>
      <w:r>
        <w:separator/>
      </w:r>
    </w:p>
  </w:footnote>
  <w:footnote w:type="continuationSeparator" w:id="0">
    <w:p w:rsidR="00FD534C" w:rsidRDefault="00FD534C" w:rsidP="006F69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24" w:rsidRDefault="00E90524" w:rsidP="0075134E">
    <w:pPr>
      <w:pStyle w:val="Encabezado"/>
      <w:ind w:left="-1418"/>
    </w:pPr>
    <w:r>
      <w:rPr>
        <w:rFonts w:ascii="Helvetica" w:hAnsi="Helvetica" w:cs="Helvetica"/>
        <w:noProof/>
        <w:sz w:val="24"/>
        <w:szCs w:val="24"/>
        <w:lang w:val="es-ES" w:eastAsia="es-ES"/>
      </w:rPr>
      <w:drawing>
        <wp:inline distT="0" distB="0" distL="0" distR="0">
          <wp:extent cx="2212512" cy="7687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t="15403"/>
                  <a:stretch/>
                </pic:blipFill>
                <pic:spPr bwMode="auto">
                  <a:xfrm>
                    <a:off x="0" y="0"/>
                    <a:ext cx="2213586" cy="769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4A09"/>
    <w:multiLevelType w:val="hybridMultilevel"/>
    <w:tmpl w:val="E74AA548"/>
    <w:lvl w:ilvl="0" w:tplc="4D6E03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076D9"/>
    <w:rsid w:val="0000413D"/>
    <w:rsid w:val="00012C3A"/>
    <w:rsid w:val="00012E8D"/>
    <w:rsid w:val="00020649"/>
    <w:rsid w:val="00021959"/>
    <w:rsid w:val="00025F23"/>
    <w:rsid w:val="00030C32"/>
    <w:rsid w:val="000324B1"/>
    <w:rsid w:val="000325F6"/>
    <w:rsid w:val="00040F93"/>
    <w:rsid w:val="0004795B"/>
    <w:rsid w:val="00050AD6"/>
    <w:rsid w:val="0005291E"/>
    <w:rsid w:val="00053B4F"/>
    <w:rsid w:val="00054545"/>
    <w:rsid w:val="000549E4"/>
    <w:rsid w:val="00056F84"/>
    <w:rsid w:val="00062EE3"/>
    <w:rsid w:val="0008182B"/>
    <w:rsid w:val="00091AFD"/>
    <w:rsid w:val="000A2F45"/>
    <w:rsid w:val="000A6B38"/>
    <w:rsid w:val="000B044D"/>
    <w:rsid w:val="000B324C"/>
    <w:rsid w:val="000B3CA4"/>
    <w:rsid w:val="000B3ED4"/>
    <w:rsid w:val="000B4D77"/>
    <w:rsid w:val="000B4EEB"/>
    <w:rsid w:val="000C193B"/>
    <w:rsid w:val="000C4C45"/>
    <w:rsid w:val="000C5F2C"/>
    <w:rsid w:val="000D120B"/>
    <w:rsid w:val="000D4D02"/>
    <w:rsid w:val="000D7634"/>
    <w:rsid w:val="000F4661"/>
    <w:rsid w:val="001016A3"/>
    <w:rsid w:val="00104860"/>
    <w:rsid w:val="001076D9"/>
    <w:rsid w:val="00121BD5"/>
    <w:rsid w:val="001222EE"/>
    <w:rsid w:val="0013400C"/>
    <w:rsid w:val="001430FD"/>
    <w:rsid w:val="00143BAF"/>
    <w:rsid w:val="00154197"/>
    <w:rsid w:val="0016018A"/>
    <w:rsid w:val="001675C5"/>
    <w:rsid w:val="001742B3"/>
    <w:rsid w:val="00183D03"/>
    <w:rsid w:val="001868BB"/>
    <w:rsid w:val="001939BB"/>
    <w:rsid w:val="00195BE5"/>
    <w:rsid w:val="001A34A5"/>
    <w:rsid w:val="001A5E14"/>
    <w:rsid w:val="001C43BC"/>
    <w:rsid w:val="001D041A"/>
    <w:rsid w:val="001E30AA"/>
    <w:rsid w:val="001F79C5"/>
    <w:rsid w:val="0020080F"/>
    <w:rsid w:val="00202C73"/>
    <w:rsid w:val="00204599"/>
    <w:rsid w:val="00206D13"/>
    <w:rsid w:val="002073DD"/>
    <w:rsid w:val="002227CD"/>
    <w:rsid w:val="002234EC"/>
    <w:rsid w:val="0022758F"/>
    <w:rsid w:val="00233CB3"/>
    <w:rsid w:val="00246F31"/>
    <w:rsid w:val="00251D71"/>
    <w:rsid w:val="00252E6F"/>
    <w:rsid w:val="00257B1E"/>
    <w:rsid w:val="0026064F"/>
    <w:rsid w:val="00266619"/>
    <w:rsid w:val="00272E41"/>
    <w:rsid w:val="00273501"/>
    <w:rsid w:val="00274153"/>
    <w:rsid w:val="002751F7"/>
    <w:rsid w:val="00281E44"/>
    <w:rsid w:val="00287905"/>
    <w:rsid w:val="00290ADE"/>
    <w:rsid w:val="002A1719"/>
    <w:rsid w:val="002A59B6"/>
    <w:rsid w:val="002C5D38"/>
    <w:rsid w:val="002D18E2"/>
    <w:rsid w:val="002D232E"/>
    <w:rsid w:val="002D2EA3"/>
    <w:rsid w:val="002D7384"/>
    <w:rsid w:val="002E466E"/>
    <w:rsid w:val="002E4820"/>
    <w:rsid w:val="002E5E20"/>
    <w:rsid w:val="002F04D6"/>
    <w:rsid w:val="002F2B64"/>
    <w:rsid w:val="002F3BAB"/>
    <w:rsid w:val="003111C5"/>
    <w:rsid w:val="00313885"/>
    <w:rsid w:val="00321D5D"/>
    <w:rsid w:val="00325F5C"/>
    <w:rsid w:val="00342E08"/>
    <w:rsid w:val="0034495B"/>
    <w:rsid w:val="00356FEB"/>
    <w:rsid w:val="003607BF"/>
    <w:rsid w:val="00366056"/>
    <w:rsid w:val="0037130C"/>
    <w:rsid w:val="003741E6"/>
    <w:rsid w:val="00380CC5"/>
    <w:rsid w:val="00381AE4"/>
    <w:rsid w:val="00381BC3"/>
    <w:rsid w:val="003915B6"/>
    <w:rsid w:val="0039576B"/>
    <w:rsid w:val="003A2C9E"/>
    <w:rsid w:val="003A5135"/>
    <w:rsid w:val="003A615C"/>
    <w:rsid w:val="003B31EE"/>
    <w:rsid w:val="003B648B"/>
    <w:rsid w:val="003B7164"/>
    <w:rsid w:val="003C03F3"/>
    <w:rsid w:val="003E0755"/>
    <w:rsid w:val="003E6142"/>
    <w:rsid w:val="003E7B42"/>
    <w:rsid w:val="003F1E1A"/>
    <w:rsid w:val="00400FE1"/>
    <w:rsid w:val="00402DCE"/>
    <w:rsid w:val="004077CF"/>
    <w:rsid w:val="00411B18"/>
    <w:rsid w:val="0041202F"/>
    <w:rsid w:val="00421970"/>
    <w:rsid w:val="00421B28"/>
    <w:rsid w:val="004228D6"/>
    <w:rsid w:val="00436EDC"/>
    <w:rsid w:val="004419F1"/>
    <w:rsid w:val="00450C3F"/>
    <w:rsid w:val="00454902"/>
    <w:rsid w:val="00456B1A"/>
    <w:rsid w:val="0045757C"/>
    <w:rsid w:val="00474423"/>
    <w:rsid w:val="00477A48"/>
    <w:rsid w:val="0048015D"/>
    <w:rsid w:val="00480944"/>
    <w:rsid w:val="00481049"/>
    <w:rsid w:val="0049485B"/>
    <w:rsid w:val="004A1BA0"/>
    <w:rsid w:val="004A1D01"/>
    <w:rsid w:val="004A5576"/>
    <w:rsid w:val="004A6C30"/>
    <w:rsid w:val="004A6D8F"/>
    <w:rsid w:val="004A6E1F"/>
    <w:rsid w:val="004B2125"/>
    <w:rsid w:val="004C7DDE"/>
    <w:rsid w:val="004E086C"/>
    <w:rsid w:val="004E3BA7"/>
    <w:rsid w:val="004E643E"/>
    <w:rsid w:val="004F0DAB"/>
    <w:rsid w:val="004F30EE"/>
    <w:rsid w:val="004F48FF"/>
    <w:rsid w:val="004F54E7"/>
    <w:rsid w:val="005010EC"/>
    <w:rsid w:val="0050539A"/>
    <w:rsid w:val="00513AE0"/>
    <w:rsid w:val="005174F4"/>
    <w:rsid w:val="005215C3"/>
    <w:rsid w:val="00525F0D"/>
    <w:rsid w:val="005402FF"/>
    <w:rsid w:val="0054117D"/>
    <w:rsid w:val="00551FD4"/>
    <w:rsid w:val="00553404"/>
    <w:rsid w:val="00562374"/>
    <w:rsid w:val="005750C5"/>
    <w:rsid w:val="00584ED7"/>
    <w:rsid w:val="005875C7"/>
    <w:rsid w:val="005902A6"/>
    <w:rsid w:val="0059716C"/>
    <w:rsid w:val="005A03E3"/>
    <w:rsid w:val="005A08F9"/>
    <w:rsid w:val="005B2781"/>
    <w:rsid w:val="005C11CC"/>
    <w:rsid w:val="005D3670"/>
    <w:rsid w:val="005E0F68"/>
    <w:rsid w:val="005F0261"/>
    <w:rsid w:val="005F7750"/>
    <w:rsid w:val="00601641"/>
    <w:rsid w:val="006025C3"/>
    <w:rsid w:val="006029AB"/>
    <w:rsid w:val="006172BA"/>
    <w:rsid w:val="006205D5"/>
    <w:rsid w:val="00621045"/>
    <w:rsid w:val="0062508D"/>
    <w:rsid w:val="00625166"/>
    <w:rsid w:val="00631EF4"/>
    <w:rsid w:val="0063337A"/>
    <w:rsid w:val="00633EFC"/>
    <w:rsid w:val="006356F6"/>
    <w:rsid w:val="00653458"/>
    <w:rsid w:val="00655E79"/>
    <w:rsid w:val="006618A0"/>
    <w:rsid w:val="00662D2D"/>
    <w:rsid w:val="00665BEB"/>
    <w:rsid w:val="0066640C"/>
    <w:rsid w:val="006673B1"/>
    <w:rsid w:val="00674055"/>
    <w:rsid w:val="00676A92"/>
    <w:rsid w:val="006770DA"/>
    <w:rsid w:val="00680AF4"/>
    <w:rsid w:val="006823A5"/>
    <w:rsid w:val="006A1D36"/>
    <w:rsid w:val="006B4CC9"/>
    <w:rsid w:val="006C20A1"/>
    <w:rsid w:val="006C3C91"/>
    <w:rsid w:val="006C4138"/>
    <w:rsid w:val="006C524E"/>
    <w:rsid w:val="006D173D"/>
    <w:rsid w:val="006E6AE9"/>
    <w:rsid w:val="006F0602"/>
    <w:rsid w:val="006F6438"/>
    <w:rsid w:val="006F696B"/>
    <w:rsid w:val="006F770A"/>
    <w:rsid w:val="007000AD"/>
    <w:rsid w:val="00703E96"/>
    <w:rsid w:val="0070579E"/>
    <w:rsid w:val="0070627B"/>
    <w:rsid w:val="007223BE"/>
    <w:rsid w:val="0073270C"/>
    <w:rsid w:val="0073675D"/>
    <w:rsid w:val="007475FC"/>
    <w:rsid w:val="007508D4"/>
    <w:rsid w:val="0075134E"/>
    <w:rsid w:val="0075705E"/>
    <w:rsid w:val="0076111F"/>
    <w:rsid w:val="00764592"/>
    <w:rsid w:val="0076474F"/>
    <w:rsid w:val="00774635"/>
    <w:rsid w:val="007809CE"/>
    <w:rsid w:val="007839C5"/>
    <w:rsid w:val="0078550C"/>
    <w:rsid w:val="007B48F7"/>
    <w:rsid w:val="007B64AA"/>
    <w:rsid w:val="007C5CDD"/>
    <w:rsid w:val="007C7373"/>
    <w:rsid w:val="007D473E"/>
    <w:rsid w:val="007E0792"/>
    <w:rsid w:val="007E1F79"/>
    <w:rsid w:val="007E37AA"/>
    <w:rsid w:val="007E3823"/>
    <w:rsid w:val="007E46CC"/>
    <w:rsid w:val="007E49FD"/>
    <w:rsid w:val="007E6370"/>
    <w:rsid w:val="007F0CE3"/>
    <w:rsid w:val="00805521"/>
    <w:rsid w:val="00812681"/>
    <w:rsid w:val="00812DBA"/>
    <w:rsid w:val="0081578E"/>
    <w:rsid w:val="0081608A"/>
    <w:rsid w:val="0081743D"/>
    <w:rsid w:val="00823D8E"/>
    <w:rsid w:val="0082500D"/>
    <w:rsid w:val="00830926"/>
    <w:rsid w:val="0083176F"/>
    <w:rsid w:val="00836666"/>
    <w:rsid w:val="00841614"/>
    <w:rsid w:val="00842A3D"/>
    <w:rsid w:val="00844914"/>
    <w:rsid w:val="00846AF5"/>
    <w:rsid w:val="008510AB"/>
    <w:rsid w:val="008556A1"/>
    <w:rsid w:val="00861F22"/>
    <w:rsid w:val="0086229E"/>
    <w:rsid w:val="00881AEB"/>
    <w:rsid w:val="00883972"/>
    <w:rsid w:val="008850F1"/>
    <w:rsid w:val="00885434"/>
    <w:rsid w:val="00890163"/>
    <w:rsid w:val="008A10FC"/>
    <w:rsid w:val="008A50DA"/>
    <w:rsid w:val="008B167E"/>
    <w:rsid w:val="008B65A0"/>
    <w:rsid w:val="008B7818"/>
    <w:rsid w:val="008C1748"/>
    <w:rsid w:val="008C76EE"/>
    <w:rsid w:val="008D7C5F"/>
    <w:rsid w:val="008E0D4F"/>
    <w:rsid w:val="008E1E19"/>
    <w:rsid w:val="008E21A3"/>
    <w:rsid w:val="008E58B4"/>
    <w:rsid w:val="008F1A89"/>
    <w:rsid w:val="008F1AAF"/>
    <w:rsid w:val="008F58C2"/>
    <w:rsid w:val="009005E8"/>
    <w:rsid w:val="009108C1"/>
    <w:rsid w:val="00915960"/>
    <w:rsid w:val="00933AE0"/>
    <w:rsid w:val="009448F2"/>
    <w:rsid w:val="00945724"/>
    <w:rsid w:val="00953514"/>
    <w:rsid w:val="00953894"/>
    <w:rsid w:val="00953E38"/>
    <w:rsid w:val="009542EC"/>
    <w:rsid w:val="00955F3D"/>
    <w:rsid w:val="00955F6F"/>
    <w:rsid w:val="00957B5B"/>
    <w:rsid w:val="00961DA7"/>
    <w:rsid w:val="00965CC6"/>
    <w:rsid w:val="00966499"/>
    <w:rsid w:val="009704F8"/>
    <w:rsid w:val="009727FB"/>
    <w:rsid w:val="009755A1"/>
    <w:rsid w:val="009806EB"/>
    <w:rsid w:val="00981744"/>
    <w:rsid w:val="009904DF"/>
    <w:rsid w:val="0099692D"/>
    <w:rsid w:val="009B00A9"/>
    <w:rsid w:val="009B4F94"/>
    <w:rsid w:val="009B5068"/>
    <w:rsid w:val="009C7467"/>
    <w:rsid w:val="009C7817"/>
    <w:rsid w:val="009D04E8"/>
    <w:rsid w:val="009D1217"/>
    <w:rsid w:val="009D228B"/>
    <w:rsid w:val="009E1E0B"/>
    <w:rsid w:val="009E2711"/>
    <w:rsid w:val="009F05FD"/>
    <w:rsid w:val="009F1ED9"/>
    <w:rsid w:val="00A04212"/>
    <w:rsid w:val="00A0580F"/>
    <w:rsid w:val="00A14237"/>
    <w:rsid w:val="00A227A5"/>
    <w:rsid w:val="00A24735"/>
    <w:rsid w:val="00A24DEC"/>
    <w:rsid w:val="00A24FCB"/>
    <w:rsid w:val="00A27A3B"/>
    <w:rsid w:val="00A328F8"/>
    <w:rsid w:val="00A36AA3"/>
    <w:rsid w:val="00A3756A"/>
    <w:rsid w:val="00A416FF"/>
    <w:rsid w:val="00A47A09"/>
    <w:rsid w:val="00A50E7D"/>
    <w:rsid w:val="00A53116"/>
    <w:rsid w:val="00A55619"/>
    <w:rsid w:val="00A64C00"/>
    <w:rsid w:val="00A6527D"/>
    <w:rsid w:val="00A67CAE"/>
    <w:rsid w:val="00A71BF3"/>
    <w:rsid w:val="00A73689"/>
    <w:rsid w:val="00A776DA"/>
    <w:rsid w:val="00A947F1"/>
    <w:rsid w:val="00A95CF0"/>
    <w:rsid w:val="00AA249D"/>
    <w:rsid w:val="00AA3298"/>
    <w:rsid w:val="00AA58D1"/>
    <w:rsid w:val="00AC3B84"/>
    <w:rsid w:val="00AC69E8"/>
    <w:rsid w:val="00AC7094"/>
    <w:rsid w:val="00AC73BC"/>
    <w:rsid w:val="00AC7A15"/>
    <w:rsid w:val="00AD1627"/>
    <w:rsid w:val="00AD70B5"/>
    <w:rsid w:val="00AE10EF"/>
    <w:rsid w:val="00AF1A89"/>
    <w:rsid w:val="00AF2AAB"/>
    <w:rsid w:val="00B0597D"/>
    <w:rsid w:val="00B07C07"/>
    <w:rsid w:val="00B11914"/>
    <w:rsid w:val="00B134DA"/>
    <w:rsid w:val="00B15BDC"/>
    <w:rsid w:val="00B207E9"/>
    <w:rsid w:val="00B237AA"/>
    <w:rsid w:val="00B26B3F"/>
    <w:rsid w:val="00B27ECB"/>
    <w:rsid w:val="00B31606"/>
    <w:rsid w:val="00B32A83"/>
    <w:rsid w:val="00B34ABA"/>
    <w:rsid w:val="00B36D5E"/>
    <w:rsid w:val="00B42992"/>
    <w:rsid w:val="00B43228"/>
    <w:rsid w:val="00B54B88"/>
    <w:rsid w:val="00B6019B"/>
    <w:rsid w:val="00B65D8C"/>
    <w:rsid w:val="00B65F17"/>
    <w:rsid w:val="00B66C88"/>
    <w:rsid w:val="00B81C55"/>
    <w:rsid w:val="00B861DE"/>
    <w:rsid w:val="00B90112"/>
    <w:rsid w:val="00B9312C"/>
    <w:rsid w:val="00B94DBB"/>
    <w:rsid w:val="00B95DF6"/>
    <w:rsid w:val="00BB0958"/>
    <w:rsid w:val="00BB1333"/>
    <w:rsid w:val="00BB1CA1"/>
    <w:rsid w:val="00BB30C8"/>
    <w:rsid w:val="00BB4226"/>
    <w:rsid w:val="00BC1495"/>
    <w:rsid w:val="00BC2CD5"/>
    <w:rsid w:val="00BC4338"/>
    <w:rsid w:val="00BC670A"/>
    <w:rsid w:val="00BE1287"/>
    <w:rsid w:val="00BE17CE"/>
    <w:rsid w:val="00BE4AA9"/>
    <w:rsid w:val="00BE6FE9"/>
    <w:rsid w:val="00BE7D58"/>
    <w:rsid w:val="00BF0000"/>
    <w:rsid w:val="00C024DC"/>
    <w:rsid w:val="00C02CE7"/>
    <w:rsid w:val="00C2060C"/>
    <w:rsid w:val="00C20E70"/>
    <w:rsid w:val="00C22172"/>
    <w:rsid w:val="00C248CA"/>
    <w:rsid w:val="00C26721"/>
    <w:rsid w:val="00C275EA"/>
    <w:rsid w:val="00C32065"/>
    <w:rsid w:val="00C34F8B"/>
    <w:rsid w:val="00C37B1E"/>
    <w:rsid w:val="00C4055B"/>
    <w:rsid w:val="00C4407E"/>
    <w:rsid w:val="00C44AC7"/>
    <w:rsid w:val="00C45A5A"/>
    <w:rsid w:val="00C505E5"/>
    <w:rsid w:val="00C52BD0"/>
    <w:rsid w:val="00C55DAC"/>
    <w:rsid w:val="00C6245D"/>
    <w:rsid w:val="00C6612D"/>
    <w:rsid w:val="00C71F7E"/>
    <w:rsid w:val="00C834B7"/>
    <w:rsid w:val="00C91E63"/>
    <w:rsid w:val="00C934F5"/>
    <w:rsid w:val="00C97296"/>
    <w:rsid w:val="00CC16FA"/>
    <w:rsid w:val="00CC379D"/>
    <w:rsid w:val="00CC51DD"/>
    <w:rsid w:val="00CC5B47"/>
    <w:rsid w:val="00CD17D3"/>
    <w:rsid w:val="00CD4C23"/>
    <w:rsid w:val="00CE5C88"/>
    <w:rsid w:val="00CF096E"/>
    <w:rsid w:val="00CF0B81"/>
    <w:rsid w:val="00CF5E4F"/>
    <w:rsid w:val="00CF5EA6"/>
    <w:rsid w:val="00D02C19"/>
    <w:rsid w:val="00D02F91"/>
    <w:rsid w:val="00D064CF"/>
    <w:rsid w:val="00D06EA2"/>
    <w:rsid w:val="00D16034"/>
    <w:rsid w:val="00D20DFE"/>
    <w:rsid w:val="00D21CC8"/>
    <w:rsid w:val="00D312DA"/>
    <w:rsid w:val="00D317DE"/>
    <w:rsid w:val="00D33003"/>
    <w:rsid w:val="00D35050"/>
    <w:rsid w:val="00D37DDE"/>
    <w:rsid w:val="00D41E7C"/>
    <w:rsid w:val="00D4221F"/>
    <w:rsid w:val="00D4307A"/>
    <w:rsid w:val="00D43430"/>
    <w:rsid w:val="00D437A6"/>
    <w:rsid w:val="00D465ED"/>
    <w:rsid w:val="00D47254"/>
    <w:rsid w:val="00D47FA3"/>
    <w:rsid w:val="00D55A99"/>
    <w:rsid w:val="00D62340"/>
    <w:rsid w:val="00D64188"/>
    <w:rsid w:val="00D70A1F"/>
    <w:rsid w:val="00D71FF5"/>
    <w:rsid w:val="00D7764B"/>
    <w:rsid w:val="00D85A00"/>
    <w:rsid w:val="00D916E5"/>
    <w:rsid w:val="00D91783"/>
    <w:rsid w:val="00D95078"/>
    <w:rsid w:val="00DA3A87"/>
    <w:rsid w:val="00DA45EE"/>
    <w:rsid w:val="00DA59A5"/>
    <w:rsid w:val="00DA6DFE"/>
    <w:rsid w:val="00DB2493"/>
    <w:rsid w:val="00DB553A"/>
    <w:rsid w:val="00DC193F"/>
    <w:rsid w:val="00DC3A80"/>
    <w:rsid w:val="00DC5001"/>
    <w:rsid w:val="00DC6A99"/>
    <w:rsid w:val="00DD17F2"/>
    <w:rsid w:val="00DD4DBD"/>
    <w:rsid w:val="00DD74C0"/>
    <w:rsid w:val="00DD76B8"/>
    <w:rsid w:val="00DE254E"/>
    <w:rsid w:val="00DE7636"/>
    <w:rsid w:val="00DF474B"/>
    <w:rsid w:val="00DF6F6E"/>
    <w:rsid w:val="00E01D8C"/>
    <w:rsid w:val="00E02DB4"/>
    <w:rsid w:val="00E04A83"/>
    <w:rsid w:val="00E0772D"/>
    <w:rsid w:val="00E208B0"/>
    <w:rsid w:val="00E22420"/>
    <w:rsid w:val="00E2478F"/>
    <w:rsid w:val="00E26E24"/>
    <w:rsid w:val="00E3711C"/>
    <w:rsid w:val="00E412E8"/>
    <w:rsid w:val="00E440D2"/>
    <w:rsid w:val="00E46A64"/>
    <w:rsid w:val="00E46CFB"/>
    <w:rsid w:val="00E54AA8"/>
    <w:rsid w:val="00E632F9"/>
    <w:rsid w:val="00E65CC8"/>
    <w:rsid w:val="00E70A93"/>
    <w:rsid w:val="00E71E00"/>
    <w:rsid w:val="00E72376"/>
    <w:rsid w:val="00E73D1B"/>
    <w:rsid w:val="00E76BAB"/>
    <w:rsid w:val="00E77FF8"/>
    <w:rsid w:val="00E87633"/>
    <w:rsid w:val="00E87CE3"/>
    <w:rsid w:val="00E90524"/>
    <w:rsid w:val="00E90564"/>
    <w:rsid w:val="00E9247E"/>
    <w:rsid w:val="00E96FBA"/>
    <w:rsid w:val="00EA2EC0"/>
    <w:rsid w:val="00EA7D9C"/>
    <w:rsid w:val="00EA7E28"/>
    <w:rsid w:val="00EA7F58"/>
    <w:rsid w:val="00EB0E93"/>
    <w:rsid w:val="00EB204F"/>
    <w:rsid w:val="00EB4CD8"/>
    <w:rsid w:val="00ED07AE"/>
    <w:rsid w:val="00EE2AC6"/>
    <w:rsid w:val="00EF0FAD"/>
    <w:rsid w:val="00EF4BAB"/>
    <w:rsid w:val="00EF7B0E"/>
    <w:rsid w:val="00F009CB"/>
    <w:rsid w:val="00F02B55"/>
    <w:rsid w:val="00F044E6"/>
    <w:rsid w:val="00F0574B"/>
    <w:rsid w:val="00F133AA"/>
    <w:rsid w:val="00F1731A"/>
    <w:rsid w:val="00F24835"/>
    <w:rsid w:val="00F24C33"/>
    <w:rsid w:val="00F24F3C"/>
    <w:rsid w:val="00F250F1"/>
    <w:rsid w:val="00F25436"/>
    <w:rsid w:val="00F34275"/>
    <w:rsid w:val="00F36D92"/>
    <w:rsid w:val="00F3770D"/>
    <w:rsid w:val="00F42479"/>
    <w:rsid w:val="00F50605"/>
    <w:rsid w:val="00F51155"/>
    <w:rsid w:val="00F51CDC"/>
    <w:rsid w:val="00F51D9A"/>
    <w:rsid w:val="00F52DFA"/>
    <w:rsid w:val="00F533AD"/>
    <w:rsid w:val="00F54D90"/>
    <w:rsid w:val="00F65FE1"/>
    <w:rsid w:val="00F709FA"/>
    <w:rsid w:val="00F75A19"/>
    <w:rsid w:val="00F77D71"/>
    <w:rsid w:val="00F84710"/>
    <w:rsid w:val="00F90F79"/>
    <w:rsid w:val="00F960B1"/>
    <w:rsid w:val="00FA1E47"/>
    <w:rsid w:val="00FA2920"/>
    <w:rsid w:val="00FA659B"/>
    <w:rsid w:val="00FB0751"/>
    <w:rsid w:val="00FB1D19"/>
    <w:rsid w:val="00FD2ECF"/>
    <w:rsid w:val="00FD534C"/>
    <w:rsid w:val="00FD5C92"/>
    <w:rsid w:val="00FE72B5"/>
    <w:rsid w:val="00FF2E03"/>
    <w:rsid w:val="00FF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70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96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96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F696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96B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6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B21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4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90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70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96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96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F696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96B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6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B2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Instalaciones</cp:lastModifiedBy>
  <cp:revision>2</cp:revision>
  <cp:lastPrinted>2016-05-17T09:25:00Z</cp:lastPrinted>
  <dcterms:created xsi:type="dcterms:W3CDTF">2016-09-30T09:48:00Z</dcterms:created>
  <dcterms:modified xsi:type="dcterms:W3CDTF">2016-09-30T09:48:00Z</dcterms:modified>
</cp:coreProperties>
</file>