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D5EF" w14:textId="77777777" w:rsidR="00EA7160" w:rsidRPr="00BD4C64" w:rsidRDefault="00EA7160" w:rsidP="00F61047">
      <w:pPr>
        <w:jc w:val="center"/>
        <w:rPr>
          <w:rFonts w:ascii="EHUSans" w:hAnsi="EHUSans"/>
          <w:b/>
          <w:sz w:val="36"/>
          <w:szCs w:val="36"/>
        </w:rPr>
      </w:pPr>
    </w:p>
    <w:p w14:paraId="1DB30167" w14:textId="77777777" w:rsidR="009944C2" w:rsidRPr="00BD4C64" w:rsidRDefault="00FD296C" w:rsidP="00EA7160">
      <w:pPr>
        <w:jc w:val="center"/>
        <w:rPr>
          <w:rFonts w:ascii="EHUSans" w:hAnsi="EHUSans"/>
          <w:b/>
          <w:sz w:val="36"/>
          <w:szCs w:val="36"/>
        </w:rPr>
      </w:pPr>
      <w:r w:rsidRPr="00BD4C64">
        <w:rPr>
          <w:rFonts w:ascii="EHUSans" w:hAnsi="EHUSans"/>
          <w:b/>
          <w:sz w:val="36"/>
          <w:szCs w:val="36"/>
        </w:rPr>
        <w:t xml:space="preserve">Details – Industrial Theses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2467"/>
        <w:gridCol w:w="2468"/>
      </w:tblGrid>
      <w:tr w:rsidR="00DE306A" w:rsidRPr="00BD4C64" w14:paraId="1D105A25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7497C25" w14:textId="77777777" w:rsidR="00DE306A" w:rsidRPr="00BD4C64" w:rsidRDefault="00DE306A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 xml:space="preserve">Name of the Doctoral Programme </w:t>
            </w:r>
          </w:p>
        </w:tc>
        <w:tc>
          <w:tcPr>
            <w:tcW w:w="4935" w:type="dxa"/>
            <w:gridSpan w:val="2"/>
            <w:vAlign w:val="center"/>
          </w:tcPr>
          <w:p w14:paraId="592C8C54" w14:textId="77777777" w:rsidR="00DE306A" w:rsidRPr="00BD4C64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85FDF" w:rsidRPr="00BD4C64" w14:paraId="350076B0" w14:textId="77777777" w:rsidTr="00285FDF">
        <w:trPr>
          <w:trHeight w:hRule="exact" w:val="845"/>
          <w:jc w:val="center"/>
        </w:trPr>
        <w:tc>
          <w:tcPr>
            <w:tcW w:w="4935" w:type="dxa"/>
            <w:vAlign w:val="center"/>
          </w:tcPr>
          <w:p w14:paraId="175EF8F0" w14:textId="77777777" w:rsidR="00285FDF" w:rsidRPr="00BD4C64" w:rsidRDefault="00285FDF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Date on which the Academic Commission of the Doctoral Programme approved the agreement application, where applicable:</w:t>
            </w:r>
          </w:p>
        </w:tc>
        <w:tc>
          <w:tcPr>
            <w:tcW w:w="4935" w:type="dxa"/>
            <w:gridSpan w:val="2"/>
            <w:vAlign w:val="center"/>
          </w:tcPr>
          <w:p w14:paraId="3180CB35" w14:textId="77777777" w:rsidR="00285FDF" w:rsidRPr="00BD4C64" w:rsidRDefault="00F61047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Date: dd/mm/yyyy</w:t>
            </w:r>
          </w:p>
        </w:tc>
      </w:tr>
      <w:tr w:rsidR="00F0648F" w:rsidRPr="00BD4C64" w14:paraId="47DF9009" w14:textId="77777777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14:paraId="6DD60DE2" w14:textId="77777777" w:rsidR="00F0648F" w:rsidRPr="00BD4C64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highlight w:val="yellow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Regarding the outside body:</w:t>
            </w:r>
          </w:p>
        </w:tc>
      </w:tr>
      <w:tr w:rsidR="008225C4" w:rsidRPr="00BD4C64" w14:paraId="65AC903C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6A589B3" w14:textId="77777777" w:rsidR="008225C4" w:rsidRPr="00BD4C64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Outside body</w:t>
            </w:r>
          </w:p>
        </w:tc>
        <w:tc>
          <w:tcPr>
            <w:tcW w:w="4935" w:type="dxa"/>
            <w:gridSpan w:val="2"/>
            <w:vAlign w:val="center"/>
          </w:tcPr>
          <w:p w14:paraId="77A08F76" w14:textId="77777777" w:rsidR="008225C4" w:rsidRPr="00BD4C64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22B63" w:rsidRPr="00BD4C64" w14:paraId="36FDDB75" w14:textId="77777777" w:rsidTr="00442CE4">
        <w:trPr>
          <w:trHeight w:hRule="exact" w:val="917"/>
          <w:jc w:val="center"/>
        </w:trPr>
        <w:tc>
          <w:tcPr>
            <w:tcW w:w="4935" w:type="dxa"/>
            <w:vAlign w:val="center"/>
          </w:tcPr>
          <w:p w14:paraId="28263D11" w14:textId="77777777" w:rsidR="00A22B63" w:rsidRPr="00BD4C64" w:rsidRDefault="00A22B63" w:rsidP="00F0648F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Type of body (</w:t>
            </w:r>
            <w:r w:rsidRPr="00BD4C64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>research centre/organisation, company, public administration, etc…)</w:t>
            </w:r>
          </w:p>
          <w:p w14:paraId="5E0184E6" w14:textId="77777777" w:rsidR="00442CE4" w:rsidRPr="00BD4C64" w:rsidRDefault="00442CE4" w:rsidP="00F0648F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</w:pPr>
          </w:p>
          <w:p w14:paraId="7B544F95" w14:textId="77777777" w:rsidR="00442CE4" w:rsidRPr="00BD4C64" w:rsidRDefault="00442CE4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6C7DF3C6" w14:textId="77777777" w:rsidR="00A22B63" w:rsidRPr="00BD4C64" w:rsidRDefault="00A22B63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0A396C" w:rsidRPr="00BD4C64" w14:paraId="282EF515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3D8D9F7" w14:textId="77777777" w:rsidR="000A396C" w:rsidRPr="00BD4C64" w:rsidRDefault="000A396C" w:rsidP="00F0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The body in question’s sector of activity</w:t>
            </w:r>
          </w:p>
        </w:tc>
        <w:tc>
          <w:tcPr>
            <w:tcW w:w="4935" w:type="dxa"/>
            <w:gridSpan w:val="2"/>
            <w:vAlign w:val="center"/>
          </w:tcPr>
          <w:p w14:paraId="712EB6FD" w14:textId="77777777" w:rsidR="000A396C" w:rsidRPr="00BD4C64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BF5F2C" w:rsidRPr="00BD4C64" w14:paraId="11E4E28F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C7CF322" w14:textId="77777777" w:rsidR="00BF5F2C" w:rsidRPr="00BD4C64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CIF [tax code] of the body in question</w:t>
            </w:r>
          </w:p>
        </w:tc>
        <w:tc>
          <w:tcPr>
            <w:tcW w:w="4935" w:type="dxa"/>
            <w:gridSpan w:val="2"/>
            <w:vAlign w:val="center"/>
          </w:tcPr>
          <w:p w14:paraId="50882449" w14:textId="77777777" w:rsidR="00BF5F2C" w:rsidRPr="00BD4C64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BF5F2C" w:rsidRPr="00BD4C64" w14:paraId="4BE2FEC0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14D439DB" w14:textId="77777777" w:rsidR="00BF5F2C" w:rsidRPr="00BD4C64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bCs/>
                <w:sz w:val="20"/>
                <w:szCs w:val="20"/>
              </w:rPr>
              <w:t>Address for notification purposes</w:t>
            </w:r>
          </w:p>
        </w:tc>
        <w:tc>
          <w:tcPr>
            <w:tcW w:w="4935" w:type="dxa"/>
            <w:gridSpan w:val="2"/>
            <w:vAlign w:val="center"/>
          </w:tcPr>
          <w:p w14:paraId="2CBC38FD" w14:textId="77777777" w:rsidR="00BF5F2C" w:rsidRPr="00BD4C64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975B8" w:rsidRPr="00BD4C64" w14:paraId="567002F0" w14:textId="77777777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14:paraId="5E53F878" w14:textId="77777777" w:rsidR="00E975B8" w:rsidRPr="00BD4C64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About the person representing the body who signs the industrial mention application report (and the agreement, where applicable):</w:t>
            </w:r>
          </w:p>
        </w:tc>
      </w:tr>
      <w:tr w:rsidR="00EB00E5" w:rsidRPr="00BD4C64" w14:paraId="10E680F7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22D87E2" w14:textId="77777777" w:rsidR="00EB00E5" w:rsidRPr="00BD4C64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 xml:space="preserve">Name and surname: </w:t>
            </w:r>
          </w:p>
        </w:tc>
        <w:tc>
          <w:tcPr>
            <w:tcW w:w="4935" w:type="dxa"/>
            <w:gridSpan w:val="2"/>
            <w:vAlign w:val="center"/>
          </w:tcPr>
          <w:p w14:paraId="47C2A2A5" w14:textId="77777777" w:rsidR="00EB00E5" w:rsidRPr="00BD4C64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BD4C64" w14:paraId="5899D47D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5EE4238" w14:textId="77777777" w:rsidR="00EB00E5" w:rsidRPr="00BD4C64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 xml:space="preserve">Position in the company: </w:t>
            </w:r>
          </w:p>
        </w:tc>
        <w:tc>
          <w:tcPr>
            <w:tcW w:w="4935" w:type="dxa"/>
            <w:gridSpan w:val="2"/>
            <w:vAlign w:val="center"/>
          </w:tcPr>
          <w:p w14:paraId="506F4AEA" w14:textId="77777777" w:rsidR="00EB00E5" w:rsidRPr="00BD4C64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</w:rPr>
            </w:pPr>
          </w:p>
        </w:tc>
      </w:tr>
      <w:tr w:rsidR="00FA702E" w:rsidRPr="00BD4C64" w14:paraId="0C7AB886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079A551" w14:textId="77777777" w:rsidR="00FA702E" w:rsidRPr="00BD4C64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4935" w:type="dxa"/>
            <w:gridSpan w:val="2"/>
            <w:vAlign w:val="center"/>
          </w:tcPr>
          <w:p w14:paraId="75C7C919" w14:textId="77777777" w:rsidR="00FA702E" w:rsidRPr="00BD4C64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</w:rPr>
            </w:pPr>
          </w:p>
        </w:tc>
      </w:tr>
      <w:tr w:rsidR="00FA702E" w:rsidRPr="00BD4C64" w14:paraId="08D6BCFA" w14:textId="77777777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B05AAA5" w14:textId="77777777" w:rsidR="00FA702E" w:rsidRPr="00BD4C64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e-mail:</w:t>
            </w:r>
          </w:p>
        </w:tc>
        <w:tc>
          <w:tcPr>
            <w:tcW w:w="4935" w:type="dxa"/>
            <w:gridSpan w:val="2"/>
            <w:vAlign w:val="center"/>
          </w:tcPr>
          <w:p w14:paraId="03705E1A" w14:textId="77777777" w:rsidR="00FA702E" w:rsidRPr="00BD4C64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</w:rPr>
            </w:pPr>
          </w:p>
        </w:tc>
      </w:tr>
      <w:tr w:rsidR="00A91B80" w:rsidRPr="00BD4C64" w14:paraId="2C51EF04" w14:textId="77777777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14:paraId="311C78C5" w14:textId="77777777" w:rsidR="00A91B80" w:rsidRPr="00BD4C64" w:rsidRDefault="00A91B80" w:rsidP="005D224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About the doctoral student:</w:t>
            </w:r>
          </w:p>
        </w:tc>
      </w:tr>
      <w:tr w:rsidR="00A91B80" w:rsidRPr="00BD4C64" w14:paraId="166539ED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E4B30F0" w14:textId="77777777" w:rsidR="00A91B80" w:rsidRPr="00BD4C64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 xml:space="preserve">Name and surname </w:t>
            </w:r>
          </w:p>
        </w:tc>
        <w:tc>
          <w:tcPr>
            <w:tcW w:w="4935" w:type="dxa"/>
            <w:gridSpan w:val="2"/>
            <w:vAlign w:val="center"/>
          </w:tcPr>
          <w:p w14:paraId="05A141C8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28CCA01B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46BE947" w14:textId="77777777" w:rsidR="00A91B80" w:rsidRPr="00BD4C64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DNI [ID]/Passport</w:t>
            </w:r>
          </w:p>
        </w:tc>
        <w:tc>
          <w:tcPr>
            <w:tcW w:w="4935" w:type="dxa"/>
            <w:gridSpan w:val="2"/>
            <w:vAlign w:val="center"/>
          </w:tcPr>
          <w:p w14:paraId="7AE11AC3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129ED71B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4D26E9A0" w14:textId="77777777" w:rsidR="00A91B80" w:rsidRPr="00BD4C64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Thesis tutor for the UPV/EHU doctoral programme</w:t>
            </w:r>
          </w:p>
        </w:tc>
        <w:tc>
          <w:tcPr>
            <w:tcW w:w="4935" w:type="dxa"/>
            <w:gridSpan w:val="2"/>
            <w:vAlign w:val="center"/>
          </w:tcPr>
          <w:p w14:paraId="68DD7358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B2AAF" w:rsidRPr="00BD4C64" w14:paraId="2A1058C1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72AEDC01" w14:textId="77777777" w:rsidR="002B2AAF" w:rsidRPr="00BD4C64" w:rsidRDefault="002B2AAF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Thesis director for the UPV/EHU doctoral programme</w:t>
            </w:r>
          </w:p>
        </w:tc>
        <w:tc>
          <w:tcPr>
            <w:tcW w:w="4935" w:type="dxa"/>
            <w:gridSpan w:val="2"/>
            <w:vAlign w:val="center"/>
          </w:tcPr>
          <w:p w14:paraId="393B1138" w14:textId="77777777" w:rsidR="002B2AAF" w:rsidRPr="00BD4C64" w:rsidRDefault="002B2AAF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6741A6AC" w14:textId="77777777" w:rsidTr="00EF0B6F">
        <w:trPr>
          <w:trHeight w:hRule="exact" w:val="567"/>
          <w:jc w:val="center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99B8F" w14:textId="77777777" w:rsidR="00A91B80" w:rsidRPr="00BD4C64" w:rsidRDefault="00EF0B6F" w:rsidP="002B2AA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lastRenderedPageBreak/>
              <w:t>About the person in charge of the doctoral student at the body/company/organisation</w:t>
            </w:r>
          </w:p>
        </w:tc>
      </w:tr>
      <w:tr w:rsidR="00EF0B6F" w:rsidRPr="00BD4C64" w14:paraId="13F36889" w14:textId="77777777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5CA3F9A3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Name and surname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19ACC44C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BD4C64" w14:paraId="47E002DE" w14:textId="77777777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7BFE09D6" w14:textId="495CE296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DNI [ID</w:t>
            </w:r>
            <w:r w:rsidR="00BD4C64">
              <w:rPr>
                <w:rFonts w:ascii="EHUSans" w:hAnsi="EHUSans"/>
                <w:b/>
                <w:sz w:val="20"/>
                <w:szCs w:val="20"/>
              </w:rPr>
              <w:t>]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5BCC4E2D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BD4C64" w14:paraId="4F78DA93" w14:textId="77777777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77DAD56A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e-mail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213A2A63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F0B6F" w:rsidRPr="00BD4C64" w14:paraId="56D3C5C4" w14:textId="77777777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6A662599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Telephone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6BBD4382" w14:textId="77777777" w:rsidR="00EF0B6F" w:rsidRPr="00BD4C64" w:rsidRDefault="00EF0B6F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CD7AE7" w:rsidRPr="00BD4C64" w14:paraId="4C8C2943" w14:textId="77777777" w:rsidTr="0045377E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14:paraId="1556CDA4" w14:textId="77777777" w:rsidR="00CD7AE7" w:rsidRPr="00BD4C64" w:rsidRDefault="00CD7AE7" w:rsidP="00EF0B6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Date of birth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3E1BD376" w14:textId="77777777" w:rsidR="00CD7AE7" w:rsidRPr="00BD4C64" w:rsidRDefault="00CD7AE7" w:rsidP="00EF0B6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Date of birth: dd/mm/yyyy</w:t>
            </w:r>
          </w:p>
        </w:tc>
      </w:tr>
      <w:tr w:rsidR="00EF0B6F" w:rsidRPr="00BD4C64" w14:paraId="04821065" w14:textId="77777777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14:paraId="3817CF8C" w14:textId="77777777" w:rsidR="00EF0B6F" w:rsidRPr="00BD4C64" w:rsidRDefault="00EF0B6F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About the co-director of the doctoral thesis at the body in question (in the event that there is a co-director and it is not the same as the person in charge of the doctoral student at the body/company/organisation)</w:t>
            </w:r>
          </w:p>
        </w:tc>
      </w:tr>
      <w:tr w:rsidR="00A91B80" w:rsidRPr="00BD4C64" w14:paraId="3DD8919E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0CBBA0B3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Name and surname</w:t>
            </w:r>
          </w:p>
        </w:tc>
        <w:tc>
          <w:tcPr>
            <w:tcW w:w="4935" w:type="dxa"/>
            <w:gridSpan w:val="2"/>
            <w:vAlign w:val="center"/>
          </w:tcPr>
          <w:p w14:paraId="1510BABD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2C2D4AA5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385733A4" w14:textId="02F1A4BE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DNI [ID</w:t>
            </w:r>
            <w:r w:rsidR="00BD4C64">
              <w:rPr>
                <w:rFonts w:ascii="EHUSans" w:hAnsi="EHUSans"/>
                <w:b/>
                <w:sz w:val="20"/>
                <w:szCs w:val="20"/>
              </w:rPr>
              <w:t>]</w:t>
            </w:r>
          </w:p>
        </w:tc>
        <w:tc>
          <w:tcPr>
            <w:tcW w:w="4935" w:type="dxa"/>
            <w:gridSpan w:val="2"/>
            <w:vAlign w:val="center"/>
          </w:tcPr>
          <w:p w14:paraId="0464DADF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4BB8063A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095672B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e-mail</w:t>
            </w:r>
          </w:p>
        </w:tc>
        <w:tc>
          <w:tcPr>
            <w:tcW w:w="4935" w:type="dxa"/>
            <w:gridSpan w:val="2"/>
            <w:vAlign w:val="center"/>
          </w:tcPr>
          <w:p w14:paraId="5EA3C48C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BD4C64" w14:paraId="3A43E868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DD3B0F7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Telephone</w:t>
            </w:r>
          </w:p>
        </w:tc>
        <w:tc>
          <w:tcPr>
            <w:tcW w:w="4935" w:type="dxa"/>
            <w:gridSpan w:val="2"/>
            <w:vAlign w:val="center"/>
          </w:tcPr>
          <w:p w14:paraId="6D38E206" w14:textId="77777777" w:rsidR="00A91B80" w:rsidRPr="00BD4C64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9B7B72" w:rsidRPr="00BD4C64" w14:paraId="5175F685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A37AABB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Date of birth</w:t>
            </w:r>
          </w:p>
        </w:tc>
        <w:tc>
          <w:tcPr>
            <w:tcW w:w="4935" w:type="dxa"/>
            <w:gridSpan w:val="2"/>
            <w:vAlign w:val="center"/>
          </w:tcPr>
          <w:p w14:paraId="249DB6AE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Date of birth: dd/mm/yyyy</w:t>
            </w:r>
          </w:p>
        </w:tc>
      </w:tr>
      <w:tr w:rsidR="009B7B72" w:rsidRPr="00BD4C64" w14:paraId="6A017D09" w14:textId="77777777" w:rsidTr="005D2249">
        <w:trPr>
          <w:trHeight w:hRule="exact" w:val="567"/>
          <w:jc w:val="center"/>
        </w:trPr>
        <w:tc>
          <w:tcPr>
            <w:tcW w:w="9870" w:type="dxa"/>
            <w:gridSpan w:val="3"/>
            <w:shd w:val="clear" w:color="auto" w:fill="F2F2F2" w:themeFill="background1" w:themeFillShade="F2"/>
            <w:vAlign w:val="center"/>
          </w:tcPr>
          <w:p w14:paraId="357F26D5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About the doctoral student’s contract conditions:</w:t>
            </w:r>
          </w:p>
        </w:tc>
      </w:tr>
      <w:tr w:rsidR="009B7B72" w:rsidRPr="00BD4C64" w14:paraId="4A241FAD" w14:textId="77777777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626C34C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bCs/>
                <w:sz w:val="20"/>
                <w:szCs w:val="20"/>
              </w:rPr>
              <w:t>Contract duration</w:t>
            </w:r>
          </w:p>
        </w:tc>
        <w:tc>
          <w:tcPr>
            <w:tcW w:w="4935" w:type="dxa"/>
            <w:gridSpan w:val="2"/>
            <w:vAlign w:val="center"/>
          </w:tcPr>
          <w:p w14:paraId="281F0C35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9B7B72" w:rsidRPr="00BD4C64" w14:paraId="19B1BAFF" w14:textId="77777777" w:rsidTr="00734FFE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66E00231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Contract start date</w:t>
            </w:r>
          </w:p>
        </w:tc>
        <w:tc>
          <w:tcPr>
            <w:tcW w:w="4935" w:type="dxa"/>
            <w:gridSpan w:val="2"/>
            <w:vAlign w:val="center"/>
          </w:tcPr>
          <w:p w14:paraId="3AC1038B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trike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Start date: dd/mm/yyyy</w:t>
            </w:r>
          </w:p>
        </w:tc>
      </w:tr>
      <w:tr w:rsidR="009B7B72" w:rsidRPr="00BD4C64" w14:paraId="73E7EAFC" w14:textId="77777777" w:rsidTr="00056817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525F97C3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Schedule commitment</w:t>
            </w:r>
          </w:p>
        </w:tc>
        <w:tc>
          <w:tcPr>
            <w:tcW w:w="2467" w:type="dxa"/>
            <w:vAlign w:val="center"/>
          </w:tcPr>
          <w:p w14:paraId="384DE67D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Full-time</w:t>
            </w:r>
          </w:p>
        </w:tc>
        <w:tc>
          <w:tcPr>
            <w:tcW w:w="2468" w:type="dxa"/>
            <w:vAlign w:val="center"/>
          </w:tcPr>
          <w:p w14:paraId="1F900A4D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Part-time</w:t>
            </w:r>
          </w:p>
        </w:tc>
      </w:tr>
      <w:tr w:rsidR="009B7B72" w:rsidRPr="00BD4C64" w14:paraId="782A8F68" w14:textId="77777777" w:rsidTr="005251B3">
        <w:trPr>
          <w:trHeight w:hRule="exact" w:val="567"/>
          <w:jc w:val="center"/>
        </w:trPr>
        <w:tc>
          <w:tcPr>
            <w:tcW w:w="4935" w:type="dxa"/>
            <w:vAlign w:val="center"/>
          </w:tcPr>
          <w:p w14:paraId="232EBC89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BD4C64">
              <w:rPr>
                <w:rFonts w:ascii="EHUSans" w:hAnsi="EHUSans"/>
                <w:b/>
                <w:sz w:val="20"/>
                <w:szCs w:val="20"/>
              </w:rPr>
              <w:t>Time distribution between the body/company/organisation and the UPV/EHU (%)</w:t>
            </w:r>
          </w:p>
        </w:tc>
        <w:tc>
          <w:tcPr>
            <w:tcW w:w="2467" w:type="dxa"/>
            <w:vAlign w:val="center"/>
          </w:tcPr>
          <w:p w14:paraId="53039854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Body: XX %</w:t>
            </w:r>
          </w:p>
        </w:tc>
        <w:tc>
          <w:tcPr>
            <w:tcW w:w="2468" w:type="dxa"/>
            <w:vAlign w:val="center"/>
          </w:tcPr>
          <w:p w14:paraId="4BF7B012" w14:textId="77777777" w:rsidR="009B7B72" w:rsidRPr="00BD4C64" w:rsidRDefault="009B7B72" w:rsidP="009B7B7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BD4C64">
              <w:rPr>
                <w:rFonts w:ascii="EHUSans" w:hAnsi="EHUSans"/>
                <w:sz w:val="20"/>
                <w:szCs w:val="20"/>
              </w:rPr>
              <w:t>UPV/EHU: XX %</w:t>
            </w:r>
          </w:p>
        </w:tc>
      </w:tr>
    </w:tbl>
    <w:p w14:paraId="13CC8610" w14:textId="77777777" w:rsidR="00A91B80" w:rsidRPr="00BD4C64" w:rsidRDefault="00A91B80" w:rsidP="000D2D16">
      <w:pPr>
        <w:pStyle w:val="Prrafodelista"/>
        <w:ind w:left="765"/>
      </w:pPr>
    </w:p>
    <w:sectPr w:rsidR="00A91B80" w:rsidRPr="00BD4C64" w:rsidSect="00442CE4">
      <w:headerReference w:type="default" r:id="rId7"/>
      <w:pgSz w:w="11906" w:h="16838"/>
      <w:pgMar w:top="15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6AB5" w14:textId="77777777" w:rsidR="00E92968" w:rsidRDefault="00E92968" w:rsidP="00442CE4">
      <w:pPr>
        <w:spacing w:after="0" w:line="240" w:lineRule="auto"/>
      </w:pPr>
      <w:r>
        <w:separator/>
      </w:r>
    </w:p>
  </w:endnote>
  <w:endnote w:type="continuationSeparator" w:id="0">
    <w:p w14:paraId="168C3D8C" w14:textId="77777777" w:rsidR="00E92968" w:rsidRDefault="00E92968" w:rsidP="004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3297" w14:textId="77777777" w:rsidR="00E92968" w:rsidRDefault="00E92968" w:rsidP="00442CE4">
      <w:pPr>
        <w:spacing w:after="0" w:line="240" w:lineRule="auto"/>
      </w:pPr>
      <w:r>
        <w:separator/>
      </w:r>
    </w:p>
  </w:footnote>
  <w:footnote w:type="continuationSeparator" w:id="0">
    <w:p w14:paraId="4D4BF64A" w14:textId="77777777" w:rsidR="00E92968" w:rsidRDefault="00E92968" w:rsidP="0044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84F7" w14:textId="77777777" w:rsidR="00442CE4" w:rsidRDefault="00442CE4">
    <w:pPr>
      <w:pStyle w:val="Encabezado"/>
    </w:pPr>
    <w:r>
      <w:rPr>
        <w:noProof/>
      </w:rPr>
      <w:drawing>
        <wp:inline distT="0" distB="0" distL="0" distR="0" wp14:anchorId="3B5FDA52" wp14:editId="67474CB6">
          <wp:extent cx="2860675" cy="1167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4D65E" w14:textId="77777777" w:rsidR="00EA7160" w:rsidRDefault="00EA7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D2D16"/>
    <w:rsid w:val="001520B4"/>
    <w:rsid w:val="00285FDF"/>
    <w:rsid w:val="002B2AAF"/>
    <w:rsid w:val="002D6E6A"/>
    <w:rsid w:val="00324C20"/>
    <w:rsid w:val="00352AF4"/>
    <w:rsid w:val="003A473C"/>
    <w:rsid w:val="003C4AFA"/>
    <w:rsid w:val="00442CE4"/>
    <w:rsid w:val="004549C2"/>
    <w:rsid w:val="005D2249"/>
    <w:rsid w:val="00600EE1"/>
    <w:rsid w:val="00607A43"/>
    <w:rsid w:val="006C5BC5"/>
    <w:rsid w:val="00755BEB"/>
    <w:rsid w:val="007804BD"/>
    <w:rsid w:val="007D6590"/>
    <w:rsid w:val="00802025"/>
    <w:rsid w:val="00815569"/>
    <w:rsid w:val="008225C4"/>
    <w:rsid w:val="008D0009"/>
    <w:rsid w:val="0090433F"/>
    <w:rsid w:val="00934494"/>
    <w:rsid w:val="009944C2"/>
    <w:rsid w:val="009B7B72"/>
    <w:rsid w:val="009C78E4"/>
    <w:rsid w:val="00A22B63"/>
    <w:rsid w:val="00A41B03"/>
    <w:rsid w:val="00A91B80"/>
    <w:rsid w:val="00B259F8"/>
    <w:rsid w:val="00BD4C64"/>
    <w:rsid w:val="00BF34CB"/>
    <w:rsid w:val="00BF5F2C"/>
    <w:rsid w:val="00C556FC"/>
    <w:rsid w:val="00C73145"/>
    <w:rsid w:val="00CD7AE7"/>
    <w:rsid w:val="00CF171C"/>
    <w:rsid w:val="00D062B6"/>
    <w:rsid w:val="00D26D6B"/>
    <w:rsid w:val="00DE29A3"/>
    <w:rsid w:val="00DE306A"/>
    <w:rsid w:val="00E14187"/>
    <w:rsid w:val="00E92968"/>
    <w:rsid w:val="00E975B8"/>
    <w:rsid w:val="00EA7160"/>
    <w:rsid w:val="00EB00E5"/>
    <w:rsid w:val="00EB2DE3"/>
    <w:rsid w:val="00ED0AE7"/>
    <w:rsid w:val="00EF0B6F"/>
    <w:rsid w:val="00EF6C6D"/>
    <w:rsid w:val="00F0648F"/>
    <w:rsid w:val="00F07A9D"/>
    <w:rsid w:val="00F179BD"/>
    <w:rsid w:val="00F331A2"/>
    <w:rsid w:val="00F61047"/>
    <w:rsid w:val="00F65020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6C4B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CE4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C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PRO20-1970_TAR20-2511</dc:subject>
  <dc:creator>BITEZ SL - Petra Mahon</dc:creator>
  <cp:keywords/>
  <dc:description/>
  <cp:lastModifiedBy>Petra Mahon</cp:lastModifiedBy>
  <cp:revision>4</cp:revision>
  <cp:lastPrinted>2019-03-27T10:21:00Z</cp:lastPrinted>
  <dcterms:created xsi:type="dcterms:W3CDTF">2020-10-25T22:21:00Z</dcterms:created>
  <dcterms:modified xsi:type="dcterms:W3CDTF">2020-11-06T11:34:00Z</dcterms:modified>
</cp:coreProperties>
</file>