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EA42" w14:textId="77777777" w:rsidR="00304B4B" w:rsidRDefault="00304B4B"/>
    <w:p w14:paraId="03DDA328" w14:textId="77777777" w:rsidR="00A74968" w:rsidRPr="00A74968" w:rsidRDefault="00A74968" w:rsidP="00A74968">
      <w:pPr>
        <w:jc w:val="center"/>
        <w:rPr>
          <w:rFonts w:ascii="EHUSans" w:hAnsi="EHUSans"/>
          <w:b/>
          <w:sz w:val="28"/>
          <w:szCs w:val="28"/>
        </w:rPr>
      </w:pPr>
      <w:proofErr w:type="spellStart"/>
      <w:r w:rsidRPr="00A74968">
        <w:rPr>
          <w:rFonts w:ascii="EHUSans" w:hAnsi="EHUSans"/>
          <w:b/>
          <w:sz w:val="28"/>
          <w:szCs w:val="28"/>
        </w:rPr>
        <w:t>Practicum-erako</w:t>
      </w:r>
      <w:proofErr w:type="spellEnd"/>
      <w:r w:rsidRPr="00A74968">
        <w:rPr>
          <w:rFonts w:ascii="EHUSans" w:hAnsi="EHUSans"/>
          <w:b/>
          <w:sz w:val="28"/>
          <w:szCs w:val="28"/>
        </w:rPr>
        <w:t xml:space="preserve"> </w:t>
      </w:r>
      <w:proofErr w:type="spellStart"/>
      <w:r w:rsidRPr="00A74968">
        <w:rPr>
          <w:rFonts w:ascii="EHUSans" w:hAnsi="EHUSans"/>
          <w:b/>
          <w:sz w:val="28"/>
          <w:szCs w:val="28"/>
        </w:rPr>
        <w:t>hitzarmena</w:t>
      </w:r>
      <w:proofErr w:type="spellEnd"/>
      <w:r w:rsidRPr="00A74968">
        <w:rPr>
          <w:rFonts w:ascii="EHUSans" w:hAnsi="EHUSans"/>
          <w:b/>
          <w:sz w:val="28"/>
          <w:szCs w:val="28"/>
        </w:rPr>
        <w:t xml:space="preserve"> </w:t>
      </w:r>
      <w:proofErr w:type="spellStart"/>
      <w:r w:rsidRPr="00A74968">
        <w:rPr>
          <w:rFonts w:ascii="EHUSans" w:hAnsi="EHUSans"/>
          <w:b/>
          <w:sz w:val="28"/>
          <w:szCs w:val="28"/>
        </w:rPr>
        <w:t>gauzatzeko</w:t>
      </w:r>
      <w:proofErr w:type="spellEnd"/>
      <w:r w:rsidRPr="00A74968">
        <w:rPr>
          <w:rFonts w:ascii="EHUSans" w:hAnsi="EHUSans"/>
          <w:b/>
          <w:sz w:val="28"/>
          <w:szCs w:val="28"/>
        </w:rPr>
        <w:t xml:space="preserve"> </w:t>
      </w:r>
      <w:proofErr w:type="spellStart"/>
      <w:r w:rsidRPr="00A74968">
        <w:rPr>
          <w:rFonts w:ascii="EHUSans" w:hAnsi="EHUSans"/>
          <w:b/>
          <w:sz w:val="28"/>
          <w:szCs w:val="28"/>
        </w:rPr>
        <w:t>beharrezko</w:t>
      </w:r>
      <w:proofErr w:type="spellEnd"/>
      <w:r w:rsidRPr="00A74968">
        <w:rPr>
          <w:rFonts w:ascii="EHUSans" w:hAnsi="EHUSans"/>
          <w:b/>
          <w:sz w:val="28"/>
          <w:szCs w:val="28"/>
        </w:rPr>
        <w:t xml:space="preserve"> </w:t>
      </w:r>
      <w:proofErr w:type="spellStart"/>
      <w:r w:rsidRPr="00A74968">
        <w:rPr>
          <w:rFonts w:ascii="EHUSans" w:hAnsi="EHUSans"/>
          <w:b/>
          <w:sz w:val="28"/>
          <w:szCs w:val="28"/>
        </w:rPr>
        <w:t>datuak</w:t>
      </w:r>
      <w:proofErr w:type="spellEnd"/>
    </w:p>
    <w:p w14:paraId="68C8E243" w14:textId="77777777" w:rsidR="00A74968" w:rsidRDefault="00A74968" w:rsidP="00A74968">
      <w:pPr>
        <w:jc w:val="center"/>
        <w:rPr>
          <w:rFonts w:ascii="EHUSans" w:hAnsi="EHUSans"/>
          <w:b/>
          <w:color w:val="808080" w:themeColor="background1" w:themeShade="80"/>
          <w:sz w:val="28"/>
          <w:szCs w:val="28"/>
          <w:lang w:val="eu-ES"/>
        </w:rPr>
      </w:pPr>
      <w:r w:rsidRPr="00A74968">
        <w:rPr>
          <w:rFonts w:ascii="EHUSans" w:hAnsi="EHUSans"/>
          <w:b/>
          <w:color w:val="808080" w:themeColor="background1" w:themeShade="80"/>
          <w:sz w:val="28"/>
          <w:szCs w:val="28"/>
          <w:lang w:val="eu-ES"/>
        </w:rPr>
        <w:t>Datos necesarios para formalizar los convenios del practicum</w:t>
      </w:r>
    </w:p>
    <w:p w14:paraId="3F97B0FA" w14:textId="77777777" w:rsidR="00A74968" w:rsidRPr="00A74968" w:rsidRDefault="00A74968" w:rsidP="00A74968">
      <w:pPr>
        <w:jc w:val="center"/>
        <w:rPr>
          <w:rFonts w:ascii="EHUSans" w:hAnsi="EHUSans"/>
          <w:b/>
          <w:color w:val="808080" w:themeColor="background1" w:themeShade="80"/>
          <w:sz w:val="28"/>
          <w:szCs w:val="28"/>
          <w:lang w:val="eu-ES"/>
        </w:rPr>
      </w:pPr>
    </w:p>
    <w:tbl>
      <w:tblPr>
        <w:tblStyle w:val="Tablaconcuadrcula"/>
        <w:tblW w:w="9111" w:type="dxa"/>
        <w:tblInd w:w="-176" w:type="dxa"/>
        <w:tblLook w:val="04A0" w:firstRow="1" w:lastRow="0" w:firstColumn="1" w:lastColumn="0" w:noHBand="0" w:noVBand="1"/>
      </w:tblPr>
      <w:tblGrid>
        <w:gridCol w:w="5416"/>
        <w:gridCol w:w="3695"/>
      </w:tblGrid>
      <w:tr w:rsidR="00A74968" w:rsidRPr="007272C7" w14:paraId="7ED17FFD" w14:textId="77777777" w:rsidTr="00A74968">
        <w:trPr>
          <w:trHeight w:val="646"/>
        </w:trPr>
        <w:tc>
          <w:tcPr>
            <w:tcW w:w="5416" w:type="dxa"/>
          </w:tcPr>
          <w:p w14:paraId="7D9D0F09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Enpresa</w:t>
            </w:r>
            <w:proofErr w:type="spellEnd"/>
            <w:r w:rsidRPr="007272C7">
              <w:rPr>
                <w:rFonts w:ascii="EHUSans" w:hAnsi="EHUSans"/>
              </w:rPr>
              <w:t xml:space="preserve"> / </w:t>
            </w:r>
            <w:proofErr w:type="spellStart"/>
            <w:r w:rsidRPr="007272C7">
              <w:rPr>
                <w:rFonts w:ascii="EHUSans" w:hAnsi="EHUSans"/>
              </w:rPr>
              <w:t>Erakundea</w:t>
            </w:r>
            <w:proofErr w:type="spellEnd"/>
          </w:p>
          <w:p w14:paraId="0D56BF4A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color w:val="808080" w:themeColor="background1" w:themeShade="80"/>
                <w:u w:val="single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Empresa / Entidad</w:t>
            </w:r>
          </w:p>
        </w:tc>
        <w:tc>
          <w:tcPr>
            <w:tcW w:w="3695" w:type="dxa"/>
          </w:tcPr>
          <w:p w14:paraId="53F52677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3EB4E1AD" w14:textId="77777777" w:rsidTr="00A74968">
        <w:trPr>
          <w:trHeight w:val="585"/>
        </w:trPr>
        <w:tc>
          <w:tcPr>
            <w:tcW w:w="5416" w:type="dxa"/>
          </w:tcPr>
          <w:p w14:paraId="4628082B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Enpresa</w:t>
            </w:r>
            <w:proofErr w:type="spellEnd"/>
            <w:r w:rsidRPr="007272C7">
              <w:rPr>
                <w:rFonts w:ascii="EHUSans" w:hAnsi="EHUSans"/>
              </w:rPr>
              <w:t xml:space="preserve"> /</w:t>
            </w:r>
            <w:proofErr w:type="spellStart"/>
            <w:r w:rsidRPr="007272C7">
              <w:rPr>
                <w:rFonts w:ascii="EHUSans" w:hAnsi="EHUSans"/>
              </w:rPr>
              <w:t>erakundearen</w:t>
            </w:r>
            <w:proofErr w:type="spellEnd"/>
            <w:r w:rsidRPr="007272C7">
              <w:rPr>
                <w:rFonts w:ascii="EHUSans" w:hAnsi="EHUSans"/>
              </w:rPr>
              <w:t xml:space="preserve"> IFK</w:t>
            </w:r>
          </w:p>
          <w:p w14:paraId="08CE2BD2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color w:val="808080" w:themeColor="background1" w:themeShade="80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CIF de la empresa/entidad</w:t>
            </w:r>
          </w:p>
        </w:tc>
        <w:tc>
          <w:tcPr>
            <w:tcW w:w="3695" w:type="dxa"/>
          </w:tcPr>
          <w:p w14:paraId="6873D4BA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345A0CE1" w14:textId="77777777" w:rsidTr="00A74968">
        <w:trPr>
          <w:trHeight w:val="1711"/>
        </w:trPr>
        <w:tc>
          <w:tcPr>
            <w:tcW w:w="5416" w:type="dxa"/>
          </w:tcPr>
          <w:p w14:paraId="3C427839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Hitzarmena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sinatzen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duen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pertsonaren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datu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pertsonalak</w:t>
            </w:r>
            <w:proofErr w:type="spellEnd"/>
          </w:p>
          <w:p w14:paraId="5D0AFC65" w14:textId="77777777" w:rsidR="00A74968" w:rsidRPr="007272C7" w:rsidRDefault="00A74968" w:rsidP="001A6037">
            <w:pPr>
              <w:spacing w:after="0"/>
              <w:rPr>
                <w:rFonts w:ascii="EHUSans" w:hAnsi="EHUSans"/>
                <w:color w:val="808080" w:themeColor="background1" w:themeShade="80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Datos personales de la persona que firma el convenio</w:t>
            </w:r>
          </w:p>
          <w:p w14:paraId="098198CB" w14:textId="77777777" w:rsidR="00A74968" w:rsidRPr="007272C7" w:rsidRDefault="00A74968" w:rsidP="001A6037">
            <w:pPr>
              <w:spacing w:after="0"/>
              <w:rPr>
                <w:rFonts w:ascii="EHUSans" w:hAnsi="EHUSans"/>
                <w:color w:val="808080" w:themeColor="background1" w:themeShade="80"/>
                <w:sz w:val="10"/>
                <w:szCs w:val="10"/>
              </w:rPr>
            </w:pPr>
          </w:p>
          <w:p w14:paraId="4BCF5F04" w14:textId="77777777" w:rsidR="00A74968" w:rsidRPr="00A74968" w:rsidRDefault="00A74968" w:rsidP="001A6037">
            <w:pPr>
              <w:spacing w:after="0"/>
              <w:jc w:val="right"/>
              <w:rPr>
                <w:rFonts w:ascii="EHUSans" w:hAnsi="EHUSans"/>
                <w:b/>
              </w:rPr>
            </w:pPr>
            <w:r w:rsidRPr="00A74968">
              <w:rPr>
                <w:rFonts w:ascii="EHUSans" w:hAnsi="EHUSans"/>
                <w:b/>
              </w:rPr>
              <w:t xml:space="preserve"> </w:t>
            </w:r>
            <w:proofErr w:type="spellStart"/>
            <w:r w:rsidRPr="00A74968">
              <w:rPr>
                <w:rFonts w:ascii="EHUSans" w:hAnsi="EHUSans"/>
                <w:b/>
              </w:rPr>
              <w:t>Izena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 eta </w:t>
            </w:r>
            <w:proofErr w:type="spellStart"/>
            <w:r w:rsidRPr="00A74968">
              <w:rPr>
                <w:rFonts w:ascii="EHUSans" w:hAnsi="EHUSans"/>
                <w:b/>
              </w:rPr>
              <w:t>bi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 </w:t>
            </w:r>
            <w:proofErr w:type="spellStart"/>
            <w:r w:rsidRPr="00A74968">
              <w:rPr>
                <w:rFonts w:ascii="EHUSans" w:hAnsi="EHUSans"/>
                <w:b/>
              </w:rPr>
              <w:t>abizen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/ 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Nombre y dos apellidos:</w:t>
            </w:r>
          </w:p>
          <w:p w14:paraId="6D7CE9ED" w14:textId="77777777" w:rsidR="00A74968" w:rsidRPr="007272C7" w:rsidRDefault="00A74968" w:rsidP="001A6037">
            <w:pPr>
              <w:spacing w:after="0"/>
              <w:jc w:val="right"/>
              <w:rPr>
                <w:rFonts w:ascii="EHUSans" w:hAnsi="EHUSans"/>
                <w:b/>
                <w:u w:val="single"/>
              </w:rPr>
            </w:pPr>
            <w:r w:rsidRPr="00A74968">
              <w:rPr>
                <w:rFonts w:ascii="EHUSans" w:hAnsi="EHUSans"/>
                <w:b/>
              </w:rPr>
              <w:t>NAN/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DNI:</w:t>
            </w:r>
          </w:p>
        </w:tc>
        <w:tc>
          <w:tcPr>
            <w:tcW w:w="3695" w:type="dxa"/>
          </w:tcPr>
          <w:p w14:paraId="6C272241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53A853A8" w14:textId="77777777" w:rsidTr="00A74968">
        <w:trPr>
          <w:trHeight w:val="663"/>
        </w:trPr>
        <w:tc>
          <w:tcPr>
            <w:tcW w:w="5416" w:type="dxa"/>
          </w:tcPr>
          <w:p w14:paraId="7DACD18D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Hitzarmena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sinatzen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duen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pertsonaren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kargua</w:t>
            </w:r>
            <w:proofErr w:type="spellEnd"/>
          </w:p>
          <w:p w14:paraId="69F008CE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color w:val="808080" w:themeColor="background1" w:themeShade="80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Cargo de la persona que firma el convenio</w:t>
            </w:r>
          </w:p>
        </w:tc>
        <w:tc>
          <w:tcPr>
            <w:tcW w:w="3695" w:type="dxa"/>
          </w:tcPr>
          <w:p w14:paraId="388EA6F8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5B89B561" w14:textId="77777777" w:rsidTr="00A74968">
        <w:trPr>
          <w:trHeight w:val="701"/>
        </w:trPr>
        <w:tc>
          <w:tcPr>
            <w:tcW w:w="5416" w:type="dxa"/>
          </w:tcPr>
          <w:p w14:paraId="7B9E2C85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Zentruaren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helbidea</w:t>
            </w:r>
            <w:proofErr w:type="spellEnd"/>
          </w:p>
          <w:p w14:paraId="7E1ED802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color w:val="808080" w:themeColor="background1" w:themeShade="80"/>
                <w:u w:val="single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Dirección del centro</w:t>
            </w:r>
          </w:p>
        </w:tc>
        <w:tc>
          <w:tcPr>
            <w:tcW w:w="3695" w:type="dxa"/>
          </w:tcPr>
          <w:p w14:paraId="0051C1F0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68E7DB75" w14:textId="77777777" w:rsidTr="00A74968">
        <w:trPr>
          <w:trHeight w:val="570"/>
        </w:trPr>
        <w:tc>
          <w:tcPr>
            <w:tcW w:w="5416" w:type="dxa"/>
          </w:tcPr>
          <w:p w14:paraId="4D0035FC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Telefonoa</w:t>
            </w:r>
            <w:proofErr w:type="spellEnd"/>
          </w:p>
          <w:p w14:paraId="1C23F46B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color w:val="808080" w:themeColor="background1" w:themeShade="80"/>
                <w:u w:val="single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Teléfono</w:t>
            </w:r>
          </w:p>
        </w:tc>
        <w:tc>
          <w:tcPr>
            <w:tcW w:w="3695" w:type="dxa"/>
          </w:tcPr>
          <w:p w14:paraId="2A64679E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b/>
                <w:u w:val="single"/>
              </w:rPr>
            </w:pPr>
          </w:p>
        </w:tc>
      </w:tr>
      <w:tr w:rsidR="00A74968" w:rsidRPr="007272C7" w14:paraId="5747DD53" w14:textId="77777777" w:rsidTr="00A74968">
        <w:trPr>
          <w:trHeight w:val="751"/>
        </w:trPr>
        <w:tc>
          <w:tcPr>
            <w:tcW w:w="5416" w:type="dxa"/>
          </w:tcPr>
          <w:p w14:paraId="21DB0726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Harremanetarako</w:t>
            </w:r>
            <w:proofErr w:type="spellEnd"/>
            <w:r w:rsidRPr="007272C7">
              <w:rPr>
                <w:rFonts w:ascii="EHUSans" w:hAnsi="EHUSans"/>
              </w:rPr>
              <w:t xml:space="preserve"> posta </w:t>
            </w:r>
            <w:proofErr w:type="spellStart"/>
            <w:r w:rsidRPr="007272C7">
              <w:rPr>
                <w:rFonts w:ascii="EHUSans" w:hAnsi="EHUSans"/>
              </w:rPr>
              <w:t>elektronikoa</w:t>
            </w:r>
            <w:proofErr w:type="spellEnd"/>
          </w:p>
          <w:p w14:paraId="6AAE0901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  <w:color w:val="808080" w:themeColor="background1" w:themeShade="80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>E-mail de contacto</w:t>
            </w:r>
          </w:p>
        </w:tc>
        <w:tc>
          <w:tcPr>
            <w:tcW w:w="3695" w:type="dxa"/>
          </w:tcPr>
          <w:p w14:paraId="319C6127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4834921E" w14:textId="77777777" w:rsidTr="00A74968">
        <w:trPr>
          <w:trHeight w:val="877"/>
        </w:trPr>
        <w:tc>
          <w:tcPr>
            <w:tcW w:w="911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E2EFD9" w:themeFill="accent6" w:themeFillTint="33"/>
          </w:tcPr>
          <w:p w14:paraId="7B028FEB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proofErr w:type="spellStart"/>
            <w:r w:rsidRPr="007272C7">
              <w:rPr>
                <w:rFonts w:ascii="EHUSans" w:hAnsi="EHUSans"/>
              </w:rPr>
              <w:t>Ikaslea</w:t>
            </w:r>
            <w:proofErr w:type="spellEnd"/>
            <w:r w:rsidRPr="007272C7">
              <w:rPr>
                <w:rFonts w:ascii="EHUSans" w:hAnsi="EHUSans"/>
              </w:rPr>
              <w:t xml:space="preserve">(k) </w:t>
            </w:r>
            <w:proofErr w:type="spellStart"/>
            <w:r w:rsidRPr="007272C7">
              <w:rPr>
                <w:rFonts w:ascii="EHUSans" w:hAnsi="EHUSans"/>
              </w:rPr>
              <w:t>tutorizatuko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dituen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  <w:proofErr w:type="spellStart"/>
            <w:r w:rsidRPr="007272C7">
              <w:rPr>
                <w:rFonts w:ascii="EHUSans" w:hAnsi="EHUSans"/>
              </w:rPr>
              <w:t>pertsona</w:t>
            </w:r>
            <w:proofErr w:type="spellEnd"/>
            <w:r w:rsidRPr="007272C7">
              <w:rPr>
                <w:rFonts w:ascii="EHUSans" w:hAnsi="EHUSans"/>
              </w:rPr>
              <w:t xml:space="preserve">(en) </w:t>
            </w:r>
            <w:proofErr w:type="spellStart"/>
            <w:r w:rsidRPr="007272C7">
              <w:rPr>
                <w:rFonts w:ascii="EHUSans" w:hAnsi="EHUSans"/>
              </w:rPr>
              <w:t>datuak</w:t>
            </w:r>
            <w:proofErr w:type="spellEnd"/>
            <w:r w:rsidRPr="007272C7">
              <w:rPr>
                <w:rFonts w:ascii="EHUSans" w:hAnsi="EHUSans"/>
              </w:rPr>
              <w:t xml:space="preserve"> </w:t>
            </w:r>
          </w:p>
          <w:p w14:paraId="2C581140" w14:textId="77777777" w:rsidR="00A74968" w:rsidRDefault="00A74968" w:rsidP="001A6037">
            <w:pPr>
              <w:spacing w:after="0"/>
              <w:jc w:val="both"/>
              <w:rPr>
                <w:rFonts w:ascii="EHUSans" w:hAnsi="EHUSans"/>
                <w:color w:val="808080" w:themeColor="background1" w:themeShade="80"/>
              </w:rPr>
            </w:pPr>
            <w:r w:rsidRPr="007272C7">
              <w:rPr>
                <w:rFonts w:ascii="EHUSans" w:hAnsi="EHUSans"/>
                <w:color w:val="808080" w:themeColor="background1" w:themeShade="80"/>
              </w:rPr>
              <w:t xml:space="preserve">Datos de </w:t>
            </w:r>
            <w:proofErr w:type="gramStart"/>
            <w:r w:rsidRPr="007272C7">
              <w:rPr>
                <w:rFonts w:ascii="EHUSans" w:hAnsi="EHUSans"/>
                <w:color w:val="808080" w:themeColor="background1" w:themeShade="80"/>
              </w:rPr>
              <w:t>las persona</w:t>
            </w:r>
            <w:proofErr w:type="gramEnd"/>
            <w:r w:rsidRPr="007272C7">
              <w:rPr>
                <w:rFonts w:ascii="EHUSans" w:hAnsi="EHUSans"/>
                <w:color w:val="808080" w:themeColor="background1" w:themeShade="80"/>
              </w:rPr>
              <w:t xml:space="preserve">(s) que va(n) a tutorizar al alumnado </w:t>
            </w:r>
          </w:p>
          <w:p w14:paraId="499A86DC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  <w:r w:rsidRPr="007272C7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errepikatu</w:t>
            </w:r>
            <w:proofErr w:type="spellEnd"/>
            <w:r w:rsidRPr="007272C7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ilara</w:t>
            </w:r>
            <w:proofErr w:type="spellEnd"/>
            <w:r w:rsidRPr="007272C7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hau</w:t>
            </w:r>
            <w:proofErr w:type="spellEnd"/>
            <w:r w:rsidRPr="007272C7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nahi</w:t>
            </w:r>
            <w:proofErr w:type="spellEnd"/>
            <w:r w:rsidRPr="007272C7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bezain</w:t>
            </w:r>
            <w:proofErr w:type="spellEnd"/>
            <w:r w:rsidRPr="007272C7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7272C7">
              <w:rPr>
                <w:rFonts w:ascii="EHUSans" w:hAnsi="EHUSans"/>
                <w:sz w:val="16"/>
                <w:szCs w:val="16"/>
              </w:rPr>
              <w:t>beste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7272C7">
              <w:rPr>
                <w:rFonts w:ascii="EHUSans" w:hAnsi="EHUSans"/>
                <w:color w:val="808080" w:themeColor="background1" w:themeShade="80"/>
                <w:sz w:val="16"/>
                <w:szCs w:val="16"/>
              </w:rPr>
              <w:t>repetir esta fila cuantas veces sea necesario)</w:t>
            </w:r>
            <w:r w:rsidRPr="007272C7">
              <w:rPr>
                <w:rFonts w:ascii="EHUSans" w:hAnsi="EHUSans"/>
                <w:color w:val="808080" w:themeColor="background1" w:themeShade="80"/>
              </w:rPr>
              <w:t xml:space="preserve">: </w:t>
            </w:r>
          </w:p>
        </w:tc>
      </w:tr>
      <w:tr w:rsidR="00A74968" w:rsidRPr="007272C7" w14:paraId="49957AB6" w14:textId="77777777" w:rsidTr="00A74968">
        <w:trPr>
          <w:trHeight w:val="375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9D86F10" w14:textId="1C154A50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</w:rPr>
            </w:pPr>
            <w:proofErr w:type="spellStart"/>
            <w:r w:rsidRPr="00A74968">
              <w:rPr>
                <w:rFonts w:ascii="EHUSans" w:hAnsi="EHUSans"/>
                <w:b/>
              </w:rPr>
              <w:t>Izena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 eta </w:t>
            </w:r>
            <w:proofErr w:type="spellStart"/>
            <w:r w:rsidRPr="00A74968">
              <w:rPr>
                <w:rFonts w:ascii="EHUSans" w:hAnsi="EHUSans"/>
                <w:b/>
              </w:rPr>
              <w:t>bi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 </w:t>
            </w:r>
            <w:proofErr w:type="spellStart"/>
            <w:r w:rsidRPr="00A74968">
              <w:rPr>
                <w:rFonts w:ascii="EHUSans" w:hAnsi="EHUSans"/>
                <w:b/>
              </w:rPr>
              <w:t>abizen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/ 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Nombre y dos apellidos: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0F299713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2D3647EF" w14:textId="77777777" w:rsidTr="00A74968">
        <w:trPr>
          <w:trHeight w:val="375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3705FDB" w14:textId="77D08F17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  <w:color w:val="808080" w:themeColor="background1" w:themeShade="80"/>
              </w:rPr>
            </w:pPr>
            <w:r w:rsidRPr="00A74968">
              <w:rPr>
                <w:rFonts w:ascii="EHUSans" w:hAnsi="EHUSans"/>
                <w:b/>
              </w:rPr>
              <w:t>NAN/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DNI: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691A337E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0527AE74" w14:textId="77777777" w:rsidTr="00A74968">
        <w:trPr>
          <w:trHeight w:val="375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49D43F5" w14:textId="170E4FC2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  <w:color w:val="808080" w:themeColor="background1" w:themeShade="80"/>
              </w:rPr>
            </w:pPr>
            <w:proofErr w:type="spellStart"/>
            <w:r w:rsidRPr="00A74968">
              <w:rPr>
                <w:rFonts w:ascii="EHUSans" w:hAnsi="EHUSans"/>
                <w:b/>
              </w:rPr>
              <w:t>Jaiotze</w:t>
            </w:r>
            <w:proofErr w:type="spellEnd"/>
            <w:r w:rsidRPr="00A74968">
              <w:rPr>
                <w:rFonts w:ascii="EHUSans" w:hAnsi="EHUSans"/>
                <w:b/>
              </w:rPr>
              <w:t xml:space="preserve"> data/ 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Fecha de nacimiento: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50451446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28B1AF92" w14:textId="77777777" w:rsidTr="00A74968">
        <w:trPr>
          <w:trHeight w:val="375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9C078A2" w14:textId="1B167642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</w:rPr>
            </w:pPr>
            <w:proofErr w:type="spellStart"/>
            <w:r w:rsidRPr="00A74968">
              <w:rPr>
                <w:rFonts w:ascii="EHUSans" w:hAnsi="EHUSans"/>
                <w:b/>
              </w:rPr>
              <w:t>Telefonoa</w:t>
            </w:r>
            <w:proofErr w:type="spellEnd"/>
            <w:r w:rsidRPr="00A74968">
              <w:rPr>
                <w:rFonts w:ascii="EHUSans" w:hAnsi="EHUSans"/>
                <w:b/>
              </w:rPr>
              <w:t>/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Teléfono: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17E0DE02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7B7AFCC2" w14:textId="77777777" w:rsidTr="00A74968">
        <w:trPr>
          <w:trHeight w:val="354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F329C15" w14:textId="47C37EF8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  <w:color w:val="808080" w:themeColor="background1" w:themeShade="80"/>
              </w:rPr>
            </w:pPr>
            <w:r w:rsidRPr="00A74968">
              <w:rPr>
                <w:rFonts w:ascii="EHUSans" w:hAnsi="EHUSans"/>
                <w:b/>
              </w:rPr>
              <w:t xml:space="preserve">Posta </w:t>
            </w:r>
            <w:proofErr w:type="spellStart"/>
            <w:r w:rsidRPr="00A74968">
              <w:rPr>
                <w:rFonts w:ascii="EHUSans" w:hAnsi="EHUSans"/>
                <w:b/>
              </w:rPr>
              <w:t>elektronikoa</w:t>
            </w:r>
            <w:proofErr w:type="spellEnd"/>
            <w:r w:rsidRPr="00A74968">
              <w:rPr>
                <w:rFonts w:ascii="EHUSans" w:hAnsi="EHUSans"/>
                <w:b/>
              </w:rPr>
              <w:t>/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E-mail: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239A8F5F" w14:textId="77777777" w:rsidR="00A74968" w:rsidRPr="007272C7" w:rsidRDefault="00A74968" w:rsidP="001A6037">
            <w:pPr>
              <w:spacing w:after="0"/>
              <w:jc w:val="both"/>
              <w:rPr>
                <w:rFonts w:ascii="EHUSans" w:hAnsi="EHUSans"/>
              </w:rPr>
            </w:pPr>
          </w:p>
        </w:tc>
      </w:tr>
      <w:tr w:rsidR="00A74968" w:rsidRPr="007272C7" w14:paraId="78C7E036" w14:textId="77777777" w:rsidTr="00A74968">
        <w:trPr>
          <w:trHeight w:val="416"/>
        </w:trPr>
        <w:tc>
          <w:tcPr>
            <w:tcW w:w="541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</w:tcPr>
          <w:p w14:paraId="3557D037" w14:textId="39C28197" w:rsidR="00A74968" w:rsidRPr="00A74968" w:rsidRDefault="00A74968" w:rsidP="00A74968">
            <w:pPr>
              <w:spacing w:after="0"/>
              <w:jc w:val="right"/>
              <w:rPr>
                <w:rFonts w:ascii="EHUSans" w:hAnsi="EHUSans"/>
                <w:b/>
              </w:rPr>
            </w:pPr>
            <w:r w:rsidRPr="00A74968">
              <w:rPr>
                <w:rFonts w:ascii="EHUSans" w:hAnsi="EHUSans"/>
                <w:b/>
              </w:rPr>
              <w:t xml:space="preserve">Psikologoa da? </w:t>
            </w:r>
            <w:proofErr w:type="gramStart"/>
            <w:r w:rsidRPr="00A74968">
              <w:rPr>
                <w:rFonts w:ascii="EHUSans" w:hAnsi="EHUSans"/>
                <w:b/>
              </w:rPr>
              <w:t>/</w:t>
            </w:r>
            <w:r w:rsidRPr="00A74968">
              <w:rPr>
                <w:rFonts w:ascii="EHUSans" w:hAnsi="EHUSans"/>
                <w:b/>
                <w:color w:val="808080" w:themeColor="background1" w:themeShade="80"/>
              </w:rPr>
              <w:t>¿</w:t>
            </w:r>
            <w:proofErr w:type="gramEnd"/>
            <w:r w:rsidRPr="00A74968">
              <w:rPr>
                <w:rFonts w:ascii="EHUSans" w:hAnsi="EHUSans"/>
                <w:b/>
                <w:color w:val="808080" w:themeColor="background1" w:themeShade="80"/>
              </w:rPr>
              <w:t xml:space="preserve">Es psicólogo/a?: </w:t>
            </w:r>
          </w:p>
        </w:tc>
        <w:tc>
          <w:tcPr>
            <w:tcW w:w="369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</w:tcPr>
          <w:p w14:paraId="04DBA14E" w14:textId="1EFCFE1D" w:rsidR="00A74968" w:rsidRPr="007272C7" w:rsidRDefault="003B398F" w:rsidP="001A6037">
            <w:pPr>
              <w:spacing w:after="0"/>
              <w:jc w:val="both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4008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968">
              <w:rPr>
                <w:rFonts w:ascii="EHUSans" w:hAnsi="EHUSans"/>
              </w:rPr>
              <w:t xml:space="preserve">Bai/Sí                        </w:t>
            </w:r>
            <w:sdt>
              <w:sdtPr>
                <w:rPr>
                  <w:rFonts w:ascii="EHUSans" w:hAnsi="EHUSans"/>
                </w:rPr>
                <w:id w:val="-17014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968">
              <w:rPr>
                <w:rFonts w:ascii="EHUSans" w:hAnsi="EHUSans"/>
              </w:rPr>
              <w:t xml:space="preserve"> Ez/No</w:t>
            </w:r>
          </w:p>
        </w:tc>
      </w:tr>
    </w:tbl>
    <w:p w14:paraId="0FC76D1F" w14:textId="71C1BEE1" w:rsidR="00A96D25" w:rsidRDefault="00A96D25"/>
    <w:p w14:paraId="4D3036F4" w14:textId="77777777" w:rsidR="003B398F" w:rsidRDefault="003B398F"/>
    <w:p w14:paraId="30C4AF1B" w14:textId="3E4CF650" w:rsidR="00A96D25" w:rsidRPr="003B398F" w:rsidRDefault="003B398F">
      <w:pPr>
        <w:spacing w:after="160" w:line="259" w:lineRule="auto"/>
        <w:rPr>
          <w:i/>
          <w:iCs/>
          <w:sz w:val="18"/>
          <w:szCs w:val="18"/>
        </w:rPr>
      </w:pPr>
      <w:r w:rsidRPr="003B398F">
        <w:rPr>
          <w:rFonts w:ascii="EHUSans" w:hAnsi="EHUSans"/>
          <w:i/>
          <w:iCs/>
          <w:sz w:val="18"/>
          <w:szCs w:val="18"/>
        </w:rPr>
        <w:t>(</w:t>
      </w:r>
      <w:proofErr w:type="spellStart"/>
      <w:r w:rsidRPr="003B398F">
        <w:rPr>
          <w:rFonts w:ascii="EHUSans" w:hAnsi="EHUSans"/>
          <w:i/>
          <w:iCs/>
          <w:sz w:val="18"/>
          <w:szCs w:val="18"/>
          <w:lang w:eastAsia="es-ES"/>
        </w:rPr>
        <w:t>Hurrengo</w:t>
      </w:r>
      <w:proofErr w:type="spellEnd"/>
      <w:r w:rsidRPr="003B398F">
        <w:rPr>
          <w:rFonts w:ascii="EHUSans" w:hAnsi="EHUSans"/>
          <w:i/>
          <w:iCs/>
          <w:sz w:val="18"/>
          <w:szCs w:val="18"/>
          <w:lang w:eastAsia="es-ES"/>
        </w:rPr>
        <w:t xml:space="preserve"> </w:t>
      </w:r>
      <w:proofErr w:type="spellStart"/>
      <w:r w:rsidRPr="003B398F">
        <w:rPr>
          <w:rFonts w:ascii="EHUSans" w:hAnsi="EHUSans"/>
          <w:i/>
          <w:iCs/>
          <w:sz w:val="18"/>
          <w:szCs w:val="18"/>
          <w:lang w:eastAsia="es-ES"/>
        </w:rPr>
        <w:t>orrialdean</w:t>
      </w:r>
      <w:proofErr w:type="spellEnd"/>
      <w:r w:rsidRPr="003B398F">
        <w:rPr>
          <w:rFonts w:ascii="EHUSans" w:hAnsi="EHUSans"/>
          <w:i/>
          <w:iCs/>
          <w:sz w:val="18"/>
          <w:szCs w:val="18"/>
          <w:lang w:eastAsia="es-ES"/>
        </w:rPr>
        <w:t xml:space="preserve"> </w:t>
      </w:r>
      <w:proofErr w:type="spellStart"/>
      <w:r w:rsidRPr="003B398F">
        <w:rPr>
          <w:rFonts w:ascii="EHUSans" w:hAnsi="EHUSans"/>
          <w:i/>
          <w:iCs/>
          <w:sz w:val="18"/>
          <w:szCs w:val="18"/>
          <w:lang w:eastAsia="es-ES"/>
        </w:rPr>
        <w:t>jarraitu</w:t>
      </w:r>
      <w:proofErr w:type="spellEnd"/>
      <w:r w:rsidRPr="003B398F">
        <w:rPr>
          <w:rFonts w:ascii="EHUSans" w:hAnsi="EHUSans"/>
          <w:i/>
          <w:iCs/>
          <w:sz w:val="18"/>
          <w:szCs w:val="18"/>
        </w:rPr>
        <w:t xml:space="preserve">/ </w:t>
      </w:r>
      <w:r w:rsidRPr="003B398F">
        <w:rPr>
          <w:rFonts w:ascii="EHUSans" w:hAnsi="EHUSans"/>
          <w:i/>
          <w:iCs/>
          <w:color w:val="808080" w:themeColor="background1" w:themeShade="80"/>
          <w:sz w:val="18"/>
          <w:szCs w:val="18"/>
          <w:lang w:eastAsia="es-ES"/>
        </w:rPr>
        <w:t>Continua en la siguiente página</w:t>
      </w:r>
      <w:r w:rsidRPr="003B398F">
        <w:rPr>
          <w:rFonts w:ascii="EHUSans" w:hAnsi="EHUSans"/>
          <w:i/>
          <w:iCs/>
          <w:sz w:val="18"/>
          <w:szCs w:val="18"/>
        </w:rPr>
        <w:t>)</w:t>
      </w:r>
      <w:r w:rsidR="00A96D25" w:rsidRPr="003B398F">
        <w:rPr>
          <w:i/>
          <w:iCs/>
          <w:sz w:val="18"/>
          <w:szCs w:val="18"/>
        </w:rPr>
        <w:br w:type="page"/>
      </w:r>
    </w:p>
    <w:p w14:paraId="4AEFEF72" w14:textId="77777777" w:rsidR="00A74968" w:rsidRDefault="00A74968"/>
    <w:tbl>
      <w:tblPr>
        <w:tblStyle w:val="Tablaconcuadrcul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A96D25" w:rsidRPr="00A96D25" w14:paraId="24D5FC4D" w14:textId="77777777" w:rsidTr="001A6037">
        <w:trPr>
          <w:trHeight w:val="804"/>
        </w:trPr>
        <w:tc>
          <w:tcPr>
            <w:tcW w:w="4699" w:type="dxa"/>
          </w:tcPr>
          <w:p w14:paraId="33F91609" w14:textId="77777777" w:rsidR="00A96D25" w:rsidRPr="00A96D25" w:rsidRDefault="00A96D25" w:rsidP="001A6037">
            <w:pPr>
              <w:rPr>
                <w:rFonts w:ascii="EHUSans" w:hAnsi="EHUSans"/>
              </w:rPr>
            </w:pPr>
            <w:r w:rsidRPr="00A96D25">
              <w:rPr>
                <w:rFonts w:ascii="EHUSans" w:hAnsi="EHUSans"/>
              </w:rPr>
              <w:t>¿En qué área de la Psicología se sitúa el trabajo realizado en este centro? Si es más de una, elige todas las que correspondan</w:t>
            </w:r>
          </w:p>
        </w:tc>
        <w:tc>
          <w:tcPr>
            <w:tcW w:w="4699" w:type="dxa"/>
          </w:tcPr>
          <w:p w14:paraId="75CF17EE" w14:textId="77777777" w:rsidR="00A96D25" w:rsidRPr="00A96D25" w:rsidRDefault="00A96D25" w:rsidP="001A6037">
            <w:pPr>
              <w:rPr>
                <w:rFonts w:ascii="EHUSans" w:hAnsi="EHUSans"/>
              </w:rPr>
            </w:pPr>
            <w:proofErr w:type="spellStart"/>
            <w:r w:rsidRPr="00A96D25">
              <w:rPr>
                <w:rFonts w:ascii="EHUSans" w:hAnsi="EHUSans"/>
              </w:rPr>
              <w:t>Psikologiaren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zein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arlotan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kokatzen</w:t>
            </w:r>
            <w:proofErr w:type="spellEnd"/>
            <w:r w:rsidRPr="00A96D25">
              <w:rPr>
                <w:rFonts w:ascii="EHUSans" w:hAnsi="EHUSans"/>
              </w:rPr>
              <w:t xml:space="preserve"> da </w:t>
            </w:r>
            <w:proofErr w:type="spellStart"/>
            <w:r w:rsidRPr="00A96D25">
              <w:rPr>
                <w:rFonts w:ascii="EHUSans" w:hAnsi="EHUSans"/>
              </w:rPr>
              <w:t>zentro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honetan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egindako</w:t>
            </w:r>
            <w:proofErr w:type="spellEnd"/>
            <w:r w:rsidRPr="00A96D25">
              <w:rPr>
                <w:rFonts w:ascii="EHUSans" w:hAnsi="EHUSans"/>
              </w:rPr>
              <w:t xml:space="preserve"> lana? Bat </w:t>
            </w:r>
            <w:proofErr w:type="spellStart"/>
            <w:r w:rsidRPr="00A96D25">
              <w:rPr>
                <w:rFonts w:ascii="EHUSans" w:hAnsi="EHUSans"/>
              </w:rPr>
              <w:t>baino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gehiago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bada</w:t>
            </w:r>
            <w:proofErr w:type="spellEnd"/>
            <w:r w:rsidRPr="00A96D25">
              <w:rPr>
                <w:rFonts w:ascii="EHUSans" w:hAnsi="EHUSans"/>
              </w:rPr>
              <w:t xml:space="preserve">, </w:t>
            </w:r>
            <w:proofErr w:type="spellStart"/>
            <w:r w:rsidRPr="00A96D25">
              <w:rPr>
                <w:rFonts w:ascii="EHUSans" w:hAnsi="EHUSans"/>
              </w:rPr>
              <w:t>aukeratu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dagozkion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guztiak</w:t>
            </w:r>
            <w:proofErr w:type="spellEnd"/>
          </w:p>
        </w:tc>
      </w:tr>
      <w:tr w:rsidR="00A96D25" w:rsidRPr="00A96D25" w14:paraId="66BE056A" w14:textId="77777777" w:rsidTr="001A6037">
        <w:trPr>
          <w:trHeight w:val="3406"/>
        </w:trPr>
        <w:tc>
          <w:tcPr>
            <w:tcW w:w="4699" w:type="dxa"/>
          </w:tcPr>
          <w:p w14:paraId="403CCCBF" w14:textId="5A3B5CEE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35664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r w:rsidRPr="003B398F">
              <w:rPr>
                <w:rFonts w:ascii="EHUSans" w:hAnsi="EHUSans"/>
              </w:rPr>
              <w:t>Clínica</w:t>
            </w:r>
          </w:p>
          <w:p w14:paraId="77878CC1" w14:textId="5E328032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9800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Psicosocial</w:t>
            </w:r>
          </w:p>
          <w:p w14:paraId="262FD25C" w14:textId="0003E285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915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Deportiva</w:t>
            </w:r>
          </w:p>
          <w:p w14:paraId="13A5CBD9" w14:textId="50D10215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03284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Sexualidad</w:t>
            </w:r>
          </w:p>
          <w:p w14:paraId="5A89EEB1" w14:textId="3B08ADB9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95227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Educativa</w:t>
            </w:r>
          </w:p>
          <w:p w14:paraId="7896D23E" w14:textId="4BF4521E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4157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Trabajo y Organizaciones</w:t>
            </w:r>
          </w:p>
          <w:p w14:paraId="4D0C7B79" w14:textId="3229A25D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5156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Psicogerontología</w:t>
            </w:r>
          </w:p>
          <w:p w14:paraId="72E9C0F9" w14:textId="5A558FCF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357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Investigación</w:t>
            </w:r>
          </w:p>
          <w:p w14:paraId="0C9CFF81" w14:textId="7091EB38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72328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Cooperación </w:t>
            </w:r>
          </w:p>
          <w:p w14:paraId="7E02B2D4" w14:textId="3D3669FE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2368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Ambiental</w:t>
            </w:r>
          </w:p>
          <w:p w14:paraId="48936D58" w14:textId="69D9A891" w:rsidR="00A96D25" w:rsidRPr="00A96D25" w:rsidRDefault="00A96D25" w:rsidP="001A6037">
            <w:pPr>
              <w:tabs>
                <w:tab w:val="right" w:pos="4036"/>
              </w:tabs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4859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Otra (especificar): </w:t>
            </w:r>
          </w:p>
        </w:tc>
        <w:tc>
          <w:tcPr>
            <w:tcW w:w="4699" w:type="dxa"/>
          </w:tcPr>
          <w:p w14:paraId="5AD6AC66" w14:textId="464027D6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5921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Klinikoa</w:t>
            </w:r>
            <w:proofErr w:type="spellEnd"/>
          </w:p>
          <w:p w14:paraId="78A0A050" w14:textId="2CCFAC38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21015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Psikosoziala</w:t>
            </w:r>
            <w:proofErr w:type="spellEnd"/>
          </w:p>
          <w:p w14:paraId="45332668" w14:textId="11907816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20531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Kirola</w:t>
            </w:r>
            <w:proofErr w:type="spellEnd"/>
          </w:p>
          <w:p w14:paraId="56553BAC" w14:textId="0B3F4BBE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1190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Sexualitatea</w:t>
            </w:r>
            <w:proofErr w:type="spellEnd"/>
          </w:p>
          <w:p w14:paraId="1EDF11CC" w14:textId="4CB491FB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9819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Hezkuntza</w:t>
            </w:r>
            <w:proofErr w:type="spellEnd"/>
          </w:p>
          <w:p w14:paraId="6EBA908E" w14:textId="1607641A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88317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Lan</w:t>
            </w:r>
            <w:proofErr w:type="spellEnd"/>
            <w:r w:rsidRPr="00A96D25">
              <w:rPr>
                <w:rFonts w:ascii="EHUSans" w:hAnsi="EHUSans"/>
              </w:rPr>
              <w:t xml:space="preserve"> eta </w:t>
            </w:r>
            <w:proofErr w:type="spellStart"/>
            <w:r w:rsidRPr="00A96D25">
              <w:rPr>
                <w:rFonts w:ascii="EHUSans" w:hAnsi="EHUSans"/>
              </w:rPr>
              <w:t>erakundeak</w:t>
            </w:r>
            <w:proofErr w:type="spellEnd"/>
          </w:p>
          <w:p w14:paraId="06488270" w14:textId="41C7BA9E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17215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Psikogerontologia</w:t>
            </w:r>
            <w:proofErr w:type="spellEnd"/>
          </w:p>
          <w:p w14:paraId="26C0B710" w14:textId="42E09C41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6386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Ikerketa</w:t>
            </w:r>
            <w:proofErr w:type="spellEnd"/>
            <w:r w:rsidRPr="00A96D25">
              <w:rPr>
                <w:rFonts w:ascii="EHUSans" w:hAnsi="EHUSans"/>
              </w:rPr>
              <w:t xml:space="preserve"> </w:t>
            </w:r>
          </w:p>
          <w:p w14:paraId="4A3BB961" w14:textId="7D5AF948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5771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>
              <w:rPr>
                <w:rFonts w:ascii="EHUSans" w:hAnsi="EHUSans"/>
              </w:rPr>
              <w:t>L</w:t>
            </w:r>
            <w:r w:rsidRPr="00A96D25">
              <w:rPr>
                <w:rFonts w:ascii="EHUSans" w:hAnsi="EHUSans"/>
              </w:rPr>
              <w:t>ankidetza</w:t>
            </w:r>
            <w:proofErr w:type="spellEnd"/>
          </w:p>
          <w:p w14:paraId="70438C89" w14:textId="1EA424F6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933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Ingurumena</w:t>
            </w:r>
            <w:proofErr w:type="spellEnd"/>
          </w:p>
          <w:p w14:paraId="6A735CDA" w14:textId="12F588E8" w:rsidR="00A96D25" w:rsidRPr="00A96D25" w:rsidRDefault="00A96D25" w:rsidP="001A6037">
            <w:pPr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4648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6D25">
              <w:rPr>
                <w:rFonts w:ascii="EHUSans" w:hAnsi="EHUSans"/>
              </w:rPr>
              <w:t xml:space="preserve"> </w:t>
            </w:r>
            <w:proofErr w:type="spellStart"/>
            <w:r w:rsidRPr="00A96D25">
              <w:rPr>
                <w:rFonts w:ascii="EHUSans" w:hAnsi="EHUSans"/>
              </w:rPr>
              <w:t>Beste</w:t>
            </w:r>
            <w:proofErr w:type="spellEnd"/>
            <w:r w:rsidRPr="00A96D25">
              <w:rPr>
                <w:rFonts w:ascii="EHUSans" w:hAnsi="EHUSans"/>
              </w:rPr>
              <w:t xml:space="preserve"> bat (</w:t>
            </w:r>
            <w:proofErr w:type="spellStart"/>
            <w:r w:rsidRPr="00A96D25">
              <w:rPr>
                <w:rFonts w:ascii="EHUSans" w:hAnsi="EHUSans"/>
              </w:rPr>
              <w:t>zehaztu</w:t>
            </w:r>
            <w:proofErr w:type="spellEnd"/>
            <w:r w:rsidRPr="00A96D25">
              <w:rPr>
                <w:rFonts w:ascii="EHUSans" w:hAnsi="EHUSans"/>
              </w:rPr>
              <w:t xml:space="preserve">): </w:t>
            </w:r>
          </w:p>
        </w:tc>
      </w:tr>
    </w:tbl>
    <w:p w14:paraId="39CE21F2" w14:textId="77777777" w:rsidR="00A96D25" w:rsidRDefault="00A96D25"/>
    <w:sectPr w:rsidR="00A96D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BFA" w14:textId="77777777" w:rsidR="00A74968" w:rsidRDefault="00A74968" w:rsidP="00A74968">
      <w:pPr>
        <w:spacing w:after="0" w:line="240" w:lineRule="auto"/>
      </w:pPr>
      <w:r>
        <w:separator/>
      </w:r>
    </w:p>
  </w:endnote>
  <w:endnote w:type="continuationSeparator" w:id="0">
    <w:p w14:paraId="0A303BDC" w14:textId="77777777" w:rsidR="00A74968" w:rsidRDefault="00A74968" w:rsidP="00A7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B883" w14:textId="1B3846C7" w:rsidR="00A74968" w:rsidRPr="00A74968" w:rsidRDefault="00A74968" w:rsidP="00A74968">
    <w:pPr>
      <w:pStyle w:val="Piedepgina"/>
      <w:jc w:val="right"/>
    </w:pPr>
    <w:proofErr w:type="spellStart"/>
    <w:r w:rsidRPr="00C31FBC">
      <w:rPr>
        <w:rFonts w:ascii="EHUSans" w:hAnsi="EHUSans"/>
        <w:spacing w:val="-1"/>
        <w:sz w:val="16"/>
      </w:rPr>
      <w:t>Eguneratua</w:t>
    </w:r>
    <w:proofErr w:type="spellEnd"/>
    <w:r w:rsidRPr="00C31FBC">
      <w:rPr>
        <w:rFonts w:ascii="EHUSans" w:hAnsi="EHUSans"/>
        <w:spacing w:val="-1"/>
        <w:sz w:val="16"/>
      </w:rPr>
      <w:t xml:space="preserve"> 2025</w:t>
    </w:r>
    <w:r>
      <w:rPr>
        <w:rFonts w:ascii="EHUSans" w:hAnsi="EHUSans"/>
        <w:spacing w:val="-1"/>
        <w:sz w:val="16"/>
      </w:rPr>
      <w:t xml:space="preserve">eko </w:t>
    </w:r>
    <w:proofErr w:type="spellStart"/>
    <w:r>
      <w:rPr>
        <w:rFonts w:ascii="EHUSans" w:hAnsi="EHUSans"/>
        <w:spacing w:val="-1"/>
        <w:sz w:val="16"/>
      </w:rPr>
      <w:t>urrian</w:t>
    </w:r>
    <w:proofErr w:type="spellEnd"/>
    <w:r w:rsidRPr="00C31FBC">
      <w:rPr>
        <w:rFonts w:ascii="EHUSans" w:hAnsi="EHUSans"/>
        <w:spacing w:val="-1"/>
        <w:sz w:val="16"/>
      </w:rPr>
      <w:t>/</w:t>
    </w:r>
    <w:r w:rsidRPr="00C31FBC">
      <w:rPr>
        <w:rFonts w:ascii="EHUSans" w:hAnsi="EHUSans"/>
        <w:color w:val="818181"/>
        <w:spacing w:val="-1"/>
        <w:sz w:val="16"/>
      </w:rPr>
      <w:t xml:space="preserve"> Actualizado </w:t>
    </w:r>
    <w:proofErr w:type="gramStart"/>
    <w:r w:rsidRPr="00C31FBC">
      <w:rPr>
        <w:rFonts w:ascii="EHUSans" w:hAnsi="EHUSans"/>
        <w:color w:val="818181"/>
        <w:spacing w:val="-1"/>
        <w:sz w:val="16"/>
      </w:rPr>
      <w:t>Octubre</w:t>
    </w:r>
    <w:proofErr w:type="gramEnd"/>
    <w:r w:rsidRPr="00C31FBC">
      <w:rPr>
        <w:rFonts w:ascii="EHUSans" w:hAnsi="EHUSans"/>
        <w:color w:val="818181"/>
        <w:spacing w:val="-1"/>
        <w:sz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81A6" w14:textId="77777777" w:rsidR="00A74968" w:rsidRDefault="00A74968" w:rsidP="00A74968">
      <w:pPr>
        <w:spacing w:after="0" w:line="240" w:lineRule="auto"/>
      </w:pPr>
      <w:r>
        <w:separator/>
      </w:r>
    </w:p>
  </w:footnote>
  <w:footnote w:type="continuationSeparator" w:id="0">
    <w:p w14:paraId="651E88B9" w14:textId="77777777" w:rsidR="00A74968" w:rsidRDefault="00A74968" w:rsidP="00A7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632A" w14:textId="019E0AD2" w:rsidR="00A74968" w:rsidRDefault="00A74968">
    <w:pPr>
      <w:pStyle w:val="Encabezado"/>
    </w:pPr>
    <w:r>
      <w:rPr>
        <w:b/>
        <w:noProof/>
        <w:lang w:eastAsia="es-ES"/>
      </w:rPr>
      <w:drawing>
        <wp:inline distT="0" distB="0" distL="0" distR="0" wp14:anchorId="2711D69C" wp14:editId="7262DA9D">
          <wp:extent cx="2933700" cy="666750"/>
          <wp:effectExtent l="19050" t="0" r="0" b="0"/>
          <wp:docPr id="4" name="Imagen 3" descr="Facultad Psicologia_Gipuzko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ultad Psic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68"/>
    <w:rsid w:val="0000053C"/>
    <w:rsid w:val="00003AA2"/>
    <w:rsid w:val="0001530B"/>
    <w:rsid w:val="00020304"/>
    <w:rsid w:val="000204DA"/>
    <w:rsid w:val="00023CF5"/>
    <w:rsid w:val="00026175"/>
    <w:rsid w:val="00026FA1"/>
    <w:rsid w:val="00032349"/>
    <w:rsid w:val="00042A2B"/>
    <w:rsid w:val="00050104"/>
    <w:rsid w:val="000560F9"/>
    <w:rsid w:val="000567CC"/>
    <w:rsid w:val="00060CD6"/>
    <w:rsid w:val="00061CA7"/>
    <w:rsid w:val="00064D7F"/>
    <w:rsid w:val="00066684"/>
    <w:rsid w:val="00071106"/>
    <w:rsid w:val="000722D4"/>
    <w:rsid w:val="00075ABB"/>
    <w:rsid w:val="0007743C"/>
    <w:rsid w:val="00084749"/>
    <w:rsid w:val="0008632A"/>
    <w:rsid w:val="00086D74"/>
    <w:rsid w:val="00092045"/>
    <w:rsid w:val="00093318"/>
    <w:rsid w:val="00094503"/>
    <w:rsid w:val="000A0B59"/>
    <w:rsid w:val="000A0F52"/>
    <w:rsid w:val="000A3931"/>
    <w:rsid w:val="000A64AA"/>
    <w:rsid w:val="000A77E6"/>
    <w:rsid w:val="000B0139"/>
    <w:rsid w:val="000B1CBC"/>
    <w:rsid w:val="000B3EBB"/>
    <w:rsid w:val="000B4C30"/>
    <w:rsid w:val="000C5D92"/>
    <w:rsid w:val="000C6F61"/>
    <w:rsid w:val="000D1381"/>
    <w:rsid w:val="000E1871"/>
    <w:rsid w:val="000F0BE9"/>
    <w:rsid w:val="000F1833"/>
    <w:rsid w:val="000F1E3B"/>
    <w:rsid w:val="000F2172"/>
    <w:rsid w:val="000F3279"/>
    <w:rsid w:val="000F3AF5"/>
    <w:rsid w:val="00103D59"/>
    <w:rsid w:val="001040F6"/>
    <w:rsid w:val="0010465D"/>
    <w:rsid w:val="0010492A"/>
    <w:rsid w:val="001051FE"/>
    <w:rsid w:val="001105F3"/>
    <w:rsid w:val="00110F05"/>
    <w:rsid w:val="001132C8"/>
    <w:rsid w:val="00120208"/>
    <w:rsid w:val="00127726"/>
    <w:rsid w:val="001311AC"/>
    <w:rsid w:val="001332F1"/>
    <w:rsid w:val="00135438"/>
    <w:rsid w:val="00135EFE"/>
    <w:rsid w:val="00137836"/>
    <w:rsid w:val="001416D6"/>
    <w:rsid w:val="00142248"/>
    <w:rsid w:val="00143AC2"/>
    <w:rsid w:val="00143B03"/>
    <w:rsid w:val="00144A8B"/>
    <w:rsid w:val="00145863"/>
    <w:rsid w:val="00147263"/>
    <w:rsid w:val="00147B2F"/>
    <w:rsid w:val="001542CE"/>
    <w:rsid w:val="00155A61"/>
    <w:rsid w:val="00156197"/>
    <w:rsid w:val="0015632B"/>
    <w:rsid w:val="00156CB2"/>
    <w:rsid w:val="001600F1"/>
    <w:rsid w:val="00160AD0"/>
    <w:rsid w:val="00161566"/>
    <w:rsid w:val="00161B81"/>
    <w:rsid w:val="00162D26"/>
    <w:rsid w:val="00163FE3"/>
    <w:rsid w:val="0016491D"/>
    <w:rsid w:val="001739E3"/>
    <w:rsid w:val="00174A24"/>
    <w:rsid w:val="0018070E"/>
    <w:rsid w:val="00181779"/>
    <w:rsid w:val="00183B9C"/>
    <w:rsid w:val="00184059"/>
    <w:rsid w:val="00184563"/>
    <w:rsid w:val="00184633"/>
    <w:rsid w:val="00184980"/>
    <w:rsid w:val="00184BAF"/>
    <w:rsid w:val="00185549"/>
    <w:rsid w:val="00185FC4"/>
    <w:rsid w:val="0019056A"/>
    <w:rsid w:val="00190CB6"/>
    <w:rsid w:val="001920BB"/>
    <w:rsid w:val="00197EE2"/>
    <w:rsid w:val="001A4769"/>
    <w:rsid w:val="001A5780"/>
    <w:rsid w:val="001A5FA2"/>
    <w:rsid w:val="001B7595"/>
    <w:rsid w:val="001C06B4"/>
    <w:rsid w:val="001C4573"/>
    <w:rsid w:val="001C4953"/>
    <w:rsid w:val="001C4AEB"/>
    <w:rsid w:val="001C61B4"/>
    <w:rsid w:val="001D1A24"/>
    <w:rsid w:val="001D1A45"/>
    <w:rsid w:val="001D497A"/>
    <w:rsid w:val="001D4AC8"/>
    <w:rsid w:val="001D581E"/>
    <w:rsid w:val="001E0F41"/>
    <w:rsid w:val="001E28DB"/>
    <w:rsid w:val="001E3E24"/>
    <w:rsid w:val="001E4891"/>
    <w:rsid w:val="001E4D74"/>
    <w:rsid w:val="001E52CD"/>
    <w:rsid w:val="001E5718"/>
    <w:rsid w:val="001F000A"/>
    <w:rsid w:val="001F076F"/>
    <w:rsid w:val="001F2994"/>
    <w:rsid w:val="001F2EAB"/>
    <w:rsid w:val="001F3065"/>
    <w:rsid w:val="001F3949"/>
    <w:rsid w:val="001F5064"/>
    <w:rsid w:val="001F5831"/>
    <w:rsid w:val="001F652D"/>
    <w:rsid w:val="0020090F"/>
    <w:rsid w:val="00200E80"/>
    <w:rsid w:val="0020498C"/>
    <w:rsid w:val="00204A9F"/>
    <w:rsid w:val="002055D8"/>
    <w:rsid w:val="00210600"/>
    <w:rsid w:val="00211166"/>
    <w:rsid w:val="002115D3"/>
    <w:rsid w:val="00213457"/>
    <w:rsid w:val="00215503"/>
    <w:rsid w:val="0022126D"/>
    <w:rsid w:val="0022473D"/>
    <w:rsid w:val="0023046C"/>
    <w:rsid w:val="00232CC7"/>
    <w:rsid w:val="0023454F"/>
    <w:rsid w:val="00234CAF"/>
    <w:rsid w:val="00235489"/>
    <w:rsid w:val="00236411"/>
    <w:rsid w:val="00237B01"/>
    <w:rsid w:val="00243C67"/>
    <w:rsid w:val="0024527D"/>
    <w:rsid w:val="00247E24"/>
    <w:rsid w:val="002507A0"/>
    <w:rsid w:val="0025445C"/>
    <w:rsid w:val="00255F29"/>
    <w:rsid w:val="00257451"/>
    <w:rsid w:val="00260378"/>
    <w:rsid w:val="0026221D"/>
    <w:rsid w:val="00262226"/>
    <w:rsid w:val="00263A63"/>
    <w:rsid w:val="00263F02"/>
    <w:rsid w:val="0027500D"/>
    <w:rsid w:val="00281B33"/>
    <w:rsid w:val="00282EAB"/>
    <w:rsid w:val="00284D22"/>
    <w:rsid w:val="00284FE4"/>
    <w:rsid w:val="00286254"/>
    <w:rsid w:val="00292683"/>
    <w:rsid w:val="00295D55"/>
    <w:rsid w:val="0029688A"/>
    <w:rsid w:val="00297BB4"/>
    <w:rsid w:val="002A0ABE"/>
    <w:rsid w:val="002A1422"/>
    <w:rsid w:val="002A50FF"/>
    <w:rsid w:val="002A52DC"/>
    <w:rsid w:val="002B0261"/>
    <w:rsid w:val="002B1FAE"/>
    <w:rsid w:val="002B279B"/>
    <w:rsid w:val="002B36FD"/>
    <w:rsid w:val="002B5847"/>
    <w:rsid w:val="002B5E9A"/>
    <w:rsid w:val="002B65B7"/>
    <w:rsid w:val="002B7F43"/>
    <w:rsid w:val="002C2DE3"/>
    <w:rsid w:val="002C397E"/>
    <w:rsid w:val="002C6FF7"/>
    <w:rsid w:val="002D198E"/>
    <w:rsid w:val="002D1E01"/>
    <w:rsid w:val="002D3609"/>
    <w:rsid w:val="002D3D79"/>
    <w:rsid w:val="002D446C"/>
    <w:rsid w:val="002D4F46"/>
    <w:rsid w:val="002D5674"/>
    <w:rsid w:val="002D602C"/>
    <w:rsid w:val="002F22E8"/>
    <w:rsid w:val="002F277C"/>
    <w:rsid w:val="002F2A3A"/>
    <w:rsid w:val="002F37D0"/>
    <w:rsid w:val="002F402F"/>
    <w:rsid w:val="002F4133"/>
    <w:rsid w:val="003001E2"/>
    <w:rsid w:val="0030454E"/>
    <w:rsid w:val="00304B4B"/>
    <w:rsid w:val="00305624"/>
    <w:rsid w:val="003070B0"/>
    <w:rsid w:val="003071ED"/>
    <w:rsid w:val="00310362"/>
    <w:rsid w:val="00310AF6"/>
    <w:rsid w:val="0031390A"/>
    <w:rsid w:val="00317896"/>
    <w:rsid w:val="00321F12"/>
    <w:rsid w:val="00326E17"/>
    <w:rsid w:val="00332023"/>
    <w:rsid w:val="00332981"/>
    <w:rsid w:val="00334670"/>
    <w:rsid w:val="003407D7"/>
    <w:rsid w:val="00342E11"/>
    <w:rsid w:val="00342FB7"/>
    <w:rsid w:val="00343E8B"/>
    <w:rsid w:val="003477D2"/>
    <w:rsid w:val="00350036"/>
    <w:rsid w:val="00353B29"/>
    <w:rsid w:val="00353C31"/>
    <w:rsid w:val="00362716"/>
    <w:rsid w:val="0036482D"/>
    <w:rsid w:val="00365C27"/>
    <w:rsid w:val="00370FE0"/>
    <w:rsid w:val="00371E87"/>
    <w:rsid w:val="003729FE"/>
    <w:rsid w:val="0037461D"/>
    <w:rsid w:val="00382EE3"/>
    <w:rsid w:val="00384874"/>
    <w:rsid w:val="00387759"/>
    <w:rsid w:val="00390242"/>
    <w:rsid w:val="00390C1A"/>
    <w:rsid w:val="00390D61"/>
    <w:rsid w:val="00392E30"/>
    <w:rsid w:val="00397B20"/>
    <w:rsid w:val="003A0B71"/>
    <w:rsid w:val="003A15CE"/>
    <w:rsid w:val="003A3C3A"/>
    <w:rsid w:val="003A4002"/>
    <w:rsid w:val="003B0CCF"/>
    <w:rsid w:val="003B0EBC"/>
    <w:rsid w:val="003B168F"/>
    <w:rsid w:val="003B1C27"/>
    <w:rsid w:val="003B398F"/>
    <w:rsid w:val="003B4441"/>
    <w:rsid w:val="003B481B"/>
    <w:rsid w:val="003C095E"/>
    <w:rsid w:val="003C235C"/>
    <w:rsid w:val="003C28AF"/>
    <w:rsid w:val="003C2BBE"/>
    <w:rsid w:val="003C302E"/>
    <w:rsid w:val="003C3D3F"/>
    <w:rsid w:val="003C443F"/>
    <w:rsid w:val="003C75B4"/>
    <w:rsid w:val="003D4442"/>
    <w:rsid w:val="003D6172"/>
    <w:rsid w:val="003D64A6"/>
    <w:rsid w:val="003D66B5"/>
    <w:rsid w:val="003E124A"/>
    <w:rsid w:val="003E2271"/>
    <w:rsid w:val="003E3A17"/>
    <w:rsid w:val="003E44EB"/>
    <w:rsid w:val="003E4752"/>
    <w:rsid w:val="003E4880"/>
    <w:rsid w:val="003F4790"/>
    <w:rsid w:val="003F4DCF"/>
    <w:rsid w:val="003F612A"/>
    <w:rsid w:val="003F6424"/>
    <w:rsid w:val="00400477"/>
    <w:rsid w:val="00403A93"/>
    <w:rsid w:val="004041DE"/>
    <w:rsid w:val="00406FD6"/>
    <w:rsid w:val="004110EA"/>
    <w:rsid w:val="0041325D"/>
    <w:rsid w:val="00415C2C"/>
    <w:rsid w:val="0041605C"/>
    <w:rsid w:val="00416574"/>
    <w:rsid w:val="0042012F"/>
    <w:rsid w:val="004214B5"/>
    <w:rsid w:val="00425F4A"/>
    <w:rsid w:val="004270C3"/>
    <w:rsid w:val="0042789B"/>
    <w:rsid w:val="00433A77"/>
    <w:rsid w:val="004352C6"/>
    <w:rsid w:val="0043717E"/>
    <w:rsid w:val="00440D95"/>
    <w:rsid w:val="00441B32"/>
    <w:rsid w:val="004422BE"/>
    <w:rsid w:val="004422C5"/>
    <w:rsid w:val="00442E44"/>
    <w:rsid w:val="00445153"/>
    <w:rsid w:val="004458E2"/>
    <w:rsid w:val="00454A84"/>
    <w:rsid w:val="00456604"/>
    <w:rsid w:val="0045796B"/>
    <w:rsid w:val="00457EA1"/>
    <w:rsid w:val="00462268"/>
    <w:rsid w:val="0046307F"/>
    <w:rsid w:val="004661B3"/>
    <w:rsid w:val="00466AE2"/>
    <w:rsid w:val="004721E6"/>
    <w:rsid w:val="00482786"/>
    <w:rsid w:val="0048344C"/>
    <w:rsid w:val="0048464B"/>
    <w:rsid w:val="00486086"/>
    <w:rsid w:val="004861A1"/>
    <w:rsid w:val="004863FE"/>
    <w:rsid w:val="0049022D"/>
    <w:rsid w:val="0049045B"/>
    <w:rsid w:val="00492B49"/>
    <w:rsid w:val="00496EB4"/>
    <w:rsid w:val="0049792A"/>
    <w:rsid w:val="004A194C"/>
    <w:rsid w:val="004A238B"/>
    <w:rsid w:val="004A3B3A"/>
    <w:rsid w:val="004A4977"/>
    <w:rsid w:val="004A4A1A"/>
    <w:rsid w:val="004A6A78"/>
    <w:rsid w:val="004A7E98"/>
    <w:rsid w:val="004B32FB"/>
    <w:rsid w:val="004B48B6"/>
    <w:rsid w:val="004C2500"/>
    <w:rsid w:val="004C7B0B"/>
    <w:rsid w:val="004D2574"/>
    <w:rsid w:val="004D49BB"/>
    <w:rsid w:val="004E39BF"/>
    <w:rsid w:val="004E3B2A"/>
    <w:rsid w:val="004E72AE"/>
    <w:rsid w:val="004F0001"/>
    <w:rsid w:val="004F2D0C"/>
    <w:rsid w:val="00501D66"/>
    <w:rsid w:val="005056CE"/>
    <w:rsid w:val="00505B0B"/>
    <w:rsid w:val="00505E66"/>
    <w:rsid w:val="00512EED"/>
    <w:rsid w:val="00514178"/>
    <w:rsid w:val="00514F05"/>
    <w:rsid w:val="00515759"/>
    <w:rsid w:val="005171D9"/>
    <w:rsid w:val="0051790F"/>
    <w:rsid w:val="00520304"/>
    <w:rsid w:val="00520933"/>
    <w:rsid w:val="00527640"/>
    <w:rsid w:val="005277CE"/>
    <w:rsid w:val="00532B49"/>
    <w:rsid w:val="00536398"/>
    <w:rsid w:val="00536F95"/>
    <w:rsid w:val="005431F0"/>
    <w:rsid w:val="0054375A"/>
    <w:rsid w:val="00546B16"/>
    <w:rsid w:val="00550B56"/>
    <w:rsid w:val="00552B09"/>
    <w:rsid w:val="005530B1"/>
    <w:rsid w:val="00553FA3"/>
    <w:rsid w:val="00555BB1"/>
    <w:rsid w:val="0055645D"/>
    <w:rsid w:val="00557535"/>
    <w:rsid w:val="005602D6"/>
    <w:rsid w:val="00561FB9"/>
    <w:rsid w:val="005640D3"/>
    <w:rsid w:val="0057035A"/>
    <w:rsid w:val="00572734"/>
    <w:rsid w:val="00572B57"/>
    <w:rsid w:val="00574026"/>
    <w:rsid w:val="005751F8"/>
    <w:rsid w:val="0058335A"/>
    <w:rsid w:val="00586ED2"/>
    <w:rsid w:val="00586F8B"/>
    <w:rsid w:val="005918FC"/>
    <w:rsid w:val="00592844"/>
    <w:rsid w:val="00593CF6"/>
    <w:rsid w:val="00594C8C"/>
    <w:rsid w:val="0059505C"/>
    <w:rsid w:val="0059729F"/>
    <w:rsid w:val="00597A9D"/>
    <w:rsid w:val="005A0517"/>
    <w:rsid w:val="005A097A"/>
    <w:rsid w:val="005A1468"/>
    <w:rsid w:val="005A203C"/>
    <w:rsid w:val="005A2B3B"/>
    <w:rsid w:val="005A582E"/>
    <w:rsid w:val="005B03EA"/>
    <w:rsid w:val="005B0552"/>
    <w:rsid w:val="005B1376"/>
    <w:rsid w:val="005B3F9E"/>
    <w:rsid w:val="005B4D22"/>
    <w:rsid w:val="005B4F4B"/>
    <w:rsid w:val="005C24D9"/>
    <w:rsid w:val="005C2A9B"/>
    <w:rsid w:val="005C41D0"/>
    <w:rsid w:val="005C49AE"/>
    <w:rsid w:val="005C76F4"/>
    <w:rsid w:val="005D4A51"/>
    <w:rsid w:val="005D4C29"/>
    <w:rsid w:val="005D5347"/>
    <w:rsid w:val="005E1FA3"/>
    <w:rsid w:val="005E6617"/>
    <w:rsid w:val="005F678C"/>
    <w:rsid w:val="005F684F"/>
    <w:rsid w:val="0060060B"/>
    <w:rsid w:val="00601E28"/>
    <w:rsid w:val="00602B09"/>
    <w:rsid w:val="00606A7E"/>
    <w:rsid w:val="00606F7A"/>
    <w:rsid w:val="006072BD"/>
    <w:rsid w:val="0061177A"/>
    <w:rsid w:val="0061543F"/>
    <w:rsid w:val="006174DD"/>
    <w:rsid w:val="006175AB"/>
    <w:rsid w:val="0062142D"/>
    <w:rsid w:val="00621B61"/>
    <w:rsid w:val="00624F6A"/>
    <w:rsid w:val="006309FD"/>
    <w:rsid w:val="006358A9"/>
    <w:rsid w:val="006367FC"/>
    <w:rsid w:val="006414CB"/>
    <w:rsid w:val="00642726"/>
    <w:rsid w:val="00642C0C"/>
    <w:rsid w:val="006458DE"/>
    <w:rsid w:val="0064695D"/>
    <w:rsid w:val="006503C3"/>
    <w:rsid w:val="00650791"/>
    <w:rsid w:val="006518C7"/>
    <w:rsid w:val="00652609"/>
    <w:rsid w:val="00653644"/>
    <w:rsid w:val="006567CB"/>
    <w:rsid w:val="00660214"/>
    <w:rsid w:val="006603CF"/>
    <w:rsid w:val="006633B8"/>
    <w:rsid w:val="0066433A"/>
    <w:rsid w:val="006668B2"/>
    <w:rsid w:val="00670038"/>
    <w:rsid w:val="0067276A"/>
    <w:rsid w:val="0067609A"/>
    <w:rsid w:val="006762C3"/>
    <w:rsid w:val="00680596"/>
    <w:rsid w:val="00681608"/>
    <w:rsid w:val="00685589"/>
    <w:rsid w:val="006A4661"/>
    <w:rsid w:val="006A4FB2"/>
    <w:rsid w:val="006A5653"/>
    <w:rsid w:val="006A7C40"/>
    <w:rsid w:val="006B6E9C"/>
    <w:rsid w:val="006B77AC"/>
    <w:rsid w:val="006C028A"/>
    <w:rsid w:val="006C099E"/>
    <w:rsid w:val="006C3EC1"/>
    <w:rsid w:val="006C4C34"/>
    <w:rsid w:val="006C74D7"/>
    <w:rsid w:val="006D08BC"/>
    <w:rsid w:val="006D6CB9"/>
    <w:rsid w:val="006E23E2"/>
    <w:rsid w:val="006E3FF6"/>
    <w:rsid w:val="006E5818"/>
    <w:rsid w:val="006E6D75"/>
    <w:rsid w:val="006F17EA"/>
    <w:rsid w:val="006F4182"/>
    <w:rsid w:val="006F4AD7"/>
    <w:rsid w:val="006F4EDB"/>
    <w:rsid w:val="006F50D4"/>
    <w:rsid w:val="006F532F"/>
    <w:rsid w:val="006F6173"/>
    <w:rsid w:val="006F67BF"/>
    <w:rsid w:val="007008A2"/>
    <w:rsid w:val="00702B9A"/>
    <w:rsid w:val="00702FD2"/>
    <w:rsid w:val="00703B52"/>
    <w:rsid w:val="00704C33"/>
    <w:rsid w:val="00706768"/>
    <w:rsid w:val="007074EF"/>
    <w:rsid w:val="00707792"/>
    <w:rsid w:val="00710793"/>
    <w:rsid w:val="00710CE4"/>
    <w:rsid w:val="0071375E"/>
    <w:rsid w:val="00714858"/>
    <w:rsid w:val="00714FD4"/>
    <w:rsid w:val="00717126"/>
    <w:rsid w:val="00717C79"/>
    <w:rsid w:val="00720289"/>
    <w:rsid w:val="00721231"/>
    <w:rsid w:val="0072235C"/>
    <w:rsid w:val="00723DA0"/>
    <w:rsid w:val="00725CAE"/>
    <w:rsid w:val="00726550"/>
    <w:rsid w:val="00726802"/>
    <w:rsid w:val="007268A4"/>
    <w:rsid w:val="007273DF"/>
    <w:rsid w:val="0072762D"/>
    <w:rsid w:val="007307D5"/>
    <w:rsid w:val="00730DF7"/>
    <w:rsid w:val="00731DC8"/>
    <w:rsid w:val="00732862"/>
    <w:rsid w:val="00741436"/>
    <w:rsid w:val="00743902"/>
    <w:rsid w:val="00743FFF"/>
    <w:rsid w:val="0074419D"/>
    <w:rsid w:val="007446C8"/>
    <w:rsid w:val="007446F3"/>
    <w:rsid w:val="00744F66"/>
    <w:rsid w:val="00744FE7"/>
    <w:rsid w:val="007475C6"/>
    <w:rsid w:val="007479FE"/>
    <w:rsid w:val="00747A36"/>
    <w:rsid w:val="00753AE0"/>
    <w:rsid w:val="00754BAF"/>
    <w:rsid w:val="0076053D"/>
    <w:rsid w:val="00761240"/>
    <w:rsid w:val="00762EA0"/>
    <w:rsid w:val="00764748"/>
    <w:rsid w:val="00766A97"/>
    <w:rsid w:val="00772CC8"/>
    <w:rsid w:val="00773530"/>
    <w:rsid w:val="00775B0B"/>
    <w:rsid w:val="007761A7"/>
    <w:rsid w:val="00777C8E"/>
    <w:rsid w:val="00777FBE"/>
    <w:rsid w:val="00780297"/>
    <w:rsid w:val="0079249E"/>
    <w:rsid w:val="007937C8"/>
    <w:rsid w:val="00794270"/>
    <w:rsid w:val="00794B73"/>
    <w:rsid w:val="0079749C"/>
    <w:rsid w:val="00797B71"/>
    <w:rsid w:val="007A4103"/>
    <w:rsid w:val="007A666B"/>
    <w:rsid w:val="007B1995"/>
    <w:rsid w:val="007B1DC3"/>
    <w:rsid w:val="007B304E"/>
    <w:rsid w:val="007C14C5"/>
    <w:rsid w:val="007C4998"/>
    <w:rsid w:val="007C4EC1"/>
    <w:rsid w:val="007C5408"/>
    <w:rsid w:val="007C6792"/>
    <w:rsid w:val="007C695C"/>
    <w:rsid w:val="007D0A61"/>
    <w:rsid w:val="007D324B"/>
    <w:rsid w:val="007E296F"/>
    <w:rsid w:val="007E3150"/>
    <w:rsid w:val="007E324C"/>
    <w:rsid w:val="007F11A5"/>
    <w:rsid w:val="007F28F3"/>
    <w:rsid w:val="007F341F"/>
    <w:rsid w:val="007F4197"/>
    <w:rsid w:val="007F4818"/>
    <w:rsid w:val="007F695C"/>
    <w:rsid w:val="007F6C39"/>
    <w:rsid w:val="007F74EC"/>
    <w:rsid w:val="00807D67"/>
    <w:rsid w:val="00807EBE"/>
    <w:rsid w:val="00811128"/>
    <w:rsid w:val="00811F1D"/>
    <w:rsid w:val="00812851"/>
    <w:rsid w:val="00813EDA"/>
    <w:rsid w:val="00814AA5"/>
    <w:rsid w:val="008175F0"/>
    <w:rsid w:val="00821569"/>
    <w:rsid w:val="00821A9D"/>
    <w:rsid w:val="008246D0"/>
    <w:rsid w:val="0082554A"/>
    <w:rsid w:val="00827CE4"/>
    <w:rsid w:val="00827F4F"/>
    <w:rsid w:val="00830EEA"/>
    <w:rsid w:val="00832BEF"/>
    <w:rsid w:val="00834211"/>
    <w:rsid w:val="008366DB"/>
    <w:rsid w:val="00837004"/>
    <w:rsid w:val="00837F13"/>
    <w:rsid w:val="0084271A"/>
    <w:rsid w:val="008450B5"/>
    <w:rsid w:val="0085003A"/>
    <w:rsid w:val="008509CF"/>
    <w:rsid w:val="008530E9"/>
    <w:rsid w:val="00854598"/>
    <w:rsid w:val="00855871"/>
    <w:rsid w:val="008570BB"/>
    <w:rsid w:val="00857496"/>
    <w:rsid w:val="0085798F"/>
    <w:rsid w:val="00861334"/>
    <w:rsid w:val="0086182C"/>
    <w:rsid w:val="00862096"/>
    <w:rsid w:val="008621A1"/>
    <w:rsid w:val="00863D33"/>
    <w:rsid w:val="00864A92"/>
    <w:rsid w:val="00864B49"/>
    <w:rsid w:val="0086501E"/>
    <w:rsid w:val="00865805"/>
    <w:rsid w:val="00866F4E"/>
    <w:rsid w:val="008706FD"/>
    <w:rsid w:val="008753CA"/>
    <w:rsid w:val="00875F35"/>
    <w:rsid w:val="00876370"/>
    <w:rsid w:val="00881AD3"/>
    <w:rsid w:val="00881C84"/>
    <w:rsid w:val="00884481"/>
    <w:rsid w:val="00885E91"/>
    <w:rsid w:val="00887D74"/>
    <w:rsid w:val="00887F90"/>
    <w:rsid w:val="00891943"/>
    <w:rsid w:val="00891D81"/>
    <w:rsid w:val="00892C44"/>
    <w:rsid w:val="0089722A"/>
    <w:rsid w:val="008A2692"/>
    <w:rsid w:val="008A2AC1"/>
    <w:rsid w:val="008A494C"/>
    <w:rsid w:val="008A64D2"/>
    <w:rsid w:val="008B2BCF"/>
    <w:rsid w:val="008B4C50"/>
    <w:rsid w:val="008C27B0"/>
    <w:rsid w:val="008C3082"/>
    <w:rsid w:val="008C5AEA"/>
    <w:rsid w:val="008C62C3"/>
    <w:rsid w:val="008C71BD"/>
    <w:rsid w:val="008D3358"/>
    <w:rsid w:val="008D4C53"/>
    <w:rsid w:val="008D5607"/>
    <w:rsid w:val="008D648D"/>
    <w:rsid w:val="008D78E0"/>
    <w:rsid w:val="008E0CD2"/>
    <w:rsid w:val="008E1F89"/>
    <w:rsid w:val="008E515B"/>
    <w:rsid w:val="008E5D3F"/>
    <w:rsid w:val="008E78B8"/>
    <w:rsid w:val="008F0C99"/>
    <w:rsid w:val="008F5352"/>
    <w:rsid w:val="008F5A65"/>
    <w:rsid w:val="008F60F2"/>
    <w:rsid w:val="008F6362"/>
    <w:rsid w:val="008F64E5"/>
    <w:rsid w:val="008F714E"/>
    <w:rsid w:val="00900BB2"/>
    <w:rsid w:val="00903654"/>
    <w:rsid w:val="00903957"/>
    <w:rsid w:val="00905144"/>
    <w:rsid w:val="00915C8F"/>
    <w:rsid w:val="009169ED"/>
    <w:rsid w:val="00917447"/>
    <w:rsid w:val="00917E97"/>
    <w:rsid w:val="00924EFA"/>
    <w:rsid w:val="00924F1E"/>
    <w:rsid w:val="00934402"/>
    <w:rsid w:val="00937745"/>
    <w:rsid w:val="0094169E"/>
    <w:rsid w:val="009427B4"/>
    <w:rsid w:val="00944281"/>
    <w:rsid w:val="00945EF8"/>
    <w:rsid w:val="00946661"/>
    <w:rsid w:val="00947EFD"/>
    <w:rsid w:val="00951D5E"/>
    <w:rsid w:val="00952E47"/>
    <w:rsid w:val="009567E5"/>
    <w:rsid w:val="009618E1"/>
    <w:rsid w:val="009629BD"/>
    <w:rsid w:val="00964F04"/>
    <w:rsid w:val="00976793"/>
    <w:rsid w:val="00976C61"/>
    <w:rsid w:val="00982DB1"/>
    <w:rsid w:val="009831FF"/>
    <w:rsid w:val="00985729"/>
    <w:rsid w:val="00986497"/>
    <w:rsid w:val="009871B6"/>
    <w:rsid w:val="009879A5"/>
    <w:rsid w:val="00990D5B"/>
    <w:rsid w:val="0099100F"/>
    <w:rsid w:val="009912B0"/>
    <w:rsid w:val="00991723"/>
    <w:rsid w:val="0099348E"/>
    <w:rsid w:val="00994E0C"/>
    <w:rsid w:val="009960C5"/>
    <w:rsid w:val="009A240B"/>
    <w:rsid w:val="009A49B0"/>
    <w:rsid w:val="009A6667"/>
    <w:rsid w:val="009B2478"/>
    <w:rsid w:val="009B28EF"/>
    <w:rsid w:val="009B4BAE"/>
    <w:rsid w:val="009B5322"/>
    <w:rsid w:val="009B7265"/>
    <w:rsid w:val="009B782B"/>
    <w:rsid w:val="009C014C"/>
    <w:rsid w:val="009C1252"/>
    <w:rsid w:val="009C4D67"/>
    <w:rsid w:val="009C4E6A"/>
    <w:rsid w:val="009C7A7F"/>
    <w:rsid w:val="009C7B36"/>
    <w:rsid w:val="009D1F76"/>
    <w:rsid w:val="009D41F0"/>
    <w:rsid w:val="009D526E"/>
    <w:rsid w:val="009D7DC2"/>
    <w:rsid w:val="009E090C"/>
    <w:rsid w:val="009E1903"/>
    <w:rsid w:val="009E1FAF"/>
    <w:rsid w:val="009E2C41"/>
    <w:rsid w:val="009E3280"/>
    <w:rsid w:val="009E3FB1"/>
    <w:rsid w:val="009E57DF"/>
    <w:rsid w:val="009E5F7D"/>
    <w:rsid w:val="009E6AD0"/>
    <w:rsid w:val="009E6EC9"/>
    <w:rsid w:val="009E6FC9"/>
    <w:rsid w:val="009F1AF6"/>
    <w:rsid w:val="009F5386"/>
    <w:rsid w:val="009F5F33"/>
    <w:rsid w:val="009F7098"/>
    <w:rsid w:val="00A00703"/>
    <w:rsid w:val="00A02270"/>
    <w:rsid w:val="00A11522"/>
    <w:rsid w:val="00A11BFD"/>
    <w:rsid w:val="00A11C26"/>
    <w:rsid w:val="00A1592F"/>
    <w:rsid w:val="00A1595A"/>
    <w:rsid w:val="00A17D4B"/>
    <w:rsid w:val="00A21D50"/>
    <w:rsid w:val="00A23DED"/>
    <w:rsid w:val="00A23E6D"/>
    <w:rsid w:val="00A27A0A"/>
    <w:rsid w:val="00A30200"/>
    <w:rsid w:val="00A30750"/>
    <w:rsid w:val="00A3398E"/>
    <w:rsid w:val="00A40FD0"/>
    <w:rsid w:val="00A42BA6"/>
    <w:rsid w:val="00A43B92"/>
    <w:rsid w:val="00A43EE5"/>
    <w:rsid w:val="00A46069"/>
    <w:rsid w:val="00A52583"/>
    <w:rsid w:val="00A540E0"/>
    <w:rsid w:val="00A57432"/>
    <w:rsid w:val="00A631D4"/>
    <w:rsid w:val="00A63319"/>
    <w:rsid w:val="00A63328"/>
    <w:rsid w:val="00A659F9"/>
    <w:rsid w:val="00A67C20"/>
    <w:rsid w:val="00A7137C"/>
    <w:rsid w:val="00A72628"/>
    <w:rsid w:val="00A74968"/>
    <w:rsid w:val="00A7602F"/>
    <w:rsid w:val="00A778A0"/>
    <w:rsid w:val="00A807E2"/>
    <w:rsid w:val="00A8126C"/>
    <w:rsid w:val="00A83B38"/>
    <w:rsid w:val="00A840EB"/>
    <w:rsid w:val="00A84E53"/>
    <w:rsid w:val="00A87E0C"/>
    <w:rsid w:val="00A91C60"/>
    <w:rsid w:val="00A93021"/>
    <w:rsid w:val="00A941FE"/>
    <w:rsid w:val="00A95AD0"/>
    <w:rsid w:val="00A96D25"/>
    <w:rsid w:val="00A97AE0"/>
    <w:rsid w:val="00AA1445"/>
    <w:rsid w:val="00AA17AF"/>
    <w:rsid w:val="00AA287C"/>
    <w:rsid w:val="00AA52D1"/>
    <w:rsid w:val="00AA6237"/>
    <w:rsid w:val="00AA6814"/>
    <w:rsid w:val="00AA6C86"/>
    <w:rsid w:val="00AB0BF7"/>
    <w:rsid w:val="00AB28CB"/>
    <w:rsid w:val="00AB5C74"/>
    <w:rsid w:val="00AB5D74"/>
    <w:rsid w:val="00AC2DC5"/>
    <w:rsid w:val="00AC4352"/>
    <w:rsid w:val="00AC4800"/>
    <w:rsid w:val="00AC5828"/>
    <w:rsid w:val="00AC617A"/>
    <w:rsid w:val="00AD1B2D"/>
    <w:rsid w:val="00AE00D5"/>
    <w:rsid w:val="00AE11DC"/>
    <w:rsid w:val="00AE68C6"/>
    <w:rsid w:val="00AE6A24"/>
    <w:rsid w:val="00AF05E7"/>
    <w:rsid w:val="00AF3A51"/>
    <w:rsid w:val="00AF4337"/>
    <w:rsid w:val="00AF5682"/>
    <w:rsid w:val="00AF63BC"/>
    <w:rsid w:val="00AF663D"/>
    <w:rsid w:val="00AF770D"/>
    <w:rsid w:val="00B03262"/>
    <w:rsid w:val="00B03A00"/>
    <w:rsid w:val="00B04638"/>
    <w:rsid w:val="00B06EF3"/>
    <w:rsid w:val="00B07171"/>
    <w:rsid w:val="00B073A1"/>
    <w:rsid w:val="00B110E6"/>
    <w:rsid w:val="00B136F3"/>
    <w:rsid w:val="00B138FC"/>
    <w:rsid w:val="00B1609F"/>
    <w:rsid w:val="00B161AF"/>
    <w:rsid w:val="00B16DAD"/>
    <w:rsid w:val="00B20A82"/>
    <w:rsid w:val="00B2272D"/>
    <w:rsid w:val="00B24B1E"/>
    <w:rsid w:val="00B32AD6"/>
    <w:rsid w:val="00B33C8E"/>
    <w:rsid w:val="00B3483A"/>
    <w:rsid w:val="00B356C9"/>
    <w:rsid w:val="00B376BD"/>
    <w:rsid w:val="00B37F6A"/>
    <w:rsid w:val="00B41DB9"/>
    <w:rsid w:val="00B42E27"/>
    <w:rsid w:val="00B431A6"/>
    <w:rsid w:val="00B435E4"/>
    <w:rsid w:val="00B44544"/>
    <w:rsid w:val="00B44955"/>
    <w:rsid w:val="00B44AE8"/>
    <w:rsid w:val="00B455AD"/>
    <w:rsid w:val="00B457B0"/>
    <w:rsid w:val="00B50BF7"/>
    <w:rsid w:val="00B511AF"/>
    <w:rsid w:val="00B513D8"/>
    <w:rsid w:val="00B51BB5"/>
    <w:rsid w:val="00B53516"/>
    <w:rsid w:val="00B601E3"/>
    <w:rsid w:val="00B60A3B"/>
    <w:rsid w:val="00B6149B"/>
    <w:rsid w:val="00B66A7C"/>
    <w:rsid w:val="00B71348"/>
    <w:rsid w:val="00B7198E"/>
    <w:rsid w:val="00B725FB"/>
    <w:rsid w:val="00B77256"/>
    <w:rsid w:val="00B80973"/>
    <w:rsid w:val="00B8137A"/>
    <w:rsid w:val="00B82B60"/>
    <w:rsid w:val="00B867EB"/>
    <w:rsid w:val="00B90A5E"/>
    <w:rsid w:val="00B95012"/>
    <w:rsid w:val="00B952F3"/>
    <w:rsid w:val="00B96BEE"/>
    <w:rsid w:val="00B974B4"/>
    <w:rsid w:val="00BA27F3"/>
    <w:rsid w:val="00BA39D6"/>
    <w:rsid w:val="00BA6065"/>
    <w:rsid w:val="00BA6A03"/>
    <w:rsid w:val="00BB4394"/>
    <w:rsid w:val="00BB43D8"/>
    <w:rsid w:val="00BB54F1"/>
    <w:rsid w:val="00BC0FFC"/>
    <w:rsid w:val="00BC3A13"/>
    <w:rsid w:val="00BC5D82"/>
    <w:rsid w:val="00BD102D"/>
    <w:rsid w:val="00BD28D1"/>
    <w:rsid w:val="00BD48AD"/>
    <w:rsid w:val="00BD58EE"/>
    <w:rsid w:val="00BD5A04"/>
    <w:rsid w:val="00BE4946"/>
    <w:rsid w:val="00BE6890"/>
    <w:rsid w:val="00BE7510"/>
    <w:rsid w:val="00BF0657"/>
    <w:rsid w:val="00BF3B1E"/>
    <w:rsid w:val="00BF5219"/>
    <w:rsid w:val="00BF59CB"/>
    <w:rsid w:val="00BF6E3C"/>
    <w:rsid w:val="00C00D27"/>
    <w:rsid w:val="00C03A9D"/>
    <w:rsid w:val="00C0581F"/>
    <w:rsid w:val="00C06747"/>
    <w:rsid w:val="00C101FD"/>
    <w:rsid w:val="00C11A7F"/>
    <w:rsid w:val="00C138D2"/>
    <w:rsid w:val="00C14197"/>
    <w:rsid w:val="00C15050"/>
    <w:rsid w:val="00C16B92"/>
    <w:rsid w:val="00C23CB5"/>
    <w:rsid w:val="00C27502"/>
    <w:rsid w:val="00C30C6E"/>
    <w:rsid w:val="00C3191A"/>
    <w:rsid w:val="00C33A3F"/>
    <w:rsid w:val="00C3585E"/>
    <w:rsid w:val="00C36674"/>
    <w:rsid w:val="00C41557"/>
    <w:rsid w:val="00C45757"/>
    <w:rsid w:val="00C47B7E"/>
    <w:rsid w:val="00C512D0"/>
    <w:rsid w:val="00C54262"/>
    <w:rsid w:val="00C563FF"/>
    <w:rsid w:val="00C60071"/>
    <w:rsid w:val="00C6146F"/>
    <w:rsid w:val="00C62710"/>
    <w:rsid w:val="00C66A5F"/>
    <w:rsid w:val="00C673FC"/>
    <w:rsid w:val="00C71B64"/>
    <w:rsid w:val="00C71BB7"/>
    <w:rsid w:val="00C76225"/>
    <w:rsid w:val="00C85C9F"/>
    <w:rsid w:val="00C870A8"/>
    <w:rsid w:val="00C90F70"/>
    <w:rsid w:val="00C91B42"/>
    <w:rsid w:val="00C94237"/>
    <w:rsid w:val="00CA3A7D"/>
    <w:rsid w:val="00CA3E0A"/>
    <w:rsid w:val="00CA53C5"/>
    <w:rsid w:val="00CA5F2E"/>
    <w:rsid w:val="00CB3741"/>
    <w:rsid w:val="00CB45AE"/>
    <w:rsid w:val="00CB5D15"/>
    <w:rsid w:val="00CB6F50"/>
    <w:rsid w:val="00CC528E"/>
    <w:rsid w:val="00CC52D0"/>
    <w:rsid w:val="00CD5DA3"/>
    <w:rsid w:val="00CD7B6C"/>
    <w:rsid w:val="00CE4D65"/>
    <w:rsid w:val="00CF017C"/>
    <w:rsid w:val="00CF058F"/>
    <w:rsid w:val="00CF1B47"/>
    <w:rsid w:val="00CF4FC7"/>
    <w:rsid w:val="00D04136"/>
    <w:rsid w:val="00D04235"/>
    <w:rsid w:val="00D05C6C"/>
    <w:rsid w:val="00D061AF"/>
    <w:rsid w:val="00D070F4"/>
    <w:rsid w:val="00D1517C"/>
    <w:rsid w:val="00D1519B"/>
    <w:rsid w:val="00D15984"/>
    <w:rsid w:val="00D15B40"/>
    <w:rsid w:val="00D1623A"/>
    <w:rsid w:val="00D172CE"/>
    <w:rsid w:val="00D227FE"/>
    <w:rsid w:val="00D228AB"/>
    <w:rsid w:val="00D25700"/>
    <w:rsid w:val="00D25772"/>
    <w:rsid w:val="00D302C1"/>
    <w:rsid w:val="00D348E9"/>
    <w:rsid w:val="00D3577F"/>
    <w:rsid w:val="00D365B4"/>
    <w:rsid w:val="00D3684E"/>
    <w:rsid w:val="00D4102D"/>
    <w:rsid w:val="00D4149A"/>
    <w:rsid w:val="00D431C5"/>
    <w:rsid w:val="00D457A4"/>
    <w:rsid w:val="00D46CFD"/>
    <w:rsid w:val="00D511A1"/>
    <w:rsid w:val="00D5263C"/>
    <w:rsid w:val="00D544F1"/>
    <w:rsid w:val="00D560E2"/>
    <w:rsid w:val="00D57567"/>
    <w:rsid w:val="00D57BE5"/>
    <w:rsid w:val="00D6242E"/>
    <w:rsid w:val="00D725BB"/>
    <w:rsid w:val="00D7405A"/>
    <w:rsid w:val="00D747B5"/>
    <w:rsid w:val="00D762E3"/>
    <w:rsid w:val="00D7638E"/>
    <w:rsid w:val="00D765F9"/>
    <w:rsid w:val="00D77A43"/>
    <w:rsid w:val="00D81015"/>
    <w:rsid w:val="00D81C99"/>
    <w:rsid w:val="00D84DFE"/>
    <w:rsid w:val="00D875E2"/>
    <w:rsid w:val="00D93407"/>
    <w:rsid w:val="00D93B18"/>
    <w:rsid w:val="00D94B85"/>
    <w:rsid w:val="00D96D32"/>
    <w:rsid w:val="00DA3FFC"/>
    <w:rsid w:val="00DA45AC"/>
    <w:rsid w:val="00DA6ADF"/>
    <w:rsid w:val="00DB057A"/>
    <w:rsid w:val="00DB2367"/>
    <w:rsid w:val="00DB2A96"/>
    <w:rsid w:val="00DB3E69"/>
    <w:rsid w:val="00DB7300"/>
    <w:rsid w:val="00DB7B97"/>
    <w:rsid w:val="00DB7D6F"/>
    <w:rsid w:val="00DC2DDE"/>
    <w:rsid w:val="00DD71DE"/>
    <w:rsid w:val="00DE0AAF"/>
    <w:rsid w:val="00DE374C"/>
    <w:rsid w:val="00DE3E08"/>
    <w:rsid w:val="00DE6DF8"/>
    <w:rsid w:val="00DF2592"/>
    <w:rsid w:val="00DF767C"/>
    <w:rsid w:val="00E01440"/>
    <w:rsid w:val="00E03703"/>
    <w:rsid w:val="00E0410E"/>
    <w:rsid w:val="00E04767"/>
    <w:rsid w:val="00E10DE9"/>
    <w:rsid w:val="00E10F7F"/>
    <w:rsid w:val="00E13924"/>
    <w:rsid w:val="00E148BB"/>
    <w:rsid w:val="00E14C06"/>
    <w:rsid w:val="00E15450"/>
    <w:rsid w:val="00E15934"/>
    <w:rsid w:val="00E17AA7"/>
    <w:rsid w:val="00E23E39"/>
    <w:rsid w:val="00E27660"/>
    <w:rsid w:val="00E33592"/>
    <w:rsid w:val="00E372F2"/>
    <w:rsid w:val="00E3778B"/>
    <w:rsid w:val="00E37D7C"/>
    <w:rsid w:val="00E42C16"/>
    <w:rsid w:val="00E45024"/>
    <w:rsid w:val="00E4579B"/>
    <w:rsid w:val="00E478F4"/>
    <w:rsid w:val="00E52AA1"/>
    <w:rsid w:val="00E539E2"/>
    <w:rsid w:val="00E5680C"/>
    <w:rsid w:val="00E56A5B"/>
    <w:rsid w:val="00E60195"/>
    <w:rsid w:val="00E60577"/>
    <w:rsid w:val="00E63BFF"/>
    <w:rsid w:val="00E64AA1"/>
    <w:rsid w:val="00E73F0D"/>
    <w:rsid w:val="00E75252"/>
    <w:rsid w:val="00E76017"/>
    <w:rsid w:val="00E76DA9"/>
    <w:rsid w:val="00E77DB1"/>
    <w:rsid w:val="00E80E69"/>
    <w:rsid w:val="00E8126A"/>
    <w:rsid w:val="00E82D82"/>
    <w:rsid w:val="00E906F3"/>
    <w:rsid w:val="00E94A56"/>
    <w:rsid w:val="00E95D59"/>
    <w:rsid w:val="00E9625A"/>
    <w:rsid w:val="00EA295A"/>
    <w:rsid w:val="00EA3F33"/>
    <w:rsid w:val="00EA59AF"/>
    <w:rsid w:val="00EB2645"/>
    <w:rsid w:val="00EB2A76"/>
    <w:rsid w:val="00EB55AC"/>
    <w:rsid w:val="00EC1F7A"/>
    <w:rsid w:val="00EC4E4D"/>
    <w:rsid w:val="00EC5EE9"/>
    <w:rsid w:val="00EC6371"/>
    <w:rsid w:val="00EC66A1"/>
    <w:rsid w:val="00EC7A01"/>
    <w:rsid w:val="00ED0FE3"/>
    <w:rsid w:val="00ED2A5A"/>
    <w:rsid w:val="00ED5FB9"/>
    <w:rsid w:val="00ED7CFC"/>
    <w:rsid w:val="00EE2CC2"/>
    <w:rsid w:val="00EE6DFA"/>
    <w:rsid w:val="00EE7CEC"/>
    <w:rsid w:val="00EF092C"/>
    <w:rsid w:val="00EF128C"/>
    <w:rsid w:val="00EF37D0"/>
    <w:rsid w:val="00EF691C"/>
    <w:rsid w:val="00EF7CD8"/>
    <w:rsid w:val="00F00CA2"/>
    <w:rsid w:val="00F00D7B"/>
    <w:rsid w:val="00F03D27"/>
    <w:rsid w:val="00F065D0"/>
    <w:rsid w:val="00F070E1"/>
    <w:rsid w:val="00F07A9F"/>
    <w:rsid w:val="00F10B28"/>
    <w:rsid w:val="00F10D32"/>
    <w:rsid w:val="00F127D9"/>
    <w:rsid w:val="00F13881"/>
    <w:rsid w:val="00F13B13"/>
    <w:rsid w:val="00F1561A"/>
    <w:rsid w:val="00F2032F"/>
    <w:rsid w:val="00F3282D"/>
    <w:rsid w:val="00F33403"/>
    <w:rsid w:val="00F365E3"/>
    <w:rsid w:val="00F411A8"/>
    <w:rsid w:val="00F42435"/>
    <w:rsid w:val="00F55276"/>
    <w:rsid w:val="00F569CA"/>
    <w:rsid w:val="00F66061"/>
    <w:rsid w:val="00F7071B"/>
    <w:rsid w:val="00F71BE3"/>
    <w:rsid w:val="00F724D4"/>
    <w:rsid w:val="00F750F8"/>
    <w:rsid w:val="00F76FA5"/>
    <w:rsid w:val="00F8073F"/>
    <w:rsid w:val="00F95DC5"/>
    <w:rsid w:val="00F95F90"/>
    <w:rsid w:val="00F96AED"/>
    <w:rsid w:val="00FB0A58"/>
    <w:rsid w:val="00FB175C"/>
    <w:rsid w:val="00FB520E"/>
    <w:rsid w:val="00FB5620"/>
    <w:rsid w:val="00FB69D0"/>
    <w:rsid w:val="00FC059F"/>
    <w:rsid w:val="00FC07BC"/>
    <w:rsid w:val="00FC1405"/>
    <w:rsid w:val="00FC1754"/>
    <w:rsid w:val="00FC2CB0"/>
    <w:rsid w:val="00FC4C3A"/>
    <w:rsid w:val="00FC62B6"/>
    <w:rsid w:val="00FC7B58"/>
    <w:rsid w:val="00FD008D"/>
    <w:rsid w:val="00FD2A51"/>
    <w:rsid w:val="00FD3A6C"/>
    <w:rsid w:val="00FD3E75"/>
    <w:rsid w:val="00FD4EFB"/>
    <w:rsid w:val="00FD6023"/>
    <w:rsid w:val="00FD61D2"/>
    <w:rsid w:val="00FE062A"/>
    <w:rsid w:val="00FE19DB"/>
    <w:rsid w:val="00FE1C32"/>
    <w:rsid w:val="00FE22A7"/>
    <w:rsid w:val="00FE6179"/>
    <w:rsid w:val="00FE6A7B"/>
    <w:rsid w:val="00FF0905"/>
    <w:rsid w:val="00FF0A92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0419"/>
  <w15:chartTrackingRefBased/>
  <w15:docId w15:val="{EF7B848B-698D-469F-8928-112B139F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68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49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9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9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9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9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9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9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9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9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9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9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9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96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96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9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9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9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9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4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4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9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4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9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49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49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496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9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96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968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49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4968"/>
  </w:style>
  <w:style w:type="paragraph" w:styleId="Piedepgina">
    <w:name w:val="footer"/>
    <w:basedOn w:val="Normal"/>
    <w:link w:val="PiedepginaCar"/>
    <w:uiPriority w:val="99"/>
    <w:unhideWhenUsed/>
    <w:rsid w:val="00A749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4968"/>
  </w:style>
  <w:style w:type="table" w:styleId="Tablaconcuadrcula">
    <w:name w:val="Table Grid"/>
    <w:basedOn w:val="Tablanormal"/>
    <w:uiPriority w:val="39"/>
    <w:rsid w:val="00A749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1452</Characters>
  <Application>Microsoft Office Word</Application>
  <DocSecurity>0</DocSecurity>
  <Lines>12</Lines>
  <Paragraphs>3</Paragraphs>
  <ScaleCrop>false</ScaleCrop>
  <Company>UPV-EHU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Garazi Labayru Isusquiza</dc:creator>
  <cp:keywords/>
  <dc:description/>
  <cp:lastModifiedBy>GARAZI LABAYRU ISUSQUIZA</cp:lastModifiedBy>
  <cp:revision>3</cp:revision>
  <dcterms:created xsi:type="dcterms:W3CDTF">2025-10-30T07:18:00Z</dcterms:created>
  <dcterms:modified xsi:type="dcterms:W3CDTF">2025-10-30T17:54:00Z</dcterms:modified>
</cp:coreProperties>
</file>