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83" w:rsidRPr="00FE2635" w:rsidRDefault="003C5F77" w:rsidP="003C5F77">
      <w:pPr>
        <w:pStyle w:val="Pa1"/>
        <w:rPr>
          <w:rFonts w:ascii="EHUSans" w:hAnsi="EHUSans"/>
          <w:color w:val="000000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61F205B7" wp14:editId="4422E776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C83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3C5F77" w:rsidRPr="003C5F77" w:rsidRDefault="003C5F77" w:rsidP="003C5F77"/>
    <w:p w:rsidR="00DE4C83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ANEXO II </w:t>
      </w:r>
    </w:p>
    <w:p w:rsidR="00FE2635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PROYECTO FORMATIVO </w:t>
      </w:r>
    </w:p>
    <w:p w:rsidR="00FE2635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CURSO ACADÉMICO………………/………………. </w:t>
      </w:r>
    </w:p>
    <w:p w:rsidR="00295EA5" w:rsidRPr="003C5F77" w:rsidRDefault="00295EA5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Alumna/o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DNI</w:t>
            </w:r>
          </w:p>
        </w:tc>
      </w:tr>
    </w:tbl>
    <w:p w:rsidR="00BF2DB2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En su condición de Alumna/o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de la persona Tutor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a) </w:t>
            </w:r>
          </w:p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</w:p>
        </w:tc>
      </w:tr>
    </w:tbl>
    <w:p w:rsidR="00FE2635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En su condición de Tutora o Tutor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DÑA./D. (</w:t>
            </w:r>
            <w:r w:rsidRPr="003C5F77">
              <w:rPr>
                <w:rFonts w:ascii="EHUSans" w:hAnsi="EHUSans"/>
                <w:i/>
                <w:iCs/>
                <w:color w:val="000000"/>
                <w:sz w:val="20"/>
                <w:szCs w:val="20"/>
              </w:rPr>
              <w:t>nombre y apellidos de la persona Instructora</w:t>
            </w: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BF2DB2" w:rsidRPr="003C5F77" w:rsidRDefault="00DE4C83" w:rsidP="00BF2DB2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Como persona instructora y en representación de …………………… (</w:t>
      </w:r>
      <w:r w:rsidRPr="003C5F77">
        <w:rPr>
          <w:rFonts w:ascii="EHUSans" w:hAnsi="EHUSans"/>
          <w:i/>
          <w:iCs/>
          <w:color w:val="000000"/>
          <w:sz w:val="20"/>
          <w:szCs w:val="20"/>
        </w:rPr>
        <w:t>la entidad colaboradora</w:t>
      </w:r>
      <w:r w:rsidRPr="003C5F77">
        <w:rPr>
          <w:rFonts w:ascii="EHUSans" w:hAnsi="EHUSans"/>
          <w:color w:val="000000"/>
          <w:sz w:val="20"/>
          <w:szCs w:val="20"/>
        </w:rPr>
        <w:t>)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Conforme a lo establecido en el Convenio de Cooperación Educativa entre la UPV/EHU y dicha entidad, hacen constar la siguiente información: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1.– Enseñanza impartida por la UPV/EHU …………………………………………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2.– Lugar donde se desarrollan las actividades ……………………………………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3.– Persona instructora de la entidad ……………………………………………….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4.– Persona tutora académica ………………………………………………………. </w:t>
      </w:r>
    </w:p>
    <w:p w:rsidR="00FE2635" w:rsidRPr="003C5F77" w:rsidRDefault="00DE4C83" w:rsidP="00BF2DB2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5.– Responsable del Programa de Prácticas (RPP) o cuando proceda, responsable de prácticas de la titulación ………………………………………………………………………………. </w:t>
      </w:r>
    </w:p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p w:rsidR="00BF2DB2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6.– Objetivos educativos: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Competencias básicas, genéricas y/o transversales a adquirir por la persona estudiante: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F2DB2" w:rsidRPr="003C5F77" w:rsidRDefault="00BF2DB2" w:rsidP="00BF2DB2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 xml:space="preserve">(…) </w:t>
            </w:r>
          </w:p>
          <w:p w:rsidR="00BF2DB2" w:rsidRPr="003C5F77" w:rsidRDefault="00BF2DB2" w:rsidP="00BF2DB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Competencias específicas a adquirir por la persona estudiante: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  <w:tr w:rsidR="00BF2DB2" w:rsidRPr="003C5F77" w:rsidTr="00295EA5">
        <w:tc>
          <w:tcPr>
            <w:tcW w:w="9776" w:type="dxa"/>
          </w:tcPr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Resultados de aprendizaje:</w:t>
            </w:r>
          </w:p>
          <w:p w:rsidR="00BF2DB2" w:rsidRPr="003C5F77" w:rsidRDefault="00BF2DB2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751559" w:rsidRPr="003C5F77" w:rsidRDefault="00751559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751559" w:rsidRPr="003C5F77" w:rsidRDefault="00751559" w:rsidP="00BF2DB2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</w:tbl>
    <w:p w:rsidR="00BF2DB2" w:rsidRPr="003C5F77" w:rsidRDefault="00BF2DB2" w:rsidP="00BF2DB2">
      <w:pPr>
        <w:rPr>
          <w:rFonts w:ascii="EHUSans" w:hAnsi="EHUSans"/>
          <w:sz w:val="20"/>
          <w:szCs w:val="20"/>
        </w:rPr>
      </w:pPr>
    </w:p>
    <w:p w:rsidR="00751559" w:rsidRPr="003C5F77" w:rsidRDefault="00DE4C83" w:rsidP="00295EA5">
      <w:pPr>
        <w:pStyle w:val="Pa1"/>
        <w:ind w:firstLine="708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7.- Actividades o tareas a desarrollar: Descripción de actividades o tareas a desarrollar: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1559" w:rsidRPr="003C5F77" w:rsidTr="00295EA5">
        <w:tc>
          <w:tcPr>
            <w:tcW w:w="9776" w:type="dxa"/>
          </w:tcPr>
          <w:p w:rsidR="00751559" w:rsidRPr="003C5F77" w:rsidRDefault="00B6490A" w:rsidP="00751559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1.–</w:t>
            </w:r>
          </w:p>
          <w:p w:rsidR="00B6490A" w:rsidRPr="003C5F77" w:rsidRDefault="00B6490A" w:rsidP="00751559">
            <w:pPr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2.–</w:t>
            </w:r>
          </w:p>
          <w:p w:rsidR="00B6490A" w:rsidRPr="003C5F77" w:rsidRDefault="00B6490A" w:rsidP="00751559">
            <w:pPr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(…)</w:t>
            </w:r>
          </w:p>
        </w:tc>
      </w:tr>
    </w:tbl>
    <w:p w:rsidR="00751559" w:rsidRDefault="00751559" w:rsidP="00751559">
      <w:pPr>
        <w:rPr>
          <w:rFonts w:ascii="EHUSans" w:hAnsi="EHUSans"/>
          <w:sz w:val="20"/>
          <w:szCs w:val="20"/>
        </w:rPr>
      </w:pPr>
    </w:p>
    <w:p w:rsidR="003C5F77" w:rsidRPr="003C5F77" w:rsidRDefault="003C5F77" w:rsidP="00751559">
      <w:pPr>
        <w:rPr>
          <w:rFonts w:ascii="EHUSans" w:hAnsi="EHUSans"/>
          <w:sz w:val="20"/>
          <w:szCs w:val="20"/>
        </w:rPr>
      </w:pPr>
      <w:bookmarkStart w:id="0" w:name="_GoBack"/>
      <w:bookmarkEnd w:id="0"/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lastRenderedPageBreak/>
        <w:t xml:space="preserve">8.– Duración del Programa de Prácticas: </w:t>
      </w:r>
    </w:p>
    <w:p w:rsidR="008C7718" w:rsidRPr="003C5F77" w:rsidRDefault="00DE4C83" w:rsidP="008C7718">
      <w:pPr>
        <w:pStyle w:val="Pa1"/>
        <w:ind w:left="708"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Del ………………………… al ………………. (</w:t>
      </w:r>
      <w:proofErr w:type="spellStart"/>
      <w:r w:rsidRPr="003C5F77">
        <w:rPr>
          <w:rFonts w:ascii="EHUSans" w:hAnsi="EHUSans"/>
          <w:color w:val="000000"/>
          <w:sz w:val="20"/>
          <w:szCs w:val="20"/>
        </w:rPr>
        <w:t>dd</w:t>
      </w:r>
      <w:proofErr w:type="spellEnd"/>
      <w:r w:rsidRPr="003C5F77">
        <w:rPr>
          <w:rFonts w:ascii="EHUSans" w:hAnsi="EHUSans"/>
          <w:color w:val="000000"/>
          <w:sz w:val="20"/>
          <w:szCs w:val="20"/>
        </w:rPr>
        <w:t>/mm/</w:t>
      </w:r>
      <w:proofErr w:type="spellStart"/>
      <w:r w:rsidRPr="003C5F77">
        <w:rPr>
          <w:rFonts w:ascii="EHUSans" w:hAnsi="EHUSans"/>
          <w:color w:val="000000"/>
          <w:sz w:val="20"/>
          <w:szCs w:val="20"/>
        </w:rPr>
        <w:t>aa</w:t>
      </w:r>
      <w:proofErr w:type="spellEnd"/>
      <w:r w:rsidRPr="003C5F77">
        <w:rPr>
          <w:rFonts w:ascii="EHUSans" w:hAnsi="EHUSans"/>
          <w:color w:val="000000"/>
          <w:sz w:val="20"/>
          <w:szCs w:val="20"/>
        </w:rPr>
        <w:t xml:space="preserve">)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9.– Horario de la Práctica: …………………………….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10.– Nº total de horas: …………………………………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11.– Los datos de las partes firmantes deberán ser utilizados por las mismas a los exclusivos fines del Convenio. La firma de este documento implica la autorización para que los datos personales de los titulares de los mismos sean cedidos y tratados con dichos fines.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12.– Las partes firmantes se comprometen a guardar confidencialidad con relación a la información interna de la entidad colaboradora y a guardar secreto profesional, de manera que no desvelarán, comunicarán ni pondrán en conocimiento de terceras personas los datos que conozcan y obtengan con motivo de la práctica, antes, durante o una vez finalizada. </w:t>
      </w:r>
    </w:p>
    <w:p w:rsidR="008C7718" w:rsidRPr="003C5F77" w:rsidRDefault="00DE4C83" w:rsidP="00295EA5">
      <w:pPr>
        <w:pStyle w:val="Pa1"/>
        <w:ind w:firstLine="708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13.– En cuanto a los derechos y obligaciones de las partes, en todo caso, se habrá de estar a lo dispuesto en la Normativa de la UPV/EHU Reguladora de las Prácticas Académicas Externas del Alumnado. </w:t>
      </w:r>
    </w:p>
    <w:p w:rsidR="008C7718" w:rsidRPr="003C5F77" w:rsidRDefault="00DE4C83" w:rsidP="00295EA5">
      <w:pPr>
        <w:pStyle w:val="Pa1"/>
        <w:ind w:firstLine="708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14.– Bolsa de Ayuda total: ……………………. €. </w:t>
      </w:r>
    </w:p>
    <w:p w:rsidR="00DE4C83" w:rsidRPr="003C5F77" w:rsidRDefault="00DE4C83" w:rsidP="00295EA5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La entidad colaboradora deberá hacer efectivo el pago de la cantidad establecida en la Bolsa de Ayuda directamente a la alumna o al alumno por los medios que considere adecuados y cumplirá con las obligaciones fiscales correspondientes. </w:t>
      </w:r>
    </w:p>
    <w:p w:rsidR="008C7718" w:rsidRPr="003C5F77" w:rsidRDefault="00DE4C83" w:rsidP="008C7718">
      <w:pPr>
        <w:pStyle w:val="Pa1"/>
        <w:jc w:val="both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Asimismo, la entidad colaboradora deberá cumplir con las obligaciones de cotización a la Seguridad Social. </w:t>
      </w:r>
    </w:p>
    <w:p w:rsidR="008C7718" w:rsidRPr="003C5F77" w:rsidRDefault="008C7718" w:rsidP="008C7718">
      <w:pPr>
        <w:rPr>
          <w:rFonts w:ascii="EHUSans" w:hAnsi="EHUSans"/>
          <w:sz w:val="20"/>
          <w:szCs w:val="20"/>
        </w:rPr>
      </w:pPr>
    </w:p>
    <w:p w:rsidR="008C7718" w:rsidRPr="003C5F77" w:rsidRDefault="00DE4C83" w:rsidP="00295EA5">
      <w:pPr>
        <w:pStyle w:val="Pa1"/>
        <w:ind w:left="708" w:firstLine="708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Lo que se firma en ………………………a ………. de …………. de ………… </w:t>
      </w:r>
    </w:p>
    <w:p w:rsidR="008C7718" w:rsidRPr="003C5F77" w:rsidRDefault="008C7718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295EA5" w:rsidRPr="003C5F77" w:rsidTr="00295EA5">
        <w:tc>
          <w:tcPr>
            <w:tcW w:w="3245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Alumna/o de la UPV/EHU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(Firma)</w:t>
            </w: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  <w:p w:rsidR="00295EA5" w:rsidRPr="003C5F77" w:rsidRDefault="00295EA5" w:rsidP="00295EA5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3245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Persona tutora de la UPV/EHU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  <w:tc>
          <w:tcPr>
            <w:tcW w:w="3246" w:type="dxa"/>
          </w:tcPr>
          <w:p w:rsidR="00295EA5" w:rsidRPr="003C5F77" w:rsidRDefault="00295EA5" w:rsidP="00295EA5">
            <w:pPr>
              <w:pStyle w:val="Pa1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Persona instructora de la entidad</w:t>
            </w:r>
          </w:p>
          <w:p w:rsidR="00295EA5" w:rsidRPr="003C5F77" w:rsidRDefault="00295EA5" w:rsidP="00295EA5">
            <w:pPr>
              <w:pStyle w:val="Pa1"/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</w:tr>
    </w:tbl>
    <w:p w:rsidR="00EB28D6" w:rsidRPr="003C5F77" w:rsidRDefault="00EB28D6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p w:rsidR="00EB28D6" w:rsidRPr="003C5F77" w:rsidRDefault="00DE4C83" w:rsidP="00295EA5">
      <w:pPr>
        <w:pStyle w:val="Pa1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>__________________________________________________________________________</w:t>
      </w:r>
      <w:r w:rsidR="00295EA5" w:rsidRPr="003C5F77">
        <w:rPr>
          <w:rFonts w:ascii="EHUSans" w:hAnsi="EHUSans"/>
          <w:color w:val="000000"/>
          <w:sz w:val="20"/>
          <w:szCs w:val="20"/>
        </w:rPr>
        <w:t>_____________________</w:t>
      </w:r>
      <w:r w:rsidRPr="003C5F77">
        <w:rPr>
          <w:rFonts w:ascii="EHUSans" w:hAnsi="EHUSans"/>
          <w:color w:val="000000"/>
          <w:sz w:val="20"/>
          <w:szCs w:val="20"/>
        </w:rPr>
        <w:t xml:space="preserve"> </w:t>
      </w:r>
    </w:p>
    <w:p w:rsidR="00EB28D6" w:rsidRPr="003C5F77" w:rsidRDefault="00EB28D6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</w:p>
    <w:p w:rsidR="008C7718" w:rsidRPr="003C5F77" w:rsidRDefault="00DE4C83" w:rsidP="00DE4C83">
      <w:pPr>
        <w:pStyle w:val="Pa1"/>
        <w:jc w:val="center"/>
        <w:rPr>
          <w:rFonts w:ascii="EHUSans" w:hAnsi="EHUSans"/>
          <w:color w:val="000000"/>
          <w:sz w:val="20"/>
          <w:szCs w:val="20"/>
        </w:rPr>
      </w:pPr>
      <w:r w:rsidRPr="003C5F77">
        <w:rPr>
          <w:rFonts w:ascii="EHUSans" w:hAnsi="EHUSans"/>
          <w:color w:val="000000"/>
          <w:sz w:val="20"/>
          <w:szCs w:val="20"/>
        </w:rPr>
        <w:t xml:space="preserve">Únicamente en caso de que exista Bolsa de Ayuda </w:t>
      </w:r>
    </w:p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295EA5" w:rsidRPr="003C5F77" w:rsidTr="00295EA5">
        <w:tc>
          <w:tcPr>
            <w:tcW w:w="4868" w:type="dxa"/>
          </w:tcPr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RPP o cuando proceda, responsable de prácticas de la titulación</w:t>
            </w: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4868" w:type="dxa"/>
          </w:tcPr>
          <w:p w:rsidR="00295EA5" w:rsidRPr="003C5F77" w:rsidRDefault="00295EA5" w:rsidP="00295EA5">
            <w:pPr>
              <w:jc w:val="center"/>
              <w:rPr>
                <w:rFonts w:ascii="EHUSans" w:hAnsi="EHUSans"/>
                <w:color w:val="000000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Responsable de la entidad</w:t>
            </w:r>
          </w:p>
          <w:p w:rsidR="00295EA5" w:rsidRPr="003C5F77" w:rsidRDefault="00295EA5" w:rsidP="00295EA5">
            <w:pPr>
              <w:jc w:val="center"/>
              <w:rPr>
                <w:rFonts w:ascii="EHUSans" w:hAnsi="EHUSans"/>
                <w:sz w:val="20"/>
                <w:szCs w:val="20"/>
              </w:rPr>
            </w:pPr>
            <w:r w:rsidRPr="003C5F77">
              <w:rPr>
                <w:rFonts w:ascii="EHUSans" w:hAnsi="EHUSans"/>
                <w:color w:val="000000"/>
                <w:sz w:val="20"/>
                <w:szCs w:val="20"/>
              </w:rPr>
              <w:t>(Firma y sello)</w:t>
            </w:r>
          </w:p>
        </w:tc>
      </w:tr>
    </w:tbl>
    <w:p w:rsidR="00295EA5" w:rsidRPr="003C5F77" w:rsidRDefault="00295EA5" w:rsidP="00295EA5">
      <w:pPr>
        <w:rPr>
          <w:rFonts w:ascii="EHUSans" w:hAnsi="EHUSans"/>
          <w:sz w:val="20"/>
          <w:szCs w:val="20"/>
        </w:rPr>
      </w:pPr>
    </w:p>
    <w:sectPr w:rsidR="00295EA5" w:rsidRPr="003C5F77" w:rsidSect="003C5F77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83"/>
    <w:rsid w:val="00295EA5"/>
    <w:rsid w:val="003C5F77"/>
    <w:rsid w:val="00751559"/>
    <w:rsid w:val="00871C78"/>
    <w:rsid w:val="008C7718"/>
    <w:rsid w:val="00B6490A"/>
    <w:rsid w:val="00BF2DB2"/>
    <w:rsid w:val="00DE4C83"/>
    <w:rsid w:val="00EB28D6"/>
    <w:rsid w:val="00EC2900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3677"/>
  <w15:chartTrackingRefBased/>
  <w15:docId w15:val="{50EADB6F-98F7-47D8-ABF2-27281E90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DE4C83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DE4C83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BF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5</cp:revision>
  <dcterms:created xsi:type="dcterms:W3CDTF">2019-08-13T11:33:00Z</dcterms:created>
  <dcterms:modified xsi:type="dcterms:W3CDTF">2019-08-14T05:35:00Z</dcterms:modified>
</cp:coreProperties>
</file>