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DDD9" w14:textId="78005788" w:rsidR="00C84E12" w:rsidRDefault="00EC01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0D7E203" wp14:editId="05067369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2216785" cy="14141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61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62490" wp14:editId="772C4281">
                <wp:simplePos x="0" y="0"/>
                <wp:positionH relativeFrom="page">
                  <wp:posOffset>640715</wp:posOffset>
                </wp:positionH>
                <wp:positionV relativeFrom="page">
                  <wp:posOffset>1529715</wp:posOffset>
                </wp:positionV>
                <wp:extent cx="6458585" cy="214630"/>
                <wp:effectExtent l="0" t="0" r="184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214630"/>
                          <a:chOff x="1009" y="2409"/>
                          <a:chExt cx="10171" cy="33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25" y="2419"/>
                            <a:ext cx="10140" cy="317"/>
                            <a:chOff x="1025" y="2419"/>
                            <a:chExt cx="10140" cy="31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2419"/>
                              <a:ext cx="10140" cy="317"/>
                            </a:xfrm>
                            <a:custGeom>
                              <a:avLst/>
                              <a:gdLst>
                                <a:gd name="T0" fmla="*/ 0 w 10140"/>
                                <a:gd name="T1" fmla="*/ 2736 h 317"/>
                                <a:gd name="T2" fmla="*/ 10140 w 10140"/>
                                <a:gd name="T3" fmla="*/ 2736 h 317"/>
                                <a:gd name="T4" fmla="*/ 10140 w 10140"/>
                                <a:gd name="T5" fmla="*/ 2419 h 317"/>
                                <a:gd name="T6" fmla="*/ 0 w 10140"/>
                                <a:gd name="T7" fmla="*/ 2419 h 317"/>
                                <a:gd name="T8" fmla="*/ 0 w 10140"/>
                                <a:gd name="T9" fmla="*/ 2736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40" h="317">
                                  <a:moveTo>
                                    <a:pt x="0" y="317"/>
                                  </a:moveTo>
                                  <a:lnTo>
                                    <a:pt x="10140" y="317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2414"/>
                            <a:ext cx="10160" cy="2"/>
                            <a:chOff x="1015" y="2414"/>
                            <a:chExt cx="1016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2414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5" y="2741"/>
                            <a:ext cx="10160" cy="2"/>
                            <a:chOff x="1015" y="2741"/>
                            <a:chExt cx="101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2741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" y="2419"/>
                            <a:ext cx="2" cy="317"/>
                            <a:chOff x="1020" y="2419"/>
                            <a:chExt cx="2" cy="31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70" y="2419"/>
                            <a:ext cx="2" cy="317"/>
                            <a:chOff x="11170" y="2419"/>
                            <a:chExt cx="2" cy="31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7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B5C5217" id="Group 2" o:spid="_x0000_s1026" style="position:absolute;margin-left:50.45pt;margin-top:120.45pt;width:508.55pt;height:16.9pt;z-index:-251653120;mso-position-horizontal-relative:page;mso-position-vertical-relative:page" coordorigin="1009,2409" coordsize="1017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">
                <v:group id="Group 11" o:spid="_x0000_s1027" style="position:absolute;left:1025;top:2419;width:10140;height:317" coordorigin="1025,2419" coordsize="10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2" o:spid="_x0000_s1028" style="position:absolute;left:1025;top:2419;width:10140;height:317;visibility:visible;mso-wrap-style:square;v-text-anchor:top" coordsize="10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" path="m,317r10140,l10140,,,,,317xe" fillcolor="#e1e1e1" stroked="f">
                    <v:path arrowok="t" o:connecttype="custom" o:connectlocs="0,2736;10140,2736;10140,2419;0,2419;0,2736" o:connectangles="0,0,0,0,0"/>
                  </v:shape>
                </v:group>
                <v:group id="Group 9" o:spid="_x0000_s1029" style="position:absolute;left:1015;top:2414;width:10160;height:2" coordorigin="1015,2414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10" o:spid="_x0000_s1030" style="position:absolute;left:1015;top:2414;width:10159;height:0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" path="m,l10160,e" filled="f" strokeweight=".20492mm">
                    <v:path arrowok="t" o:connecttype="custom" o:connectlocs="0,0;10158,0" o:connectangles="0,0"/>
                  </v:shape>
                </v:group>
                <v:group id="Group 7" o:spid="_x0000_s1031" style="position:absolute;left:1015;top:2741;width:10160;height:2" coordorigin="1015,2741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8" o:spid="_x0000_s1032" style="position:absolute;left:1015;top:2741;width:10159;height:0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" path="m,l10160,e" filled="f" strokeweight=".58pt">
                    <v:path arrowok="t" o:connecttype="custom" o:connectlocs="0,0;10158,0" o:connectangles="0,0"/>
                  </v:shape>
                </v:group>
                <v:group id="Group 5" o:spid="_x0000_s1033" style="position:absolute;left:1020;top:2419;width:2;height:317" coordorigin="1020,241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6" o:spid="_x0000_s1034" style="position:absolute;left:1020;top:2419;width:0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" path="m,l,317e" filled="f" strokeweight=".58pt">
                    <v:path arrowok="t" o:connecttype="custom" o:connectlocs="0,2419;0,2736" o:connectangles="0,0"/>
                  </v:shape>
                </v:group>
                <v:group id="Group 3" o:spid="_x0000_s1035" style="position:absolute;left:11170;top:2419;width:2;height:317" coordorigin="11170,241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4" o:spid="_x0000_s1036" style="position:absolute;left:11170;top:2419;width:0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" path="m,l,317e" filled="f" strokeweight=".58pt">
                    <v:path arrowok="t" o:connecttype="custom" o:connectlocs="0,2419;0,273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CBF9649" w14:textId="77777777" w:rsidR="00C84E12" w:rsidRDefault="00C84E1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530"/>
        <w:gridCol w:w="569"/>
        <w:gridCol w:w="7661"/>
        <w:gridCol w:w="2155"/>
      </w:tblGrid>
      <w:tr w:rsidR="00C84E12" w:rsidRPr="00146896" w14:paraId="7C30AFEB" w14:textId="77777777" w:rsidTr="00CE0295">
        <w:trPr>
          <w:trHeight w:hRule="exact" w:val="11050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F56129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D384A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68532EB" w14:textId="77777777" w:rsidR="00C84E12" w:rsidRPr="004C58A2" w:rsidRDefault="00EA4581">
            <w:pPr>
              <w:pStyle w:val="TableParagraph"/>
              <w:ind w:left="8096" w:right="27" w:firstLine="5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/>
                <w:spacing w:val="-1"/>
                <w:sz w:val="16"/>
                <w:lang w:val="es-ES"/>
              </w:rPr>
              <w:t>GIZARTE ETA KOMUNIKAZIO</w:t>
            </w:r>
            <w:r w:rsidRPr="004C58A2">
              <w:rPr>
                <w:rFonts w:ascii="Arial"/>
                <w:spacing w:val="25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1"/>
                <w:sz w:val="16"/>
                <w:lang w:val="es-ES"/>
              </w:rPr>
              <w:t>ZIENTZIEN</w:t>
            </w:r>
            <w:r w:rsidRPr="004C58A2">
              <w:rPr>
                <w:rFonts w:ascii="Arial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2"/>
                <w:sz w:val="16"/>
                <w:lang w:val="es-ES"/>
              </w:rPr>
              <w:t>FAKULTATEA</w:t>
            </w:r>
          </w:p>
          <w:p w14:paraId="5EFF3883" w14:textId="77777777" w:rsidR="00C84E12" w:rsidRPr="004C58A2" w:rsidRDefault="00EA4581">
            <w:pPr>
              <w:pStyle w:val="TableParagraph"/>
              <w:spacing w:before="92"/>
              <w:ind w:left="8922" w:right="27" w:hanging="826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FACULTAD</w:t>
            </w:r>
            <w:r w:rsidRPr="004C58A2">
              <w:rPr>
                <w:rFonts w:ascii="Arial" w:hAnsi="Arial"/>
                <w:color w:val="9A9A9A"/>
                <w:spacing w:val="-3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</w:t>
            </w:r>
            <w:r w:rsidRPr="004C58A2">
              <w:rPr>
                <w:rFonts w:ascii="Arial" w:hAnsi="Arial"/>
                <w:color w:val="9A9A9A"/>
                <w:spacing w:val="2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2"/>
                <w:sz w:val="16"/>
                <w:lang w:val="es-ES"/>
              </w:rPr>
              <w:t>CIENCIAS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 xml:space="preserve"> SOCIALES</w:t>
            </w:r>
            <w:r w:rsidRPr="004C58A2">
              <w:rPr>
                <w:rFonts w:ascii="Arial" w:hAnsi="Arial"/>
                <w:color w:val="9A9A9A"/>
                <w:spacing w:val="27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z w:val="16"/>
                <w:lang w:val="es-ES"/>
              </w:rPr>
              <w:t>Y</w:t>
            </w:r>
            <w:r w:rsidRPr="004C58A2">
              <w:rPr>
                <w:rFonts w:ascii="Arial" w:hAnsi="Arial"/>
                <w:color w:val="9A9A9A"/>
                <w:spacing w:val="1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 LA COMUNICACIÓN</w:t>
            </w:r>
          </w:p>
          <w:p w14:paraId="0027DCF3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14540436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76324C5B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02A824DF" w14:textId="77777777" w:rsidR="00C84E12" w:rsidRPr="004C58A2" w:rsidRDefault="00C84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079B3497" w14:textId="77777777" w:rsidR="00C84E12" w:rsidRDefault="00EA4581">
            <w:pPr>
              <w:pStyle w:val="TableParagraph"/>
              <w:ind w:left="477"/>
              <w:jc w:val="center"/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PRAKTIKAK ESKARIA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/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 SOLICITUD de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>PRÁCTICAS</w:t>
            </w:r>
          </w:p>
          <w:p w14:paraId="0A9B0EC9" w14:textId="77777777" w:rsidR="0098601B" w:rsidRPr="00EC011B" w:rsidRDefault="0098601B">
            <w:pPr>
              <w:pStyle w:val="TableParagraph"/>
              <w:ind w:left="477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683D3376" w14:textId="77777777" w:rsidR="00C84E12" w:rsidRPr="00EC011B" w:rsidRDefault="00C84E12">
            <w:pPr>
              <w:pStyle w:val="TableParagraph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0EEC25F4" w14:textId="77777777" w:rsidR="00C84E12" w:rsidRPr="00EC011B" w:rsidRDefault="00C84E12">
            <w:pPr>
              <w:pStyle w:val="TableParagraph"/>
              <w:spacing w:before="8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1478C202" w14:textId="77777777" w:rsid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Abizenak-izen</w:t>
            </w:r>
            <w:proofErr w:type="spellEnd"/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Apellidos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nombre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………………………….……………………………...…………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</w:t>
            </w:r>
          </w:p>
          <w:p w14:paraId="77B77B53" w14:textId="77777777" w:rsidR="00C84E12" w:rsidRP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DNI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……................…………….</w:t>
            </w:r>
          </w:p>
          <w:p w14:paraId="55030C9F" w14:textId="77777777" w:rsid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</w:pPr>
            <w:proofErr w:type="spellStart"/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Gradua</w:t>
            </w:r>
            <w:proofErr w:type="spellEnd"/>
            <w:r w:rsidRPr="00EC011B">
              <w:rPr>
                <w:rFonts w:ascii="EHUSans" w:eastAsia="Times New Roman" w:hAnsi="EHUSans" w:cs="Times New Roman"/>
                <w:b/>
                <w:bCs/>
                <w:spacing w:val="-23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……………………..………………………………………….…………………………………...................</w:t>
            </w:r>
            <w:r w:rsidRPr="00EC011B"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</w:p>
          <w:p w14:paraId="71081822" w14:textId="77777777" w:rsidR="00C84E12" w:rsidRP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Posta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elektronikoa</w:t>
            </w:r>
            <w:proofErr w:type="spellEnd"/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Correo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electrónico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................................................................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</w:t>
            </w:r>
          </w:p>
          <w:p w14:paraId="5E92D187" w14:textId="77777777" w:rsidR="00C84E12" w:rsidRPr="00EC011B" w:rsidRDefault="00EA4581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Telefono</w:t>
            </w:r>
            <w:proofErr w:type="spellEnd"/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zenbakia</w:t>
            </w:r>
            <w:proofErr w:type="spellEnd"/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Número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teléfono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………………….………………………….........................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..….....</w:t>
            </w:r>
          </w:p>
          <w:p w14:paraId="417D0794" w14:textId="77777777" w:rsidR="005A535E" w:rsidRPr="00EC011B" w:rsidRDefault="005A535E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</w:p>
          <w:p w14:paraId="6704A47F" w14:textId="77777777" w:rsidR="00C84E12" w:rsidRPr="00EC011B" w:rsidRDefault="00EC011B" w:rsidP="00EC011B">
            <w:pPr>
              <w:pStyle w:val="TableParagraph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  <w:t xml:space="preserve">             </w:t>
            </w:r>
            <w:proofErr w:type="spellStart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Praktiken</w:t>
            </w:r>
            <w:proofErr w:type="spellEnd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aldia</w:t>
            </w:r>
            <w:proofErr w:type="spellEnd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markatu</w:t>
            </w:r>
            <w:proofErr w:type="spellEnd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 xml:space="preserve"> X </w:t>
            </w:r>
            <w:proofErr w:type="spellStart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batekin</w:t>
            </w:r>
            <w:proofErr w:type="spellEnd"/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)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/ Período de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prácticas (marcar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con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una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X):</w:t>
            </w:r>
          </w:p>
          <w:p w14:paraId="3827961F" w14:textId="77777777" w:rsidR="00C84E12" w:rsidRPr="00EC011B" w:rsidRDefault="00C84E12">
            <w:pPr>
              <w:pStyle w:val="TableParagraph"/>
              <w:spacing w:before="5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61B6F20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proofErr w:type="spellStart"/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Lehen</w:t>
            </w:r>
            <w:proofErr w:type="spellEnd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lauhilekoa</w:t>
            </w:r>
            <w:proofErr w:type="spellEnd"/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/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1er</w:t>
            </w:r>
            <w:r w:rsidRPr="00EC011B">
              <w:rPr>
                <w:rFonts w:ascii="EHUSans" w:hAnsi="EHUSans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cuatrimestre</w:t>
            </w:r>
            <w:proofErr w:type="spellEnd"/>
          </w:p>
          <w:p w14:paraId="426F334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9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proofErr w:type="spellStart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Bigarren</w:t>
            </w:r>
            <w:proofErr w:type="spellEnd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lauhilekoa</w:t>
            </w:r>
            <w:proofErr w:type="spellEnd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/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2º </w:t>
            </w:r>
            <w:proofErr w:type="spellStart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cuatrimestre</w:t>
            </w:r>
            <w:proofErr w:type="spellEnd"/>
          </w:p>
          <w:p w14:paraId="3F0E4078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7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proofErr w:type="spellStart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Uda</w:t>
            </w:r>
            <w:proofErr w:type="spellEnd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Verano</w:t>
            </w:r>
            <w:proofErr w:type="spellEnd"/>
          </w:p>
          <w:p w14:paraId="20CC1F1A" w14:textId="77777777" w:rsidR="00C84E12" w:rsidRDefault="00C84E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D1E450" w14:textId="77777777" w:rsidR="00C84E12" w:rsidRPr="00CE0295" w:rsidRDefault="00EA4581">
            <w:pPr>
              <w:pStyle w:val="TableParagraph"/>
              <w:spacing w:line="238" w:lineRule="auto"/>
              <w:ind w:left="623" w:right="337" w:hanging="1"/>
              <w:jc w:val="both"/>
              <w:rPr>
                <w:rFonts w:ascii="EHUSans" w:eastAsia="Times New Roman" w:hAnsi="EHUSans" w:cs="Times New Roman"/>
                <w:sz w:val="20"/>
                <w:szCs w:val="20"/>
                <w:lang w:val="es-ES"/>
              </w:rPr>
            </w:pP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Ipini</w:t>
            </w:r>
            <w:proofErr w:type="spellEnd"/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nahi</w:t>
            </w:r>
            <w:proofErr w:type="spellEnd"/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dituzun</w:t>
            </w:r>
            <w:proofErr w:type="spellEnd"/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enpresak</w:t>
            </w:r>
            <w:proofErr w:type="spellEnd"/>
            <w:r w:rsidRPr="00CE0295">
              <w:rPr>
                <w:rFonts w:ascii="EHUSans" w:hAnsi="EHUSans"/>
                <w:sz w:val="20"/>
                <w:lang w:val="es-ES"/>
              </w:rPr>
              <w:t>,</w:t>
            </w:r>
            <w:r w:rsidRPr="00CE0295">
              <w:rPr>
                <w:rFonts w:ascii="EHUSans" w:hAnsi="EHUSans"/>
                <w:spacing w:val="19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mugarik</w:t>
            </w:r>
            <w:proofErr w:type="spellEnd"/>
            <w:r w:rsidRPr="00CE0295">
              <w:rPr>
                <w:rFonts w:ascii="EHUSans" w:hAnsi="EHUSans"/>
                <w:spacing w:val="13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gabe</w:t>
            </w:r>
            <w:proofErr w:type="spellEnd"/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lehentasuna</w:t>
            </w:r>
            <w:proofErr w:type="spellEnd"/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aipatuz</w:t>
            </w:r>
            <w:proofErr w:type="spellEnd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.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Praktiken</w:t>
            </w:r>
            <w:proofErr w:type="spellEnd"/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esleipena</w:t>
            </w:r>
            <w:proofErr w:type="spellEnd"/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espedientearen</w:t>
            </w:r>
            <w:proofErr w:type="spellEnd"/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batez</w:t>
            </w:r>
            <w:proofErr w:type="spellEnd"/>
            <w:r w:rsidRPr="00CE0295">
              <w:rPr>
                <w:rFonts w:ascii="EHUSans" w:hAnsi="EHUSans"/>
                <w:spacing w:val="107"/>
                <w:w w:val="99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besteko</w:t>
            </w:r>
            <w:proofErr w:type="spellEnd"/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notaren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araberakoa</w:t>
            </w:r>
            <w:proofErr w:type="spellEnd"/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izango</w:t>
            </w:r>
            <w:proofErr w:type="spellEnd"/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da.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Eskatu</w:t>
            </w:r>
            <w:proofErr w:type="spellEnd"/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duzun</w:t>
            </w:r>
            <w:proofErr w:type="spellEnd"/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lehenengo</w:t>
            </w:r>
            <w:proofErr w:type="spellEnd"/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enpresa</w:t>
            </w:r>
            <w:proofErr w:type="spellEnd"/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librea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zurekin</w:t>
            </w:r>
            <w:proofErr w:type="spellEnd"/>
            <w:r w:rsidRPr="00CE0295">
              <w:rPr>
                <w:rFonts w:ascii="EHUSans" w:hAnsi="EHUSans"/>
                <w:spacing w:val="3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kontaktuan</w:t>
            </w:r>
            <w:proofErr w:type="spellEnd"/>
            <w:r w:rsidRPr="00CE0295">
              <w:rPr>
                <w:rFonts w:ascii="EHUSans" w:hAnsi="EHUSans"/>
                <w:spacing w:val="34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jarriko</w:t>
            </w:r>
            <w:proofErr w:type="spellEnd"/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da</w:t>
            </w:r>
            <w:r w:rsidRPr="00CE0295">
              <w:rPr>
                <w:rFonts w:ascii="EHUSans" w:hAnsi="EHUSans"/>
                <w:spacing w:val="70"/>
                <w:w w:val="99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bidezkoak</w:t>
            </w:r>
            <w:proofErr w:type="spellEnd"/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deritzon</w:t>
            </w:r>
            <w:proofErr w:type="spellEnd"/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hautaketa</w:t>
            </w:r>
            <w:proofErr w:type="spellEnd"/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z w:val="20"/>
                <w:lang w:val="es-ES"/>
              </w:rPr>
              <w:t>frogak</w:t>
            </w:r>
            <w:proofErr w:type="spellEnd"/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egiteko</w:t>
            </w:r>
            <w:proofErr w:type="spellEnd"/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/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Indica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te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interesan,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sin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 xml:space="preserve">límite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preferencia.</w:t>
            </w:r>
            <w:r w:rsidRPr="00CE0295">
              <w:rPr>
                <w:rFonts w:ascii="EHUSans" w:hAnsi="EHUSans"/>
                <w:spacing w:val="9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asignación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prácticas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va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expediente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media.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primera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disponible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hayas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solicitado</w:t>
            </w:r>
            <w:r w:rsidRPr="00CE0295">
              <w:rPr>
                <w:rFonts w:ascii="EHUSans" w:hAnsi="EHUSans"/>
                <w:spacing w:val="8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contactará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contigo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para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hacer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pruebas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selección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estime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pertinentes.</w:t>
            </w:r>
          </w:p>
        </w:tc>
      </w:tr>
      <w:tr w:rsidR="00C84E12" w:rsidRPr="00ED2613" w14:paraId="48440DAF" w14:textId="77777777" w:rsidTr="00551587">
        <w:trPr>
          <w:trHeight w:hRule="exact" w:val="985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5" w:space="0" w:color="000000"/>
            </w:tcBorders>
          </w:tcPr>
          <w:p w14:paraId="72D9C8E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FDFDF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05E7A4" w14:textId="77777777" w:rsidR="00C84E12" w:rsidRPr="00EC011B" w:rsidRDefault="00EA4581">
            <w:pPr>
              <w:pStyle w:val="TableParagraph"/>
              <w:spacing w:before="127"/>
              <w:ind w:left="271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ENPRESA</w:t>
            </w:r>
            <w:r w:rsidRPr="00EC011B">
              <w:rPr>
                <w:rFonts w:ascii="EHUSans" w:hAnsi="EHUSans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/</w:t>
            </w:r>
            <w:r w:rsidR="00CA5DD7">
              <w:rPr>
                <w:rFonts w:ascii="EHUSans" w:hAnsi="EHUSans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  <w:shd w:val="clear" w:color="auto" w:fill="DADADA"/>
          </w:tcPr>
          <w:p w14:paraId="5FC83643" w14:textId="77777777" w:rsidR="00C84E12" w:rsidRDefault="00EA4581">
            <w:pPr>
              <w:pStyle w:val="TableParagraph"/>
              <w:spacing w:before="142"/>
              <w:ind w:left="188"/>
              <w:rPr>
                <w:rFonts w:ascii="EHUSans" w:hAnsi="EHUSans"/>
                <w:b/>
                <w:bCs/>
                <w:sz w:val="20"/>
                <w:szCs w:val="20"/>
              </w:rPr>
            </w:pPr>
            <w:proofErr w:type="spellStart"/>
            <w:r w:rsidRPr="00CE0295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Zenbakia</w:t>
            </w:r>
            <w:proofErr w:type="spellEnd"/>
            <w:r w:rsidRPr="00CE0295">
              <w:rPr>
                <w:rFonts w:ascii="EHUSans" w:hAnsi="EHUSan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0295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proofErr w:type="spellStart"/>
            <w:r w:rsidR="00CE0295">
              <w:rPr>
                <w:rFonts w:ascii="EHUSans" w:hAnsi="EHUSans"/>
                <w:b/>
                <w:bCs/>
                <w:sz w:val="20"/>
                <w:szCs w:val="20"/>
              </w:rPr>
              <w:t>Número</w:t>
            </w:r>
            <w:proofErr w:type="spellEnd"/>
          </w:p>
          <w:p w14:paraId="3B946DC6" w14:textId="0BFBB894" w:rsidR="00551587" w:rsidRPr="00551587" w:rsidRDefault="00551587" w:rsidP="00551587">
            <w:pPr>
              <w:pStyle w:val="TableParagraph"/>
              <w:spacing w:before="142"/>
              <w:ind w:left="188"/>
              <w:rPr>
                <w:rFonts w:ascii="EHUSans" w:eastAsia="Times New Roman" w:hAnsi="EHUSans" w:cs="Times New Roman"/>
                <w:bCs/>
                <w:color w:val="FF0000"/>
                <w:sz w:val="16"/>
                <w:szCs w:val="16"/>
              </w:rPr>
            </w:pPr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spellStart"/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Número</w:t>
            </w:r>
            <w:proofErr w:type="spellEnd"/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en </w:t>
            </w:r>
            <w:proofErr w:type="spellStart"/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rojo</w:t>
            </w:r>
            <w:proofErr w:type="spellEnd"/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del </w:t>
            </w:r>
            <w:proofErr w:type="spellStart"/>
            <w:r w:rsidRPr="00551587"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listado</w:t>
            </w:r>
            <w:proofErr w:type="spellEnd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Gprriz</w:t>
            </w:r>
            <w:proofErr w:type="spellEnd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markatuta</w:t>
            </w:r>
            <w:proofErr w:type="spellEnd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zbk</w:t>
            </w:r>
            <w:proofErr w:type="spellEnd"/>
            <w:r>
              <w:rPr>
                <w:rFonts w:ascii="EHUSans" w:hAnsi="EHUSans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C84E12" w:rsidRPr="00ED2613" w14:paraId="2D20D07A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5CDDAB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4CD77A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4F4B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435C05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1E2CF030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EEAB05C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7CA3AB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C6B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09639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699B219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D07251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27163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4F1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2C202E40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562FD512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659877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9706E9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183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73C0F9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3680A141" w14:textId="77777777">
        <w:trPr>
          <w:trHeight w:hRule="exact" w:val="468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40E080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57C5D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CC1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14F92EA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B6982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B6FE7F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4E3DB5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6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E1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62025653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B22D6F3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DF8D104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D7731B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7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F5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A863EC4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97BD42C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29CDCF3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D54AB7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8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32A9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FC451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3E6B6B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6E87512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42509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9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9216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7060D7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BAB974B" w14:textId="77777777" w:rsidR="00EA4581" w:rsidRDefault="00EA4581" w:rsidP="004C58A2">
      <w:pPr>
        <w:rPr>
          <w:rFonts w:ascii="EHUSans" w:hAnsi="EHUSans"/>
          <w:sz w:val="20"/>
          <w:szCs w:val="20"/>
        </w:rPr>
      </w:pPr>
    </w:p>
    <w:p w14:paraId="09021066" w14:textId="77777777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                       </w:t>
      </w:r>
      <w:r w:rsidRPr="0098601B">
        <w:rPr>
          <w:rFonts w:ascii="EHUSans" w:hAnsi="EHUSans"/>
          <w:color w:val="FF0000"/>
          <w:sz w:val="20"/>
          <w:szCs w:val="20"/>
        </w:rPr>
        <w:t xml:space="preserve">BIDALI MESEDEZ / ENVIA POR FAVOR </w:t>
      </w:r>
    </w:p>
    <w:p w14:paraId="1FEAD7E4" w14:textId="246FEB97" w:rsid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 w:rsidRPr="0098601B">
        <w:rPr>
          <w:rFonts w:ascii="EHUSans" w:hAnsi="EHUSans"/>
          <w:color w:val="FF0000"/>
          <w:sz w:val="20"/>
          <w:szCs w:val="20"/>
        </w:rPr>
        <w:t xml:space="preserve">                       </w:t>
      </w:r>
      <w:hyperlink r:id="rId7" w:history="1">
        <w:r w:rsidRPr="0098601B">
          <w:rPr>
            <w:rStyle w:val="Hipervnculo"/>
            <w:rFonts w:ascii="EHUSans" w:hAnsi="EHUSans"/>
            <w:color w:val="FF0000"/>
            <w:sz w:val="20"/>
            <w:szCs w:val="20"/>
          </w:rPr>
          <w:t>LOLA.ALONSO@EHU.EUS</w:t>
        </w:r>
      </w:hyperlink>
      <w:bookmarkStart w:id="0" w:name="_GoBack"/>
      <w:bookmarkEnd w:id="0"/>
    </w:p>
    <w:p w14:paraId="74ADB6B3" w14:textId="77777777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</w:p>
    <w:p w14:paraId="26E6F277" w14:textId="16DBCADC" w:rsidR="0098601B" w:rsidRPr="0098601B" w:rsidRDefault="0098601B" w:rsidP="004C58A2">
      <w:pPr>
        <w:rPr>
          <w:rFonts w:ascii="EHUSans" w:hAnsi="EHUSans"/>
          <w:color w:val="FF0000"/>
          <w:sz w:val="20"/>
          <w:szCs w:val="20"/>
        </w:rPr>
      </w:pPr>
      <w:r w:rsidRPr="0098601B">
        <w:rPr>
          <w:rFonts w:ascii="EHUSans" w:hAnsi="EHUSans"/>
          <w:color w:val="FF0000"/>
          <w:sz w:val="20"/>
          <w:szCs w:val="20"/>
        </w:rPr>
        <w:t xml:space="preserve"> </w:t>
      </w:r>
    </w:p>
    <w:sectPr w:rsidR="0098601B" w:rsidRPr="0098601B" w:rsidSect="00C84E12">
      <w:type w:val="continuous"/>
      <w:pgSz w:w="11910" w:h="16840"/>
      <w:pgMar w:top="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887"/>
    <w:multiLevelType w:val="hybridMultilevel"/>
    <w:tmpl w:val="40BCF26A"/>
    <w:lvl w:ilvl="0" w:tplc="871E1562">
      <w:start w:val="1"/>
      <w:numFmt w:val="bullet"/>
      <w:lvlText w:val="□"/>
      <w:lvlJc w:val="left"/>
      <w:pPr>
        <w:ind w:left="4796" w:hanging="2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766EE0">
      <w:start w:val="1"/>
      <w:numFmt w:val="bullet"/>
      <w:lvlText w:val="•"/>
      <w:lvlJc w:val="left"/>
      <w:pPr>
        <w:ind w:left="5405" w:hanging="204"/>
      </w:pPr>
      <w:rPr>
        <w:rFonts w:hint="default"/>
      </w:rPr>
    </w:lvl>
    <w:lvl w:ilvl="2" w:tplc="0A1AFAA6">
      <w:start w:val="1"/>
      <w:numFmt w:val="bullet"/>
      <w:lvlText w:val="•"/>
      <w:lvlJc w:val="left"/>
      <w:pPr>
        <w:ind w:left="6014" w:hanging="204"/>
      </w:pPr>
      <w:rPr>
        <w:rFonts w:hint="default"/>
      </w:rPr>
    </w:lvl>
    <w:lvl w:ilvl="3" w:tplc="729653C0">
      <w:start w:val="1"/>
      <w:numFmt w:val="bullet"/>
      <w:lvlText w:val="•"/>
      <w:lvlJc w:val="left"/>
      <w:pPr>
        <w:ind w:left="6622" w:hanging="204"/>
      </w:pPr>
      <w:rPr>
        <w:rFonts w:hint="default"/>
      </w:rPr>
    </w:lvl>
    <w:lvl w:ilvl="4" w:tplc="4AF85B68">
      <w:start w:val="1"/>
      <w:numFmt w:val="bullet"/>
      <w:lvlText w:val="•"/>
      <w:lvlJc w:val="left"/>
      <w:pPr>
        <w:ind w:left="7231" w:hanging="204"/>
      </w:pPr>
      <w:rPr>
        <w:rFonts w:hint="default"/>
      </w:rPr>
    </w:lvl>
    <w:lvl w:ilvl="5" w:tplc="0F6AA9DA">
      <w:start w:val="1"/>
      <w:numFmt w:val="bullet"/>
      <w:lvlText w:val="•"/>
      <w:lvlJc w:val="left"/>
      <w:pPr>
        <w:ind w:left="7840" w:hanging="204"/>
      </w:pPr>
      <w:rPr>
        <w:rFonts w:hint="default"/>
      </w:rPr>
    </w:lvl>
    <w:lvl w:ilvl="6" w:tplc="7D267B2E">
      <w:start w:val="1"/>
      <w:numFmt w:val="bullet"/>
      <w:lvlText w:val="•"/>
      <w:lvlJc w:val="left"/>
      <w:pPr>
        <w:ind w:left="8449" w:hanging="204"/>
      </w:pPr>
      <w:rPr>
        <w:rFonts w:hint="default"/>
      </w:rPr>
    </w:lvl>
    <w:lvl w:ilvl="7" w:tplc="F5D22366">
      <w:start w:val="1"/>
      <w:numFmt w:val="bullet"/>
      <w:lvlText w:val="•"/>
      <w:lvlJc w:val="left"/>
      <w:pPr>
        <w:ind w:left="9058" w:hanging="204"/>
      </w:pPr>
      <w:rPr>
        <w:rFonts w:hint="default"/>
      </w:rPr>
    </w:lvl>
    <w:lvl w:ilvl="8" w:tplc="50BEF5A2">
      <w:start w:val="1"/>
      <w:numFmt w:val="bullet"/>
      <w:lvlText w:val="•"/>
      <w:lvlJc w:val="left"/>
      <w:pPr>
        <w:ind w:left="966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2"/>
    <w:rsid w:val="00146896"/>
    <w:rsid w:val="00205812"/>
    <w:rsid w:val="002146E2"/>
    <w:rsid w:val="00232E10"/>
    <w:rsid w:val="00297A26"/>
    <w:rsid w:val="004C58A2"/>
    <w:rsid w:val="005378CA"/>
    <w:rsid w:val="00551587"/>
    <w:rsid w:val="005A535E"/>
    <w:rsid w:val="007F16B3"/>
    <w:rsid w:val="008550C1"/>
    <w:rsid w:val="0098601B"/>
    <w:rsid w:val="009E006A"/>
    <w:rsid w:val="00B040A2"/>
    <w:rsid w:val="00B04615"/>
    <w:rsid w:val="00BE7BC5"/>
    <w:rsid w:val="00C84E12"/>
    <w:rsid w:val="00CA5DD7"/>
    <w:rsid w:val="00CE0295"/>
    <w:rsid w:val="00EA4581"/>
    <w:rsid w:val="00EC011B"/>
    <w:rsid w:val="00ED2613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  <w:style w:type="character" w:styleId="Hipervnculo">
    <w:name w:val="Hyperlink"/>
    <w:basedOn w:val="Fuentedeprrafopredeter"/>
    <w:uiPriority w:val="99"/>
    <w:unhideWhenUsed/>
    <w:rsid w:val="00986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  <w:style w:type="character" w:styleId="Hipervnculo">
    <w:name w:val="Hyperlink"/>
    <w:basedOn w:val="Fuentedeprrafopredeter"/>
    <w:uiPriority w:val="99"/>
    <w:unhideWhenUsed/>
    <w:rsid w:val="00986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OLA.ALONSO@EHU.E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PRAKTIKA ESKARIA/SOLICITUD DE PRÁCTICAS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 ESKARIA/SOLICITUD DE PRÁCTICAS</dc:title>
  <dc:creator>Usuario de Office 2004 Test Drive</dc:creator>
  <cp:lastModifiedBy>ka</cp:lastModifiedBy>
  <cp:revision>4</cp:revision>
  <dcterms:created xsi:type="dcterms:W3CDTF">2019-11-28T15:58:00Z</dcterms:created>
  <dcterms:modified xsi:type="dcterms:W3CDTF">2020-06-22T09:05:00Z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2016-02-18T00:00:00Z</vt:filetime>
  </property>
</Properties>
</file>