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47" w:rsidRPr="00AC4665" w:rsidRDefault="004C539B" w:rsidP="00881B47">
      <w:pPr>
        <w:pStyle w:val="Textoindependiente2"/>
        <w:jc w:val="center"/>
        <w:rPr>
          <w:rFonts w:ascii="EHUSerif" w:hAnsi="EHUSerif"/>
          <w:b/>
          <w:bCs/>
          <w:i w:val="0"/>
          <w:iCs w:val="0"/>
          <w:sz w:val="32"/>
          <w:u w:val="single"/>
        </w:rPr>
      </w:pPr>
      <w:r>
        <w:rPr>
          <w:rFonts w:ascii="EHUSerif" w:hAnsi="EHUSerif"/>
          <w:b/>
          <w:bCs/>
          <w:i w:val="0"/>
          <w:iCs w:val="0"/>
          <w:sz w:val="32"/>
          <w:u w:val="single"/>
        </w:rPr>
        <w:t xml:space="preserve">FOTOLAB II </w:t>
      </w:r>
      <w:r w:rsidR="00881B47" w:rsidRPr="00AC4665">
        <w:rPr>
          <w:rFonts w:ascii="EHUSerif" w:hAnsi="EHUSerif"/>
          <w:b/>
          <w:bCs/>
          <w:i w:val="0"/>
          <w:iCs w:val="0"/>
          <w:sz w:val="32"/>
          <w:u w:val="single"/>
        </w:rPr>
        <w:t>ERABILTZEKO ESKAERA</w:t>
      </w:r>
    </w:p>
    <w:p w:rsidR="00314E53" w:rsidRPr="00AC4665" w:rsidRDefault="00314E53" w:rsidP="00314E53">
      <w:pPr>
        <w:pStyle w:val="Textoindependiente2"/>
        <w:jc w:val="center"/>
        <w:rPr>
          <w:rFonts w:ascii="EHUSans" w:hAnsi="EHUSans"/>
          <w:b/>
          <w:bCs/>
          <w:i w:val="0"/>
          <w:iCs w:val="0"/>
          <w:sz w:val="32"/>
          <w:u w:val="single"/>
        </w:rPr>
      </w:pPr>
      <w:r w:rsidRPr="00AC4665">
        <w:rPr>
          <w:rFonts w:ascii="EHUSans" w:hAnsi="EHUSans"/>
          <w:b/>
          <w:bCs/>
          <w:i w:val="0"/>
          <w:iCs w:val="0"/>
          <w:sz w:val="32"/>
          <w:u w:val="single"/>
        </w:rPr>
        <w:t xml:space="preserve">SOLICITUD DE USO DE </w:t>
      </w:r>
      <w:r w:rsidR="00230AEC">
        <w:rPr>
          <w:rFonts w:ascii="EHUSans" w:hAnsi="EHUSans"/>
          <w:b/>
          <w:bCs/>
          <w:i w:val="0"/>
          <w:iCs w:val="0"/>
          <w:sz w:val="32"/>
          <w:u w:val="single"/>
        </w:rPr>
        <w:t>FOTOLAB II</w:t>
      </w:r>
    </w:p>
    <w:p w:rsidR="00881B47" w:rsidRDefault="00881B47" w:rsidP="0064591B">
      <w:pPr>
        <w:ind w:firstLine="0"/>
        <w:rPr>
          <w:rFonts w:ascii="EHUSerif" w:hAnsi="EHUSerif"/>
          <w:b/>
        </w:rPr>
      </w:pPr>
      <w:bookmarkStart w:id="0" w:name="_GoBack"/>
      <w:bookmarkEnd w:id="0"/>
    </w:p>
    <w:p w:rsidR="00314E53" w:rsidRDefault="00314E53" w:rsidP="0064591B">
      <w:pPr>
        <w:ind w:firstLine="0"/>
        <w:rPr>
          <w:rFonts w:ascii="EHUSerif" w:hAnsi="EHUSerif"/>
          <w:b/>
        </w:rPr>
      </w:pPr>
    </w:p>
    <w:p w:rsidR="00314E53" w:rsidRDefault="00314E53" w:rsidP="0064591B">
      <w:pPr>
        <w:ind w:firstLine="0"/>
        <w:rPr>
          <w:rFonts w:ascii="EHUSerif" w:hAnsi="EHUSerif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</w:rPr>
            </w:pPr>
            <w:proofErr w:type="spellStart"/>
            <w:r w:rsidRPr="00555F8F">
              <w:rPr>
                <w:rFonts w:ascii="EHUSerif" w:hAnsi="EHUSerif"/>
                <w:b/>
              </w:rPr>
              <w:t>Irakaslearen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izen-abizenak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>Nombre y apellidos del profesor/a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  <w:lang w:val="pt-BR"/>
              </w:rPr>
            </w:pPr>
            <w:proofErr w:type="spellStart"/>
            <w:r w:rsidRPr="00555F8F">
              <w:rPr>
                <w:rFonts w:ascii="EHUSerif" w:hAnsi="EHUSerif"/>
                <w:b/>
                <w:lang w:val="pt-BR"/>
              </w:rPr>
              <w:t>Eposta</w:t>
            </w:r>
            <w:proofErr w:type="spellEnd"/>
            <w:r w:rsidRPr="00555F8F">
              <w:rPr>
                <w:rFonts w:ascii="EHUSerif" w:hAnsi="EHUSerif"/>
                <w:b/>
                <w:lang w:val="pt-BR"/>
              </w:rPr>
              <w:t xml:space="preserve"> </w:t>
            </w:r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  <w:lang w:val="pt-BR"/>
              </w:rPr>
            </w:pPr>
            <w:r w:rsidRPr="00555F8F">
              <w:rPr>
                <w:rFonts w:ascii="EHUSans" w:hAnsi="EHUSans"/>
                <w:i/>
                <w:lang w:val="pt-BR"/>
              </w:rPr>
              <w:t xml:space="preserve">Mail 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  <w:lang w:val="pt-BR"/>
              </w:rPr>
            </w:pPr>
            <w:proofErr w:type="spellStart"/>
            <w:r w:rsidRPr="00555F8F">
              <w:rPr>
                <w:rFonts w:ascii="EHUSerif" w:hAnsi="EHUSerif"/>
                <w:b/>
                <w:lang w:val="pt-BR"/>
              </w:rPr>
              <w:t>Harremanetarako</w:t>
            </w:r>
            <w:proofErr w:type="spellEnd"/>
            <w:r w:rsidRPr="00555F8F">
              <w:rPr>
                <w:rFonts w:ascii="EHUSerif" w:hAnsi="EHUSerif"/>
                <w:b/>
                <w:lang w:val="pt-BR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pt-BR"/>
              </w:rPr>
              <w:t>telefonoa</w:t>
            </w:r>
            <w:proofErr w:type="spellEnd"/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  <w:lang w:val="pt-BR"/>
              </w:rPr>
            </w:pPr>
            <w:proofErr w:type="spellStart"/>
            <w:r w:rsidRPr="00555F8F">
              <w:rPr>
                <w:rFonts w:ascii="EHUSans" w:hAnsi="EHUSans"/>
                <w:i/>
                <w:lang w:val="pt-BR"/>
              </w:rPr>
              <w:t>Teléfono</w:t>
            </w:r>
            <w:proofErr w:type="spellEnd"/>
            <w:r w:rsidRPr="00555F8F">
              <w:rPr>
                <w:rFonts w:ascii="EHUSans" w:hAnsi="EHUSans"/>
                <w:i/>
                <w:lang w:val="pt-BR"/>
              </w:rPr>
              <w:t xml:space="preserve"> de </w:t>
            </w:r>
            <w:proofErr w:type="spellStart"/>
            <w:r w:rsidRPr="00555F8F">
              <w:rPr>
                <w:rFonts w:ascii="EHUSans" w:hAnsi="EHUSans"/>
                <w:i/>
                <w:lang w:val="pt-BR"/>
              </w:rPr>
              <w:t>contacto</w:t>
            </w:r>
            <w:proofErr w:type="spellEnd"/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</w:rPr>
            </w:pPr>
            <w:proofErr w:type="spellStart"/>
            <w:r w:rsidRPr="00555F8F">
              <w:rPr>
                <w:rFonts w:ascii="EHUSerif" w:hAnsi="EHUSerif"/>
                <w:b/>
              </w:rPr>
              <w:t>Irakasgaiaren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izena</w:t>
            </w:r>
            <w:proofErr w:type="spellEnd"/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>Nombre de la asignatura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</w:rPr>
            </w:pPr>
            <w:proofErr w:type="spellStart"/>
            <w:r w:rsidRPr="00555F8F">
              <w:rPr>
                <w:rFonts w:ascii="EHUSerif" w:hAnsi="EHUSerif"/>
                <w:b/>
              </w:rPr>
              <w:t>Eguna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/k eta </w:t>
            </w:r>
            <w:proofErr w:type="spellStart"/>
            <w:r w:rsidRPr="00555F8F">
              <w:rPr>
                <w:rFonts w:ascii="EHUSerif" w:hAnsi="EHUSerif"/>
                <w:b/>
              </w:rPr>
              <w:t>ordua</w:t>
            </w:r>
            <w:proofErr w:type="spellEnd"/>
            <w:r w:rsidRPr="00555F8F">
              <w:rPr>
                <w:rFonts w:ascii="EHUSerif" w:hAnsi="EHUSerif"/>
                <w:b/>
              </w:rPr>
              <w:t>/k</w:t>
            </w:r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 xml:space="preserve">Día/s y hora/s de reserva: 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  <w:lang w:val="en-US"/>
              </w:rPr>
            </w:pP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Gunea</w:t>
            </w:r>
            <w:proofErr w:type="spellEnd"/>
            <w:r w:rsidR="00862B5B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ikasleek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erabiliko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badute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,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idatzi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bere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izen-abizenak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>:</w:t>
            </w:r>
          </w:p>
          <w:p w:rsidR="00BA7157" w:rsidRPr="00555F8F" w:rsidRDefault="00BA7157" w:rsidP="001829E7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>En caso de que el espacio vaya a ser utilizado por alumnos/as, indicar nombre y apellidos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16191A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16191A" w:rsidRPr="00555F8F" w:rsidRDefault="0016191A" w:rsidP="0016191A">
            <w:pPr>
              <w:ind w:firstLine="0"/>
              <w:jc w:val="left"/>
              <w:rPr>
                <w:rFonts w:ascii="EHUSerif" w:hAnsi="EHUSerif"/>
                <w:b/>
              </w:rPr>
            </w:pPr>
            <w:proofErr w:type="spellStart"/>
            <w:r w:rsidRPr="00555F8F">
              <w:rPr>
                <w:rFonts w:ascii="EHUSerif" w:hAnsi="EHUSerif"/>
                <w:b/>
              </w:rPr>
              <w:t>Ikasleari</w:t>
            </w:r>
            <w:proofErr w:type="spellEnd"/>
            <w:r w:rsidRPr="00555F8F">
              <w:rPr>
                <w:rFonts w:ascii="EHUSerif" w:hAnsi="EHUSerif"/>
                <w:b/>
              </w:rPr>
              <w:t>/</w:t>
            </w:r>
            <w:proofErr w:type="spellStart"/>
            <w:r w:rsidRPr="00555F8F">
              <w:rPr>
                <w:rFonts w:ascii="EHUSerif" w:hAnsi="EHUSerif"/>
                <w:b/>
              </w:rPr>
              <w:t>ikasleei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irekitzeko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bedeleei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jakinaraztea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eskatzen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dut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(</w:t>
            </w:r>
            <w:proofErr w:type="spellStart"/>
            <w:r w:rsidRPr="00555F8F">
              <w:rPr>
                <w:rFonts w:ascii="EHUSerif" w:hAnsi="EHUSerif"/>
                <w:b/>
              </w:rPr>
              <w:t>Ikasleek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gunea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behar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den </w:t>
            </w:r>
            <w:proofErr w:type="spellStart"/>
            <w:r w:rsidRPr="00555F8F">
              <w:rPr>
                <w:rFonts w:ascii="EHUSerif" w:hAnsi="EHUSerif"/>
                <w:b/>
              </w:rPr>
              <w:t>bezala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erabiltzeko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ezagutzak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dituztela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baieztatzen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dut</w:t>
            </w:r>
            <w:proofErr w:type="spellEnd"/>
            <w:r w:rsidRPr="00555F8F">
              <w:rPr>
                <w:rFonts w:ascii="EHUSerif" w:hAnsi="EHUSerif"/>
                <w:b/>
              </w:rPr>
              <w:t>).</w:t>
            </w:r>
          </w:p>
          <w:p w:rsidR="0016191A" w:rsidRPr="00555F8F" w:rsidRDefault="0016191A" w:rsidP="0083476C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>Solicito que se dé aviso a bedeles para que abran a los alumnos/as (Confirmo que el alumnado que utilizará dicho espacio tiene los conocimientos necesarios para su uso).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</w:tcPr>
          <w:p w:rsidR="0016191A" w:rsidRDefault="0016191A" w:rsidP="0064591B">
            <w:pPr>
              <w:ind w:firstLine="0"/>
              <w:rPr>
                <w:rFonts w:ascii="EHUSerif" w:hAnsi="EHUSerif"/>
                <w:sz w:val="20"/>
                <w:szCs w:val="20"/>
              </w:rPr>
            </w:pPr>
          </w:p>
          <w:p w:rsidR="0016191A" w:rsidRDefault="0016191A" w:rsidP="0064591B">
            <w:pPr>
              <w:ind w:firstLine="0"/>
              <w:rPr>
                <w:rFonts w:ascii="EHUSerif" w:hAnsi="EHUSerif"/>
                <w:sz w:val="20"/>
                <w:szCs w:val="20"/>
              </w:rPr>
            </w:pPr>
          </w:p>
          <w:p w:rsidR="0016191A" w:rsidRDefault="0016191A" w:rsidP="0064591B">
            <w:pPr>
              <w:ind w:firstLine="0"/>
              <w:rPr>
                <w:rFonts w:ascii="EHUSerif" w:hAnsi="EHUSerif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page" w:horzAnchor="margin" w:tblpY="5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425"/>
            </w:tblGrid>
            <w:tr w:rsidR="0016191A" w:rsidTr="0016191A">
              <w:tc>
                <w:tcPr>
                  <w:tcW w:w="918" w:type="dxa"/>
                  <w:vMerge w:val="restart"/>
                  <w:tcBorders>
                    <w:top w:val="nil"/>
                    <w:left w:val="nil"/>
                  </w:tcBorders>
                </w:tcPr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  <w:proofErr w:type="spellStart"/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>Bai</w:t>
                  </w:r>
                  <w:proofErr w:type="spellEnd"/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>/</w:t>
                  </w:r>
                  <w:r w:rsidRPr="00555F8F">
                    <w:rPr>
                      <w:rFonts w:ascii="EHUSans" w:hAnsi="EHUSans"/>
                      <w:i/>
                      <w:sz w:val="24"/>
                      <w:szCs w:val="24"/>
                    </w:rPr>
                    <w:t>Sí</w:t>
                  </w:r>
                  <w:r w:rsidRPr="00555F8F">
                    <w:rPr>
                      <w:rFonts w:ascii="EHUSerif" w:hAnsi="EHUSerif"/>
                      <w:i/>
                      <w:sz w:val="24"/>
                      <w:szCs w:val="24"/>
                    </w:rPr>
                    <w:t xml:space="preserve"> </w:t>
                  </w:r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 xml:space="preserve"> </w:t>
                  </w:r>
                </w:p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>Ez/</w:t>
                  </w:r>
                  <w:r w:rsidRPr="00555F8F">
                    <w:rPr>
                      <w:rFonts w:ascii="EHUSans" w:hAnsi="EHUSans"/>
                      <w:i/>
                      <w:sz w:val="24"/>
                      <w:szCs w:val="24"/>
                    </w:rPr>
                    <w:t>No</w:t>
                  </w:r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5" w:type="dxa"/>
                </w:tcPr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</w:p>
              </w:tc>
            </w:tr>
            <w:tr w:rsidR="0016191A" w:rsidTr="0016191A">
              <w:tc>
                <w:tcPr>
                  <w:tcW w:w="918" w:type="dxa"/>
                  <w:vMerge/>
                  <w:tcBorders>
                    <w:left w:val="nil"/>
                    <w:bottom w:val="nil"/>
                  </w:tcBorders>
                </w:tcPr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</w:p>
              </w:tc>
            </w:tr>
          </w:tbl>
          <w:p w:rsidR="0016191A" w:rsidRPr="00756540" w:rsidRDefault="0016191A" w:rsidP="0064591B">
            <w:pPr>
              <w:ind w:firstLine="0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515582" w:rsidRPr="001E477A" w:rsidRDefault="00515582" w:rsidP="00515582">
      <w:pPr>
        <w:pStyle w:val="Textoindependiente2"/>
        <w:rPr>
          <w:rFonts w:ascii="EHUSerif" w:hAnsi="EHUSerif"/>
          <w:bCs/>
          <w:sz w:val="16"/>
          <w:szCs w:val="16"/>
        </w:rPr>
      </w:pPr>
      <w:proofErr w:type="spellStart"/>
      <w:r w:rsidRPr="001E477A">
        <w:rPr>
          <w:rFonts w:ascii="EHUSerif" w:hAnsi="EHUSerif"/>
          <w:b/>
          <w:bCs/>
          <w:sz w:val="16"/>
          <w:szCs w:val="16"/>
          <w:u w:val="single"/>
        </w:rPr>
        <w:t>Oharra</w:t>
      </w:r>
      <w:proofErr w:type="spellEnd"/>
      <w:r w:rsidRPr="001E477A">
        <w:rPr>
          <w:rFonts w:ascii="EHUSerif" w:hAnsi="EHUSerif"/>
          <w:b/>
          <w:bCs/>
          <w:sz w:val="16"/>
          <w:szCs w:val="16"/>
          <w:u w:val="single"/>
        </w:rPr>
        <w:t>:</w:t>
      </w:r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Eskaerak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gorabehera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, </w:t>
      </w:r>
      <w:proofErr w:type="spellStart"/>
      <w:r w:rsidRPr="001E477A">
        <w:rPr>
          <w:rFonts w:ascii="EHUSerif" w:hAnsi="EHUSerif"/>
          <w:bCs/>
          <w:sz w:val="16"/>
          <w:szCs w:val="16"/>
        </w:rPr>
        <w:t>zeregin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akademikoek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lehentasuna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izango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dute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beti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bestelako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ekintzen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gainetik</w:t>
      </w:r>
      <w:proofErr w:type="spellEnd"/>
      <w:r w:rsidRPr="001E477A">
        <w:rPr>
          <w:rFonts w:ascii="EHUSerif" w:hAnsi="EHUSerif"/>
          <w:bCs/>
          <w:sz w:val="16"/>
          <w:szCs w:val="16"/>
        </w:rPr>
        <w:t>.</w:t>
      </w:r>
    </w:p>
    <w:p w:rsidR="00FF0AAF" w:rsidRPr="001E477A" w:rsidRDefault="00FF0AAF" w:rsidP="00FC764E">
      <w:pPr>
        <w:pStyle w:val="Textoindependiente2"/>
        <w:jc w:val="left"/>
        <w:rPr>
          <w:sz w:val="16"/>
          <w:szCs w:val="16"/>
        </w:rPr>
      </w:pPr>
      <w:r w:rsidRPr="001E477A">
        <w:rPr>
          <w:rFonts w:ascii="EHUSans" w:hAnsi="EHUSans"/>
          <w:b/>
          <w:bCs/>
          <w:sz w:val="16"/>
          <w:szCs w:val="16"/>
          <w:u w:val="single"/>
        </w:rPr>
        <w:t>Nota:</w:t>
      </w:r>
      <w:r w:rsidRPr="001E477A">
        <w:rPr>
          <w:rFonts w:ascii="EHUSans" w:hAnsi="EHUSans"/>
          <w:bCs/>
          <w:sz w:val="16"/>
          <w:szCs w:val="16"/>
        </w:rPr>
        <w:t xml:space="preserve"> A pesar de la solicitud, las actividades académicas siempre tendrán preferencia respecto a cualquier otro tipo de actividades.</w:t>
      </w:r>
      <w:r w:rsidR="001622F9" w:rsidRPr="001E477A">
        <w:rPr>
          <w:sz w:val="16"/>
          <w:szCs w:val="16"/>
        </w:rPr>
        <w:t xml:space="preserve"> </w:t>
      </w:r>
    </w:p>
    <w:sectPr w:rsidR="00FF0AAF" w:rsidRPr="001E477A" w:rsidSect="00A21BF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1B"/>
    <w:rsid w:val="000475B7"/>
    <w:rsid w:val="00047CA0"/>
    <w:rsid w:val="0006617B"/>
    <w:rsid w:val="00067687"/>
    <w:rsid w:val="00091FD2"/>
    <w:rsid w:val="000A7D09"/>
    <w:rsid w:val="000B502A"/>
    <w:rsid w:val="000C59EF"/>
    <w:rsid w:val="000D64B5"/>
    <w:rsid w:val="000E0913"/>
    <w:rsid w:val="000E3F69"/>
    <w:rsid w:val="001030FB"/>
    <w:rsid w:val="0016191A"/>
    <w:rsid w:val="001622F9"/>
    <w:rsid w:val="001829E7"/>
    <w:rsid w:val="001A2D94"/>
    <w:rsid w:val="001C4E53"/>
    <w:rsid w:val="001D1BC0"/>
    <w:rsid w:val="001D2EAC"/>
    <w:rsid w:val="001E477A"/>
    <w:rsid w:val="001E583F"/>
    <w:rsid w:val="00203F92"/>
    <w:rsid w:val="00212F0A"/>
    <w:rsid w:val="00220679"/>
    <w:rsid w:val="00230AEC"/>
    <w:rsid w:val="002629EB"/>
    <w:rsid w:val="002B166B"/>
    <w:rsid w:val="002E2B9F"/>
    <w:rsid w:val="003036CF"/>
    <w:rsid w:val="00314E53"/>
    <w:rsid w:val="003271FC"/>
    <w:rsid w:val="00355955"/>
    <w:rsid w:val="0035643B"/>
    <w:rsid w:val="003F2349"/>
    <w:rsid w:val="003F5B17"/>
    <w:rsid w:val="0040160C"/>
    <w:rsid w:val="00414895"/>
    <w:rsid w:val="004351DD"/>
    <w:rsid w:val="00452EBF"/>
    <w:rsid w:val="00480DAC"/>
    <w:rsid w:val="00486238"/>
    <w:rsid w:val="004A4FE9"/>
    <w:rsid w:val="004B28C5"/>
    <w:rsid w:val="004C539B"/>
    <w:rsid w:val="00505DE1"/>
    <w:rsid w:val="0051415A"/>
    <w:rsid w:val="00515582"/>
    <w:rsid w:val="0054791A"/>
    <w:rsid w:val="00555F8F"/>
    <w:rsid w:val="0057040E"/>
    <w:rsid w:val="005A3846"/>
    <w:rsid w:val="005C2CD7"/>
    <w:rsid w:val="005E4530"/>
    <w:rsid w:val="005F4B44"/>
    <w:rsid w:val="005F7C80"/>
    <w:rsid w:val="00630CC1"/>
    <w:rsid w:val="00637642"/>
    <w:rsid w:val="0064543A"/>
    <w:rsid w:val="0064591B"/>
    <w:rsid w:val="00667C51"/>
    <w:rsid w:val="006928EC"/>
    <w:rsid w:val="00696C95"/>
    <w:rsid w:val="006C0ED9"/>
    <w:rsid w:val="006C1A36"/>
    <w:rsid w:val="006E786B"/>
    <w:rsid w:val="00756540"/>
    <w:rsid w:val="007B2E15"/>
    <w:rsid w:val="007D5204"/>
    <w:rsid w:val="007E16A2"/>
    <w:rsid w:val="007F3E23"/>
    <w:rsid w:val="007F58F0"/>
    <w:rsid w:val="00807BF4"/>
    <w:rsid w:val="0083476C"/>
    <w:rsid w:val="008414BD"/>
    <w:rsid w:val="00845C8E"/>
    <w:rsid w:val="00857BD7"/>
    <w:rsid w:val="00862B5B"/>
    <w:rsid w:val="00881B47"/>
    <w:rsid w:val="008858D5"/>
    <w:rsid w:val="00894122"/>
    <w:rsid w:val="00894B48"/>
    <w:rsid w:val="008A54AB"/>
    <w:rsid w:val="008C5CBE"/>
    <w:rsid w:val="009243C8"/>
    <w:rsid w:val="00940945"/>
    <w:rsid w:val="0094108A"/>
    <w:rsid w:val="00970C81"/>
    <w:rsid w:val="00997A7C"/>
    <w:rsid w:val="009B04CB"/>
    <w:rsid w:val="009B0610"/>
    <w:rsid w:val="009B6FFA"/>
    <w:rsid w:val="009C7504"/>
    <w:rsid w:val="00A21BF8"/>
    <w:rsid w:val="00A577EC"/>
    <w:rsid w:val="00A6529A"/>
    <w:rsid w:val="00A86481"/>
    <w:rsid w:val="00AA19E4"/>
    <w:rsid w:val="00AA4C40"/>
    <w:rsid w:val="00AC4510"/>
    <w:rsid w:val="00AC4665"/>
    <w:rsid w:val="00B17017"/>
    <w:rsid w:val="00B32B14"/>
    <w:rsid w:val="00B47E8C"/>
    <w:rsid w:val="00B57CE9"/>
    <w:rsid w:val="00B8492A"/>
    <w:rsid w:val="00BA7157"/>
    <w:rsid w:val="00BD18DD"/>
    <w:rsid w:val="00BE0D2E"/>
    <w:rsid w:val="00BE473B"/>
    <w:rsid w:val="00BE7C31"/>
    <w:rsid w:val="00C13F9C"/>
    <w:rsid w:val="00C23EAE"/>
    <w:rsid w:val="00C40FE4"/>
    <w:rsid w:val="00CD5186"/>
    <w:rsid w:val="00D0071E"/>
    <w:rsid w:val="00D02E32"/>
    <w:rsid w:val="00D053E2"/>
    <w:rsid w:val="00DA613E"/>
    <w:rsid w:val="00DD3C5E"/>
    <w:rsid w:val="00DF2D52"/>
    <w:rsid w:val="00E1471E"/>
    <w:rsid w:val="00E47DE4"/>
    <w:rsid w:val="00E577B8"/>
    <w:rsid w:val="00E66763"/>
    <w:rsid w:val="00E76364"/>
    <w:rsid w:val="00E815F5"/>
    <w:rsid w:val="00E84DAD"/>
    <w:rsid w:val="00ED16C3"/>
    <w:rsid w:val="00ED7970"/>
    <w:rsid w:val="00EF0DC1"/>
    <w:rsid w:val="00EF69A0"/>
    <w:rsid w:val="00F06E86"/>
    <w:rsid w:val="00F133A5"/>
    <w:rsid w:val="00F225FA"/>
    <w:rsid w:val="00F86599"/>
    <w:rsid w:val="00F97B4C"/>
    <w:rsid w:val="00FC764E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EB91"/>
  <w15:docId w15:val="{E644A585-B929-46D8-949D-1042DDE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59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F0AAF"/>
    <w:pPr>
      <w:ind w:firstLine="0"/>
    </w:pPr>
    <w:rPr>
      <w:rFonts w:ascii="Tahoma" w:eastAsia="Times New Roman" w:hAnsi="Tahoma" w:cs="Tahoma"/>
      <w:i/>
      <w:i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0AAF"/>
    <w:rPr>
      <w:rFonts w:ascii="Tahoma" w:eastAsia="Times New Roman" w:hAnsi="Tahoma" w:cs="Tahoma"/>
      <w:i/>
      <w:iCs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BA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bcplaura</dc:creator>
  <cp:lastModifiedBy>IZASKUN VERGARA</cp:lastModifiedBy>
  <cp:revision>3</cp:revision>
  <cp:lastPrinted>2018-04-13T09:07:00Z</cp:lastPrinted>
  <dcterms:created xsi:type="dcterms:W3CDTF">2019-05-07T12:41:00Z</dcterms:created>
  <dcterms:modified xsi:type="dcterms:W3CDTF">2019-05-07T12:41:00Z</dcterms:modified>
</cp:coreProperties>
</file>