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4DDD9" w14:textId="78005788" w:rsidR="00C84E12" w:rsidRDefault="00EC011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50D7E203" wp14:editId="05067369">
            <wp:simplePos x="0" y="0"/>
            <wp:positionH relativeFrom="page">
              <wp:posOffset>1270</wp:posOffset>
            </wp:positionH>
            <wp:positionV relativeFrom="page">
              <wp:posOffset>1270</wp:posOffset>
            </wp:positionV>
            <wp:extent cx="2216785" cy="1414145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61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862490" wp14:editId="772C4281">
                <wp:simplePos x="0" y="0"/>
                <wp:positionH relativeFrom="page">
                  <wp:posOffset>640715</wp:posOffset>
                </wp:positionH>
                <wp:positionV relativeFrom="page">
                  <wp:posOffset>1529715</wp:posOffset>
                </wp:positionV>
                <wp:extent cx="6458585" cy="214630"/>
                <wp:effectExtent l="0" t="0" r="1841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214630"/>
                          <a:chOff x="1009" y="2409"/>
                          <a:chExt cx="10171" cy="33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25" y="2419"/>
                            <a:ext cx="10140" cy="317"/>
                            <a:chOff x="1025" y="2419"/>
                            <a:chExt cx="10140" cy="31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2419"/>
                              <a:ext cx="10140" cy="317"/>
                            </a:xfrm>
                            <a:custGeom>
                              <a:avLst/>
                              <a:gdLst>
                                <a:gd name="T0" fmla="*/ 0 w 10140"/>
                                <a:gd name="T1" fmla="*/ 2736 h 317"/>
                                <a:gd name="T2" fmla="*/ 10140 w 10140"/>
                                <a:gd name="T3" fmla="*/ 2736 h 317"/>
                                <a:gd name="T4" fmla="*/ 10140 w 10140"/>
                                <a:gd name="T5" fmla="*/ 2419 h 317"/>
                                <a:gd name="T6" fmla="*/ 0 w 10140"/>
                                <a:gd name="T7" fmla="*/ 2419 h 317"/>
                                <a:gd name="T8" fmla="*/ 0 w 10140"/>
                                <a:gd name="T9" fmla="*/ 2736 h 3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40" h="317">
                                  <a:moveTo>
                                    <a:pt x="0" y="317"/>
                                  </a:moveTo>
                                  <a:lnTo>
                                    <a:pt x="10140" y="317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5" y="2414"/>
                            <a:ext cx="10160" cy="2"/>
                            <a:chOff x="1015" y="2414"/>
                            <a:chExt cx="1016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2414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15" y="2741"/>
                            <a:ext cx="10160" cy="2"/>
                            <a:chOff x="1015" y="2741"/>
                            <a:chExt cx="101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2741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0" y="2419"/>
                            <a:ext cx="2" cy="317"/>
                            <a:chOff x="1020" y="2419"/>
                            <a:chExt cx="2" cy="31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170" y="2419"/>
                            <a:ext cx="2" cy="317"/>
                            <a:chOff x="11170" y="2419"/>
                            <a:chExt cx="2" cy="31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17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5pt;margin-top:120.45pt;width:508.55pt;height:16.9pt;z-index:-251653120;mso-position-horizontal-relative:page;mso-position-vertical-relative:page" coordorigin="1009,2409" coordsize="10171,3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">
                <v:group id="Group 11" o:spid="_x0000_s1027" style="position:absolute;left:1025;top:2419;width:10140;height:317" coordorigin="1025,2419" coordsize="10140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2" o:spid="_x0000_s1028" style="position:absolute;left:1025;top:2419;width:10140;height:317;visibility:visible;mso-wrap-style:square;v-text-anchor:top" coordsize="10140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gsLwQAA&#10;ANoAAAAPAAAAZHJzL2Rvd25yZXYueG1sRI/BasMwEETvhfyD2EAvJZbdQFucKKaUFnKNm0tui7Wx&#10;TayVK8mO+vdVIZDjMDNvmG0VzSBmcr63rKDIchDEjdU9twqO31+rNxA+IGscLJOCX/JQ7RYPWyy1&#10;vfKB5jq0IkHYl6igC2EspfRNRwZ9Zkfi5J2tMxiSdK3UDq8Jbgb5nOcv0mDPaaHDkT46ai71ZBS4&#10;2AR5+qlfo5xa/znxU7EvJqUel/F9AyJQDPfwrb3XCtbwfyXdALn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RoLC8EAAADaAAAADwAAAAAAAAAAAAAAAACXAgAAZHJzL2Rvd25y&#10;ZXYueG1sUEsFBgAAAAAEAAQA9QAAAIUDAAAAAA==&#10;" path="m0,317l10140,317,10140,,,,,317xe" fillcolor="#e1e1e1" stroked="f">
                    <v:path arrowok="t" o:connecttype="custom" o:connectlocs="0,2736;10140,2736;10140,2419;0,2419;0,2736" o:connectangles="0,0,0,0,0"/>
                  </v:shape>
                </v:group>
                <v:group id="Group 9" o:spid="_x0000_s1029" style="position:absolute;left:1015;top:2414;width:10160;height:2" coordorigin="1015,2414" coordsize="10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0" o:spid="_x0000_s1030" style="position:absolute;left:1015;top:2414;width:10159;height:0;visibility:visible;mso-wrap-style:square;v-text-anchor:top" coordsize="10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/v8xQAA&#10;ANoAAAAPAAAAZHJzL2Rvd25yZXYueG1sRI9Ba8JAFITvQv/D8gq9iG4sVWzqKkWw5CKS6CHHR/Y1&#10;Cc2+TbMbk/bXu4WCx2FmvmE2u9E04kqdqy0rWMwjEMSF1TWXCi7nw2wNwnlkjY1lUvBDDnbbh8kG&#10;Y20HTuma+VIECLsYFVTet7GUrqjIoJvbljh4n7Yz6IPsSqk7HALcNPI5ilbSYM1hocKW9hUVX1lv&#10;FHxwvsxept+G0gWeTn2R/74eE6WeHsf3NxCeRn8P/7cTrWAJf1fCDZ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/+/zFAAAA2gAAAA8AAAAAAAAAAAAAAAAAlwIAAGRycy9k&#10;b3ducmV2LnhtbFBLBQYAAAAABAAEAPUAAACJAwAAAAA=&#10;" path="m0,0l10160,0e" filled="f" strokeweight="7377emu">
                    <v:path arrowok="t" o:connecttype="custom" o:connectlocs="0,0;10158,0" o:connectangles="0,0"/>
                  </v:shape>
                </v:group>
                <v:group id="Group 7" o:spid="_x0000_s1031" style="position:absolute;left:1015;top:2741;width:10160;height:2" coordorigin="1015,2741" coordsize="101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8" o:spid="_x0000_s1032" style="position:absolute;left:1015;top:2741;width:10159;height:0;visibility:visible;mso-wrap-style:square;v-text-anchor:top" coordsize="10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vLHwAAA&#10;ANoAAAAPAAAAZHJzL2Rvd25yZXYueG1sRI9Bi8IwFITvgv8hPMHbmroHd61GEaGgx61evD2SZ1tt&#10;XkqS1eqvNwsLHoeZ+YZZrnvbihv50DhWMJ1kIIi1Mw1XCo6H4uMbRIjIBlvHpOBBAdar4WCJuXF3&#10;/qFbGSuRIBxyVFDH2OVSBl2TxTBxHXHyzs5bjEn6ShqP9wS3rfzMspm02HBaqLGjbU36Wv5aBU/t&#10;ipMu9166rtrTVc65uMyVGo/6zQJEpD6+w//tnVHwBX9X0g2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rvLHwAAAANoAAAAPAAAAAAAAAAAAAAAAAJcCAABkcnMvZG93bnJl&#10;di54bWxQSwUGAAAAAAQABAD1AAAAhAMAAAAA&#10;" path="m0,0l10160,0e" filled="f" strokeweight=".58pt">
                    <v:path arrowok="t" o:connecttype="custom" o:connectlocs="0,0;10158,0" o:connectangles="0,0"/>
                  </v:shape>
                </v:group>
                <v:group id="Group 5" o:spid="_x0000_s1033" style="position:absolute;left:1020;top:2419;width:2;height:317" coordorigin="1020,2419" coordsize="2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6" o:spid="_x0000_s1034" style="position:absolute;left:1020;top:2419;width:0;height:317;visibility:visible;mso-wrap-style:square;v-text-anchor:top" coordsize="2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j0mxgAA&#10;ANoAAAAPAAAAZHJzL2Rvd25yZXYueG1sRI9BawIxFITvQv9DeAUvolmllHZrFBVECz2oK0pvj83r&#10;ZuvmZd1E3f57Uyj0OMzMN8x42tpKXKnxpWMFw0ECgjh3uuRCwT5b9l9A+ICssXJMCn7Iw3Ty0Blj&#10;qt2Nt3TdhUJECPsUFZgQ6lRKnxuy6AeuJo7el2sshiibQuoGbxFuKzlKkmdpseS4YLCmhaH8tLtY&#10;BfKwOT6VH+/n3uL7Mxuusu1SmrlS3cd29gYiUBv+w3/ttVbwCr9X4g2Qk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j0mxgAAANoAAAAPAAAAAAAAAAAAAAAAAJcCAABkcnMv&#10;ZG93bnJldi54bWxQSwUGAAAAAAQABAD1AAAAigMAAAAA&#10;" path="m0,0l0,317e" filled="f" strokeweight=".58pt">
                    <v:path arrowok="t" o:connecttype="custom" o:connectlocs="0,2419;0,2736" o:connectangles="0,0"/>
                  </v:shape>
                </v:group>
                <v:group id="Group 3" o:spid="_x0000_s1035" style="position:absolute;left:11170;top:2419;width:2;height:317" coordorigin="11170,2419" coordsize="2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4" o:spid="_x0000_s1036" style="position:absolute;left:11170;top:2419;width:0;height:317;visibility:visible;mso-wrap-style:square;v-text-anchor:top" coordsize="2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Lh1xAAA&#10;ANsAAAAPAAAAZHJzL2Rvd25yZXYueG1sRE9Na8JAEL0X/A/LCF5K3URESuoqVZBW8KCmtPQ2ZKfZ&#10;1Oxsmt1q/PeuIHibx/uc6byztThS6yvHCtJhAoK4cLriUsFHvnp6BuEDssbaMSk4k4f5rPcwxUy7&#10;E+/ouA+liCHsM1RgQmgyKX1hyKIfuoY4cj+utRgibEupWzzFcFvLUZJMpMWKY4PBhpaGisP+3yqQ&#10;n9uvcbVZ/z0uf7/z9C3fraRZKDXod68vIAJ14S6+ud91nJ/C9Zd4gJ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C4dcQAAADbAAAADwAAAAAAAAAAAAAAAACXAgAAZHJzL2Rv&#10;d25yZXYueG1sUEsFBgAAAAAEAAQA9QAAAIgDAAAAAA==&#10;" path="m0,0l0,317e" filled="f" strokeweight=".58pt">
                    <v:path arrowok="t" o:connecttype="custom" o:connectlocs="0,2419;0,273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CBF9649" w14:textId="77777777" w:rsidR="00C84E12" w:rsidRDefault="00C84E1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530"/>
        <w:gridCol w:w="569"/>
        <w:gridCol w:w="7661"/>
        <w:gridCol w:w="2155"/>
      </w:tblGrid>
      <w:tr w:rsidR="00C84E12" w:rsidRPr="009E006A" w14:paraId="7C30AFEB" w14:textId="77777777" w:rsidTr="00CE0295">
        <w:trPr>
          <w:trHeight w:hRule="exact" w:val="11050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F56129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9D384A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68532EB" w14:textId="77777777" w:rsidR="00C84E12" w:rsidRPr="004C58A2" w:rsidRDefault="00EA4581">
            <w:pPr>
              <w:pStyle w:val="TableParagraph"/>
              <w:ind w:left="8096" w:right="27" w:firstLine="5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/>
                <w:spacing w:val="-1"/>
                <w:sz w:val="16"/>
                <w:lang w:val="es-ES"/>
              </w:rPr>
              <w:t>GIZARTE ETA KOMUNIKAZIO</w:t>
            </w:r>
            <w:r w:rsidRPr="004C58A2">
              <w:rPr>
                <w:rFonts w:ascii="Arial"/>
                <w:spacing w:val="25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1"/>
                <w:sz w:val="16"/>
                <w:lang w:val="es-ES"/>
              </w:rPr>
              <w:t>ZIENTZIEN</w:t>
            </w:r>
            <w:r w:rsidRPr="004C58A2">
              <w:rPr>
                <w:rFonts w:ascii="Arial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2"/>
                <w:sz w:val="16"/>
                <w:lang w:val="es-ES"/>
              </w:rPr>
              <w:t>FAKULTATEA</w:t>
            </w:r>
          </w:p>
          <w:p w14:paraId="5EFF3883" w14:textId="77777777" w:rsidR="00C84E12" w:rsidRPr="004C58A2" w:rsidRDefault="00EA4581">
            <w:pPr>
              <w:pStyle w:val="TableParagraph"/>
              <w:spacing w:before="92"/>
              <w:ind w:left="8922" w:right="27" w:hanging="826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FACULTAD</w:t>
            </w:r>
            <w:r w:rsidRPr="004C58A2">
              <w:rPr>
                <w:rFonts w:ascii="Arial" w:hAnsi="Arial"/>
                <w:color w:val="9A9A9A"/>
                <w:spacing w:val="-3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</w:t>
            </w:r>
            <w:r w:rsidRPr="004C58A2">
              <w:rPr>
                <w:rFonts w:ascii="Arial" w:hAnsi="Arial"/>
                <w:color w:val="9A9A9A"/>
                <w:spacing w:val="2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2"/>
                <w:sz w:val="16"/>
                <w:lang w:val="es-ES"/>
              </w:rPr>
              <w:t>CIENCIAS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 xml:space="preserve"> SOCIALES</w:t>
            </w:r>
            <w:r w:rsidRPr="004C58A2">
              <w:rPr>
                <w:rFonts w:ascii="Arial" w:hAnsi="Arial"/>
                <w:color w:val="9A9A9A"/>
                <w:spacing w:val="27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z w:val="16"/>
                <w:lang w:val="es-ES"/>
              </w:rPr>
              <w:t>Y</w:t>
            </w:r>
            <w:r w:rsidRPr="004C58A2">
              <w:rPr>
                <w:rFonts w:ascii="Arial" w:hAnsi="Arial"/>
                <w:color w:val="9A9A9A"/>
                <w:spacing w:val="1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 LA COMUNICACIÓN</w:t>
            </w:r>
          </w:p>
          <w:p w14:paraId="0027DCF3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14540436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76324C5B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02A824DF" w14:textId="77777777" w:rsidR="00C84E12" w:rsidRPr="004C58A2" w:rsidRDefault="00C84E1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079B3497" w14:textId="77777777" w:rsidR="00C84E12" w:rsidRPr="00EC011B" w:rsidRDefault="00EA4581">
            <w:pPr>
              <w:pStyle w:val="TableParagraph"/>
              <w:ind w:left="477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PRAKTIKAK ESKARIA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>/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 SOLICITUD de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>PRÁCTICAS</w:t>
            </w:r>
          </w:p>
          <w:p w14:paraId="683D3376" w14:textId="77777777" w:rsidR="00C84E12" w:rsidRPr="00EC011B" w:rsidRDefault="00C84E12">
            <w:pPr>
              <w:pStyle w:val="TableParagraph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</w:p>
          <w:p w14:paraId="0EEC25F4" w14:textId="77777777" w:rsidR="00C84E12" w:rsidRPr="00EC011B" w:rsidRDefault="00C84E12">
            <w:pPr>
              <w:pStyle w:val="TableParagraph"/>
              <w:spacing w:before="8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1478C202" w14:textId="77777777" w:rsid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Abizenak-izen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Apellidos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y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nombre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………………………….……………………………...…………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</w:t>
            </w:r>
          </w:p>
          <w:p w14:paraId="77B77B53" w14:textId="77777777" w:rsidR="00C84E12" w:rsidRP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DNI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……................…………….</w:t>
            </w:r>
          </w:p>
          <w:p w14:paraId="55030C9F" w14:textId="77777777" w:rsid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Gradua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3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……………………..………………………………………….…………………………………...................</w:t>
            </w:r>
            <w:r w:rsidRPr="00EC011B"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  <w:t xml:space="preserve"> </w:t>
            </w:r>
          </w:p>
          <w:p w14:paraId="71081822" w14:textId="77777777" w:rsidR="00C84E12" w:rsidRP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Posta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elektronikoa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Correo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electrónico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................................................................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</w:t>
            </w:r>
          </w:p>
          <w:p w14:paraId="5E92D187" w14:textId="77777777" w:rsidR="00C84E12" w:rsidRPr="00EC011B" w:rsidRDefault="00EA4581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Telefono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zenbakia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Número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teléfono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………………….………………………….........................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..….....</w:t>
            </w:r>
          </w:p>
          <w:p w14:paraId="417D0794" w14:textId="77777777" w:rsidR="005A535E" w:rsidRPr="00EC011B" w:rsidRDefault="005A535E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</w:p>
          <w:p w14:paraId="749882F1" w14:textId="77777777" w:rsidR="005A535E" w:rsidRDefault="005A535E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r w:rsidRPr="00ED2613">
              <w:rPr>
                <w:rFonts w:ascii="EHUSans" w:eastAsia="Times New Roman" w:hAnsi="EHUSans" w:cs="Times New Roman"/>
                <w:b/>
                <w:bCs/>
                <w:sz w:val="18"/>
                <w:szCs w:val="18"/>
                <w:lang w:val="es-ES"/>
              </w:rPr>
              <w:t>GAURren (Boro</w:t>
            </w:r>
            <w:r w:rsidR="00CE0295" w:rsidRPr="00ED2613">
              <w:rPr>
                <w:rFonts w:ascii="EHUSans" w:eastAsia="Times New Roman" w:hAnsi="EHUSans" w:cs="Times New Roman"/>
                <w:b/>
                <w:bCs/>
                <w:sz w:val="18"/>
                <w:szCs w:val="18"/>
                <w:lang w:val="es-ES"/>
              </w:rPr>
              <w:t>ndatezko Praktikak) alta data/</w:t>
            </w:r>
            <w:r w:rsidRPr="00ED2613">
              <w:rPr>
                <w:rFonts w:ascii="EHUSans" w:eastAsia="Times New Roman" w:hAnsi="EHUSans" w:cs="Times New Roman"/>
                <w:b/>
                <w:bCs/>
                <w:sz w:val="18"/>
                <w:szCs w:val="18"/>
                <w:lang w:val="es-ES"/>
              </w:rPr>
              <w:t>Fecha de alta en GAUR</w:t>
            </w:r>
            <w:r w:rsidR="00EC011B" w:rsidRPr="00ED2613">
              <w:rPr>
                <w:rFonts w:ascii="EHUSans" w:eastAsia="Times New Roman" w:hAnsi="EHUSans" w:cs="Times New Roman"/>
                <w:b/>
                <w:bCs/>
                <w:sz w:val="18"/>
                <w:szCs w:val="18"/>
                <w:lang w:val="es-ES"/>
              </w:rPr>
              <w:t xml:space="preserve"> (Prácticas Voluntarias)</w:t>
            </w:r>
            <w:r w:rsidR="00CE0295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.………………</w:t>
            </w:r>
            <w:r w:rsidR="00ED2613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……….</w:t>
            </w:r>
          </w:p>
          <w:p w14:paraId="19E45103" w14:textId="77777777" w:rsidR="00EC011B" w:rsidRPr="00EC011B" w:rsidRDefault="00EC011B" w:rsidP="00EC011B">
            <w:pPr>
              <w:autoSpaceDE w:val="0"/>
              <w:autoSpaceDN w:val="0"/>
              <w:adjustRightInd w:val="0"/>
              <w:ind w:left="670"/>
              <w:rPr>
                <w:rFonts w:ascii="EHUSans" w:hAnsi="EHUSans" w:cs="Consolas"/>
                <w:b/>
                <w:bCs/>
                <w:sz w:val="20"/>
                <w:szCs w:val="20"/>
                <w:lang w:val="es-ES"/>
              </w:rPr>
            </w:pPr>
          </w:p>
          <w:p w14:paraId="6704A47F" w14:textId="77777777" w:rsidR="00C84E12" w:rsidRPr="00EC011B" w:rsidRDefault="00EC011B" w:rsidP="00EC011B">
            <w:pPr>
              <w:pStyle w:val="TableParagraph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  <w:t xml:space="preserve">            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Praktiken aldia (markatu X batekin)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/ Período de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prácticas (marcar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con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una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X):</w:t>
            </w:r>
          </w:p>
          <w:p w14:paraId="3827961F" w14:textId="77777777" w:rsidR="00C84E12" w:rsidRPr="00EC011B" w:rsidRDefault="00C84E12">
            <w:pPr>
              <w:pStyle w:val="TableParagraph"/>
              <w:spacing w:before="5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61B6F20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Lehen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lauhilekoa</w:t>
            </w:r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/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1er</w:t>
            </w:r>
            <w:r w:rsidRPr="00EC011B">
              <w:rPr>
                <w:rFonts w:ascii="EHUSans" w:hAnsi="EHUSan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cuatrimestre</w:t>
            </w:r>
          </w:p>
          <w:p w14:paraId="426F334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9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Bigarren lauhilekoa /</w:t>
            </w:r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2º cuatrimestre</w:t>
            </w:r>
          </w:p>
          <w:p w14:paraId="3F0E4078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7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Uda / Verano</w:t>
            </w:r>
          </w:p>
          <w:p w14:paraId="20CC1F1A" w14:textId="77777777" w:rsidR="00C84E12" w:rsidRDefault="00C84E1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1D1E450" w14:textId="77777777" w:rsidR="00C84E12" w:rsidRPr="00CE0295" w:rsidRDefault="00EA4581">
            <w:pPr>
              <w:pStyle w:val="TableParagraph"/>
              <w:spacing w:line="238" w:lineRule="auto"/>
              <w:ind w:left="623" w:right="337" w:hanging="1"/>
              <w:jc w:val="both"/>
              <w:rPr>
                <w:rFonts w:ascii="EHUSans" w:eastAsia="Times New Roman" w:hAnsi="EHUSans" w:cs="Times New Roman"/>
                <w:sz w:val="20"/>
                <w:szCs w:val="20"/>
                <w:lang w:val="es-ES"/>
              </w:rPr>
            </w:pP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Ipini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nahi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dituzun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enpresak,</w:t>
            </w:r>
            <w:r w:rsidRPr="00CE0295">
              <w:rPr>
                <w:rFonts w:ascii="EHUSans" w:hAnsi="EHUSans"/>
                <w:spacing w:val="1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mugarik</w:t>
            </w:r>
            <w:r w:rsidRPr="00CE0295">
              <w:rPr>
                <w:rFonts w:ascii="EHUSans" w:hAnsi="EHUSans"/>
                <w:spacing w:val="1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gabe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lehentasuna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aipatuz.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Praktiken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esleipena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espedientearen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batez</w:t>
            </w:r>
            <w:r w:rsidRPr="00CE0295">
              <w:rPr>
                <w:rFonts w:ascii="EHUSans" w:hAnsi="EHUSans"/>
                <w:spacing w:val="107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besteko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notaren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araberakoa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izango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da.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Eskatu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duzun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lehenengo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enpresa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librea</w:t>
            </w:r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zurekin</w:t>
            </w:r>
            <w:r w:rsidRPr="00CE0295">
              <w:rPr>
                <w:rFonts w:ascii="EHUSans" w:hAnsi="EHUSans"/>
                <w:spacing w:val="3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kontaktuan</w:t>
            </w:r>
            <w:r w:rsidRPr="00CE0295">
              <w:rPr>
                <w:rFonts w:ascii="EHUSans" w:hAnsi="EHUSans"/>
                <w:spacing w:val="3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jarriko</w:t>
            </w:r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da</w:t>
            </w:r>
            <w:r w:rsidRPr="00CE0295">
              <w:rPr>
                <w:rFonts w:ascii="EHUSans" w:hAnsi="EHUSans"/>
                <w:spacing w:val="70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bidezkoak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deritzon</w:t>
            </w:r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hautaketa</w:t>
            </w:r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frogak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egiteko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/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Indica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te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interesan,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sin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 xml:space="preserve">límite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preferencia.</w:t>
            </w:r>
            <w:r w:rsidRPr="00CE0295">
              <w:rPr>
                <w:rFonts w:ascii="EHUSans" w:hAnsi="EHUSans"/>
                <w:spacing w:val="9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asignación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prácticas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va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expediente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media.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primera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disponible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hayas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solicitado</w:t>
            </w:r>
            <w:r w:rsidRPr="00CE0295">
              <w:rPr>
                <w:rFonts w:ascii="EHUSans" w:hAnsi="EHUSans"/>
                <w:spacing w:val="8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contactará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contigo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para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hacer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pruebas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selección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estime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pertinentes.</w:t>
            </w:r>
          </w:p>
        </w:tc>
      </w:tr>
      <w:tr w:rsidR="00C84E12" w:rsidRPr="00ED2613" w14:paraId="48440DAF" w14:textId="77777777">
        <w:trPr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single" w:sz="12" w:space="0" w:color="000000"/>
              <w:right w:val="single" w:sz="5" w:space="0" w:color="000000"/>
            </w:tcBorders>
          </w:tcPr>
          <w:p w14:paraId="72D9C8E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FDFDF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05E7A4" w14:textId="77777777" w:rsidR="00C84E12" w:rsidRPr="00EC011B" w:rsidRDefault="00EA4581">
            <w:pPr>
              <w:pStyle w:val="TableParagraph"/>
              <w:spacing w:before="127"/>
              <w:ind w:left="271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</w:rPr>
            </w:pP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ENPRESA</w:t>
            </w:r>
            <w:r w:rsidRPr="00EC011B">
              <w:rPr>
                <w:rFonts w:ascii="EHUSans" w:hAnsi="EHUSans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/</w:t>
            </w:r>
            <w:r w:rsidR="00CA5DD7">
              <w:rPr>
                <w:rFonts w:ascii="EHUSans" w:hAnsi="EHUSans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  <w:shd w:val="clear" w:color="auto" w:fill="DADADA"/>
          </w:tcPr>
          <w:p w14:paraId="3B946DC6" w14:textId="77777777" w:rsidR="00C84E12" w:rsidRPr="00EC011B" w:rsidRDefault="00EA4581">
            <w:pPr>
              <w:pStyle w:val="TableParagraph"/>
              <w:spacing w:before="142"/>
              <w:ind w:left="188"/>
              <w:rPr>
                <w:rFonts w:ascii="EHUSans" w:eastAsia="Times New Roman" w:hAnsi="EHUSans" w:cs="Times New Roman"/>
                <w:bCs/>
                <w:sz w:val="24"/>
                <w:szCs w:val="24"/>
              </w:rPr>
            </w:pPr>
            <w:r w:rsidRPr="00CE0295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Zenbakia</w:t>
            </w:r>
            <w:r w:rsidRPr="00CE0295">
              <w:rPr>
                <w:rFonts w:ascii="EHUSans" w:hAnsi="EHUSan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0295">
              <w:rPr>
                <w:rFonts w:ascii="EHUSans" w:hAnsi="EHUSans"/>
                <w:b/>
                <w:bCs/>
                <w:sz w:val="20"/>
                <w:szCs w:val="20"/>
              </w:rPr>
              <w:t>/</w:t>
            </w:r>
            <w:r w:rsidR="00CE0295">
              <w:rPr>
                <w:rFonts w:ascii="EHUSans" w:hAnsi="EHUSans"/>
                <w:b/>
                <w:bCs/>
                <w:sz w:val="20"/>
                <w:szCs w:val="20"/>
              </w:rPr>
              <w:t>Número</w:t>
            </w:r>
          </w:p>
        </w:tc>
      </w:tr>
      <w:tr w:rsidR="00C84E12" w:rsidRPr="00ED2613" w14:paraId="2D20D07A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5CDDAB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4CD77A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4F4B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435C05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1E2CF030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EEAB05C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7CA3AB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C6B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09639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699B219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3D07251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27163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4F1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2C202E40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562FD512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659877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9706E9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183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73C0F9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3680A141" w14:textId="77777777">
        <w:trPr>
          <w:trHeight w:hRule="exact" w:val="468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40E080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957C5D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CC1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14F92EA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B6982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B6FE7F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4E3DB5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6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0E1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62025653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B22D6F3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DF8D104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D7731B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7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FF5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A863EC4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97BD42C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29CDCF3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D54AB7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8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32A9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FC451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3E6B6B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14:paraId="6E87512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842509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9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9216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7060D7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BAB974B" w14:textId="77777777" w:rsidR="00EA4581" w:rsidRPr="00ED2613" w:rsidRDefault="00EA4581" w:rsidP="004C58A2">
      <w:pPr>
        <w:rPr>
          <w:rFonts w:ascii="EHUSans" w:hAnsi="EHUSans"/>
          <w:sz w:val="20"/>
          <w:szCs w:val="20"/>
        </w:rPr>
      </w:pPr>
    </w:p>
    <w:sectPr w:rsidR="00EA4581" w:rsidRPr="00ED2613" w:rsidSect="00C84E12">
      <w:type w:val="continuous"/>
      <w:pgSz w:w="11910" w:h="16840"/>
      <w:pgMar w:top="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HU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0887"/>
    <w:multiLevelType w:val="hybridMultilevel"/>
    <w:tmpl w:val="40BCF26A"/>
    <w:lvl w:ilvl="0" w:tplc="871E1562">
      <w:start w:val="1"/>
      <w:numFmt w:val="bullet"/>
      <w:lvlText w:val="□"/>
      <w:lvlJc w:val="left"/>
      <w:pPr>
        <w:ind w:left="4796" w:hanging="2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766EE0">
      <w:start w:val="1"/>
      <w:numFmt w:val="bullet"/>
      <w:lvlText w:val="•"/>
      <w:lvlJc w:val="left"/>
      <w:pPr>
        <w:ind w:left="5405" w:hanging="204"/>
      </w:pPr>
      <w:rPr>
        <w:rFonts w:hint="default"/>
      </w:rPr>
    </w:lvl>
    <w:lvl w:ilvl="2" w:tplc="0A1AFAA6">
      <w:start w:val="1"/>
      <w:numFmt w:val="bullet"/>
      <w:lvlText w:val="•"/>
      <w:lvlJc w:val="left"/>
      <w:pPr>
        <w:ind w:left="6014" w:hanging="204"/>
      </w:pPr>
      <w:rPr>
        <w:rFonts w:hint="default"/>
      </w:rPr>
    </w:lvl>
    <w:lvl w:ilvl="3" w:tplc="729653C0">
      <w:start w:val="1"/>
      <w:numFmt w:val="bullet"/>
      <w:lvlText w:val="•"/>
      <w:lvlJc w:val="left"/>
      <w:pPr>
        <w:ind w:left="6622" w:hanging="204"/>
      </w:pPr>
      <w:rPr>
        <w:rFonts w:hint="default"/>
      </w:rPr>
    </w:lvl>
    <w:lvl w:ilvl="4" w:tplc="4AF85B68">
      <w:start w:val="1"/>
      <w:numFmt w:val="bullet"/>
      <w:lvlText w:val="•"/>
      <w:lvlJc w:val="left"/>
      <w:pPr>
        <w:ind w:left="7231" w:hanging="204"/>
      </w:pPr>
      <w:rPr>
        <w:rFonts w:hint="default"/>
      </w:rPr>
    </w:lvl>
    <w:lvl w:ilvl="5" w:tplc="0F6AA9DA">
      <w:start w:val="1"/>
      <w:numFmt w:val="bullet"/>
      <w:lvlText w:val="•"/>
      <w:lvlJc w:val="left"/>
      <w:pPr>
        <w:ind w:left="7840" w:hanging="204"/>
      </w:pPr>
      <w:rPr>
        <w:rFonts w:hint="default"/>
      </w:rPr>
    </w:lvl>
    <w:lvl w:ilvl="6" w:tplc="7D267B2E">
      <w:start w:val="1"/>
      <w:numFmt w:val="bullet"/>
      <w:lvlText w:val="•"/>
      <w:lvlJc w:val="left"/>
      <w:pPr>
        <w:ind w:left="8449" w:hanging="204"/>
      </w:pPr>
      <w:rPr>
        <w:rFonts w:hint="default"/>
      </w:rPr>
    </w:lvl>
    <w:lvl w:ilvl="7" w:tplc="F5D22366">
      <w:start w:val="1"/>
      <w:numFmt w:val="bullet"/>
      <w:lvlText w:val="•"/>
      <w:lvlJc w:val="left"/>
      <w:pPr>
        <w:ind w:left="9058" w:hanging="204"/>
      </w:pPr>
      <w:rPr>
        <w:rFonts w:hint="default"/>
      </w:rPr>
    </w:lvl>
    <w:lvl w:ilvl="8" w:tplc="50BEF5A2">
      <w:start w:val="1"/>
      <w:numFmt w:val="bullet"/>
      <w:lvlText w:val="•"/>
      <w:lvlJc w:val="left"/>
      <w:pPr>
        <w:ind w:left="9666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2"/>
    <w:rsid w:val="00205812"/>
    <w:rsid w:val="002146E2"/>
    <w:rsid w:val="00232E10"/>
    <w:rsid w:val="00297A26"/>
    <w:rsid w:val="004C58A2"/>
    <w:rsid w:val="005378CA"/>
    <w:rsid w:val="005A535E"/>
    <w:rsid w:val="007F16B3"/>
    <w:rsid w:val="008550C1"/>
    <w:rsid w:val="009E006A"/>
    <w:rsid w:val="00B040A2"/>
    <w:rsid w:val="00B04615"/>
    <w:rsid w:val="00BE7BC5"/>
    <w:rsid w:val="00C84E12"/>
    <w:rsid w:val="00CA5DD7"/>
    <w:rsid w:val="00CE0295"/>
    <w:rsid w:val="00EA4581"/>
    <w:rsid w:val="00EC011B"/>
    <w:rsid w:val="00ED2613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1BE02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C84E12"/>
    <w:pPr>
      <w:ind w:left="4796" w:hanging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4E12"/>
  </w:style>
  <w:style w:type="paragraph" w:customStyle="1" w:styleId="TableParagraph">
    <w:name w:val="Table Paragraph"/>
    <w:basedOn w:val="Normal"/>
    <w:uiPriority w:val="1"/>
    <w:qFormat/>
    <w:rsid w:val="00C84E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C84E12"/>
    <w:pPr>
      <w:ind w:left="4796" w:hanging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4E12"/>
  </w:style>
  <w:style w:type="paragraph" w:customStyle="1" w:styleId="TableParagraph">
    <w:name w:val="Table Paragraph"/>
    <w:basedOn w:val="Normal"/>
    <w:uiPriority w:val="1"/>
    <w:qFormat/>
    <w:rsid w:val="00C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Macintosh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PRAKTIKA ESKARIA/SOLICITUD DE PRÁCTICAS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 ESKARIA/SOLICITUD DE PRÁCTICAS</dc:title>
  <dc:creator>Usuario de Office 2004 Test Drive</dc:creator>
  <cp:lastModifiedBy>ka</cp:lastModifiedBy>
  <cp:revision>2</cp:revision>
  <dcterms:created xsi:type="dcterms:W3CDTF">2017-02-28T10:16:00Z</dcterms:created>
  <dcterms:modified xsi:type="dcterms:W3CDTF">2017-02-28T10:16:00Z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2016-02-18T00:00:00Z</vt:filetime>
  </property>
</Properties>
</file>