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B7B" w:rsidRDefault="00AC17C5" w:rsidP="00A67CAF">
      <w:pPr>
        <w:jc w:val="center"/>
        <w:rPr>
          <w:rFonts w:ascii="EHUSerif" w:hAnsi="EHUSerif"/>
          <w:b/>
          <w:sz w:val="36"/>
          <w:szCs w:val="36"/>
        </w:rPr>
      </w:pPr>
      <w:r>
        <w:rPr>
          <w:rFonts w:ascii="EHUSerif" w:hAnsi="EHUSerif"/>
          <w:b/>
          <w:sz w:val="36"/>
          <w:szCs w:val="36"/>
        </w:rPr>
        <w:t xml:space="preserve">EGINDAKO JARDUERAREN </w:t>
      </w:r>
      <w:r w:rsidR="00A67CAF" w:rsidRPr="00A67CAF">
        <w:rPr>
          <w:rFonts w:ascii="EHUSerif" w:hAnsi="EHUSerif"/>
          <w:b/>
          <w:sz w:val="36"/>
          <w:szCs w:val="36"/>
        </w:rPr>
        <w:t>MEMORIA</w:t>
      </w:r>
    </w:p>
    <w:p w:rsidR="00AC17C5" w:rsidRPr="001E282C" w:rsidRDefault="00AC17C5" w:rsidP="00A67CAF">
      <w:pPr>
        <w:jc w:val="center"/>
        <w:rPr>
          <w:rFonts w:ascii="EHUSans" w:hAnsi="EHUSans"/>
          <w:b/>
          <w:sz w:val="36"/>
          <w:szCs w:val="36"/>
        </w:rPr>
      </w:pPr>
      <w:r w:rsidRPr="001E282C">
        <w:rPr>
          <w:rFonts w:ascii="EHUSans" w:hAnsi="EHUSans"/>
          <w:b/>
          <w:sz w:val="36"/>
          <w:szCs w:val="36"/>
        </w:rPr>
        <w:t>MEMORIA DE LA ACTIVIDAD REALIZADA</w:t>
      </w:r>
    </w:p>
    <w:p w:rsidR="003B78AB" w:rsidRPr="00A67CAF" w:rsidRDefault="003B78AB" w:rsidP="00A67CAF">
      <w:pPr>
        <w:jc w:val="center"/>
        <w:rPr>
          <w:rFonts w:ascii="EHUSerif" w:hAnsi="EHUSerif"/>
          <w:b/>
          <w:sz w:val="36"/>
          <w:szCs w:val="36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2943"/>
        <w:gridCol w:w="6096"/>
      </w:tblGrid>
      <w:tr w:rsidR="00A67CAF" w:rsidTr="005C0529">
        <w:trPr>
          <w:gridAfter w:val="1"/>
          <w:wAfter w:w="6096" w:type="dxa"/>
        </w:trPr>
        <w:tc>
          <w:tcPr>
            <w:tcW w:w="2943" w:type="dxa"/>
            <w:shd w:val="clear" w:color="auto" w:fill="E5DFEC" w:themeFill="accent4" w:themeFillTint="33"/>
          </w:tcPr>
          <w:p w:rsidR="00A67CAF" w:rsidRPr="00A67CAF" w:rsidRDefault="00A67CAF">
            <w:pPr>
              <w:rPr>
                <w:b/>
              </w:rPr>
            </w:pPr>
            <w:r w:rsidRPr="00A67CAF">
              <w:rPr>
                <w:rFonts w:ascii="EHUSerif" w:hAnsi="EHUSerif"/>
                <w:b/>
              </w:rPr>
              <w:t>IZENBURUA</w:t>
            </w:r>
            <w:r w:rsidRPr="00A67CAF">
              <w:rPr>
                <w:b/>
              </w:rPr>
              <w:t xml:space="preserve"> /</w:t>
            </w:r>
            <w:r w:rsidRPr="00A67CAF">
              <w:rPr>
                <w:rFonts w:ascii="EHUSans" w:hAnsi="EHUSans"/>
                <w:b/>
              </w:rPr>
              <w:t xml:space="preserve"> TITULO</w:t>
            </w:r>
          </w:p>
        </w:tc>
      </w:tr>
      <w:tr w:rsidR="00A67CAF" w:rsidTr="005C0529">
        <w:tc>
          <w:tcPr>
            <w:tcW w:w="9039" w:type="dxa"/>
            <w:gridSpan w:val="2"/>
          </w:tcPr>
          <w:p w:rsidR="00A67CAF" w:rsidRPr="001E282C" w:rsidRDefault="00A67CAF">
            <w:pPr>
              <w:rPr>
                <w:rFonts w:ascii="EHUSerif" w:hAnsi="EHUSerif"/>
              </w:rPr>
            </w:pPr>
          </w:p>
          <w:p w:rsidR="003B78AB" w:rsidRPr="001E282C" w:rsidRDefault="003B78AB">
            <w:pPr>
              <w:rPr>
                <w:rFonts w:ascii="EHUSerif" w:hAnsi="EHUSerif"/>
              </w:rPr>
            </w:pPr>
          </w:p>
          <w:p w:rsidR="003B78AB" w:rsidRDefault="003B78AB"/>
        </w:tc>
      </w:tr>
    </w:tbl>
    <w:p w:rsidR="007C5D94" w:rsidRDefault="007C5D94"/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5C0529" w:rsidTr="007C5D94">
        <w:tc>
          <w:tcPr>
            <w:tcW w:w="9039" w:type="dxa"/>
            <w:shd w:val="clear" w:color="auto" w:fill="E5DFEC" w:themeFill="accent4" w:themeFillTint="33"/>
          </w:tcPr>
          <w:p w:rsidR="005C0529" w:rsidRPr="005C0529" w:rsidRDefault="005C0529">
            <w:pPr>
              <w:rPr>
                <w:rFonts w:ascii="EHUSerif" w:hAnsi="EHUSerif"/>
                <w:b/>
              </w:rPr>
            </w:pPr>
            <w:r w:rsidRPr="005C0529">
              <w:rPr>
                <w:rFonts w:ascii="EHUSerif" w:hAnsi="EHUSerif"/>
                <w:b/>
              </w:rPr>
              <w:t>JARDUERAREN LABURPENA</w:t>
            </w:r>
            <w:r w:rsidR="003F62E1">
              <w:rPr>
                <w:rFonts w:ascii="EHUSerif" w:hAnsi="EHUSerif"/>
                <w:b/>
              </w:rPr>
              <w:t xml:space="preserve"> /RESUMEN DE LA ACTIVIDAD</w:t>
            </w:r>
          </w:p>
        </w:tc>
      </w:tr>
      <w:tr w:rsidR="005C0529" w:rsidTr="007C5D94">
        <w:tc>
          <w:tcPr>
            <w:tcW w:w="9039" w:type="dxa"/>
          </w:tcPr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5C0529" w:rsidRPr="001E282C" w:rsidRDefault="005C0529">
            <w:pPr>
              <w:rPr>
                <w:rFonts w:ascii="EHUSerif" w:hAnsi="EHUSerif"/>
              </w:rPr>
            </w:pPr>
          </w:p>
          <w:p w:rsidR="007C5D94" w:rsidRPr="001E282C" w:rsidRDefault="007C5D94">
            <w:pPr>
              <w:rPr>
                <w:rFonts w:ascii="EHUSerif" w:hAnsi="EHUSerif"/>
              </w:rPr>
            </w:pPr>
          </w:p>
          <w:p w:rsidR="007C5D94" w:rsidRPr="001E282C" w:rsidRDefault="007C5D94">
            <w:pPr>
              <w:rPr>
                <w:rFonts w:ascii="EHUSerif" w:hAnsi="EHUSerif"/>
              </w:rPr>
            </w:pPr>
          </w:p>
          <w:p w:rsidR="007C5D94" w:rsidRPr="001E282C" w:rsidRDefault="007C5D94">
            <w:pPr>
              <w:rPr>
                <w:rFonts w:ascii="EHUSerif" w:hAnsi="EHUSerif"/>
              </w:rPr>
            </w:pPr>
          </w:p>
          <w:p w:rsidR="007C5D94" w:rsidRPr="001E282C" w:rsidRDefault="007C5D94">
            <w:pPr>
              <w:rPr>
                <w:rFonts w:ascii="EHUSerif" w:hAnsi="EHUSerif"/>
              </w:rPr>
            </w:pPr>
          </w:p>
          <w:p w:rsidR="007C5D94" w:rsidRPr="001E282C" w:rsidRDefault="007C5D94">
            <w:pPr>
              <w:rPr>
                <w:rFonts w:ascii="EHUSerif" w:hAnsi="EHUSerif"/>
              </w:rPr>
            </w:pPr>
          </w:p>
          <w:p w:rsidR="005C0529" w:rsidRDefault="005C0529"/>
        </w:tc>
      </w:tr>
      <w:tr w:rsidR="003B78AB" w:rsidTr="007C5D94">
        <w:trPr>
          <w:trHeight w:val="962"/>
        </w:trPr>
        <w:tc>
          <w:tcPr>
            <w:tcW w:w="9035" w:type="dxa"/>
            <w:shd w:val="clear" w:color="auto" w:fill="E5DFEC" w:themeFill="accent4" w:themeFillTint="33"/>
          </w:tcPr>
          <w:p w:rsidR="0067249E" w:rsidRPr="00AC17C5" w:rsidRDefault="003B78AB" w:rsidP="0082167A">
            <w:pPr>
              <w:pStyle w:val="Prrafodelista"/>
              <w:numPr>
                <w:ilvl w:val="0"/>
                <w:numId w:val="3"/>
              </w:numPr>
              <w:ind w:left="1077"/>
              <w:jc w:val="both"/>
              <w:rPr>
                <w:rFonts w:ascii="EHUSerif" w:hAnsi="EHUSerif"/>
                <w:b/>
                <w:color w:val="FF0000"/>
                <w:sz w:val="20"/>
              </w:rPr>
            </w:pPr>
            <w:r w:rsidRPr="0067249E">
              <w:rPr>
                <w:rFonts w:ascii="EHUSerif" w:hAnsi="EHUSerif"/>
                <w:b/>
                <w:sz w:val="20"/>
              </w:rPr>
              <w:lastRenderedPageBreak/>
              <w:t>ESKAERAREN JUSTIFIKAZIOA</w:t>
            </w:r>
            <w:r w:rsidR="00AC17C5">
              <w:rPr>
                <w:rFonts w:ascii="EHUSerif" w:hAnsi="EHUSerif"/>
                <w:b/>
                <w:sz w:val="20"/>
              </w:rPr>
              <w:t xml:space="preserve"> </w:t>
            </w:r>
            <w:r w:rsidR="00AC17C5" w:rsidRPr="00AC17C5">
              <w:rPr>
                <w:rFonts w:ascii="EHUSerif" w:hAnsi="EHUSerif"/>
                <w:color w:val="FF0000"/>
                <w:sz w:val="20"/>
              </w:rPr>
              <w:t>(</w:t>
            </w:r>
            <w:proofErr w:type="spellStart"/>
            <w:r w:rsidR="00AC17C5" w:rsidRPr="00AC17C5">
              <w:rPr>
                <w:rFonts w:ascii="EHUSerif" w:hAnsi="EHUSerif"/>
                <w:color w:val="FF0000"/>
                <w:sz w:val="20"/>
              </w:rPr>
              <w:t>aldaketak</w:t>
            </w:r>
            <w:proofErr w:type="spellEnd"/>
            <w:r w:rsidR="00AC17C5" w:rsidRPr="00AC17C5">
              <w:rPr>
                <w:rFonts w:ascii="EHUSerif" w:hAnsi="EHUSerif"/>
                <w:color w:val="FF0000"/>
                <w:sz w:val="20"/>
              </w:rPr>
              <w:t xml:space="preserve"> </w:t>
            </w:r>
            <w:proofErr w:type="spellStart"/>
            <w:r w:rsidR="00AC17C5" w:rsidRPr="00AC17C5">
              <w:rPr>
                <w:rFonts w:ascii="EHUSerif" w:hAnsi="EHUSerif"/>
                <w:color w:val="FF0000"/>
                <w:sz w:val="20"/>
              </w:rPr>
              <w:t>gertuta</w:t>
            </w:r>
            <w:proofErr w:type="spellEnd"/>
            <w:r w:rsidR="00AC17C5" w:rsidRPr="00AC17C5">
              <w:rPr>
                <w:rFonts w:ascii="EHUSerif" w:hAnsi="EHUSerif"/>
                <w:color w:val="FF0000"/>
                <w:sz w:val="20"/>
              </w:rPr>
              <w:t xml:space="preserve"> </w:t>
            </w:r>
            <w:proofErr w:type="spellStart"/>
            <w:r w:rsidR="00AC17C5" w:rsidRPr="00AC17C5">
              <w:rPr>
                <w:rFonts w:ascii="EHUSerif" w:hAnsi="EHUSerif"/>
                <w:color w:val="FF0000"/>
                <w:sz w:val="20"/>
              </w:rPr>
              <w:t>badira</w:t>
            </w:r>
            <w:proofErr w:type="spellEnd"/>
            <w:r w:rsidR="00AC17C5" w:rsidRPr="00AC17C5">
              <w:rPr>
                <w:rFonts w:ascii="EHUSerif" w:hAnsi="EHUSerif"/>
                <w:color w:val="FF0000"/>
                <w:sz w:val="20"/>
              </w:rPr>
              <w:t xml:space="preserve"> </w:t>
            </w:r>
            <w:proofErr w:type="spellStart"/>
            <w:r w:rsidR="00AC17C5" w:rsidRPr="00AC17C5">
              <w:rPr>
                <w:rFonts w:ascii="EHUSerif" w:hAnsi="EHUSerif"/>
                <w:color w:val="FF0000"/>
                <w:sz w:val="20"/>
              </w:rPr>
              <w:t>eskaerarekiko</w:t>
            </w:r>
            <w:proofErr w:type="spellEnd"/>
            <w:r w:rsidR="00AC17C5" w:rsidRPr="00AC17C5">
              <w:rPr>
                <w:rFonts w:ascii="EHUSerif" w:hAnsi="EHUSerif"/>
                <w:color w:val="FF0000"/>
                <w:sz w:val="20"/>
              </w:rPr>
              <w:t>)</w:t>
            </w:r>
          </w:p>
          <w:p w:rsidR="0067249E" w:rsidRPr="0067249E" w:rsidRDefault="00EA79D6" w:rsidP="0082167A">
            <w:pPr>
              <w:pStyle w:val="Prrafodelista"/>
              <w:ind w:left="1077"/>
              <w:jc w:val="both"/>
              <w:rPr>
                <w:rFonts w:ascii="EHUSerif" w:hAnsi="EHUSerif"/>
                <w:b/>
                <w:sz w:val="20"/>
              </w:rPr>
            </w:pPr>
            <w:r>
              <w:rPr>
                <w:rFonts w:ascii="EHUSerif" w:hAnsi="EHUSerif"/>
                <w:sz w:val="20"/>
              </w:rPr>
              <w:t>(</w:t>
            </w:r>
            <w:proofErr w:type="spellStart"/>
            <w:r>
              <w:rPr>
                <w:rFonts w:ascii="EHUSerif" w:hAnsi="EHUSerif"/>
                <w:sz w:val="20"/>
              </w:rPr>
              <w:t>Jardueraren</w:t>
            </w:r>
            <w:proofErr w:type="spellEnd"/>
            <w:r>
              <w:rPr>
                <w:rFonts w:ascii="EHUSerif" w:hAnsi="EHUSerif"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</w:rPr>
              <w:t>h</w:t>
            </w:r>
            <w:r w:rsidR="003B78AB" w:rsidRPr="0067249E">
              <w:rPr>
                <w:rFonts w:ascii="EHUSerif" w:hAnsi="EHUSerif"/>
                <w:sz w:val="20"/>
              </w:rPr>
              <w:t>elburua</w:t>
            </w:r>
            <w:r w:rsidR="0067249E" w:rsidRPr="0067249E">
              <w:rPr>
                <w:rFonts w:ascii="EHUSerif" w:hAnsi="EHUSerif"/>
                <w:sz w:val="20"/>
              </w:rPr>
              <w:t>k</w:t>
            </w:r>
            <w:proofErr w:type="spellEnd"/>
            <w:r>
              <w:rPr>
                <w:rFonts w:ascii="EHUSerif" w:hAnsi="EHUSerif"/>
                <w:sz w:val="20"/>
              </w:rPr>
              <w:t xml:space="preserve">, </w:t>
            </w:r>
            <w:r w:rsidR="003B78AB" w:rsidRPr="0067249E">
              <w:rPr>
                <w:rFonts w:ascii="EHUSerif" w:hAnsi="EHUSerif"/>
                <w:sz w:val="20"/>
              </w:rPr>
              <w:t xml:space="preserve"> </w:t>
            </w:r>
            <w:r>
              <w:rPr>
                <w:rFonts w:ascii="EHUSerif" w:hAnsi="EHUSerif"/>
                <w:sz w:val="20"/>
              </w:rPr>
              <w:t xml:space="preserve">interesa eta II. </w:t>
            </w:r>
            <w:proofErr w:type="spellStart"/>
            <w:r>
              <w:rPr>
                <w:rFonts w:ascii="EHUSerif" w:hAnsi="EHUSerif"/>
                <w:sz w:val="20"/>
              </w:rPr>
              <w:t>Berdintasun</w:t>
            </w:r>
            <w:proofErr w:type="spellEnd"/>
            <w:r>
              <w:rPr>
                <w:rFonts w:ascii="EHUSerif" w:hAnsi="EHUSerif"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</w:rPr>
              <w:t>Planarekin</w:t>
            </w:r>
            <w:proofErr w:type="spellEnd"/>
            <w:r>
              <w:rPr>
                <w:rFonts w:ascii="EHUSerif" w:hAnsi="EHUSerif"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</w:rPr>
              <w:t>duen</w:t>
            </w:r>
            <w:proofErr w:type="spellEnd"/>
            <w:r>
              <w:rPr>
                <w:rFonts w:ascii="EHUSerif" w:hAnsi="EHUSerif"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</w:rPr>
              <w:t>lotura</w:t>
            </w:r>
            <w:proofErr w:type="spellEnd"/>
            <w:r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="0067249E" w:rsidRPr="0067249E">
              <w:rPr>
                <w:rFonts w:ascii="EHUSerif" w:hAnsi="EHUSerif"/>
                <w:sz w:val="20"/>
              </w:rPr>
              <w:t>azaldu</w:t>
            </w:r>
            <w:proofErr w:type="spellEnd"/>
            <w:r w:rsidR="003B78AB" w:rsidRPr="0067249E">
              <w:rPr>
                <w:rFonts w:ascii="EHUSerif" w:hAnsi="EHUSerif"/>
                <w:sz w:val="20"/>
              </w:rPr>
              <w:t>)</w:t>
            </w:r>
            <w:r w:rsidR="003B78AB" w:rsidRPr="0067249E">
              <w:rPr>
                <w:sz w:val="20"/>
              </w:rPr>
              <w:t xml:space="preserve">               </w:t>
            </w:r>
          </w:p>
          <w:p w:rsidR="00AC17C5" w:rsidRPr="00AC17C5" w:rsidRDefault="003B78AB" w:rsidP="0082167A">
            <w:pPr>
              <w:pStyle w:val="Prrafodelista"/>
              <w:ind w:left="1077"/>
              <w:jc w:val="both"/>
              <w:rPr>
                <w:rFonts w:ascii="EHUSans" w:hAnsi="EHUSans"/>
                <w:b/>
                <w:color w:val="FF0000"/>
                <w:sz w:val="20"/>
              </w:rPr>
            </w:pPr>
            <w:r w:rsidRPr="0067249E">
              <w:rPr>
                <w:rFonts w:ascii="EHUSans" w:hAnsi="EHUSans"/>
                <w:b/>
                <w:sz w:val="20"/>
              </w:rPr>
              <w:t>JUSTIFICACIÓN DE LA SOLICITUD</w:t>
            </w:r>
            <w:r w:rsidR="00AC17C5" w:rsidRPr="00AC17C5">
              <w:rPr>
                <w:rFonts w:ascii="EHUSans" w:hAnsi="EHUSans"/>
                <w:sz w:val="20"/>
              </w:rPr>
              <w:t xml:space="preserve"> </w:t>
            </w:r>
            <w:r w:rsidR="00AC17C5" w:rsidRPr="00AC17C5">
              <w:rPr>
                <w:rFonts w:ascii="EHUSans" w:hAnsi="EHUSans"/>
                <w:color w:val="FF0000"/>
                <w:sz w:val="20"/>
              </w:rPr>
              <w:t>(si se hubieran producido cambios con respecto a la solicitud)</w:t>
            </w:r>
          </w:p>
          <w:p w:rsidR="003B78AB" w:rsidRPr="00141459" w:rsidRDefault="003B78AB" w:rsidP="0082167A">
            <w:pPr>
              <w:pStyle w:val="Prrafodelista"/>
              <w:ind w:left="1077"/>
              <w:jc w:val="both"/>
              <w:rPr>
                <w:rFonts w:ascii="EHUSerif" w:hAnsi="EHUSerif"/>
                <w:b/>
                <w:sz w:val="20"/>
              </w:rPr>
            </w:pPr>
            <w:r w:rsidRPr="0067249E">
              <w:rPr>
                <w:rFonts w:ascii="EHUSans" w:hAnsi="EHUSans"/>
                <w:sz w:val="20"/>
              </w:rPr>
              <w:t>(</w:t>
            </w:r>
            <w:r w:rsidR="0067249E" w:rsidRPr="0067249E">
              <w:rPr>
                <w:rFonts w:ascii="EHUSans" w:hAnsi="EHUSans"/>
                <w:sz w:val="20"/>
              </w:rPr>
              <w:t>I</w:t>
            </w:r>
            <w:r w:rsidR="00EA79D6">
              <w:rPr>
                <w:rFonts w:ascii="EHUSans" w:hAnsi="EHUSans"/>
                <w:sz w:val="20"/>
              </w:rPr>
              <w:t>ndicar los objetivos</w:t>
            </w:r>
            <w:r w:rsidRPr="0067249E">
              <w:rPr>
                <w:rFonts w:ascii="EHUSans" w:hAnsi="EHUSans"/>
                <w:sz w:val="20"/>
              </w:rPr>
              <w:t xml:space="preserve"> e interés de la actividad propuesta, </w:t>
            </w:r>
            <w:r w:rsidR="00EA79D6">
              <w:rPr>
                <w:rFonts w:ascii="EHUSans" w:hAnsi="EHUSans"/>
                <w:sz w:val="20"/>
              </w:rPr>
              <w:t xml:space="preserve">y su </w:t>
            </w:r>
            <w:r w:rsidRPr="0067249E">
              <w:rPr>
                <w:rFonts w:ascii="EHUSans" w:hAnsi="EHUSans"/>
                <w:sz w:val="20"/>
              </w:rPr>
              <w:t xml:space="preserve"> relación con el II Plan de Igualdad</w:t>
            </w:r>
            <w:r w:rsidR="00EA79D6">
              <w:rPr>
                <w:rFonts w:ascii="EHUSans" w:hAnsi="EHUSans"/>
                <w:sz w:val="20"/>
              </w:rPr>
              <w:t xml:space="preserve"> de la UPV/EHU</w:t>
            </w:r>
            <w:r w:rsidRPr="0067249E">
              <w:rPr>
                <w:rFonts w:ascii="EHUSans" w:hAnsi="EHUSans"/>
                <w:sz w:val="20"/>
              </w:rPr>
              <w:t>)</w:t>
            </w:r>
          </w:p>
        </w:tc>
      </w:tr>
      <w:tr w:rsidR="00A67CAF" w:rsidTr="007C5D94">
        <w:trPr>
          <w:trHeight w:val="1242"/>
        </w:trPr>
        <w:tc>
          <w:tcPr>
            <w:tcW w:w="9035" w:type="dxa"/>
          </w:tcPr>
          <w:p w:rsidR="00A67CAF" w:rsidRPr="001E282C" w:rsidRDefault="00A67CAF" w:rsidP="001E282C">
            <w:pPr>
              <w:pStyle w:val="Prrafodelista"/>
              <w:ind w:left="142"/>
              <w:rPr>
                <w:rFonts w:ascii="EHUSerif" w:hAnsi="EHUSerif"/>
              </w:rPr>
            </w:pPr>
          </w:p>
          <w:p w:rsidR="00A67CAF" w:rsidRPr="001E282C" w:rsidRDefault="00A67CAF" w:rsidP="001E282C">
            <w:pPr>
              <w:pStyle w:val="Prrafodelista"/>
              <w:ind w:left="142"/>
              <w:rPr>
                <w:rFonts w:ascii="EHUSerif" w:hAnsi="EHUSerif"/>
              </w:rPr>
            </w:pPr>
          </w:p>
          <w:p w:rsidR="00A67CAF" w:rsidRPr="001E282C" w:rsidRDefault="00A67CAF" w:rsidP="001E282C">
            <w:pPr>
              <w:pStyle w:val="Prrafodelista"/>
              <w:ind w:left="142"/>
              <w:rPr>
                <w:rFonts w:ascii="EHUSerif" w:hAnsi="EHUSerif"/>
              </w:rPr>
            </w:pPr>
          </w:p>
          <w:p w:rsidR="00A67CAF" w:rsidRPr="001E282C" w:rsidRDefault="00A67CAF" w:rsidP="001E282C">
            <w:pPr>
              <w:pStyle w:val="Prrafodelista"/>
              <w:ind w:left="142"/>
              <w:rPr>
                <w:rFonts w:ascii="EHUSerif" w:hAnsi="EHUSerif"/>
              </w:rPr>
            </w:pPr>
          </w:p>
          <w:p w:rsidR="00A67CAF" w:rsidRPr="001E282C" w:rsidRDefault="00A67CAF" w:rsidP="001E282C">
            <w:pPr>
              <w:pStyle w:val="Prrafodelista"/>
              <w:ind w:left="142"/>
              <w:rPr>
                <w:rFonts w:ascii="EHUSerif" w:hAnsi="EHUSerif"/>
              </w:rPr>
            </w:pPr>
          </w:p>
          <w:p w:rsidR="00A67CAF" w:rsidRPr="001E282C" w:rsidRDefault="00A67CAF" w:rsidP="001E282C">
            <w:pPr>
              <w:pStyle w:val="Prrafodelista"/>
              <w:ind w:left="142"/>
              <w:rPr>
                <w:rFonts w:ascii="EHUSerif" w:hAnsi="EHUSerif"/>
              </w:rPr>
            </w:pPr>
          </w:p>
          <w:p w:rsidR="00A67CAF" w:rsidRPr="001E282C" w:rsidRDefault="00A67CAF" w:rsidP="001E282C">
            <w:pPr>
              <w:pStyle w:val="Prrafodelista"/>
              <w:ind w:left="142"/>
              <w:rPr>
                <w:rFonts w:ascii="EHUSerif" w:hAnsi="EHUSerif"/>
              </w:rPr>
            </w:pPr>
          </w:p>
          <w:p w:rsidR="00A67CAF" w:rsidRPr="001E282C" w:rsidRDefault="00A67CAF" w:rsidP="001E282C">
            <w:pPr>
              <w:pStyle w:val="Prrafodelista"/>
              <w:ind w:left="142"/>
              <w:rPr>
                <w:rFonts w:ascii="EHUSerif" w:hAnsi="EHUSerif"/>
              </w:rPr>
            </w:pPr>
          </w:p>
          <w:p w:rsidR="00A67CAF" w:rsidRPr="001E282C" w:rsidRDefault="00A67CAF" w:rsidP="001E282C">
            <w:pPr>
              <w:pStyle w:val="Prrafodelista"/>
              <w:ind w:left="142"/>
              <w:rPr>
                <w:rFonts w:ascii="EHUSerif" w:hAnsi="EHUSerif"/>
              </w:rPr>
            </w:pPr>
          </w:p>
          <w:p w:rsidR="00A67CAF" w:rsidRPr="001E282C" w:rsidRDefault="00A67CAF" w:rsidP="001E282C">
            <w:pPr>
              <w:pStyle w:val="Prrafodelista"/>
              <w:ind w:left="142"/>
              <w:rPr>
                <w:rFonts w:ascii="EHUSerif" w:hAnsi="EHUSerif"/>
              </w:rPr>
            </w:pPr>
          </w:p>
          <w:p w:rsidR="00A67CAF" w:rsidRPr="001E282C" w:rsidRDefault="00A67CAF" w:rsidP="001E282C">
            <w:pPr>
              <w:pStyle w:val="Prrafodelista"/>
              <w:ind w:left="142"/>
              <w:rPr>
                <w:rFonts w:ascii="EHUSerif" w:hAnsi="EHUSerif"/>
              </w:rPr>
            </w:pPr>
          </w:p>
          <w:p w:rsidR="00A67CAF" w:rsidRPr="001E282C" w:rsidRDefault="00A67CAF" w:rsidP="001E282C">
            <w:pPr>
              <w:pStyle w:val="Prrafodelista"/>
              <w:ind w:left="142"/>
              <w:rPr>
                <w:rFonts w:ascii="EHUSerif" w:hAnsi="EHUSerif"/>
              </w:rPr>
            </w:pPr>
          </w:p>
          <w:p w:rsidR="00A67CAF" w:rsidRPr="001E282C" w:rsidRDefault="00A67CAF" w:rsidP="001E282C">
            <w:pPr>
              <w:pStyle w:val="Prrafodelista"/>
              <w:ind w:left="142"/>
              <w:rPr>
                <w:rFonts w:ascii="EHUSerif" w:hAnsi="EHUSerif"/>
              </w:rPr>
            </w:pPr>
          </w:p>
          <w:p w:rsidR="00A67CAF" w:rsidRPr="001E282C" w:rsidRDefault="00A67CAF" w:rsidP="001E282C">
            <w:pPr>
              <w:pStyle w:val="Prrafodelista"/>
              <w:ind w:left="142"/>
              <w:rPr>
                <w:rFonts w:ascii="EHUSerif" w:hAnsi="EHUSerif"/>
              </w:rPr>
            </w:pPr>
          </w:p>
          <w:p w:rsidR="00A67CAF" w:rsidRPr="001E282C" w:rsidRDefault="00A67CAF" w:rsidP="001E282C">
            <w:pPr>
              <w:pStyle w:val="Prrafodelista"/>
              <w:ind w:left="142"/>
              <w:rPr>
                <w:rFonts w:ascii="EHUSerif" w:hAnsi="EHUSerif"/>
              </w:rPr>
            </w:pPr>
            <w:bookmarkStart w:id="0" w:name="_GoBack"/>
            <w:bookmarkEnd w:id="0"/>
          </w:p>
          <w:p w:rsidR="00A67CAF" w:rsidRPr="001E282C" w:rsidRDefault="00A67CAF" w:rsidP="001E282C">
            <w:pPr>
              <w:ind w:left="142"/>
              <w:rPr>
                <w:rFonts w:ascii="EHUSerif" w:hAnsi="EHUSerif"/>
              </w:rPr>
            </w:pPr>
          </w:p>
          <w:p w:rsidR="00A67CAF" w:rsidRPr="001E282C" w:rsidRDefault="00A67CAF" w:rsidP="001E282C">
            <w:pPr>
              <w:pStyle w:val="Prrafodelista"/>
              <w:ind w:left="142"/>
              <w:rPr>
                <w:rFonts w:ascii="EHUSerif" w:hAnsi="EHUSerif"/>
              </w:rPr>
            </w:pPr>
          </w:p>
          <w:p w:rsidR="00A67CAF" w:rsidRPr="001E282C" w:rsidRDefault="00A67CAF" w:rsidP="001E282C">
            <w:pPr>
              <w:pStyle w:val="Prrafodelista"/>
              <w:ind w:left="142"/>
              <w:rPr>
                <w:rFonts w:ascii="EHUSerif" w:hAnsi="EHUSerif"/>
              </w:rPr>
            </w:pPr>
          </w:p>
          <w:p w:rsidR="00A67CAF" w:rsidRDefault="00A67CAF" w:rsidP="00A67CAF">
            <w:pPr>
              <w:pStyle w:val="Prrafodelista"/>
              <w:ind w:left="1080"/>
            </w:pPr>
          </w:p>
        </w:tc>
      </w:tr>
    </w:tbl>
    <w:p w:rsidR="001E282C" w:rsidRDefault="001E282C"/>
    <w:tbl>
      <w:tblPr>
        <w:tblStyle w:val="Tablaconcuadrcula"/>
        <w:tblW w:w="9082" w:type="dxa"/>
        <w:tblLook w:val="04A0" w:firstRow="1" w:lastRow="0" w:firstColumn="1" w:lastColumn="0" w:noHBand="0" w:noVBand="1"/>
      </w:tblPr>
      <w:tblGrid>
        <w:gridCol w:w="9082"/>
      </w:tblGrid>
      <w:tr w:rsidR="001E282C" w:rsidTr="001E282C">
        <w:tc>
          <w:tcPr>
            <w:tcW w:w="9082" w:type="dxa"/>
            <w:shd w:val="clear" w:color="auto" w:fill="E5DFEC" w:themeFill="accent4" w:themeFillTint="33"/>
          </w:tcPr>
          <w:p w:rsidR="001E282C" w:rsidRDefault="001E282C" w:rsidP="00362283"/>
          <w:p w:rsidR="001E282C" w:rsidRPr="00AC17C5" w:rsidRDefault="001E282C" w:rsidP="00362283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 w:rsidRPr="007C5D94">
              <w:rPr>
                <w:rFonts w:ascii="EHUSerif" w:hAnsi="EHUSerif"/>
                <w:b/>
              </w:rPr>
              <w:t>HIZLARIEN  ESPERIENTZIA</w:t>
            </w:r>
            <w:r w:rsidRPr="007C5D94">
              <w:rPr>
                <w:b/>
              </w:rPr>
              <w:t xml:space="preserve"> /</w:t>
            </w:r>
            <w:r w:rsidRPr="007C5D94">
              <w:rPr>
                <w:rFonts w:ascii="EHUSans" w:hAnsi="EHUSans"/>
                <w:b/>
              </w:rPr>
              <w:t xml:space="preserve"> EXPERIENCIA DE PONENTES</w:t>
            </w:r>
          </w:p>
          <w:p w:rsidR="001E282C" w:rsidRPr="001643F5" w:rsidRDefault="001E282C" w:rsidP="00362283">
            <w:pPr>
              <w:pStyle w:val="Prrafodelista"/>
              <w:ind w:left="1080"/>
              <w:rPr>
                <w:color w:val="FF0000"/>
              </w:rPr>
            </w:pPr>
            <w:proofErr w:type="spellStart"/>
            <w:r w:rsidRPr="001643F5">
              <w:rPr>
                <w:rFonts w:ascii="EHUSerif" w:hAnsi="EHUSerif"/>
                <w:color w:val="FF0000"/>
              </w:rPr>
              <w:t>Hizlarien</w:t>
            </w:r>
            <w:proofErr w:type="spellEnd"/>
            <w:r w:rsidRPr="001643F5">
              <w:rPr>
                <w:rFonts w:ascii="EHUSerif" w:hAnsi="EHUSerif"/>
                <w:color w:val="FF0000"/>
              </w:rPr>
              <w:t xml:space="preserve"> </w:t>
            </w:r>
            <w:proofErr w:type="spellStart"/>
            <w:r w:rsidRPr="001643F5">
              <w:rPr>
                <w:rFonts w:ascii="EHUSerif" w:hAnsi="EHUSerif"/>
                <w:color w:val="FF0000"/>
              </w:rPr>
              <w:t>aldakatek</w:t>
            </w:r>
            <w:proofErr w:type="spellEnd"/>
            <w:r w:rsidRPr="001643F5">
              <w:rPr>
                <w:rFonts w:ascii="EHUSerif" w:hAnsi="EHUSerif"/>
                <w:color w:val="FF0000"/>
              </w:rPr>
              <w:t xml:space="preserve"> </w:t>
            </w:r>
            <w:proofErr w:type="spellStart"/>
            <w:r w:rsidRPr="001643F5">
              <w:rPr>
                <w:rFonts w:ascii="EHUSerif" w:hAnsi="EHUSerif"/>
                <w:color w:val="FF0000"/>
              </w:rPr>
              <w:t>gertatu</w:t>
            </w:r>
            <w:proofErr w:type="spellEnd"/>
            <w:r w:rsidRPr="001643F5">
              <w:rPr>
                <w:rFonts w:ascii="EHUSerif" w:hAnsi="EHUSerif"/>
                <w:color w:val="FF0000"/>
              </w:rPr>
              <w:t xml:space="preserve"> </w:t>
            </w:r>
            <w:proofErr w:type="spellStart"/>
            <w:r w:rsidRPr="001643F5">
              <w:rPr>
                <w:rFonts w:ascii="EHUSerif" w:hAnsi="EHUSerif"/>
                <w:color w:val="FF0000"/>
              </w:rPr>
              <w:t>badira</w:t>
            </w:r>
            <w:proofErr w:type="spellEnd"/>
            <w:r w:rsidRPr="001643F5">
              <w:rPr>
                <w:rFonts w:ascii="EHUSerif" w:hAnsi="EHUSerif"/>
                <w:color w:val="FF0000"/>
              </w:rPr>
              <w:t xml:space="preserve"> </w:t>
            </w:r>
            <w:proofErr w:type="spellStart"/>
            <w:r w:rsidRPr="001643F5">
              <w:rPr>
                <w:rFonts w:ascii="EHUSerif" w:hAnsi="EHUSerif"/>
                <w:color w:val="FF0000"/>
              </w:rPr>
              <w:t>soilik</w:t>
            </w:r>
            <w:proofErr w:type="spellEnd"/>
            <w:r w:rsidRPr="001643F5">
              <w:rPr>
                <w:rFonts w:ascii="EHUSerif" w:hAnsi="EHUSerif"/>
                <w:color w:val="FF0000"/>
              </w:rPr>
              <w:t>/ Solo si hubiera habido cambio de ponentes</w:t>
            </w:r>
            <w:r>
              <w:rPr>
                <w:rFonts w:ascii="EHUSerif" w:hAnsi="EHUSerif"/>
                <w:color w:val="FF0000"/>
              </w:rPr>
              <w:t xml:space="preserve"> </w:t>
            </w:r>
          </w:p>
          <w:p w:rsidR="001E282C" w:rsidRPr="003B78AB" w:rsidRDefault="001E282C" w:rsidP="00362283">
            <w:pPr>
              <w:pStyle w:val="Prrafodelista"/>
              <w:ind w:left="1080"/>
              <w:rPr>
                <w:b/>
              </w:rPr>
            </w:pPr>
          </w:p>
        </w:tc>
      </w:tr>
      <w:tr w:rsidR="001E282C" w:rsidTr="001E282C">
        <w:tc>
          <w:tcPr>
            <w:tcW w:w="9082" w:type="dxa"/>
          </w:tcPr>
          <w:p w:rsidR="001E282C" w:rsidRPr="001E282C" w:rsidRDefault="001E282C" w:rsidP="00362283">
            <w:pPr>
              <w:rPr>
                <w:rFonts w:ascii="EHUSerif" w:hAnsi="EHUSerif"/>
              </w:rPr>
            </w:pPr>
          </w:p>
          <w:p w:rsidR="001E282C" w:rsidRPr="001E282C" w:rsidRDefault="001E282C" w:rsidP="00362283">
            <w:pPr>
              <w:rPr>
                <w:rFonts w:ascii="EHUSerif" w:hAnsi="EHUSerif"/>
              </w:rPr>
            </w:pPr>
          </w:p>
          <w:p w:rsidR="001E282C" w:rsidRPr="001E282C" w:rsidRDefault="001E282C" w:rsidP="00362283">
            <w:pPr>
              <w:rPr>
                <w:rFonts w:ascii="EHUSerif" w:hAnsi="EHUSerif"/>
              </w:rPr>
            </w:pPr>
          </w:p>
          <w:p w:rsidR="001E282C" w:rsidRDefault="001E282C" w:rsidP="00362283">
            <w:pPr>
              <w:rPr>
                <w:rFonts w:ascii="EHUSerif" w:hAnsi="EHUSerif"/>
              </w:rPr>
            </w:pPr>
          </w:p>
          <w:p w:rsidR="0082167A" w:rsidRPr="001E282C" w:rsidRDefault="0082167A" w:rsidP="00362283">
            <w:pPr>
              <w:rPr>
                <w:rFonts w:ascii="EHUSerif" w:hAnsi="EHUSerif"/>
              </w:rPr>
            </w:pPr>
          </w:p>
          <w:p w:rsidR="001E282C" w:rsidRPr="001E282C" w:rsidRDefault="001E282C" w:rsidP="00362283">
            <w:pPr>
              <w:rPr>
                <w:rFonts w:ascii="EHUSerif" w:hAnsi="EHUSerif"/>
              </w:rPr>
            </w:pPr>
          </w:p>
          <w:p w:rsidR="001E282C" w:rsidRPr="001E282C" w:rsidRDefault="001E282C" w:rsidP="00362283">
            <w:pPr>
              <w:rPr>
                <w:rFonts w:ascii="EHUSerif" w:hAnsi="EHUSerif"/>
              </w:rPr>
            </w:pPr>
          </w:p>
          <w:p w:rsidR="001E282C" w:rsidRPr="001E282C" w:rsidRDefault="001E282C" w:rsidP="00362283">
            <w:pPr>
              <w:rPr>
                <w:rFonts w:ascii="EHUSerif" w:hAnsi="EHUSerif"/>
              </w:rPr>
            </w:pPr>
          </w:p>
          <w:p w:rsidR="001E282C" w:rsidRPr="001E282C" w:rsidRDefault="001E282C" w:rsidP="00362283">
            <w:pPr>
              <w:rPr>
                <w:rFonts w:ascii="EHUSerif" w:hAnsi="EHUSerif"/>
              </w:rPr>
            </w:pPr>
          </w:p>
          <w:p w:rsidR="001E282C" w:rsidRPr="001E282C" w:rsidRDefault="001E282C" w:rsidP="00362283">
            <w:pPr>
              <w:rPr>
                <w:rFonts w:ascii="EHUSerif" w:hAnsi="EHUSerif"/>
              </w:rPr>
            </w:pPr>
          </w:p>
          <w:p w:rsidR="001E282C" w:rsidRPr="001E282C" w:rsidRDefault="001E282C" w:rsidP="00362283">
            <w:pPr>
              <w:rPr>
                <w:rFonts w:ascii="EHUSerif" w:hAnsi="EHUSerif"/>
              </w:rPr>
            </w:pPr>
          </w:p>
          <w:p w:rsidR="001E282C" w:rsidRPr="001E282C" w:rsidRDefault="001E282C" w:rsidP="00362283">
            <w:pPr>
              <w:rPr>
                <w:rFonts w:ascii="EHUSerif" w:hAnsi="EHUSerif"/>
              </w:rPr>
            </w:pPr>
          </w:p>
          <w:p w:rsidR="001E282C" w:rsidRPr="001E282C" w:rsidRDefault="001E282C" w:rsidP="00362283">
            <w:pPr>
              <w:rPr>
                <w:rFonts w:ascii="EHUSerif" w:hAnsi="EHUSerif"/>
              </w:rPr>
            </w:pPr>
          </w:p>
          <w:p w:rsidR="001E282C" w:rsidRDefault="001E282C" w:rsidP="00362283"/>
        </w:tc>
      </w:tr>
    </w:tbl>
    <w:p w:rsidR="001E282C" w:rsidRDefault="001E282C">
      <w:r>
        <w:lastRenderedPageBreak/>
        <w:br w:type="page"/>
      </w:r>
    </w:p>
    <w:tbl>
      <w:tblPr>
        <w:tblStyle w:val="Tablaconcuadrcula"/>
        <w:tblW w:w="9724" w:type="dxa"/>
        <w:tblLook w:val="04A0" w:firstRow="1" w:lastRow="0" w:firstColumn="1" w:lastColumn="0" w:noHBand="0" w:noVBand="1"/>
      </w:tblPr>
      <w:tblGrid>
        <w:gridCol w:w="3806"/>
        <w:gridCol w:w="1669"/>
        <w:gridCol w:w="1426"/>
        <w:gridCol w:w="1468"/>
        <w:gridCol w:w="1355"/>
      </w:tblGrid>
      <w:tr w:rsidR="00141459" w:rsidTr="0082167A">
        <w:tc>
          <w:tcPr>
            <w:tcW w:w="9724" w:type="dxa"/>
            <w:gridSpan w:val="5"/>
            <w:shd w:val="clear" w:color="auto" w:fill="E5DFEC" w:themeFill="accent4" w:themeFillTint="33"/>
          </w:tcPr>
          <w:p w:rsidR="00141459" w:rsidRPr="005C0529" w:rsidRDefault="00AC17C5" w:rsidP="007C5D94">
            <w:pPr>
              <w:pStyle w:val="Prrafodelista"/>
              <w:numPr>
                <w:ilvl w:val="0"/>
                <w:numId w:val="3"/>
              </w:numPr>
              <w:ind w:left="426" w:hanging="426"/>
              <w:rPr>
                <w:b/>
              </w:rPr>
            </w:pPr>
            <w:r>
              <w:rPr>
                <w:rFonts w:ascii="EHUSerif" w:hAnsi="EHUSerif"/>
                <w:b/>
              </w:rPr>
              <w:lastRenderedPageBreak/>
              <w:t xml:space="preserve">BEHIN BETIKO </w:t>
            </w:r>
            <w:r w:rsidR="00141459" w:rsidRPr="005C0529">
              <w:rPr>
                <w:rFonts w:ascii="EHUSerif" w:hAnsi="EHUSerif"/>
                <w:b/>
              </w:rPr>
              <w:t xml:space="preserve">EGITARAUA </w:t>
            </w:r>
            <w:r w:rsidR="00141459" w:rsidRPr="005C0529">
              <w:rPr>
                <w:b/>
              </w:rPr>
              <w:t>/</w:t>
            </w:r>
            <w:r w:rsidR="00141459" w:rsidRPr="005C0529">
              <w:rPr>
                <w:rFonts w:ascii="EHUSans" w:hAnsi="EHUSans"/>
                <w:b/>
              </w:rPr>
              <w:t xml:space="preserve"> PROGRAMA</w:t>
            </w:r>
            <w:r>
              <w:rPr>
                <w:rFonts w:ascii="EHUSans" w:hAnsi="EHUSans"/>
                <w:b/>
              </w:rPr>
              <w:t xml:space="preserve"> EJECUTADO</w:t>
            </w:r>
          </w:p>
        </w:tc>
      </w:tr>
      <w:tr w:rsidR="00141459" w:rsidTr="0082167A">
        <w:tc>
          <w:tcPr>
            <w:tcW w:w="3806" w:type="dxa"/>
          </w:tcPr>
          <w:p w:rsidR="003B78AB" w:rsidRDefault="00141459" w:rsidP="00141459">
            <w:pPr>
              <w:spacing w:before="120"/>
              <w:rPr>
                <w:rFonts w:ascii="EHUSans" w:hAnsi="EHUSans"/>
              </w:rPr>
            </w:pPr>
            <w:r w:rsidRPr="00141459">
              <w:rPr>
                <w:rFonts w:ascii="EHUSerif" w:hAnsi="EHUSerif"/>
              </w:rPr>
              <w:t>HIZLARIA</w:t>
            </w:r>
            <w:r>
              <w:t>/</w:t>
            </w:r>
            <w:r w:rsidRPr="00141459">
              <w:rPr>
                <w:rFonts w:ascii="EHUSans" w:hAnsi="EHUSans"/>
              </w:rPr>
              <w:t xml:space="preserve"> PONENTE</w:t>
            </w:r>
          </w:p>
          <w:p w:rsidR="00AB5EFC" w:rsidRPr="00AB5EFC" w:rsidRDefault="00AB5EFC" w:rsidP="00AB5EFC">
            <w:pPr>
              <w:pStyle w:val="Prrafodelista"/>
              <w:ind w:left="0"/>
              <w:rPr>
                <w:color w:val="FF0000"/>
              </w:rPr>
            </w:pPr>
            <w:proofErr w:type="spellStart"/>
            <w:r w:rsidRPr="001643F5">
              <w:rPr>
                <w:rFonts w:ascii="EHUSerif" w:hAnsi="EHUSerif"/>
                <w:color w:val="FF0000"/>
              </w:rPr>
              <w:t>Hizlarien</w:t>
            </w:r>
            <w:proofErr w:type="spellEnd"/>
            <w:r w:rsidRPr="001643F5">
              <w:rPr>
                <w:rFonts w:ascii="EHUSerif" w:hAnsi="EHUSerif"/>
                <w:color w:val="FF0000"/>
              </w:rPr>
              <w:t xml:space="preserve"> </w:t>
            </w:r>
            <w:proofErr w:type="spellStart"/>
            <w:r w:rsidRPr="001643F5">
              <w:rPr>
                <w:rFonts w:ascii="EHUSerif" w:hAnsi="EHUSerif"/>
                <w:color w:val="FF0000"/>
              </w:rPr>
              <w:t>aldakatek</w:t>
            </w:r>
            <w:proofErr w:type="spellEnd"/>
            <w:r w:rsidRPr="001643F5">
              <w:rPr>
                <w:rFonts w:ascii="EHUSerif" w:hAnsi="EHUSerif"/>
                <w:color w:val="FF0000"/>
              </w:rPr>
              <w:t xml:space="preserve"> </w:t>
            </w:r>
            <w:proofErr w:type="spellStart"/>
            <w:r w:rsidRPr="001643F5">
              <w:rPr>
                <w:rFonts w:ascii="EHUSerif" w:hAnsi="EHUSerif"/>
                <w:color w:val="FF0000"/>
              </w:rPr>
              <w:t>gertatu</w:t>
            </w:r>
            <w:proofErr w:type="spellEnd"/>
            <w:r w:rsidRPr="001643F5">
              <w:rPr>
                <w:rFonts w:ascii="EHUSerif" w:hAnsi="EHUSerif"/>
                <w:color w:val="FF0000"/>
              </w:rPr>
              <w:t xml:space="preserve"> </w:t>
            </w:r>
            <w:proofErr w:type="spellStart"/>
            <w:r w:rsidRPr="001643F5">
              <w:rPr>
                <w:rFonts w:ascii="EHUSerif" w:hAnsi="EHUSerif"/>
                <w:color w:val="FF0000"/>
              </w:rPr>
              <w:t>badira</w:t>
            </w:r>
            <w:proofErr w:type="spellEnd"/>
            <w:r w:rsidRPr="001643F5">
              <w:rPr>
                <w:rFonts w:ascii="EHUSerif" w:hAnsi="EHUSerif"/>
                <w:color w:val="FF0000"/>
              </w:rPr>
              <w:t xml:space="preserve"> </w:t>
            </w:r>
            <w:proofErr w:type="spellStart"/>
            <w:r w:rsidRPr="001643F5">
              <w:rPr>
                <w:rFonts w:ascii="EHUSerif" w:hAnsi="EHUSerif"/>
                <w:color w:val="FF0000"/>
              </w:rPr>
              <w:t>soilik</w:t>
            </w:r>
            <w:proofErr w:type="spellEnd"/>
            <w:r w:rsidRPr="001643F5">
              <w:rPr>
                <w:rFonts w:ascii="EHUSerif" w:hAnsi="EHUSerif"/>
                <w:color w:val="FF0000"/>
              </w:rPr>
              <w:t xml:space="preserve">/ </w:t>
            </w:r>
            <w:r w:rsidRPr="001E282C">
              <w:rPr>
                <w:rFonts w:ascii="EHUSans" w:hAnsi="EHUSans"/>
                <w:color w:val="FF0000"/>
              </w:rPr>
              <w:t>Solo si hubiera habido cambio de ponentes</w:t>
            </w:r>
            <w:r>
              <w:rPr>
                <w:rFonts w:ascii="EHUSerif" w:hAnsi="EHUSerif"/>
                <w:color w:val="FF0000"/>
              </w:rPr>
              <w:t xml:space="preserve"> </w:t>
            </w:r>
          </w:p>
        </w:tc>
        <w:tc>
          <w:tcPr>
            <w:tcW w:w="1669" w:type="dxa"/>
          </w:tcPr>
          <w:p w:rsidR="00141459" w:rsidRDefault="00141459">
            <w:proofErr w:type="spellStart"/>
            <w:r w:rsidRPr="00141459">
              <w:rPr>
                <w:rFonts w:ascii="EHUSans" w:hAnsi="EHUSans"/>
              </w:rPr>
              <w:t>Jardueraren</w:t>
            </w:r>
            <w:proofErr w:type="spellEnd"/>
            <w:r w:rsidRPr="00141459">
              <w:rPr>
                <w:rFonts w:ascii="EHUSans" w:hAnsi="EHUSans"/>
              </w:rPr>
              <w:t xml:space="preserve"> </w:t>
            </w:r>
            <w:proofErr w:type="spellStart"/>
            <w:r w:rsidRPr="00141459">
              <w:rPr>
                <w:rFonts w:ascii="EHUSans" w:hAnsi="EHUSans"/>
              </w:rPr>
              <w:t>izenburua</w:t>
            </w:r>
            <w:proofErr w:type="spellEnd"/>
            <w:r>
              <w:t>/</w:t>
            </w:r>
          </w:p>
          <w:p w:rsidR="003B78AB" w:rsidRDefault="00141459">
            <w:r w:rsidRPr="00141459">
              <w:rPr>
                <w:rFonts w:ascii="EHUSans" w:hAnsi="EHUSans"/>
              </w:rPr>
              <w:t>Título de la actividad</w:t>
            </w:r>
          </w:p>
        </w:tc>
        <w:tc>
          <w:tcPr>
            <w:tcW w:w="1426" w:type="dxa"/>
          </w:tcPr>
          <w:p w:rsidR="001E282C" w:rsidRDefault="00141459">
            <w:pPr>
              <w:rPr>
                <w:rFonts w:ascii="EHUSerif" w:hAnsi="EHUSerif"/>
              </w:rPr>
            </w:pPr>
            <w:proofErr w:type="spellStart"/>
            <w:r w:rsidRPr="001E282C">
              <w:rPr>
                <w:rFonts w:ascii="EHUSerif" w:hAnsi="EHUSerif"/>
              </w:rPr>
              <w:t>Tokia</w:t>
            </w:r>
            <w:proofErr w:type="spellEnd"/>
          </w:p>
          <w:p w:rsidR="003B78AB" w:rsidRPr="001E282C" w:rsidRDefault="00141459">
            <w:r w:rsidRPr="001E282C">
              <w:rPr>
                <w:rFonts w:ascii="EHUSans" w:hAnsi="EHUSans"/>
              </w:rPr>
              <w:t>/Lugar</w:t>
            </w:r>
          </w:p>
        </w:tc>
        <w:tc>
          <w:tcPr>
            <w:tcW w:w="1468" w:type="dxa"/>
          </w:tcPr>
          <w:p w:rsidR="001E282C" w:rsidRDefault="00141459">
            <w:pPr>
              <w:rPr>
                <w:rFonts w:ascii="EHUSerif" w:hAnsi="EHUSerif"/>
              </w:rPr>
            </w:pPr>
            <w:proofErr w:type="spellStart"/>
            <w:r w:rsidRPr="001E282C">
              <w:rPr>
                <w:rFonts w:ascii="EHUSerif" w:hAnsi="EHUSerif"/>
              </w:rPr>
              <w:t>Eguna</w:t>
            </w:r>
            <w:proofErr w:type="spellEnd"/>
          </w:p>
          <w:p w:rsidR="003B78AB" w:rsidRPr="001E282C" w:rsidRDefault="00141459">
            <w:r w:rsidRPr="001E282C">
              <w:t>/</w:t>
            </w:r>
            <w:r w:rsidR="0067249E" w:rsidRPr="001E282C">
              <w:rPr>
                <w:rFonts w:ascii="EHUSans" w:hAnsi="EHUSans"/>
              </w:rPr>
              <w:t>Fecha</w:t>
            </w:r>
          </w:p>
        </w:tc>
        <w:tc>
          <w:tcPr>
            <w:tcW w:w="1355" w:type="dxa"/>
          </w:tcPr>
          <w:p w:rsidR="001E282C" w:rsidRDefault="00141459">
            <w:pPr>
              <w:rPr>
                <w:rFonts w:ascii="EHUSerif" w:hAnsi="EHUSerif"/>
              </w:rPr>
            </w:pPr>
            <w:proofErr w:type="spellStart"/>
            <w:r w:rsidRPr="001E282C">
              <w:rPr>
                <w:rFonts w:ascii="EHUSerif" w:hAnsi="EHUSerif"/>
              </w:rPr>
              <w:t>Ordua</w:t>
            </w:r>
            <w:proofErr w:type="spellEnd"/>
          </w:p>
          <w:p w:rsidR="003B78AB" w:rsidRPr="001E282C" w:rsidRDefault="00141459">
            <w:r w:rsidRPr="001E282C">
              <w:t>/</w:t>
            </w:r>
            <w:r w:rsidR="0067249E" w:rsidRPr="001E282C">
              <w:rPr>
                <w:rFonts w:ascii="EHUSans" w:hAnsi="EHUSans"/>
              </w:rPr>
              <w:t>H</w:t>
            </w:r>
            <w:r w:rsidRPr="001E282C">
              <w:rPr>
                <w:rFonts w:ascii="EHUSans" w:hAnsi="EHUSans"/>
              </w:rPr>
              <w:t>ora</w:t>
            </w:r>
          </w:p>
        </w:tc>
      </w:tr>
      <w:tr w:rsidR="00141459" w:rsidTr="0082167A">
        <w:tc>
          <w:tcPr>
            <w:tcW w:w="3806" w:type="dxa"/>
          </w:tcPr>
          <w:p w:rsidR="003B78AB" w:rsidRPr="001E282C" w:rsidRDefault="003B78AB" w:rsidP="00141459">
            <w:pPr>
              <w:spacing w:before="240" w:after="240"/>
              <w:rPr>
                <w:rFonts w:ascii="EHUSerif" w:hAnsi="EHUSerif"/>
              </w:rPr>
            </w:pPr>
          </w:p>
        </w:tc>
        <w:tc>
          <w:tcPr>
            <w:tcW w:w="1669" w:type="dxa"/>
          </w:tcPr>
          <w:p w:rsidR="003B78AB" w:rsidRPr="001E282C" w:rsidRDefault="003B78AB" w:rsidP="00141459">
            <w:pPr>
              <w:spacing w:before="240" w:after="240"/>
              <w:rPr>
                <w:rFonts w:ascii="EHUSerif" w:hAnsi="EHUSerif"/>
              </w:rPr>
            </w:pPr>
          </w:p>
        </w:tc>
        <w:tc>
          <w:tcPr>
            <w:tcW w:w="1426" w:type="dxa"/>
          </w:tcPr>
          <w:p w:rsidR="003B78AB" w:rsidRPr="001E282C" w:rsidRDefault="003B78AB" w:rsidP="00141459">
            <w:pPr>
              <w:spacing w:before="240" w:after="240"/>
              <w:rPr>
                <w:rFonts w:ascii="EHUSerif" w:hAnsi="EHUSerif"/>
              </w:rPr>
            </w:pPr>
          </w:p>
        </w:tc>
        <w:tc>
          <w:tcPr>
            <w:tcW w:w="1468" w:type="dxa"/>
          </w:tcPr>
          <w:p w:rsidR="003B78AB" w:rsidRPr="001E282C" w:rsidRDefault="003B78AB" w:rsidP="00141459">
            <w:pPr>
              <w:spacing w:before="240" w:after="240"/>
              <w:rPr>
                <w:rFonts w:ascii="EHUSerif" w:hAnsi="EHUSerif"/>
              </w:rPr>
            </w:pPr>
          </w:p>
        </w:tc>
        <w:tc>
          <w:tcPr>
            <w:tcW w:w="1355" w:type="dxa"/>
          </w:tcPr>
          <w:p w:rsidR="003B78AB" w:rsidRPr="001E282C" w:rsidRDefault="003B78AB" w:rsidP="00141459">
            <w:pPr>
              <w:spacing w:before="240" w:after="240"/>
              <w:rPr>
                <w:rFonts w:ascii="EHUSerif" w:hAnsi="EHUSerif"/>
              </w:rPr>
            </w:pPr>
          </w:p>
        </w:tc>
      </w:tr>
      <w:tr w:rsidR="00141459" w:rsidTr="0082167A">
        <w:tc>
          <w:tcPr>
            <w:tcW w:w="3806" w:type="dxa"/>
          </w:tcPr>
          <w:p w:rsidR="003B78AB" w:rsidRPr="001E282C" w:rsidRDefault="003B78AB" w:rsidP="00141459">
            <w:pPr>
              <w:spacing w:before="240" w:after="240"/>
              <w:rPr>
                <w:rFonts w:ascii="EHUSerif" w:hAnsi="EHUSerif"/>
              </w:rPr>
            </w:pPr>
          </w:p>
        </w:tc>
        <w:tc>
          <w:tcPr>
            <w:tcW w:w="1669" w:type="dxa"/>
          </w:tcPr>
          <w:p w:rsidR="003B78AB" w:rsidRPr="001E282C" w:rsidRDefault="003B78AB" w:rsidP="00141459">
            <w:pPr>
              <w:spacing w:before="240" w:after="240"/>
              <w:rPr>
                <w:rFonts w:ascii="EHUSerif" w:hAnsi="EHUSerif"/>
              </w:rPr>
            </w:pPr>
          </w:p>
        </w:tc>
        <w:tc>
          <w:tcPr>
            <w:tcW w:w="1426" w:type="dxa"/>
          </w:tcPr>
          <w:p w:rsidR="003B78AB" w:rsidRPr="001E282C" w:rsidRDefault="003B78AB" w:rsidP="00141459">
            <w:pPr>
              <w:spacing w:before="240" w:after="240"/>
              <w:rPr>
                <w:rFonts w:ascii="EHUSerif" w:hAnsi="EHUSerif"/>
              </w:rPr>
            </w:pPr>
          </w:p>
        </w:tc>
        <w:tc>
          <w:tcPr>
            <w:tcW w:w="1468" w:type="dxa"/>
          </w:tcPr>
          <w:p w:rsidR="003B78AB" w:rsidRPr="001E282C" w:rsidRDefault="003B78AB" w:rsidP="00141459">
            <w:pPr>
              <w:spacing w:before="240" w:after="240"/>
              <w:rPr>
                <w:rFonts w:ascii="EHUSerif" w:hAnsi="EHUSerif"/>
              </w:rPr>
            </w:pPr>
          </w:p>
        </w:tc>
        <w:tc>
          <w:tcPr>
            <w:tcW w:w="1355" w:type="dxa"/>
          </w:tcPr>
          <w:p w:rsidR="003B78AB" w:rsidRPr="001E282C" w:rsidRDefault="003B78AB" w:rsidP="00141459">
            <w:pPr>
              <w:spacing w:before="240" w:after="240"/>
              <w:rPr>
                <w:rFonts w:ascii="EHUSerif" w:hAnsi="EHUSerif"/>
              </w:rPr>
            </w:pPr>
          </w:p>
        </w:tc>
      </w:tr>
      <w:tr w:rsidR="00141459" w:rsidTr="0082167A">
        <w:tc>
          <w:tcPr>
            <w:tcW w:w="3806" w:type="dxa"/>
          </w:tcPr>
          <w:p w:rsidR="003B78AB" w:rsidRPr="001E282C" w:rsidRDefault="003B78AB" w:rsidP="00141459">
            <w:pPr>
              <w:spacing w:before="240" w:after="240"/>
              <w:rPr>
                <w:rFonts w:ascii="EHUSerif" w:hAnsi="EHUSerif"/>
              </w:rPr>
            </w:pPr>
          </w:p>
        </w:tc>
        <w:tc>
          <w:tcPr>
            <w:tcW w:w="1669" w:type="dxa"/>
          </w:tcPr>
          <w:p w:rsidR="003B78AB" w:rsidRPr="001E282C" w:rsidRDefault="003B78AB" w:rsidP="00141459">
            <w:pPr>
              <w:spacing w:before="240" w:after="240"/>
              <w:rPr>
                <w:rFonts w:ascii="EHUSerif" w:hAnsi="EHUSerif"/>
              </w:rPr>
            </w:pPr>
          </w:p>
        </w:tc>
        <w:tc>
          <w:tcPr>
            <w:tcW w:w="1426" w:type="dxa"/>
          </w:tcPr>
          <w:p w:rsidR="003B78AB" w:rsidRPr="001E282C" w:rsidRDefault="003B78AB" w:rsidP="00141459">
            <w:pPr>
              <w:spacing w:before="240" w:after="240"/>
              <w:rPr>
                <w:rFonts w:ascii="EHUSerif" w:hAnsi="EHUSerif"/>
              </w:rPr>
            </w:pPr>
          </w:p>
        </w:tc>
        <w:tc>
          <w:tcPr>
            <w:tcW w:w="1468" w:type="dxa"/>
          </w:tcPr>
          <w:p w:rsidR="003B78AB" w:rsidRPr="001E282C" w:rsidRDefault="003B78AB" w:rsidP="00141459">
            <w:pPr>
              <w:spacing w:before="240" w:after="240"/>
              <w:rPr>
                <w:rFonts w:ascii="EHUSerif" w:hAnsi="EHUSerif"/>
              </w:rPr>
            </w:pPr>
          </w:p>
        </w:tc>
        <w:tc>
          <w:tcPr>
            <w:tcW w:w="1355" w:type="dxa"/>
          </w:tcPr>
          <w:p w:rsidR="003B78AB" w:rsidRPr="001E282C" w:rsidRDefault="003B78AB" w:rsidP="00141459">
            <w:pPr>
              <w:spacing w:before="240" w:after="240"/>
              <w:rPr>
                <w:rFonts w:ascii="EHUSerif" w:hAnsi="EHUSerif"/>
              </w:rPr>
            </w:pPr>
          </w:p>
        </w:tc>
      </w:tr>
      <w:tr w:rsidR="00141459" w:rsidTr="0082167A">
        <w:tc>
          <w:tcPr>
            <w:tcW w:w="3806" w:type="dxa"/>
          </w:tcPr>
          <w:p w:rsidR="003B78AB" w:rsidRPr="001E282C" w:rsidRDefault="003B78AB" w:rsidP="00141459">
            <w:pPr>
              <w:spacing w:before="240" w:after="240"/>
              <w:rPr>
                <w:rFonts w:ascii="EHUSerif" w:hAnsi="EHUSerif"/>
              </w:rPr>
            </w:pPr>
          </w:p>
        </w:tc>
        <w:tc>
          <w:tcPr>
            <w:tcW w:w="1669" w:type="dxa"/>
          </w:tcPr>
          <w:p w:rsidR="003B78AB" w:rsidRPr="001E282C" w:rsidRDefault="003B78AB" w:rsidP="00141459">
            <w:pPr>
              <w:spacing w:before="240" w:after="240"/>
              <w:rPr>
                <w:rFonts w:ascii="EHUSerif" w:hAnsi="EHUSerif"/>
              </w:rPr>
            </w:pPr>
          </w:p>
        </w:tc>
        <w:tc>
          <w:tcPr>
            <w:tcW w:w="1426" w:type="dxa"/>
          </w:tcPr>
          <w:p w:rsidR="003B78AB" w:rsidRPr="001E282C" w:rsidRDefault="003B78AB" w:rsidP="00141459">
            <w:pPr>
              <w:spacing w:before="240" w:after="240"/>
              <w:rPr>
                <w:rFonts w:ascii="EHUSerif" w:hAnsi="EHUSerif"/>
              </w:rPr>
            </w:pPr>
          </w:p>
        </w:tc>
        <w:tc>
          <w:tcPr>
            <w:tcW w:w="1468" w:type="dxa"/>
          </w:tcPr>
          <w:p w:rsidR="003B78AB" w:rsidRPr="001E282C" w:rsidRDefault="003B78AB" w:rsidP="00141459">
            <w:pPr>
              <w:spacing w:before="240" w:after="240"/>
              <w:rPr>
                <w:rFonts w:ascii="EHUSerif" w:hAnsi="EHUSerif"/>
              </w:rPr>
            </w:pPr>
          </w:p>
        </w:tc>
        <w:tc>
          <w:tcPr>
            <w:tcW w:w="1355" w:type="dxa"/>
          </w:tcPr>
          <w:p w:rsidR="003B78AB" w:rsidRPr="001E282C" w:rsidRDefault="003B78AB" w:rsidP="00141459">
            <w:pPr>
              <w:spacing w:before="240" w:after="240"/>
              <w:rPr>
                <w:rFonts w:ascii="EHUSerif" w:hAnsi="EHUSerif"/>
              </w:rPr>
            </w:pPr>
          </w:p>
        </w:tc>
      </w:tr>
    </w:tbl>
    <w:p w:rsidR="00F22A17" w:rsidRDefault="00F22A17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22A17" w:rsidTr="0082167A">
        <w:tc>
          <w:tcPr>
            <w:tcW w:w="9747" w:type="dxa"/>
            <w:shd w:val="clear" w:color="auto" w:fill="E5DFEC" w:themeFill="accent4" w:themeFillTint="33"/>
          </w:tcPr>
          <w:p w:rsidR="00F22A17" w:rsidRPr="00F22A17" w:rsidRDefault="00F22A17" w:rsidP="007C5D94">
            <w:pPr>
              <w:pStyle w:val="Prrafodelista"/>
              <w:numPr>
                <w:ilvl w:val="0"/>
                <w:numId w:val="3"/>
              </w:numPr>
              <w:spacing w:before="120" w:after="120"/>
              <w:ind w:left="1077"/>
              <w:rPr>
                <w:b/>
              </w:rPr>
            </w:pPr>
            <w:r w:rsidRPr="00F22A17">
              <w:rPr>
                <w:rFonts w:ascii="EHUSerif" w:hAnsi="EHUSerif"/>
                <w:b/>
              </w:rPr>
              <w:t>OHARRAK</w:t>
            </w:r>
            <w:r w:rsidRPr="00F22A17">
              <w:rPr>
                <w:b/>
              </w:rPr>
              <w:t xml:space="preserve"> /</w:t>
            </w:r>
            <w:r w:rsidRPr="00F22A17">
              <w:rPr>
                <w:rFonts w:ascii="EHUSans" w:hAnsi="EHUSans"/>
                <w:b/>
              </w:rPr>
              <w:t xml:space="preserve"> OBSERVACIONES</w:t>
            </w:r>
          </w:p>
        </w:tc>
      </w:tr>
      <w:tr w:rsidR="00F22A17" w:rsidTr="0082167A">
        <w:tc>
          <w:tcPr>
            <w:tcW w:w="9747" w:type="dxa"/>
          </w:tcPr>
          <w:p w:rsidR="00F22A17" w:rsidRPr="001E282C" w:rsidRDefault="00F22A17">
            <w:pPr>
              <w:rPr>
                <w:rFonts w:ascii="EHUSerif" w:hAnsi="EHUSerif"/>
              </w:rPr>
            </w:pPr>
          </w:p>
          <w:p w:rsidR="00F22A17" w:rsidRPr="001E282C" w:rsidRDefault="00F22A17">
            <w:pPr>
              <w:rPr>
                <w:rFonts w:ascii="EHUSerif" w:hAnsi="EHUSerif"/>
              </w:rPr>
            </w:pPr>
          </w:p>
          <w:p w:rsidR="00F22A17" w:rsidRPr="001E282C" w:rsidRDefault="00F22A17">
            <w:pPr>
              <w:rPr>
                <w:rFonts w:ascii="EHUSerif" w:hAnsi="EHUSerif"/>
              </w:rPr>
            </w:pPr>
          </w:p>
          <w:p w:rsidR="001643F5" w:rsidRPr="001E282C" w:rsidRDefault="001643F5">
            <w:pPr>
              <w:rPr>
                <w:rFonts w:ascii="EHUSerif" w:hAnsi="EHUSerif"/>
              </w:rPr>
            </w:pPr>
          </w:p>
          <w:p w:rsidR="001643F5" w:rsidRPr="001E282C" w:rsidRDefault="001643F5">
            <w:pPr>
              <w:rPr>
                <w:rFonts w:ascii="EHUSerif" w:hAnsi="EHUSerif"/>
              </w:rPr>
            </w:pPr>
          </w:p>
          <w:p w:rsidR="001643F5" w:rsidRPr="001E282C" w:rsidRDefault="001643F5">
            <w:pPr>
              <w:rPr>
                <w:rFonts w:ascii="EHUSerif" w:hAnsi="EHUSerif"/>
              </w:rPr>
            </w:pPr>
          </w:p>
          <w:p w:rsidR="001643F5" w:rsidRPr="001E282C" w:rsidRDefault="001643F5">
            <w:pPr>
              <w:rPr>
                <w:rFonts w:ascii="EHUSerif" w:hAnsi="EHUSerif"/>
              </w:rPr>
            </w:pPr>
          </w:p>
          <w:p w:rsidR="00F22A17" w:rsidRDefault="00F22A17"/>
        </w:tc>
      </w:tr>
    </w:tbl>
    <w:p w:rsidR="001643F5" w:rsidRDefault="001643F5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322"/>
        <w:gridCol w:w="5425"/>
      </w:tblGrid>
      <w:tr w:rsidR="00F22A17" w:rsidTr="0082167A">
        <w:tc>
          <w:tcPr>
            <w:tcW w:w="4322" w:type="dxa"/>
            <w:shd w:val="clear" w:color="auto" w:fill="E5DFEC" w:themeFill="accent4" w:themeFillTint="33"/>
          </w:tcPr>
          <w:p w:rsidR="00F22A17" w:rsidRPr="00C21976" w:rsidRDefault="00F22A17" w:rsidP="001E282C">
            <w:pPr>
              <w:ind w:right="137"/>
              <w:jc w:val="both"/>
              <w:rPr>
                <w:rFonts w:ascii="EHUSans" w:hAnsi="EHUSans" w:cs="Arial"/>
                <w:b/>
                <w:bCs/>
              </w:rPr>
            </w:pPr>
            <w:proofErr w:type="spellStart"/>
            <w:r w:rsidRPr="00FD69A5">
              <w:rPr>
                <w:rFonts w:ascii="EHUSerif" w:hAnsi="EHUSerif" w:cs="Arial"/>
                <w:b/>
                <w:bCs/>
              </w:rPr>
              <w:t>Tokia</w:t>
            </w:r>
            <w:proofErr w:type="spellEnd"/>
            <w:r w:rsidRPr="00FD69A5">
              <w:rPr>
                <w:rFonts w:ascii="EHUSerif" w:hAnsi="EHUSerif" w:cs="Arial"/>
                <w:b/>
                <w:bCs/>
              </w:rPr>
              <w:t xml:space="preserve"> eta data</w:t>
            </w:r>
            <w:r w:rsidRPr="00C21976">
              <w:rPr>
                <w:rFonts w:ascii="EHUSans" w:hAnsi="EHUSans" w:cs="Arial"/>
                <w:b/>
                <w:bCs/>
              </w:rPr>
              <w:t>/Lugar y fecha:</w:t>
            </w:r>
          </w:p>
          <w:p w:rsidR="00F22A17" w:rsidRPr="00C21976" w:rsidRDefault="00F22A17" w:rsidP="00797C30">
            <w:pPr>
              <w:ind w:right="-568"/>
              <w:jc w:val="both"/>
              <w:rPr>
                <w:rFonts w:ascii="EHUSans" w:hAnsi="EHUSans" w:cs="Arial"/>
                <w:b/>
                <w:bCs/>
              </w:rPr>
            </w:pPr>
          </w:p>
        </w:tc>
        <w:tc>
          <w:tcPr>
            <w:tcW w:w="5425" w:type="dxa"/>
            <w:shd w:val="clear" w:color="auto" w:fill="E5DFEC" w:themeFill="accent4" w:themeFillTint="33"/>
          </w:tcPr>
          <w:p w:rsidR="00F22A17" w:rsidRPr="00FD69A5" w:rsidRDefault="00F22A17" w:rsidP="00797C30">
            <w:pPr>
              <w:ind w:right="-568"/>
              <w:jc w:val="both"/>
              <w:rPr>
                <w:rFonts w:ascii="EHUSerif" w:hAnsi="EHUSerif" w:cs="Arial"/>
                <w:b/>
                <w:bCs/>
              </w:rPr>
            </w:pPr>
            <w:proofErr w:type="spellStart"/>
            <w:r w:rsidRPr="00FD69A5">
              <w:rPr>
                <w:rFonts w:ascii="EHUSerif" w:hAnsi="EHUSerif" w:cs="Arial"/>
                <w:b/>
                <w:bCs/>
              </w:rPr>
              <w:t>Arduradunaren</w:t>
            </w:r>
            <w:proofErr w:type="spellEnd"/>
            <w:r w:rsidRPr="00FD69A5">
              <w:rPr>
                <w:rFonts w:ascii="EHUSerif" w:hAnsi="EHUSerif" w:cs="Arial"/>
                <w:b/>
                <w:bCs/>
              </w:rPr>
              <w:t xml:space="preserve"> </w:t>
            </w:r>
            <w:proofErr w:type="spellStart"/>
            <w:r w:rsidRPr="00FD69A5">
              <w:rPr>
                <w:rFonts w:ascii="EHUSerif" w:hAnsi="EHUSerif" w:cs="Arial"/>
                <w:b/>
                <w:bCs/>
              </w:rPr>
              <w:t>sinadura</w:t>
            </w:r>
            <w:proofErr w:type="spellEnd"/>
            <w:r w:rsidRPr="00FD69A5">
              <w:rPr>
                <w:rFonts w:ascii="EHUSerif" w:hAnsi="EHUSerif" w:cs="Arial"/>
                <w:b/>
                <w:bCs/>
              </w:rPr>
              <w:t>/</w:t>
            </w:r>
          </w:p>
          <w:p w:rsidR="00F22A17" w:rsidRPr="00C21976" w:rsidRDefault="00F22A17" w:rsidP="001E282C">
            <w:pPr>
              <w:ind w:right="64"/>
              <w:jc w:val="right"/>
              <w:rPr>
                <w:rFonts w:ascii="EHUSans" w:hAnsi="EHUSans" w:cs="Arial"/>
                <w:b/>
                <w:bCs/>
              </w:rPr>
            </w:pPr>
            <w:r w:rsidRPr="00C21976">
              <w:rPr>
                <w:rFonts w:ascii="EHUSans" w:hAnsi="EHUSans" w:cs="Arial"/>
                <w:b/>
                <w:bCs/>
              </w:rPr>
              <w:t>Firma de la persona Responsable</w:t>
            </w:r>
          </w:p>
        </w:tc>
      </w:tr>
      <w:tr w:rsidR="00F22A17" w:rsidTr="0082167A">
        <w:tc>
          <w:tcPr>
            <w:tcW w:w="4322" w:type="dxa"/>
          </w:tcPr>
          <w:p w:rsidR="00F22A17" w:rsidRPr="001E282C" w:rsidRDefault="00F22A17" w:rsidP="00797C30">
            <w:pPr>
              <w:ind w:right="-568"/>
              <w:jc w:val="both"/>
              <w:rPr>
                <w:rFonts w:ascii="EHUSerif" w:hAnsi="EHUSerif" w:cs="Arial"/>
                <w:bCs/>
              </w:rPr>
            </w:pPr>
          </w:p>
          <w:p w:rsidR="001643F5" w:rsidRPr="001E282C" w:rsidRDefault="001643F5" w:rsidP="00797C30">
            <w:pPr>
              <w:ind w:right="-568"/>
              <w:jc w:val="both"/>
              <w:rPr>
                <w:rFonts w:ascii="EHUSerif" w:hAnsi="EHUSerif" w:cs="Arial"/>
                <w:bCs/>
              </w:rPr>
            </w:pPr>
          </w:p>
          <w:p w:rsidR="00F22A17" w:rsidRPr="004A2365" w:rsidRDefault="00F22A17" w:rsidP="00797C30">
            <w:pPr>
              <w:ind w:right="-567"/>
              <w:jc w:val="both"/>
              <w:rPr>
                <w:rFonts w:ascii="EHUSans" w:hAnsi="EHUSans" w:cs="Arial"/>
                <w:bCs/>
              </w:rPr>
            </w:pPr>
          </w:p>
        </w:tc>
        <w:tc>
          <w:tcPr>
            <w:tcW w:w="5425" w:type="dxa"/>
          </w:tcPr>
          <w:p w:rsidR="00F22A17" w:rsidRPr="004A2365" w:rsidRDefault="00F22A17" w:rsidP="00797C30">
            <w:pPr>
              <w:ind w:right="-568"/>
              <w:jc w:val="both"/>
              <w:rPr>
                <w:rFonts w:ascii="EHUSans" w:hAnsi="EHUSans" w:cs="Arial"/>
                <w:bCs/>
              </w:rPr>
            </w:pPr>
          </w:p>
        </w:tc>
      </w:tr>
    </w:tbl>
    <w:p w:rsidR="00F22A17" w:rsidRDefault="00F22A17"/>
    <w:sectPr w:rsidR="00F22A17" w:rsidSect="007A3F1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38B" w:rsidRDefault="007A638B" w:rsidP="009E2B7B">
      <w:pPr>
        <w:spacing w:after="0" w:line="240" w:lineRule="auto"/>
      </w:pPr>
      <w:r>
        <w:separator/>
      </w:r>
    </w:p>
  </w:endnote>
  <w:endnote w:type="continuationSeparator" w:id="0">
    <w:p w:rsidR="007A638B" w:rsidRDefault="007A638B" w:rsidP="009E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88934"/>
      <w:docPartObj>
        <w:docPartGallery w:val="Page Numbers (Bottom of Page)"/>
        <w:docPartUnique/>
      </w:docPartObj>
    </w:sdtPr>
    <w:sdtEndPr/>
    <w:sdtContent>
      <w:p w:rsidR="00025685" w:rsidRDefault="0082167A" w:rsidP="00025685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38B" w:rsidRDefault="007A638B" w:rsidP="009E2B7B">
      <w:pPr>
        <w:spacing w:after="0" w:line="240" w:lineRule="auto"/>
      </w:pPr>
      <w:r>
        <w:separator/>
      </w:r>
    </w:p>
  </w:footnote>
  <w:footnote w:type="continuationSeparator" w:id="0">
    <w:p w:rsidR="007A638B" w:rsidRDefault="007A638B" w:rsidP="009E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44"/>
      <w:gridCol w:w="3884"/>
    </w:tblGrid>
    <w:tr w:rsidR="0082167A" w:rsidRPr="0082167A" w:rsidTr="00010A7B">
      <w:tc>
        <w:tcPr>
          <w:tcW w:w="4644" w:type="dxa"/>
          <w:vMerge w:val="restart"/>
        </w:tcPr>
        <w:p w:rsidR="0082167A" w:rsidRPr="0082167A" w:rsidRDefault="0082167A" w:rsidP="0082167A">
          <w:pPr>
            <w:tabs>
              <w:tab w:val="right" w:pos="8504"/>
            </w:tabs>
          </w:pPr>
          <w:r w:rsidRPr="0082167A">
            <w:rPr>
              <w:noProof/>
              <w:lang w:eastAsia="es-ES"/>
            </w:rPr>
            <w:drawing>
              <wp:inline distT="0" distB="0" distL="0" distR="0" wp14:anchorId="66796A46" wp14:editId="5AEEE40F">
                <wp:extent cx="2930400" cy="997200"/>
                <wp:effectExtent l="0" t="0" r="3810" b="0"/>
                <wp:docPr id="1" name="Imagen 1" descr="UPV_Campus de Excelencia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PV_Campus de Excelencia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0400" cy="99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4" w:type="dxa"/>
          <w:shd w:val="clear" w:color="auto" w:fill="auto"/>
        </w:tcPr>
        <w:p w:rsidR="0082167A" w:rsidRPr="0082167A" w:rsidRDefault="0082167A" w:rsidP="0082167A">
          <w:pPr>
            <w:tabs>
              <w:tab w:val="center" w:pos="4252"/>
              <w:tab w:val="right" w:pos="8504"/>
            </w:tabs>
            <w:jc w:val="right"/>
            <w:rPr>
              <w:rFonts w:ascii="EHUSans" w:hAnsi="EHUSans"/>
            </w:rPr>
          </w:pPr>
          <w:r w:rsidRPr="0082167A">
            <w:rPr>
              <w:rFonts w:ascii="EHUSans" w:hAnsi="EHUSans" w:cs="Arial"/>
              <w:caps/>
              <w:noProof/>
              <w:sz w:val="12"/>
              <w:szCs w:val="16"/>
              <w:lang w:val="es-ES_tradnl" w:eastAsia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left:0;text-align:left;margin-left:1.6pt;margin-top:4.65pt;width:193.1pt;height:65.65pt;z-index:251658240;mso-position-horizontal-relative:text;mso-position-vertical-relative:text" stroked="f">
                <v:textbox style="mso-next-textbox:#_x0000_s2049">
                  <w:txbxContent>
                    <w:p w:rsidR="0082167A" w:rsidRPr="00641604" w:rsidRDefault="0082167A" w:rsidP="0082167A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-184" w:right="136" w:firstLine="142"/>
                        <w:jc w:val="right"/>
                        <w:rPr>
                          <w:rFonts w:ascii="EHUSerif" w:hAnsi="EHUSerif" w:cs="Helvetica"/>
                          <w:b/>
                          <w:sz w:val="16"/>
                          <w:szCs w:val="16"/>
                        </w:rPr>
                      </w:pPr>
                      <w:r w:rsidRPr="00641604">
                        <w:rPr>
                          <w:rFonts w:ascii="EHUSerif" w:hAnsi="EHUSerif" w:cs="Helvetica"/>
                          <w:b/>
                          <w:sz w:val="16"/>
                          <w:szCs w:val="16"/>
                        </w:rPr>
                        <w:t>BERRIKUNTZAREN, GIZARTE KONPROMISOAREN ETA KULTURGINTZAREN ARLOKO ERREKTOREORDETZA/</w:t>
                      </w:r>
                    </w:p>
                    <w:p w:rsidR="0082167A" w:rsidRPr="00641604" w:rsidRDefault="0082167A" w:rsidP="0082167A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-184" w:right="136" w:firstLine="142"/>
                        <w:jc w:val="right"/>
                        <w:rPr>
                          <w:rFonts w:ascii="EHUSans" w:hAnsi="EHUSans" w:cs="Helvetica"/>
                          <w:sz w:val="16"/>
                          <w:szCs w:val="16"/>
                        </w:rPr>
                      </w:pPr>
                      <w:r w:rsidRPr="00641604">
                        <w:rPr>
                          <w:rFonts w:ascii="EHUSans" w:hAnsi="EHUSans" w:cs="Helvetica"/>
                          <w:sz w:val="16"/>
                          <w:szCs w:val="16"/>
                        </w:rPr>
                        <w:t xml:space="preserve">VICERRECTORADO </w:t>
                      </w:r>
                      <w:r w:rsidRPr="00D45FD5">
                        <w:rPr>
                          <w:rFonts w:ascii="EHUSans" w:hAnsi="EHUSans"/>
                          <w:sz w:val="16"/>
                          <w:szCs w:val="16"/>
                        </w:rPr>
                        <w:t>DE INNOVACIÓN, COMPROMISO SOCIAL Y ACCIÓN CULTURAL</w:t>
                      </w:r>
                    </w:p>
                    <w:p w:rsidR="0082167A" w:rsidRPr="006612E3" w:rsidRDefault="0082167A" w:rsidP="0082167A">
                      <w:pPr>
                        <w:jc w:val="right"/>
                        <w:rPr>
                          <w:rFonts w:ascii="Arial" w:hAnsi="Arial" w:cs="Arial"/>
                          <w:color w:val="C0C0C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w:r>
        </w:p>
      </w:tc>
    </w:tr>
    <w:tr w:rsidR="0082167A" w:rsidRPr="0082167A" w:rsidTr="00010A7B">
      <w:tc>
        <w:tcPr>
          <w:tcW w:w="4644" w:type="dxa"/>
          <w:vMerge/>
        </w:tcPr>
        <w:p w:rsidR="0082167A" w:rsidRPr="0082167A" w:rsidRDefault="0082167A" w:rsidP="0082167A">
          <w:pPr>
            <w:tabs>
              <w:tab w:val="center" w:pos="4252"/>
              <w:tab w:val="right" w:pos="8504"/>
            </w:tabs>
          </w:pPr>
        </w:p>
      </w:tc>
      <w:tc>
        <w:tcPr>
          <w:tcW w:w="3884" w:type="dxa"/>
        </w:tcPr>
        <w:p w:rsidR="0082167A" w:rsidRPr="0082167A" w:rsidRDefault="0082167A" w:rsidP="0082167A">
          <w:pPr>
            <w:tabs>
              <w:tab w:val="center" w:pos="4252"/>
              <w:tab w:val="right" w:pos="8504"/>
            </w:tabs>
            <w:jc w:val="right"/>
          </w:pPr>
        </w:p>
      </w:tc>
    </w:tr>
    <w:tr w:rsidR="0082167A" w:rsidRPr="0082167A" w:rsidTr="00010A7B">
      <w:trPr>
        <w:cantSplit/>
      </w:trPr>
      <w:tc>
        <w:tcPr>
          <w:tcW w:w="4644" w:type="dxa"/>
        </w:tcPr>
        <w:p w:rsidR="0082167A" w:rsidRPr="0082167A" w:rsidRDefault="0082167A" w:rsidP="0082167A">
          <w:pPr>
            <w:tabs>
              <w:tab w:val="center" w:pos="4252"/>
              <w:tab w:val="right" w:pos="8504"/>
            </w:tabs>
          </w:pPr>
        </w:p>
      </w:tc>
      <w:tc>
        <w:tcPr>
          <w:tcW w:w="3884" w:type="dxa"/>
        </w:tcPr>
        <w:p w:rsidR="0082167A" w:rsidRPr="0082167A" w:rsidRDefault="0082167A" w:rsidP="0082167A">
          <w:pPr>
            <w:tabs>
              <w:tab w:val="center" w:pos="4252"/>
              <w:tab w:val="right" w:pos="8504"/>
            </w:tabs>
            <w:jc w:val="right"/>
            <w:rPr>
              <w:noProof/>
              <w:lang w:eastAsia="es-ES"/>
            </w:rPr>
          </w:pPr>
          <w:r w:rsidRPr="0082167A">
            <w:rPr>
              <w:noProof/>
              <w:lang w:eastAsia="es-ES"/>
            </w:rPr>
            <w:drawing>
              <wp:inline distT="0" distB="0" distL="0" distR="0" wp14:anchorId="19AFEB1E" wp14:editId="0CDBA54F">
                <wp:extent cx="2194560" cy="406400"/>
                <wp:effectExtent l="0" t="0" r="0" b="0"/>
                <wp:docPr id="4" name="Imagen 2" descr="http://www.berdintasuna.ehu.es/p234-content/es/contenidos/organo/planiguladad_quienesomos/es_quiensom/images/logo_berdintasu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berdintasuna.ehu.es/p234-content/es/contenidos/organo/planiguladad_quienesomos/es_quiensom/images/logo_berdintasu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4560" cy="406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2B7B" w:rsidRDefault="009E2B7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F1B12"/>
    <w:multiLevelType w:val="hybridMultilevel"/>
    <w:tmpl w:val="089227BE"/>
    <w:lvl w:ilvl="0" w:tplc="F9F60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C64AF"/>
    <w:multiLevelType w:val="hybridMultilevel"/>
    <w:tmpl w:val="7D629DE8"/>
    <w:lvl w:ilvl="0" w:tplc="787466F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1544"/>
    <w:multiLevelType w:val="hybridMultilevel"/>
    <w:tmpl w:val="2F9E3A72"/>
    <w:lvl w:ilvl="0" w:tplc="F082744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9D7EDF"/>
    <w:multiLevelType w:val="hybridMultilevel"/>
    <w:tmpl w:val="E62A91C0"/>
    <w:lvl w:ilvl="0" w:tplc="0936BB46">
      <w:start w:val="3"/>
      <w:numFmt w:val="upperRoman"/>
      <w:lvlText w:val="%1."/>
      <w:lvlJc w:val="left"/>
      <w:pPr>
        <w:ind w:left="1080" w:hanging="720"/>
      </w:pPr>
      <w:rPr>
        <w:rFonts w:ascii="EHUSerif" w:hAnsi="EHUSerif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E5623"/>
    <w:multiLevelType w:val="hybridMultilevel"/>
    <w:tmpl w:val="89481F58"/>
    <w:lvl w:ilvl="0" w:tplc="D94A8664">
      <w:start w:val="3"/>
      <w:numFmt w:val="upperRoman"/>
      <w:lvlText w:val="%1."/>
      <w:lvlJc w:val="left"/>
      <w:pPr>
        <w:ind w:left="1080" w:hanging="720"/>
      </w:pPr>
      <w:rPr>
        <w:rFonts w:ascii="EHUSerif" w:hAnsi="EHUSerif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34E"/>
    <w:rsid w:val="000016BB"/>
    <w:rsid w:val="00004E3B"/>
    <w:rsid w:val="000054DA"/>
    <w:rsid w:val="000062B2"/>
    <w:rsid w:val="000069EA"/>
    <w:rsid w:val="00010689"/>
    <w:rsid w:val="000109B9"/>
    <w:rsid w:val="00010C6B"/>
    <w:rsid w:val="00015356"/>
    <w:rsid w:val="000173C6"/>
    <w:rsid w:val="00017CA2"/>
    <w:rsid w:val="00020C26"/>
    <w:rsid w:val="00022CDC"/>
    <w:rsid w:val="00023FC7"/>
    <w:rsid w:val="00025685"/>
    <w:rsid w:val="00026F7E"/>
    <w:rsid w:val="000278C9"/>
    <w:rsid w:val="00032EF6"/>
    <w:rsid w:val="00034E1A"/>
    <w:rsid w:val="000352F5"/>
    <w:rsid w:val="00035334"/>
    <w:rsid w:val="0003683D"/>
    <w:rsid w:val="0003709B"/>
    <w:rsid w:val="00040988"/>
    <w:rsid w:val="00041F9D"/>
    <w:rsid w:val="00041FC4"/>
    <w:rsid w:val="00042AB8"/>
    <w:rsid w:val="000441D3"/>
    <w:rsid w:val="00044EA1"/>
    <w:rsid w:val="00045285"/>
    <w:rsid w:val="000471CB"/>
    <w:rsid w:val="0004790B"/>
    <w:rsid w:val="000506EC"/>
    <w:rsid w:val="0005516D"/>
    <w:rsid w:val="000556E2"/>
    <w:rsid w:val="00056553"/>
    <w:rsid w:val="00056770"/>
    <w:rsid w:val="00056D6D"/>
    <w:rsid w:val="00064556"/>
    <w:rsid w:val="0006581B"/>
    <w:rsid w:val="00066C0E"/>
    <w:rsid w:val="00067E16"/>
    <w:rsid w:val="00072B18"/>
    <w:rsid w:val="000808C0"/>
    <w:rsid w:val="00080F7E"/>
    <w:rsid w:val="00081CF9"/>
    <w:rsid w:val="0008218C"/>
    <w:rsid w:val="000834F8"/>
    <w:rsid w:val="000840D5"/>
    <w:rsid w:val="0008427F"/>
    <w:rsid w:val="00084E25"/>
    <w:rsid w:val="00085059"/>
    <w:rsid w:val="0008642B"/>
    <w:rsid w:val="00086698"/>
    <w:rsid w:val="000869D0"/>
    <w:rsid w:val="000906CF"/>
    <w:rsid w:val="000919DC"/>
    <w:rsid w:val="00092973"/>
    <w:rsid w:val="0009403B"/>
    <w:rsid w:val="00096564"/>
    <w:rsid w:val="000966FB"/>
    <w:rsid w:val="00096803"/>
    <w:rsid w:val="000A0FF9"/>
    <w:rsid w:val="000A137F"/>
    <w:rsid w:val="000A1474"/>
    <w:rsid w:val="000A31C5"/>
    <w:rsid w:val="000A41C5"/>
    <w:rsid w:val="000A5C83"/>
    <w:rsid w:val="000A6D24"/>
    <w:rsid w:val="000B562B"/>
    <w:rsid w:val="000B5EC3"/>
    <w:rsid w:val="000B6BF4"/>
    <w:rsid w:val="000C0929"/>
    <w:rsid w:val="000C1390"/>
    <w:rsid w:val="000C17A3"/>
    <w:rsid w:val="000C3F8C"/>
    <w:rsid w:val="000C6591"/>
    <w:rsid w:val="000D0645"/>
    <w:rsid w:val="000D1A20"/>
    <w:rsid w:val="000D5FF5"/>
    <w:rsid w:val="000D6EF5"/>
    <w:rsid w:val="000E043F"/>
    <w:rsid w:val="000E09EB"/>
    <w:rsid w:val="000E3A5B"/>
    <w:rsid w:val="000E3FC0"/>
    <w:rsid w:val="000E656B"/>
    <w:rsid w:val="000E6786"/>
    <w:rsid w:val="000F08EA"/>
    <w:rsid w:val="000F34E3"/>
    <w:rsid w:val="000F403B"/>
    <w:rsid w:val="000F58F4"/>
    <w:rsid w:val="000F6999"/>
    <w:rsid w:val="001004F3"/>
    <w:rsid w:val="00100DDB"/>
    <w:rsid w:val="0010378F"/>
    <w:rsid w:val="001048E5"/>
    <w:rsid w:val="0010502E"/>
    <w:rsid w:val="00105AAB"/>
    <w:rsid w:val="0011056F"/>
    <w:rsid w:val="00111D84"/>
    <w:rsid w:val="00112876"/>
    <w:rsid w:val="00120887"/>
    <w:rsid w:val="0012285E"/>
    <w:rsid w:val="0012304B"/>
    <w:rsid w:val="001262DF"/>
    <w:rsid w:val="00126679"/>
    <w:rsid w:val="00126E50"/>
    <w:rsid w:val="001300AF"/>
    <w:rsid w:val="0013107B"/>
    <w:rsid w:val="00132404"/>
    <w:rsid w:val="001359FE"/>
    <w:rsid w:val="00136994"/>
    <w:rsid w:val="00137117"/>
    <w:rsid w:val="00137C84"/>
    <w:rsid w:val="00141459"/>
    <w:rsid w:val="001417B3"/>
    <w:rsid w:val="00143325"/>
    <w:rsid w:val="001436F6"/>
    <w:rsid w:val="00144190"/>
    <w:rsid w:val="0014551A"/>
    <w:rsid w:val="00146AF1"/>
    <w:rsid w:val="00146E9A"/>
    <w:rsid w:val="001477CD"/>
    <w:rsid w:val="00150D16"/>
    <w:rsid w:val="001519CD"/>
    <w:rsid w:val="00152953"/>
    <w:rsid w:val="00154189"/>
    <w:rsid w:val="00156772"/>
    <w:rsid w:val="001567E8"/>
    <w:rsid w:val="00157AC6"/>
    <w:rsid w:val="00161776"/>
    <w:rsid w:val="001641E6"/>
    <w:rsid w:val="001643F5"/>
    <w:rsid w:val="00165834"/>
    <w:rsid w:val="001709C4"/>
    <w:rsid w:val="00171BDF"/>
    <w:rsid w:val="00173DAD"/>
    <w:rsid w:val="00175953"/>
    <w:rsid w:val="00177741"/>
    <w:rsid w:val="00177850"/>
    <w:rsid w:val="001821BC"/>
    <w:rsid w:val="00182736"/>
    <w:rsid w:val="001867FE"/>
    <w:rsid w:val="00187F29"/>
    <w:rsid w:val="00190807"/>
    <w:rsid w:val="00194348"/>
    <w:rsid w:val="0019544E"/>
    <w:rsid w:val="00196880"/>
    <w:rsid w:val="00196E23"/>
    <w:rsid w:val="00197024"/>
    <w:rsid w:val="001974DA"/>
    <w:rsid w:val="00197FAD"/>
    <w:rsid w:val="001A042E"/>
    <w:rsid w:val="001A4633"/>
    <w:rsid w:val="001A633B"/>
    <w:rsid w:val="001A6E8C"/>
    <w:rsid w:val="001A6FF6"/>
    <w:rsid w:val="001A7B22"/>
    <w:rsid w:val="001A7EB6"/>
    <w:rsid w:val="001B1B00"/>
    <w:rsid w:val="001B226F"/>
    <w:rsid w:val="001B58D0"/>
    <w:rsid w:val="001C213B"/>
    <w:rsid w:val="001C244F"/>
    <w:rsid w:val="001C2853"/>
    <w:rsid w:val="001C5CB7"/>
    <w:rsid w:val="001C63AB"/>
    <w:rsid w:val="001D2629"/>
    <w:rsid w:val="001D2F70"/>
    <w:rsid w:val="001D3348"/>
    <w:rsid w:val="001D5A69"/>
    <w:rsid w:val="001D7B72"/>
    <w:rsid w:val="001E0A0F"/>
    <w:rsid w:val="001E1B67"/>
    <w:rsid w:val="001E1DEC"/>
    <w:rsid w:val="001E1E49"/>
    <w:rsid w:val="001E282C"/>
    <w:rsid w:val="001E3F2A"/>
    <w:rsid w:val="001E4578"/>
    <w:rsid w:val="001E5F6A"/>
    <w:rsid w:val="001E6824"/>
    <w:rsid w:val="001F0BDB"/>
    <w:rsid w:val="001F20D5"/>
    <w:rsid w:val="001F2C81"/>
    <w:rsid w:val="001F517D"/>
    <w:rsid w:val="001F7718"/>
    <w:rsid w:val="00203EFD"/>
    <w:rsid w:val="0020766A"/>
    <w:rsid w:val="002078BD"/>
    <w:rsid w:val="00207A97"/>
    <w:rsid w:val="002115AF"/>
    <w:rsid w:val="002118EC"/>
    <w:rsid w:val="00211FCA"/>
    <w:rsid w:val="00213284"/>
    <w:rsid w:val="0021550A"/>
    <w:rsid w:val="00215C32"/>
    <w:rsid w:val="00217F63"/>
    <w:rsid w:val="00221013"/>
    <w:rsid w:val="0022187F"/>
    <w:rsid w:val="002272A7"/>
    <w:rsid w:val="00231E2E"/>
    <w:rsid w:val="00232449"/>
    <w:rsid w:val="002329F0"/>
    <w:rsid w:val="00234693"/>
    <w:rsid w:val="00235021"/>
    <w:rsid w:val="00235A9D"/>
    <w:rsid w:val="002401D7"/>
    <w:rsid w:val="00240AB6"/>
    <w:rsid w:val="00241D51"/>
    <w:rsid w:val="0024339F"/>
    <w:rsid w:val="0024368F"/>
    <w:rsid w:val="00244056"/>
    <w:rsid w:val="002449E7"/>
    <w:rsid w:val="002462D7"/>
    <w:rsid w:val="00253D2F"/>
    <w:rsid w:val="00255062"/>
    <w:rsid w:val="00255C4C"/>
    <w:rsid w:val="002563D7"/>
    <w:rsid w:val="002567A5"/>
    <w:rsid w:val="0025690A"/>
    <w:rsid w:val="00257CA7"/>
    <w:rsid w:val="00261167"/>
    <w:rsid w:val="00261191"/>
    <w:rsid w:val="00262094"/>
    <w:rsid w:val="00262AEE"/>
    <w:rsid w:val="00262CA7"/>
    <w:rsid w:val="00264279"/>
    <w:rsid w:val="0026480A"/>
    <w:rsid w:val="00267334"/>
    <w:rsid w:val="002674F2"/>
    <w:rsid w:val="00270630"/>
    <w:rsid w:val="00270CEB"/>
    <w:rsid w:val="00270F6A"/>
    <w:rsid w:val="00272289"/>
    <w:rsid w:val="00272702"/>
    <w:rsid w:val="0027431E"/>
    <w:rsid w:val="00281495"/>
    <w:rsid w:val="00281B68"/>
    <w:rsid w:val="00282202"/>
    <w:rsid w:val="002824FC"/>
    <w:rsid w:val="00283756"/>
    <w:rsid w:val="00285365"/>
    <w:rsid w:val="00286500"/>
    <w:rsid w:val="002867C4"/>
    <w:rsid w:val="00290523"/>
    <w:rsid w:val="00292F60"/>
    <w:rsid w:val="002960C6"/>
    <w:rsid w:val="00296829"/>
    <w:rsid w:val="00297199"/>
    <w:rsid w:val="002A30B5"/>
    <w:rsid w:val="002A3BA0"/>
    <w:rsid w:val="002A3E08"/>
    <w:rsid w:val="002A4097"/>
    <w:rsid w:val="002A56E9"/>
    <w:rsid w:val="002A7B6A"/>
    <w:rsid w:val="002B0929"/>
    <w:rsid w:val="002B213F"/>
    <w:rsid w:val="002B3031"/>
    <w:rsid w:val="002B49A1"/>
    <w:rsid w:val="002B56B7"/>
    <w:rsid w:val="002C0445"/>
    <w:rsid w:val="002C1168"/>
    <w:rsid w:val="002C186D"/>
    <w:rsid w:val="002C4EFF"/>
    <w:rsid w:val="002D15AD"/>
    <w:rsid w:val="002D3413"/>
    <w:rsid w:val="002D3BE1"/>
    <w:rsid w:val="002D413F"/>
    <w:rsid w:val="002D5504"/>
    <w:rsid w:val="002D63F5"/>
    <w:rsid w:val="002D660D"/>
    <w:rsid w:val="002D7BC2"/>
    <w:rsid w:val="002E13EF"/>
    <w:rsid w:val="002E15FE"/>
    <w:rsid w:val="002E1664"/>
    <w:rsid w:val="002E4BBE"/>
    <w:rsid w:val="002E651E"/>
    <w:rsid w:val="002F1540"/>
    <w:rsid w:val="002F2C1C"/>
    <w:rsid w:val="002F4024"/>
    <w:rsid w:val="002F4FFC"/>
    <w:rsid w:val="00303219"/>
    <w:rsid w:val="003043DB"/>
    <w:rsid w:val="00304E50"/>
    <w:rsid w:val="00306D9A"/>
    <w:rsid w:val="00306E89"/>
    <w:rsid w:val="00314288"/>
    <w:rsid w:val="003165A4"/>
    <w:rsid w:val="00316DA3"/>
    <w:rsid w:val="0031736B"/>
    <w:rsid w:val="00323B27"/>
    <w:rsid w:val="00325DB1"/>
    <w:rsid w:val="00330B83"/>
    <w:rsid w:val="00332D94"/>
    <w:rsid w:val="00332F74"/>
    <w:rsid w:val="00335A69"/>
    <w:rsid w:val="00335C03"/>
    <w:rsid w:val="00336715"/>
    <w:rsid w:val="003369FC"/>
    <w:rsid w:val="00337003"/>
    <w:rsid w:val="003418A5"/>
    <w:rsid w:val="0034384F"/>
    <w:rsid w:val="003439B0"/>
    <w:rsid w:val="00345D11"/>
    <w:rsid w:val="003470F5"/>
    <w:rsid w:val="0035189C"/>
    <w:rsid w:val="0035213C"/>
    <w:rsid w:val="00354D3D"/>
    <w:rsid w:val="003613D6"/>
    <w:rsid w:val="00361EA2"/>
    <w:rsid w:val="00362B4A"/>
    <w:rsid w:val="00362DDA"/>
    <w:rsid w:val="00362E9A"/>
    <w:rsid w:val="00363F27"/>
    <w:rsid w:val="00364014"/>
    <w:rsid w:val="003640F8"/>
    <w:rsid w:val="00366D18"/>
    <w:rsid w:val="0037147A"/>
    <w:rsid w:val="00371602"/>
    <w:rsid w:val="003717F1"/>
    <w:rsid w:val="00373502"/>
    <w:rsid w:val="00376A55"/>
    <w:rsid w:val="0037750E"/>
    <w:rsid w:val="00381EDB"/>
    <w:rsid w:val="003822E1"/>
    <w:rsid w:val="0038680B"/>
    <w:rsid w:val="00392B89"/>
    <w:rsid w:val="0039334E"/>
    <w:rsid w:val="0039475E"/>
    <w:rsid w:val="00395BC2"/>
    <w:rsid w:val="003971E8"/>
    <w:rsid w:val="00397267"/>
    <w:rsid w:val="003A4587"/>
    <w:rsid w:val="003A4C06"/>
    <w:rsid w:val="003A52E6"/>
    <w:rsid w:val="003A5BEF"/>
    <w:rsid w:val="003A6377"/>
    <w:rsid w:val="003B09E3"/>
    <w:rsid w:val="003B1694"/>
    <w:rsid w:val="003B18B8"/>
    <w:rsid w:val="003B592C"/>
    <w:rsid w:val="003B5F66"/>
    <w:rsid w:val="003B78AB"/>
    <w:rsid w:val="003C52E6"/>
    <w:rsid w:val="003C5D18"/>
    <w:rsid w:val="003C7675"/>
    <w:rsid w:val="003C7B26"/>
    <w:rsid w:val="003D05EF"/>
    <w:rsid w:val="003D465A"/>
    <w:rsid w:val="003D4D65"/>
    <w:rsid w:val="003D532C"/>
    <w:rsid w:val="003D634C"/>
    <w:rsid w:val="003E2F12"/>
    <w:rsid w:val="003E4ABB"/>
    <w:rsid w:val="003E5263"/>
    <w:rsid w:val="003E59E3"/>
    <w:rsid w:val="003E61EF"/>
    <w:rsid w:val="003E717C"/>
    <w:rsid w:val="003E74CD"/>
    <w:rsid w:val="003E77CC"/>
    <w:rsid w:val="003E7AC0"/>
    <w:rsid w:val="003F206D"/>
    <w:rsid w:val="003F61BD"/>
    <w:rsid w:val="003F62D4"/>
    <w:rsid w:val="003F62E1"/>
    <w:rsid w:val="00400142"/>
    <w:rsid w:val="00400B18"/>
    <w:rsid w:val="004016E2"/>
    <w:rsid w:val="00413CE3"/>
    <w:rsid w:val="00415972"/>
    <w:rsid w:val="00416897"/>
    <w:rsid w:val="0042070D"/>
    <w:rsid w:val="00422756"/>
    <w:rsid w:val="00423549"/>
    <w:rsid w:val="0042452A"/>
    <w:rsid w:val="00424F46"/>
    <w:rsid w:val="00431BA4"/>
    <w:rsid w:val="00432CFA"/>
    <w:rsid w:val="00432D09"/>
    <w:rsid w:val="004331EC"/>
    <w:rsid w:val="0043338E"/>
    <w:rsid w:val="004353F7"/>
    <w:rsid w:val="004359C1"/>
    <w:rsid w:val="00436CF5"/>
    <w:rsid w:val="0044269D"/>
    <w:rsid w:val="00444ECD"/>
    <w:rsid w:val="00445CA5"/>
    <w:rsid w:val="0045189B"/>
    <w:rsid w:val="00452F6B"/>
    <w:rsid w:val="0045325C"/>
    <w:rsid w:val="00454BBD"/>
    <w:rsid w:val="0045587D"/>
    <w:rsid w:val="00460E67"/>
    <w:rsid w:val="00461E0E"/>
    <w:rsid w:val="00461E1F"/>
    <w:rsid w:val="004628E8"/>
    <w:rsid w:val="00463616"/>
    <w:rsid w:val="004673DB"/>
    <w:rsid w:val="004677EF"/>
    <w:rsid w:val="00470968"/>
    <w:rsid w:val="00470DDD"/>
    <w:rsid w:val="00471534"/>
    <w:rsid w:val="004718B2"/>
    <w:rsid w:val="004739BB"/>
    <w:rsid w:val="00476177"/>
    <w:rsid w:val="00480BE4"/>
    <w:rsid w:val="00484DBE"/>
    <w:rsid w:val="00486198"/>
    <w:rsid w:val="00486B47"/>
    <w:rsid w:val="00487422"/>
    <w:rsid w:val="004906DE"/>
    <w:rsid w:val="004911BC"/>
    <w:rsid w:val="00491B57"/>
    <w:rsid w:val="0049259D"/>
    <w:rsid w:val="0049261C"/>
    <w:rsid w:val="004934AE"/>
    <w:rsid w:val="004937E3"/>
    <w:rsid w:val="00494BF2"/>
    <w:rsid w:val="00497129"/>
    <w:rsid w:val="004A2E77"/>
    <w:rsid w:val="004A3376"/>
    <w:rsid w:val="004A3488"/>
    <w:rsid w:val="004A78CB"/>
    <w:rsid w:val="004B00D5"/>
    <w:rsid w:val="004B324E"/>
    <w:rsid w:val="004B373E"/>
    <w:rsid w:val="004B7C3E"/>
    <w:rsid w:val="004C140E"/>
    <w:rsid w:val="004C4B85"/>
    <w:rsid w:val="004C4C5D"/>
    <w:rsid w:val="004C61EE"/>
    <w:rsid w:val="004C7651"/>
    <w:rsid w:val="004D0FDA"/>
    <w:rsid w:val="004D39AB"/>
    <w:rsid w:val="004D56D0"/>
    <w:rsid w:val="004D7FB2"/>
    <w:rsid w:val="004E049A"/>
    <w:rsid w:val="004E48CE"/>
    <w:rsid w:val="004F12F9"/>
    <w:rsid w:val="004F463D"/>
    <w:rsid w:val="004F4BD5"/>
    <w:rsid w:val="004F58F8"/>
    <w:rsid w:val="004F68A8"/>
    <w:rsid w:val="0050017B"/>
    <w:rsid w:val="00500377"/>
    <w:rsid w:val="00500942"/>
    <w:rsid w:val="00503360"/>
    <w:rsid w:val="00507DAC"/>
    <w:rsid w:val="00515AC8"/>
    <w:rsid w:val="005165F5"/>
    <w:rsid w:val="00516BE1"/>
    <w:rsid w:val="00516E95"/>
    <w:rsid w:val="0051767B"/>
    <w:rsid w:val="0052196E"/>
    <w:rsid w:val="00522F3F"/>
    <w:rsid w:val="005257F4"/>
    <w:rsid w:val="0053292E"/>
    <w:rsid w:val="0053478F"/>
    <w:rsid w:val="005357E2"/>
    <w:rsid w:val="00540D41"/>
    <w:rsid w:val="00541919"/>
    <w:rsid w:val="00543E60"/>
    <w:rsid w:val="00545D94"/>
    <w:rsid w:val="005503AC"/>
    <w:rsid w:val="00550C55"/>
    <w:rsid w:val="00551D58"/>
    <w:rsid w:val="00552D4F"/>
    <w:rsid w:val="005545BA"/>
    <w:rsid w:val="005556BA"/>
    <w:rsid w:val="00557439"/>
    <w:rsid w:val="00560120"/>
    <w:rsid w:val="0056104E"/>
    <w:rsid w:val="00561B93"/>
    <w:rsid w:val="0056200A"/>
    <w:rsid w:val="00562BF3"/>
    <w:rsid w:val="00563E18"/>
    <w:rsid w:val="0056603E"/>
    <w:rsid w:val="005679CF"/>
    <w:rsid w:val="00567CC7"/>
    <w:rsid w:val="00570DCC"/>
    <w:rsid w:val="005753B9"/>
    <w:rsid w:val="00576288"/>
    <w:rsid w:val="00577985"/>
    <w:rsid w:val="00583695"/>
    <w:rsid w:val="005840DF"/>
    <w:rsid w:val="0058463E"/>
    <w:rsid w:val="00584E3D"/>
    <w:rsid w:val="005863E3"/>
    <w:rsid w:val="00587F45"/>
    <w:rsid w:val="005922DD"/>
    <w:rsid w:val="00597300"/>
    <w:rsid w:val="00597DDF"/>
    <w:rsid w:val="005A0555"/>
    <w:rsid w:val="005A267B"/>
    <w:rsid w:val="005A2684"/>
    <w:rsid w:val="005A2C1E"/>
    <w:rsid w:val="005A63C8"/>
    <w:rsid w:val="005A646D"/>
    <w:rsid w:val="005A728F"/>
    <w:rsid w:val="005B1352"/>
    <w:rsid w:val="005B13AC"/>
    <w:rsid w:val="005B1A57"/>
    <w:rsid w:val="005B4128"/>
    <w:rsid w:val="005B469D"/>
    <w:rsid w:val="005B4DFC"/>
    <w:rsid w:val="005B531D"/>
    <w:rsid w:val="005B63CB"/>
    <w:rsid w:val="005B6E90"/>
    <w:rsid w:val="005C0529"/>
    <w:rsid w:val="005C0657"/>
    <w:rsid w:val="005C0770"/>
    <w:rsid w:val="005C17E5"/>
    <w:rsid w:val="005C1987"/>
    <w:rsid w:val="005C2115"/>
    <w:rsid w:val="005C42A4"/>
    <w:rsid w:val="005C584C"/>
    <w:rsid w:val="005C640A"/>
    <w:rsid w:val="005D0AF6"/>
    <w:rsid w:val="005D1071"/>
    <w:rsid w:val="005D3739"/>
    <w:rsid w:val="005D5F2F"/>
    <w:rsid w:val="005D6DE1"/>
    <w:rsid w:val="005E0441"/>
    <w:rsid w:val="005E1074"/>
    <w:rsid w:val="005E3B1A"/>
    <w:rsid w:val="005E7610"/>
    <w:rsid w:val="005F16F1"/>
    <w:rsid w:val="005F244F"/>
    <w:rsid w:val="005F31CF"/>
    <w:rsid w:val="005F3F6D"/>
    <w:rsid w:val="005F51BC"/>
    <w:rsid w:val="005F5977"/>
    <w:rsid w:val="005F6077"/>
    <w:rsid w:val="005F6EC1"/>
    <w:rsid w:val="005F7A5E"/>
    <w:rsid w:val="005F7EE9"/>
    <w:rsid w:val="00603520"/>
    <w:rsid w:val="00604795"/>
    <w:rsid w:val="00604F74"/>
    <w:rsid w:val="006069E4"/>
    <w:rsid w:val="00606AA9"/>
    <w:rsid w:val="0060767B"/>
    <w:rsid w:val="00607EE7"/>
    <w:rsid w:val="00607F07"/>
    <w:rsid w:val="00607F9B"/>
    <w:rsid w:val="00612362"/>
    <w:rsid w:val="00612747"/>
    <w:rsid w:val="0061333A"/>
    <w:rsid w:val="006155C1"/>
    <w:rsid w:val="00615D7A"/>
    <w:rsid w:val="006176C9"/>
    <w:rsid w:val="00620AED"/>
    <w:rsid w:val="0062192B"/>
    <w:rsid w:val="006224DE"/>
    <w:rsid w:val="006227BA"/>
    <w:rsid w:val="0062336A"/>
    <w:rsid w:val="00625799"/>
    <w:rsid w:val="006258BF"/>
    <w:rsid w:val="00625A12"/>
    <w:rsid w:val="00626BB9"/>
    <w:rsid w:val="00627644"/>
    <w:rsid w:val="006276DD"/>
    <w:rsid w:val="00630C03"/>
    <w:rsid w:val="00635232"/>
    <w:rsid w:val="0063583F"/>
    <w:rsid w:val="00640017"/>
    <w:rsid w:val="006400F3"/>
    <w:rsid w:val="00640452"/>
    <w:rsid w:val="00641240"/>
    <w:rsid w:val="00642CC8"/>
    <w:rsid w:val="00644520"/>
    <w:rsid w:val="00644B4E"/>
    <w:rsid w:val="006453BF"/>
    <w:rsid w:val="006465BE"/>
    <w:rsid w:val="00646857"/>
    <w:rsid w:val="00646BEE"/>
    <w:rsid w:val="00650847"/>
    <w:rsid w:val="00651B04"/>
    <w:rsid w:val="00651B58"/>
    <w:rsid w:val="00652AE3"/>
    <w:rsid w:val="00653420"/>
    <w:rsid w:val="006541C8"/>
    <w:rsid w:val="006609C6"/>
    <w:rsid w:val="0066148D"/>
    <w:rsid w:val="006619B3"/>
    <w:rsid w:val="00661F58"/>
    <w:rsid w:val="00662205"/>
    <w:rsid w:val="00662E1E"/>
    <w:rsid w:val="00664B84"/>
    <w:rsid w:val="00665948"/>
    <w:rsid w:val="0067069D"/>
    <w:rsid w:val="00670911"/>
    <w:rsid w:val="0067228B"/>
    <w:rsid w:val="0067249E"/>
    <w:rsid w:val="00673519"/>
    <w:rsid w:val="00674133"/>
    <w:rsid w:val="006821C3"/>
    <w:rsid w:val="006830CD"/>
    <w:rsid w:val="00684306"/>
    <w:rsid w:val="006872C1"/>
    <w:rsid w:val="00687B0E"/>
    <w:rsid w:val="00691F2D"/>
    <w:rsid w:val="006920ED"/>
    <w:rsid w:val="00693BD3"/>
    <w:rsid w:val="006942D5"/>
    <w:rsid w:val="00696D46"/>
    <w:rsid w:val="006A3258"/>
    <w:rsid w:val="006A4781"/>
    <w:rsid w:val="006A4E5E"/>
    <w:rsid w:val="006A6367"/>
    <w:rsid w:val="006A6C00"/>
    <w:rsid w:val="006B06A7"/>
    <w:rsid w:val="006B13AD"/>
    <w:rsid w:val="006B1F2C"/>
    <w:rsid w:val="006B2B03"/>
    <w:rsid w:val="006B41DD"/>
    <w:rsid w:val="006B64AA"/>
    <w:rsid w:val="006B78A1"/>
    <w:rsid w:val="006C0786"/>
    <w:rsid w:val="006C17B2"/>
    <w:rsid w:val="006C267A"/>
    <w:rsid w:val="006C4297"/>
    <w:rsid w:val="006C5B31"/>
    <w:rsid w:val="006C5D13"/>
    <w:rsid w:val="006C63BB"/>
    <w:rsid w:val="006C6592"/>
    <w:rsid w:val="006C6AB2"/>
    <w:rsid w:val="006D09C5"/>
    <w:rsid w:val="006D3561"/>
    <w:rsid w:val="006D54ED"/>
    <w:rsid w:val="006D5CCB"/>
    <w:rsid w:val="006D744B"/>
    <w:rsid w:val="006D7F70"/>
    <w:rsid w:val="006E0A9B"/>
    <w:rsid w:val="006E21D7"/>
    <w:rsid w:val="006E2487"/>
    <w:rsid w:val="006E477C"/>
    <w:rsid w:val="006E652E"/>
    <w:rsid w:val="006F0A9D"/>
    <w:rsid w:val="006F12EF"/>
    <w:rsid w:val="006F301F"/>
    <w:rsid w:val="006F3FE6"/>
    <w:rsid w:val="006F46A0"/>
    <w:rsid w:val="006F46E0"/>
    <w:rsid w:val="007004E4"/>
    <w:rsid w:val="007040AE"/>
    <w:rsid w:val="00704AAC"/>
    <w:rsid w:val="007057F5"/>
    <w:rsid w:val="007072E0"/>
    <w:rsid w:val="00711D23"/>
    <w:rsid w:val="00712905"/>
    <w:rsid w:val="00713A07"/>
    <w:rsid w:val="00714DAE"/>
    <w:rsid w:val="00714FD0"/>
    <w:rsid w:val="00720220"/>
    <w:rsid w:val="00722E08"/>
    <w:rsid w:val="00723098"/>
    <w:rsid w:val="00723D2B"/>
    <w:rsid w:val="007269D5"/>
    <w:rsid w:val="00730535"/>
    <w:rsid w:val="0073082E"/>
    <w:rsid w:val="0073090E"/>
    <w:rsid w:val="007313FD"/>
    <w:rsid w:val="00731F6D"/>
    <w:rsid w:val="0073405F"/>
    <w:rsid w:val="007361FD"/>
    <w:rsid w:val="00740509"/>
    <w:rsid w:val="00740923"/>
    <w:rsid w:val="00740CDC"/>
    <w:rsid w:val="007413EA"/>
    <w:rsid w:val="00745A99"/>
    <w:rsid w:val="00745EA2"/>
    <w:rsid w:val="00746BF6"/>
    <w:rsid w:val="00747219"/>
    <w:rsid w:val="00751A79"/>
    <w:rsid w:val="00751C4E"/>
    <w:rsid w:val="00751D1B"/>
    <w:rsid w:val="007527DB"/>
    <w:rsid w:val="007530E2"/>
    <w:rsid w:val="007541C9"/>
    <w:rsid w:val="00754DC8"/>
    <w:rsid w:val="00756119"/>
    <w:rsid w:val="007600CD"/>
    <w:rsid w:val="00760189"/>
    <w:rsid w:val="0076363D"/>
    <w:rsid w:val="00763AF6"/>
    <w:rsid w:val="00764FC8"/>
    <w:rsid w:val="007656A9"/>
    <w:rsid w:val="00765825"/>
    <w:rsid w:val="007660ED"/>
    <w:rsid w:val="00771114"/>
    <w:rsid w:val="00776569"/>
    <w:rsid w:val="00776A32"/>
    <w:rsid w:val="00776FC8"/>
    <w:rsid w:val="00777342"/>
    <w:rsid w:val="007777FC"/>
    <w:rsid w:val="0078372A"/>
    <w:rsid w:val="00783785"/>
    <w:rsid w:val="0078380E"/>
    <w:rsid w:val="00784ABD"/>
    <w:rsid w:val="007919C2"/>
    <w:rsid w:val="0079229E"/>
    <w:rsid w:val="0079242D"/>
    <w:rsid w:val="007933C4"/>
    <w:rsid w:val="0079408A"/>
    <w:rsid w:val="00795096"/>
    <w:rsid w:val="007958B0"/>
    <w:rsid w:val="00796AAA"/>
    <w:rsid w:val="007973FB"/>
    <w:rsid w:val="007A16D3"/>
    <w:rsid w:val="007A2184"/>
    <w:rsid w:val="007A3F10"/>
    <w:rsid w:val="007A4801"/>
    <w:rsid w:val="007A49F2"/>
    <w:rsid w:val="007A638B"/>
    <w:rsid w:val="007A69CB"/>
    <w:rsid w:val="007B06B3"/>
    <w:rsid w:val="007B16DB"/>
    <w:rsid w:val="007B1A81"/>
    <w:rsid w:val="007B3ABC"/>
    <w:rsid w:val="007B3E5F"/>
    <w:rsid w:val="007B4D7C"/>
    <w:rsid w:val="007B6349"/>
    <w:rsid w:val="007B76D5"/>
    <w:rsid w:val="007B7775"/>
    <w:rsid w:val="007B77C6"/>
    <w:rsid w:val="007B7C22"/>
    <w:rsid w:val="007C0598"/>
    <w:rsid w:val="007C0BFA"/>
    <w:rsid w:val="007C0F4A"/>
    <w:rsid w:val="007C2C61"/>
    <w:rsid w:val="007C4138"/>
    <w:rsid w:val="007C5D94"/>
    <w:rsid w:val="007C62E2"/>
    <w:rsid w:val="007C7DE8"/>
    <w:rsid w:val="007D08A0"/>
    <w:rsid w:val="007D1668"/>
    <w:rsid w:val="007D3793"/>
    <w:rsid w:val="007D7CAA"/>
    <w:rsid w:val="007E1764"/>
    <w:rsid w:val="007E256C"/>
    <w:rsid w:val="007E26A0"/>
    <w:rsid w:val="007E2D04"/>
    <w:rsid w:val="007E2DDF"/>
    <w:rsid w:val="007E4384"/>
    <w:rsid w:val="007E6311"/>
    <w:rsid w:val="007E70DB"/>
    <w:rsid w:val="007F1668"/>
    <w:rsid w:val="007F207B"/>
    <w:rsid w:val="007F3425"/>
    <w:rsid w:val="007F418C"/>
    <w:rsid w:val="007F4CCE"/>
    <w:rsid w:val="007F6498"/>
    <w:rsid w:val="00800AD0"/>
    <w:rsid w:val="0080145C"/>
    <w:rsid w:val="0080192F"/>
    <w:rsid w:val="00803125"/>
    <w:rsid w:val="00806425"/>
    <w:rsid w:val="00806A01"/>
    <w:rsid w:val="00806FCA"/>
    <w:rsid w:val="00807678"/>
    <w:rsid w:val="00810B9B"/>
    <w:rsid w:val="00811414"/>
    <w:rsid w:val="00813BFB"/>
    <w:rsid w:val="008162DD"/>
    <w:rsid w:val="0081648F"/>
    <w:rsid w:val="00816841"/>
    <w:rsid w:val="00817578"/>
    <w:rsid w:val="008175A3"/>
    <w:rsid w:val="008207B5"/>
    <w:rsid w:val="00820E6C"/>
    <w:rsid w:val="00821335"/>
    <w:rsid w:val="0082167A"/>
    <w:rsid w:val="00822348"/>
    <w:rsid w:val="00823D3C"/>
    <w:rsid w:val="00824043"/>
    <w:rsid w:val="00825B70"/>
    <w:rsid w:val="008310B7"/>
    <w:rsid w:val="008340FE"/>
    <w:rsid w:val="008342A9"/>
    <w:rsid w:val="00834D0B"/>
    <w:rsid w:val="00836B3B"/>
    <w:rsid w:val="00837505"/>
    <w:rsid w:val="008405DD"/>
    <w:rsid w:val="008423A7"/>
    <w:rsid w:val="00842D9C"/>
    <w:rsid w:val="00846380"/>
    <w:rsid w:val="00846623"/>
    <w:rsid w:val="00851017"/>
    <w:rsid w:val="00851412"/>
    <w:rsid w:val="0085407C"/>
    <w:rsid w:val="00854612"/>
    <w:rsid w:val="00854FC9"/>
    <w:rsid w:val="008551ED"/>
    <w:rsid w:val="0085538F"/>
    <w:rsid w:val="008574E9"/>
    <w:rsid w:val="0086051D"/>
    <w:rsid w:val="00863A56"/>
    <w:rsid w:val="008640A2"/>
    <w:rsid w:val="00864799"/>
    <w:rsid w:val="008649F5"/>
    <w:rsid w:val="00864AE0"/>
    <w:rsid w:val="00864C8F"/>
    <w:rsid w:val="0087228F"/>
    <w:rsid w:val="008770B7"/>
    <w:rsid w:val="0088228D"/>
    <w:rsid w:val="008844FE"/>
    <w:rsid w:val="00884DD6"/>
    <w:rsid w:val="00886C19"/>
    <w:rsid w:val="008875CE"/>
    <w:rsid w:val="00890AD1"/>
    <w:rsid w:val="00890E27"/>
    <w:rsid w:val="0089200E"/>
    <w:rsid w:val="0089204F"/>
    <w:rsid w:val="0089259D"/>
    <w:rsid w:val="00892B64"/>
    <w:rsid w:val="00893275"/>
    <w:rsid w:val="008941FF"/>
    <w:rsid w:val="00894938"/>
    <w:rsid w:val="008967FF"/>
    <w:rsid w:val="0089696C"/>
    <w:rsid w:val="0089753A"/>
    <w:rsid w:val="008A3AAE"/>
    <w:rsid w:val="008A670A"/>
    <w:rsid w:val="008B317A"/>
    <w:rsid w:val="008B4EAE"/>
    <w:rsid w:val="008B50E1"/>
    <w:rsid w:val="008B51BC"/>
    <w:rsid w:val="008C03CC"/>
    <w:rsid w:val="008C11E8"/>
    <w:rsid w:val="008C24A8"/>
    <w:rsid w:val="008C5743"/>
    <w:rsid w:val="008C6554"/>
    <w:rsid w:val="008D042C"/>
    <w:rsid w:val="008D0A37"/>
    <w:rsid w:val="008D2107"/>
    <w:rsid w:val="008D23F2"/>
    <w:rsid w:val="008D40B8"/>
    <w:rsid w:val="008D4B65"/>
    <w:rsid w:val="008E04FD"/>
    <w:rsid w:val="008E117F"/>
    <w:rsid w:val="008E2127"/>
    <w:rsid w:val="008E4961"/>
    <w:rsid w:val="008E7657"/>
    <w:rsid w:val="008E7991"/>
    <w:rsid w:val="008F035A"/>
    <w:rsid w:val="008F091D"/>
    <w:rsid w:val="008F34BC"/>
    <w:rsid w:val="008F56E8"/>
    <w:rsid w:val="008F7009"/>
    <w:rsid w:val="00911067"/>
    <w:rsid w:val="00912975"/>
    <w:rsid w:val="00914BA8"/>
    <w:rsid w:val="0091679D"/>
    <w:rsid w:val="00916A5D"/>
    <w:rsid w:val="00920570"/>
    <w:rsid w:val="009209A8"/>
    <w:rsid w:val="00922290"/>
    <w:rsid w:val="00922D47"/>
    <w:rsid w:val="00922F98"/>
    <w:rsid w:val="00923013"/>
    <w:rsid w:val="00923CB3"/>
    <w:rsid w:val="0093101B"/>
    <w:rsid w:val="009315AC"/>
    <w:rsid w:val="009315C2"/>
    <w:rsid w:val="009334B9"/>
    <w:rsid w:val="00934D58"/>
    <w:rsid w:val="00935A14"/>
    <w:rsid w:val="009373DD"/>
    <w:rsid w:val="00937A1A"/>
    <w:rsid w:val="00937E8F"/>
    <w:rsid w:val="009414EF"/>
    <w:rsid w:val="00943E80"/>
    <w:rsid w:val="009453A7"/>
    <w:rsid w:val="00945FE5"/>
    <w:rsid w:val="009461E7"/>
    <w:rsid w:val="0095034D"/>
    <w:rsid w:val="009512A5"/>
    <w:rsid w:val="009514A5"/>
    <w:rsid w:val="0095198B"/>
    <w:rsid w:val="00953812"/>
    <w:rsid w:val="009571C1"/>
    <w:rsid w:val="0096306A"/>
    <w:rsid w:val="00963EB5"/>
    <w:rsid w:val="00964F31"/>
    <w:rsid w:val="00967E9A"/>
    <w:rsid w:val="009704CE"/>
    <w:rsid w:val="0097108E"/>
    <w:rsid w:val="0097215D"/>
    <w:rsid w:val="00972331"/>
    <w:rsid w:val="009736F3"/>
    <w:rsid w:val="00973C86"/>
    <w:rsid w:val="0097634B"/>
    <w:rsid w:val="00976F58"/>
    <w:rsid w:val="00980496"/>
    <w:rsid w:val="00982F5E"/>
    <w:rsid w:val="009854FB"/>
    <w:rsid w:val="009866DB"/>
    <w:rsid w:val="0098770F"/>
    <w:rsid w:val="00990ECD"/>
    <w:rsid w:val="009918C8"/>
    <w:rsid w:val="00993D50"/>
    <w:rsid w:val="00993DB8"/>
    <w:rsid w:val="0099474A"/>
    <w:rsid w:val="0099494A"/>
    <w:rsid w:val="009950E7"/>
    <w:rsid w:val="0099622C"/>
    <w:rsid w:val="00996D8F"/>
    <w:rsid w:val="009970E0"/>
    <w:rsid w:val="00997D8D"/>
    <w:rsid w:val="009A3416"/>
    <w:rsid w:val="009A3F84"/>
    <w:rsid w:val="009A46BF"/>
    <w:rsid w:val="009A554D"/>
    <w:rsid w:val="009A6024"/>
    <w:rsid w:val="009B1FFE"/>
    <w:rsid w:val="009B4336"/>
    <w:rsid w:val="009B647B"/>
    <w:rsid w:val="009B6B4C"/>
    <w:rsid w:val="009B7017"/>
    <w:rsid w:val="009C06E3"/>
    <w:rsid w:val="009C0DE3"/>
    <w:rsid w:val="009C14F0"/>
    <w:rsid w:val="009C245A"/>
    <w:rsid w:val="009C4113"/>
    <w:rsid w:val="009C4495"/>
    <w:rsid w:val="009C4559"/>
    <w:rsid w:val="009C48DC"/>
    <w:rsid w:val="009C63E3"/>
    <w:rsid w:val="009D3078"/>
    <w:rsid w:val="009D316A"/>
    <w:rsid w:val="009D3727"/>
    <w:rsid w:val="009D610D"/>
    <w:rsid w:val="009E0118"/>
    <w:rsid w:val="009E01C4"/>
    <w:rsid w:val="009E0548"/>
    <w:rsid w:val="009E2B7B"/>
    <w:rsid w:val="009E43EB"/>
    <w:rsid w:val="009E4743"/>
    <w:rsid w:val="009E59D0"/>
    <w:rsid w:val="009E61AD"/>
    <w:rsid w:val="009E7601"/>
    <w:rsid w:val="009F0001"/>
    <w:rsid w:val="009F017C"/>
    <w:rsid w:val="009F1D7D"/>
    <w:rsid w:val="009F1E3A"/>
    <w:rsid w:val="009F1F21"/>
    <w:rsid w:val="009F3611"/>
    <w:rsid w:val="009F4B21"/>
    <w:rsid w:val="009F56C6"/>
    <w:rsid w:val="009F62D2"/>
    <w:rsid w:val="00A0039D"/>
    <w:rsid w:val="00A01CD7"/>
    <w:rsid w:val="00A02971"/>
    <w:rsid w:val="00A02BF8"/>
    <w:rsid w:val="00A03E98"/>
    <w:rsid w:val="00A04042"/>
    <w:rsid w:val="00A05E20"/>
    <w:rsid w:val="00A102FE"/>
    <w:rsid w:val="00A1074E"/>
    <w:rsid w:val="00A10952"/>
    <w:rsid w:val="00A118C3"/>
    <w:rsid w:val="00A118D5"/>
    <w:rsid w:val="00A12550"/>
    <w:rsid w:val="00A1415E"/>
    <w:rsid w:val="00A1789E"/>
    <w:rsid w:val="00A17D07"/>
    <w:rsid w:val="00A2070E"/>
    <w:rsid w:val="00A21DF4"/>
    <w:rsid w:val="00A241C3"/>
    <w:rsid w:val="00A244D6"/>
    <w:rsid w:val="00A254C0"/>
    <w:rsid w:val="00A25B84"/>
    <w:rsid w:val="00A25BB7"/>
    <w:rsid w:val="00A278D6"/>
    <w:rsid w:val="00A31AF8"/>
    <w:rsid w:val="00A32B8C"/>
    <w:rsid w:val="00A342C3"/>
    <w:rsid w:val="00A36A50"/>
    <w:rsid w:val="00A370E5"/>
    <w:rsid w:val="00A379C0"/>
    <w:rsid w:val="00A40EDC"/>
    <w:rsid w:val="00A5015E"/>
    <w:rsid w:val="00A50E8E"/>
    <w:rsid w:val="00A5148E"/>
    <w:rsid w:val="00A51CFD"/>
    <w:rsid w:val="00A54779"/>
    <w:rsid w:val="00A552F4"/>
    <w:rsid w:val="00A56BA2"/>
    <w:rsid w:val="00A6116F"/>
    <w:rsid w:val="00A62843"/>
    <w:rsid w:val="00A63371"/>
    <w:rsid w:val="00A67CAF"/>
    <w:rsid w:val="00A70801"/>
    <w:rsid w:val="00A7216E"/>
    <w:rsid w:val="00A72AD3"/>
    <w:rsid w:val="00A74184"/>
    <w:rsid w:val="00A74D77"/>
    <w:rsid w:val="00A752E3"/>
    <w:rsid w:val="00A75E37"/>
    <w:rsid w:val="00A81109"/>
    <w:rsid w:val="00A8585F"/>
    <w:rsid w:val="00A85DBC"/>
    <w:rsid w:val="00A86CEC"/>
    <w:rsid w:val="00A86F13"/>
    <w:rsid w:val="00A871B0"/>
    <w:rsid w:val="00A904EC"/>
    <w:rsid w:val="00A92D1B"/>
    <w:rsid w:val="00A93925"/>
    <w:rsid w:val="00A9471F"/>
    <w:rsid w:val="00A94775"/>
    <w:rsid w:val="00A95528"/>
    <w:rsid w:val="00A96DA7"/>
    <w:rsid w:val="00AA0A2A"/>
    <w:rsid w:val="00AA1FC3"/>
    <w:rsid w:val="00AA35ED"/>
    <w:rsid w:val="00AA361F"/>
    <w:rsid w:val="00AA4015"/>
    <w:rsid w:val="00AA40EA"/>
    <w:rsid w:val="00AA4D9C"/>
    <w:rsid w:val="00AB0A07"/>
    <w:rsid w:val="00AB111F"/>
    <w:rsid w:val="00AB301A"/>
    <w:rsid w:val="00AB396B"/>
    <w:rsid w:val="00AB3D1F"/>
    <w:rsid w:val="00AB4472"/>
    <w:rsid w:val="00AB4C62"/>
    <w:rsid w:val="00AB586A"/>
    <w:rsid w:val="00AB58E5"/>
    <w:rsid w:val="00AB5EFC"/>
    <w:rsid w:val="00AB67A5"/>
    <w:rsid w:val="00AC034B"/>
    <w:rsid w:val="00AC0B78"/>
    <w:rsid w:val="00AC1213"/>
    <w:rsid w:val="00AC17C5"/>
    <w:rsid w:val="00AC3FFE"/>
    <w:rsid w:val="00AC4084"/>
    <w:rsid w:val="00AC4A97"/>
    <w:rsid w:val="00AC62AB"/>
    <w:rsid w:val="00AC77F0"/>
    <w:rsid w:val="00AD4B96"/>
    <w:rsid w:val="00AD6468"/>
    <w:rsid w:val="00AD6C3F"/>
    <w:rsid w:val="00AE0F30"/>
    <w:rsid w:val="00AE2CBE"/>
    <w:rsid w:val="00AE4294"/>
    <w:rsid w:val="00AE4D43"/>
    <w:rsid w:val="00AE7304"/>
    <w:rsid w:val="00AF0746"/>
    <w:rsid w:val="00AF0B4D"/>
    <w:rsid w:val="00AF4709"/>
    <w:rsid w:val="00AF4F7E"/>
    <w:rsid w:val="00AF6DC9"/>
    <w:rsid w:val="00B00D52"/>
    <w:rsid w:val="00B0103B"/>
    <w:rsid w:val="00B0148C"/>
    <w:rsid w:val="00B01F67"/>
    <w:rsid w:val="00B02D6C"/>
    <w:rsid w:val="00B03449"/>
    <w:rsid w:val="00B037C4"/>
    <w:rsid w:val="00B03E2D"/>
    <w:rsid w:val="00B052AF"/>
    <w:rsid w:val="00B069DD"/>
    <w:rsid w:val="00B0790F"/>
    <w:rsid w:val="00B11C4B"/>
    <w:rsid w:val="00B1387C"/>
    <w:rsid w:val="00B13912"/>
    <w:rsid w:val="00B13C9D"/>
    <w:rsid w:val="00B14B70"/>
    <w:rsid w:val="00B14B9C"/>
    <w:rsid w:val="00B14C7C"/>
    <w:rsid w:val="00B21B5D"/>
    <w:rsid w:val="00B21C16"/>
    <w:rsid w:val="00B26E66"/>
    <w:rsid w:val="00B30471"/>
    <w:rsid w:val="00B308C7"/>
    <w:rsid w:val="00B34937"/>
    <w:rsid w:val="00B34B6F"/>
    <w:rsid w:val="00B37AF6"/>
    <w:rsid w:val="00B40CEA"/>
    <w:rsid w:val="00B4115B"/>
    <w:rsid w:val="00B420E4"/>
    <w:rsid w:val="00B47F63"/>
    <w:rsid w:val="00B50777"/>
    <w:rsid w:val="00B50C35"/>
    <w:rsid w:val="00B50E05"/>
    <w:rsid w:val="00B5172F"/>
    <w:rsid w:val="00B524E8"/>
    <w:rsid w:val="00B52B6A"/>
    <w:rsid w:val="00B56A4A"/>
    <w:rsid w:val="00B57415"/>
    <w:rsid w:val="00B57C85"/>
    <w:rsid w:val="00B70C58"/>
    <w:rsid w:val="00B71131"/>
    <w:rsid w:val="00B71B2E"/>
    <w:rsid w:val="00B74ABD"/>
    <w:rsid w:val="00B75F5C"/>
    <w:rsid w:val="00B76F1E"/>
    <w:rsid w:val="00B772FF"/>
    <w:rsid w:val="00B81649"/>
    <w:rsid w:val="00B82C1F"/>
    <w:rsid w:val="00B846AA"/>
    <w:rsid w:val="00B849DB"/>
    <w:rsid w:val="00B860BB"/>
    <w:rsid w:val="00B863C2"/>
    <w:rsid w:val="00B865FE"/>
    <w:rsid w:val="00B86990"/>
    <w:rsid w:val="00B87F17"/>
    <w:rsid w:val="00B938A0"/>
    <w:rsid w:val="00B967FE"/>
    <w:rsid w:val="00B978C2"/>
    <w:rsid w:val="00B97D07"/>
    <w:rsid w:val="00BA2640"/>
    <w:rsid w:val="00BA2AE5"/>
    <w:rsid w:val="00BA35FD"/>
    <w:rsid w:val="00BA412B"/>
    <w:rsid w:val="00BA44B1"/>
    <w:rsid w:val="00BA4720"/>
    <w:rsid w:val="00BB04D9"/>
    <w:rsid w:val="00BB1813"/>
    <w:rsid w:val="00BB2B01"/>
    <w:rsid w:val="00BB30AB"/>
    <w:rsid w:val="00BB399D"/>
    <w:rsid w:val="00BB5CF9"/>
    <w:rsid w:val="00BB6505"/>
    <w:rsid w:val="00BC13AD"/>
    <w:rsid w:val="00BC34A5"/>
    <w:rsid w:val="00BC4C23"/>
    <w:rsid w:val="00BC5415"/>
    <w:rsid w:val="00BC7A34"/>
    <w:rsid w:val="00BD1021"/>
    <w:rsid w:val="00BD22DE"/>
    <w:rsid w:val="00BD243B"/>
    <w:rsid w:val="00BD70D4"/>
    <w:rsid w:val="00BE0C0E"/>
    <w:rsid w:val="00BE224D"/>
    <w:rsid w:val="00BE2D6C"/>
    <w:rsid w:val="00BE3072"/>
    <w:rsid w:val="00BE436A"/>
    <w:rsid w:val="00BE5B24"/>
    <w:rsid w:val="00BE5F9E"/>
    <w:rsid w:val="00BE7AD2"/>
    <w:rsid w:val="00BF165B"/>
    <w:rsid w:val="00BF17B8"/>
    <w:rsid w:val="00BF1C22"/>
    <w:rsid w:val="00BF24CE"/>
    <w:rsid w:val="00BF3E8E"/>
    <w:rsid w:val="00BF5A6E"/>
    <w:rsid w:val="00BF7472"/>
    <w:rsid w:val="00BF76C6"/>
    <w:rsid w:val="00C049DB"/>
    <w:rsid w:val="00C067F7"/>
    <w:rsid w:val="00C07608"/>
    <w:rsid w:val="00C0771B"/>
    <w:rsid w:val="00C1243F"/>
    <w:rsid w:val="00C146AE"/>
    <w:rsid w:val="00C149B3"/>
    <w:rsid w:val="00C159AF"/>
    <w:rsid w:val="00C15A73"/>
    <w:rsid w:val="00C16571"/>
    <w:rsid w:val="00C1791A"/>
    <w:rsid w:val="00C207C3"/>
    <w:rsid w:val="00C24DB8"/>
    <w:rsid w:val="00C34569"/>
    <w:rsid w:val="00C37357"/>
    <w:rsid w:val="00C37A13"/>
    <w:rsid w:val="00C37E7B"/>
    <w:rsid w:val="00C42140"/>
    <w:rsid w:val="00C42755"/>
    <w:rsid w:val="00C43373"/>
    <w:rsid w:val="00C434B5"/>
    <w:rsid w:val="00C44C2E"/>
    <w:rsid w:val="00C44FBD"/>
    <w:rsid w:val="00C454F5"/>
    <w:rsid w:val="00C46DE9"/>
    <w:rsid w:val="00C54D34"/>
    <w:rsid w:val="00C551F3"/>
    <w:rsid w:val="00C55589"/>
    <w:rsid w:val="00C5603A"/>
    <w:rsid w:val="00C5643E"/>
    <w:rsid w:val="00C62835"/>
    <w:rsid w:val="00C6316F"/>
    <w:rsid w:val="00C645A2"/>
    <w:rsid w:val="00C6477F"/>
    <w:rsid w:val="00C649D1"/>
    <w:rsid w:val="00C678D4"/>
    <w:rsid w:val="00C73AC5"/>
    <w:rsid w:val="00C73E61"/>
    <w:rsid w:val="00C755BC"/>
    <w:rsid w:val="00C7608C"/>
    <w:rsid w:val="00C770FA"/>
    <w:rsid w:val="00C771DA"/>
    <w:rsid w:val="00C772FA"/>
    <w:rsid w:val="00C832E5"/>
    <w:rsid w:val="00C85F91"/>
    <w:rsid w:val="00C90538"/>
    <w:rsid w:val="00C90BD2"/>
    <w:rsid w:val="00C934D7"/>
    <w:rsid w:val="00C96E80"/>
    <w:rsid w:val="00C979EE"/>
    <w:rsid w:val="00CA1E3E"/>
    <w:rsid w:val="00CA28CD"/>
    <w:rsid w:val="00CA2F22"/>
    <w:rsid w:val="00CA31EE"/>
    <w:rsid w:val="00CA3E89"/>
    <w:rsid w:val="00CB0917"/>
    <w:rsid w:val="00CB1280"/>
    <w:rsid w:val="00CB179E"/>
    <w:rsid w:val="00CB4AC0"/>
    <w:rsid w:val="00CB4B13"/>
    <w:rsid w:val="00CB4CE0"/>
    <w:rsid w:val="00CB4F0B"/>
    <w:rsid w:val="00CB55C7"/>
    <w:rsid w:val="00CB5844"/>
    <w:rsid w:val="00CB6174"/>
    <w:rsid w:val="00CB7F84"/>
    <w:rsid w:val="00CC09EA"/>
    <w:rsid w:val="00CC408F"/>
    <w:rsid w:val="00CC4F11"/>
    <w:rsid w:val="00CD3214"/>
    <w:rsid w:val="00CD323C"/>
    <w:rsid w:val="00CD3CAB"/>
    <w:rsid w:val="00CD3E99"/>
    <w:rsid w:val="00CD4DA2"/>
    <w:rsid w:val="00CD533F"/>
    <w:rsid w:val="00CD765A"/>
    <w:rsid w:val="00CE044F"/>
    <w:rsid w:val="00CE0F11"/>
    <w:rsid w:val="00CE0FFC"/>
    <w:rsid w:val="00CE51AB"/>
    <w:rsid w:val="00CE53D8"/>
    <w:rsid w:val="00CE76FE"/>
    <w:rsid w:val="00CF16E0"/>
    <w:rsid w:val="00CF2043"/>
    <w:rsid w:val="00CF432F"/>
    <w:rsid w:val="00CF572F"/>
    <w:rsid w:val="00CF66B3"/>
    <w:rsid w:val="00CF6A74"/>
    <w:rsid w:val="00CF6BF2"/>
    <w:rsid w:val="00CF7086"/>
    <w:rsid w:val="00CF70D5"/>
    <w:rsid w:val="00CF7968"/>
    <w:rsid w:val="00CF7D2A"/>
    <w:rsid w:val="00CF7E23"/>
    <w:rsid w:val="00D0021A"/>
    <w:rsid w:val="00D020F0"/>
    <w:rsid w:val="00D06780"/>
    <w:rsid w:val="00D07207"/>
    <w:rsid w:val="00D106F5"/>
    <w:rsid w:val="00D10C70"/>
    <w:rsid w:val="00D1263F"/>
    <w:rsid w:val="00D2087F"/>
    <w:rsid w:val="00D21C26"/>
    <w:rsid w:val="00D22C82"/>
    <w:rsid w:val="00D23129"/>
    <w:rsid w:val="00D302E0"/>
    <w:rsid w:val="00D31DB1"/>
    <w:rsid w:val="00D4014F"/>
    <w:rsid w:val="00D4056A"/>
    <w:rsid w:val="00D4065F"/>
    <w:rsid w:val="00D40679"/>
    <w:rsid w:val="00D4088A"/>
    <w:rsid w:val="00D43D29"/>
    <w:rsid w:val="00D448A1"/>
    <w:rsid w:val="00D45E7F"/>
    <w:rsid w:val="00D47DF8"/>
    <w:rsid w:val="00D51318"/>
    <w:rsid w:val="00D51331"/>
    <w:rsid w:val="00D52B2D"/>
    <w:rsid w:val="00D54762"/>
    <w:rsid w:val="00D54D6B"/>
    <w:rsid w:val="00D551FC"/>
    <w:rsid w:val="00D60D5F"/>
    <w:rsid w:val="00D63697"/>
    <w:rsid w:val="00D64EEA"/>
    <w:rsid w:val="00D651A1"/>
    <w:rsid w:val="00D654F9"/>
    <w:rsid w:val="00D65B70"/>
    <w:rsid w:val="00D671DE"/>
    <w:rsid w:val="00D7052D"/>
    <w:rsid w:val="00D719DF"/>
    <w:rsid w:val="00D7200A"/>
    <w:rsid w:val="00D72236"/>
    <w:rsid w:val="00D73F92"/>
    <w:rsid w:val="00D75235"/>
    <w:rsid w:val="00D75527"/>
    <w:rsid w:val="00D7586D"/>
    <w:rsid w:val="00D75BB8"/>
    <w:rsid w:val="00D76C25"/>
    <w:rsid w:val="00D81E9F"/>
    <w:rsid w:val="00D84ADF"/>
    <w:rsid w:val="00D8644B"/>
    <w:rsid w:val="00D87C07"/>
    <w:rsid w:val="00D90007"/>
    <w:rsid w:val="00D90D04"/>
    <w:rsid w:val="00D92A75"/>
    <w:rsid w:val="00D93A8D"/>
    <w:rsid w:val="00D94657"/>
    <w:rsid w:val="00D974E9"/>
    <w:rsid w:val="00D97D16"/>
    <w:rsid w:val="00D97DCD"/>
    <w:rsid w:val="00DA230E"/>
    <w:rsid w:val="00DA2EB4"/>
    <w:rsid w:val="00DA389A"/>
    <w:rsid w:val="00DA3966"/>
    <w:rsid w:val="00DA3AB7"/>
    <w:rsid w:val="00DA4089"/>
    <w:rsid w:val="00DB0B1B"/>
    <w:rsid w:val="00DB2CD0"/>
    <w:rsid w:val="00DB36A2"/>
    <w:rsid w:val="00DB4163"/>
    <w:rsid w:val="00DC3CF6"/>
    <w:rsid w:val="00DC6554"/>
    <w:rsid w:val="00DD0F30"/>
    <w:rsid w:val="00DD19FD"/>
    <w:rsid w:val="00DD64F3"/>
    <w:rsid w:val="00DD6B45"/>
    <w:rsid w:val="00DE09F5"/>
    <w:rsid w:val="00DE2B25"/>
    <w:rsid w:val="00DE40C0"/>
    <w:rsid w:val="00DE43AD"/>
    <w:rsid w:val="00DF010D"/>
    <w:rsid w:val="00DF169B"/>
    <w:rsid w:val="00DF1A44"/>
    <w:rsid w:val="00DF4D48"/>
    <w:rsid w:val="00DF59C6"/>
    <w:rsid w:val="00DF5D8C"/>
    <w:rsid w:val="00E001D2"/>
    <w:rsid w:val="00E007EF"/>
    <w:rsid w:val="00E01675"/>
    <w:rsid w:val="00E0256A"/>
    <w:rsid w:val="00E031FC"/>
    <w:rsid w:val="00E06998"/>
    <w:rsid w:val="00E13441"/>
    <w:rsid w:val="00E155E9"/>
    <w:rsid w:val="00E20261"/>
    <w:rsid w:val="00E20F04"/>
    <w:rsid w:val="00E21EE7"/>
    <w:rsid w:val="00E22468"/>
    <w:rsid w:val="00E22EC7"/>
    <w:rsid w:val="00E249F4"/>
    <w:rsid w:val="00E25216"/>
    <w:rsid w:val="00E253D0"/>
    <w:rsid w:val="00E33872"/>
    <w:rsid w:val="00E339AF"/>
    <w:rsid w:val="00E3487A"/>
    <w:rsid w:val="00E37938"/>
    <w:rsid w:val="00E40D94"/>
    <w:rsid w:val="00E44659"/>
    <w:rsid w:val="00E531AE"/>
    <w:rsid w:val="00E53626"/>
    <w:rsid w:val="00E55D00"/>
    <w:rsid w:val="00E574BE"/>
    <w:rsid w:val="00E574EB"/>
    <w:rsid w:val="00E57CED"/>
    <w:rsid w:val="00E60731"/>
    <w:rsid w:val="00E6095F"/>
    <w:rsid w:val="00E6142A"/>
    <w:rsid w:val="00E6187C"/>
    <w:rsid w:val="00E622F4"/>
    <w:rsid w:val="00E62B4D"/>
    <w:rsid w:val="00E63E31"/>
    <w:rsid w:val="00E6616B"/>
    <w:rsid w:val="00E661AC"/>
    <w:rsid w:val="00E665EE"/>
    <w:rsid w:val="00E70581"/>
    <w:rsid w:val="00E70665"/>
    <w:rsid w:val="00E730A7"/>
    <w:rsid w:val="00E74612"/>
    <w:rsid w:val="00E74673"/>
    <w:rsid w:val="00E74E89"/>
    <w:rsid w:val="00E777BB"/>
    <w:rsid w:val="00E77DF8"/>
    <w:rsid w:val="00E818AF"/>
    <w:rsid w:val="00E827A8"/>
    <w:rsid w:val="00E8556F"/>
    <w:rsid w:val="00E85703"/>
    <w:rsid w:val="00E87AD2"/>
    <w:rsid w:val="00E87FA1"/>
    <w:rsid w:val="00E94CB1"/>
    <w:rsid w:val="00E96C4D"/>
    <w:rsid w:val="00EA4F6C"/>
    <w:rsid w:val="00EA79D6"/>
    <w:rsid w:val="00EA7F3E"/>
    <w:rsid w:val="00EB1D32"/>
    <w:rsid w:val="00EB449E"/>
    <w:rsid w:val="00EB44D0"/>
    <w:rsid w:val="00EB79E5"/>
    <w:rsid w:val="00EC25BB"/>
    <w:rsid w:val="00EC3DAB"/>
    <w:rsid w:val="00EC4C5D"/>
    <w:rsid w:val="00EC67CE"/>
    <w:rsid w:val="00EC7212"/>
    <w:rsid w:val="00ED1944"/>
    <w:rsid w:val="00ED35EB"/>
    <w:rsid w:val="00ED4401"/>
    <w:rsid w:val="00ED578C"/>
    <w:rsid w:val="00ED59B0"/>
    <w:rsid w:val="00ED6B81"/>
    <w:rsid w:val="00ED6FE5"/>
    <w:rsid w:val="00ED7FF6"/>
    <w:rsid w:val="00EE1E6C"/>
    <w:rsid w:val="00EE4A61"/>
    <w:rsid w:val="00EE5072"/>
    <w:rsid w:val="00EF0780"/>
    <w:rsid w:val="00EF0AFF"/>
    <w:rsid w:val="00EF0D61"/>
    <w:rsid w:val="00EF2F22"/>
    <w:rsid w:val="00F002B6"/>
    <w:rsid w:val="00F01C81"/>
    <w:rsid w:val="00F01F5F"/>
    <w:rsid w:val="00F02083"/>
    <w:rsid w:val="00F023B5"/>
    <w:rsid w:val="00F0441D"/>
    <w:rsid w:val="00F060E9"/>
    <w:rsid w:val="00F06F41"/>
    <w:rsid w:val="00F07A2E"/>
    <w:rsid w:val="00F1058C"/>
    <w:rsid w:val="00F11ECA"/>
    <w:rsid w:val="00F12CCA"/>
    <w:rsid w:val="00F1384A"/>
    <w:rsid w:val="00F13850"/>
    <w:rsid w:val="00F14033"/>
    <w:rsid w:val="00F144CA"/>
    <w:rsid w:val="00F1571F"/>
    <w:rsid w:val="00F15DAD"/>
    <w:rsid w:val="00F16034"/>
    <w:rsid w:val="00F16B7C"/>
    <w:rsid w:val="00F16BD9"/>
    <w:rsid w:val="00F17C47"/>
    <w:rsid w:val="00F207E7"/>
    <w:rsid w:val="00F22A17"/>
    <w:rsid w:val="00F23975"/>
    <w:rsid w:val="00F23C54"/>
    <w:rsid w:val="00F247DC"/>
    <w:rsid w:val="00F25497"/>
    <w:rsid w:val="00F30AAC"/>
    <w:rsid w:val="00F33C17"/>
    <w:rsid w:val="00F33DA4"/>
    <w:rsid w:val="00F34457"/>
    <w:rsid w:val="00F34A08"/>
    <w:rsid w:val="00F353BF"/>
    <w:rsid w:val="00F35BE2"/>
    <w:rsid w:val="00F35D9C"/>
    <w:rsid w:val="00F36F20"/>
    <w:rsid w:val="00F37B22"/>
    <w:rsid w:val="00F4080F"/>
    <w:rsid w:val="00F44833"/>
    <w:rsid w:val="00F4687E"/>
    <w:rsid w:val="00F470F7"/>
    <w:rsid w:val="00F50A8B"/>
    <w:rsid w:val="00F5311A"/>
    <w:rsid w:val="00F56FBA"/>
    <w:rsid w:val="00F579E8"/>
    <w:rsid w:val="00F57C79"/>
    <w:rsid w:val="00F62138"/>
    <w:rsid w:val="00F6584E"/>
    <w:rsid w:val="00F664E1"/>
    <w:rsid w:val="00F71129"/>
    <w:rsid w:val="00F73063"/>
    <w:rsid w:val="00F746EC"/>
    <w:rsid w:val="00F7699E"/>
    <w:rsid w:val="00F76A35"/>
    <w:rsid w:val="00F82195"/>
    <w:rsid w:val="00F82EE3"/>
    <w:rsid w:val="00F83D29"/>
    <w:rsid w:val="00F83E1A"/>
    <w:rsid w:val="00F83E41"/>
    <w:rsid w:val="00F840FA"/>
    <w:rsid w:val="00F84BC2"/>
    <w:rsid w:val="00F84E85"/>
    <w:rsid w:val="00F87120"/>
    <w:rsid w:val="00F90AE7"/>
    <w:rsid w:val="00F90D8C"/>
    <w:rsid w:val="00F917C2"/>
    <w:rsid w:val="00F918D0"/>
    <w:rsid w:val="00F92304"/>
    <w:rsid w:val="00F93612"/>
    <w:rsid w:val="00F936E6"/>
    <w:rsid w:val="00F945CD"/>
    <w:rsid w:val="00F94B89"/>
    <w:rsid w:val="00F959FE"/>
    <w:rsid w:val="00F966C1"/>
    <w:rsid w:val="00F97322"/>
    <w:rsid w:val="00FA38AF"/>
    <w:rsid w:val="00FA43D5"/>
    <w:rsid w:val="00FA572F"/>
    <w:rsid w:val="00FA5BBC"/>
    <w:rsid w:val="00FA5FA3"/>
    <w:rsid w:val="00FA6852"/>
    <w:rsid w:val="00FA7B31"/>
    <w:rsid w:val="00FA7F9F"/>
    <w:rsid w:val="00FB0A55"/>
    <w:rsid w:val="00FB1427"/>
    <w:rsid w:val="00FB1A6A"/>
    <w:rsid w:val="00FB2F4D"/>
    <w:rsid w:val="00FB45F2"/>
    <w:rsid w:val="00FB5120"/>
    <w:rsid w:val="00FB5CE2"/>
    <w:rsid w:val="00FB664B"/>
    <w:rsid w:val="00FB6C61"/>
    <w:rsid w:val="00FB735C"/>
    <w:rsid w:val="00FB7C41"/>
    <w:rsid w:val="00FC1D99"/>
    <w:rsid w:val="00FC518A"/>
    <w:rsid w:val="00FC5CC5"/>
    <w:rsid w:val="00FC77BF"/>
    <w:rsid w:val="00FD232B"/>
    <w:rsid w:val="00FD38BB"/>
    <w:rsid w:val="00FD56CE"/>
    <w:rsid w:val="00FD75A1"/>
    <w:rsid w:val="00FD7671"/>
    <w:rsid w:val="00FD7EA5"/>
    <w:rsid w:val="00FE0A24"/>
    <w:rsid w:val="00FE0E0B"/>
    <w:rsid w:val="00FE362F"/>
    <w:rsid w:val="00FE3A19"/>
    <w:rsid w:val="00FE711C"/>
    <w:rsid w:val="00FE7295"/>
    <w:rsid w:val="00FF55C3"/>
    <w:rsid w:val="00FF5E06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3924B7B-201A-4A2B-A20D-1734626E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F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B7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E2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B7B"/>
  </w:style>
  <w:style w:type="paragraph" w:styleId="Piedepgina">
    <w:name w:val="footer"/>
    <w:basedOn w:val="Normal"/>
    <w:link w:val="PiedepginaCar"/>
    <w:uiPriority w:val="99"/>
    <w:unhideWhenUsed/>
    <w:rsid w:val="009E2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B7B"/>
  </w:style>
  <w:style w:type="table" w:styleId="Tablaconcuadrcula">
    <w:name w:val="Table Grid"/>
    <w:basedOn w:val="Tablanormal"/>
    <w:uiPriority w:val="59"/>
    <w:rsid w:val="00A6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7CAF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821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berdintasuna.ehu.es/p234-content/es/contenidos/organo/planiguladad_quienesomos/es_quiensom/images/logo_berdintasuna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rpzrihea</dc:creator>
  <cp:lastModifiedBy>Igor Sasha</cp:lastModifiedBy>
  <cp:revision>3</cp:revision>
  <dcterms:created xsi:type="dcterms:W3CDTF">2017-02-21T13:24:00Z</dcterms:created>
  <dcterms:modified xsi:type="dcterms:W3CDTF">2017-10-08T20:49:00Z</dcterms:modified>
</cp:coreProperties>
</file>