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482139" w:rsidRPr="006D3510" w:rsidTr="006D3510">
        <w:tc>
          <w:tcPr>
            <w:tcW w:w="5299" w:type="dxa"/>
            <w:tcBorders>
              <w:right w:val="single" w:sz="4" w:space="0" w:color="auto"/>
            </w:tcBorders>
            <w:vAlign w:val="center"/>
          </w:tcPr>
          <w:p w:rsidR="00482139" w:rsidRPr="0078073B" w:rsidRDefault="00482139" w:rsidP="0078073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39" w:rsidRPr="006D3510" w:rsidRDefault="00482139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A64CC" w:rsidRPr="006D3510" w:rsidRDefault="002A64C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V</w:t>
            </w:r>
            <w:r w:rsidR="00E21201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A913BC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B14437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E21201" w:rsidRDefault="00232DF6" w:rsidP="00232DF6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–201</w:t>
            </w:r>
            <w:r w:rsidR="00E21201">
              <w:rPr>
                <w:rFonts w:ascii="EHUSerif" w:hAnsi="EHUSerif"/>
                <w:b/>
                <w:sz w:val="20"/>
                <w:szCs w:val="20"/>
              </w:rPr>
              <w:t>8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/</w:t>
            </w:r>
            <w:r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>201</w:t>
            </w:r>
            <w:r w:rsidR="00E21201"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>9</w:t>
            </w:r>
            <w:r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ikasturtea-</w:t>
            </w:r>
          </w:p>
          <w:p w:rsidR="00232DF6" w:rsidRPr="00353574" w:rsidRDefault="00232DF6" w:rsidP="00232DF6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CONVOCATORIA DE LA V</w:t>
            </w:r>
            <w:r w:rsidR="00A913BC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="00E21201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="00B14437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 xml:space="preserve"> EDICIÓN DEL PREMIO MARÍA GOYRI A LA INCLUSIÓN DE LA PERSPECTIVA DE GÉNERO EN LOS TRABAJOS DE FIN DE MÁSTER DE LA UPV/EHU</w:t>
            </w:r>
          </w:p>
          <w:p w:rsidR="00232DF6" w:rsidRPr="00E21201" w:rsidRDefault="00232DF6" w:rsidP="00E21201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– Curso 201</w:t>
            </w:r>
            <w:r w:rsidR="00E21201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8</w:t>
            </w:r>
            <w:r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/201</w:t>
            </w:r>
            <w:r w:rsidR="00E21201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9</w:t>
            </w:r>
            <w:r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-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___________________________________________</w:t>
            </w:r>
            <w:r w:rsidR="00731D9D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E241D0" w:rsidRPr="00E241D0" w:rsidRDefault="00232DF6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Masterreko Batzorde Akademikoak, UPV/EHUko Master Amaierako Lanetan Genero Ikuspegia Barne hartzearen María </w:t>
            </w:r>
            <w:proofErr w:type="spellStart"/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Goyri</w:t>
            </w:r>
            <w:proofErr w:type="spellEnd"/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Saiaren </w:t>
            </w:r>
            <w:r w:rsidR="00B14437" w:rsidRPr="00E21201">
              <w:rPr>
                <w:rFonts w:ascii="EHUSerif" w:hAnsi="EHUSerif" w:cs="Arial"/>
                <w:sz w:val="20"/>
                <w:szCs w:val="20"/>
                <w:lang w:val="eu-ES"/>
              </w:rPr>
              <w:t>V</w:t>
            </w:r>
            <w:r w:rsidR="00E21201">
              <w:rPr>
                <w:rFonts w:ascii="EHUSerif" w:hAnsi="EHUSerif" w:cs="Arial"/>
                <w:sz w:val="20"/>
                <w:szCs w:val="20"/>
                <w:lang w:val="eu-ES"/>
              </w:rPr>
              <w:t>I</w:t>
            </w:r>
            <w:r w:rsidR="00A913BC" w:rsidRPr="00E21201">
              <w:rPr>
                <w:rFonts w:ascii="EHUSerif" w:hAnsi="EHUSerif" w:cs="Arial"/>
                <w:sz w:val="20"/>
                <w:szCs w:val="20"/>
                <w:lang w:val="eu-ES"/>
              </w:rPr>
              <w:t>I</w:t>
            </w:r>
            <w:r w:rsidR="00B14437" w:rsidRPr="00E21201">
              <w:rPr>
                <w:rFonts w:ascii="EHUSerif" w:hAnsi="EHUSerif" w:cs="Arial"/>
                <w:sz w:val="20"/>
                <w:szCs w:val="20"/>
                <w:lang w:val="eu-ES"/>
              </w:rPr>
              <w:t>I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. Edizioaren Deialdia (201</w:t>
            </w:r>
            <w:r w:rsidR="00E21201">
              <w:rPr>
                <w:rFonts w:ascii="EHUSerif" w:hAnsi="EHUSerif" w:cs="Arial"/>
                <w:sz w:val="20"/>
                <w:szCs w:val="20"/>
                <w:lang w:val="eu-ES"/>
              </w:rPr>
              <w:t>8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/201</w:t>
            </w:r>
            <w:r w:rsidR="00E21201">
              <w:rPr>
                <w:rFonts w:ascii="EHUSerif" w:hAnsi="EHUSerif" w:cs="Arial"/>
                <w:sz w:val="20"/>
                <w:szCs w:val="20"/>
                <w:lang w:val="eu-ES"/>
              </w:rPr>
              <w:t>9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ikasturtea) dela eta, </w:t>
            </w:r>
            <w:r w:rsidR="00E241D0" w:rsidRPr="00E241D0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232DF6" w:rsidRPr="00E21201" w:rsidRDefault="00E241D0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41D0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izan duen bileran 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hau erabaki du: 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Comisión Académica del Máster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___________________________________________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en su reunión</w:t>
            </w:r>
            <w:r w:rsid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de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__________________ en relación a la Convocatoria de la </w:t>
            </w:r>
            <w:r w:rsidR="00B14437" w:rsidRPr="00E21201">
              <w:rPr>
                <w:rFonts w:ascii="EHUSans" w:hAnsi="EHUSans" w:cs="Arial"/>
                <w:sz w:val="20"/>
                <w:szCs w:val="20"/>
                <w:lang w:val="es-ES"/>
              </w:rPr>
              <w:t>V</w:t>
            </w:r>
            <w:r w:rsidR="00E21201">
              <w:rPr>
                <w:rFonts w:ascii="EHUSans" w:hAnsi="EHUSans" w:cs="Arial"/>
                <w:sz w:val="20"/>
                <w:szCs w:val="20"/>
                <w:lang w:val="es-ES"/>
              </w:rPr>
              <w:t>I</w:t>
            </w:r>
            <w:r w:rsidR="00A913BC" w:rsidRPr="00E21201">
              <w:rPr>
                <w:rFonts w:ascii="EHUSans" w:hAnsi="EHUSans" w:cs="Arial"/>
                <w:sz w:val="20"/>
                <w:szCs w:val="20"/>
                <w:lang w:val="es-ES"/>
              </w:rPr>
              <w:t>I</w:t>
            </w:r>
            <w:r w:rsidR="00B14437" w:rsidRPr="00E21201">
              <w:rPr>
                <w:rFonts w:ascii="EHUSans" w:hAnsi="EHUSans" w:cs="Arial"/>
                <w:sz w:val="20"/>
                <w:szCs w:val="20"/>
                <w:lang w:val="es-ES"/>
              </w:rPr>
              <w:t>I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Edición del Premio María </w:t>
            </w: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Goyri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a la Inclusión de la Perspectiva de Género en los Trabajos de Fin de Máster de la UPV/EHU (Curso 201</w:t>
            </w:r>
            <w:r w:rsidR="00E21201">
              <w:rPr>
                <w:rFonts w:ascii="EHUSans" w:hAnsi="EHUSans" w:cs="Arial"/>
                <w:sz w:val="20"/>
                <w:szCs w:val="20"/>
                <w:lang w:val="es-ES"/>
              </w:rPr>
              <w:t>8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/201</w:t>
            </w:r>
            <w:r w:rsidR="00E21201">
              <w:rPr>
                <w:rFonts w:ascii="EHUSans" w:hAnsi="EHUSans" w:cs="Arial"/>
                <w:sz w:val="20"/>
                <w:szCs w:val="20"/>
                <w:lang w:val="es-ES"/>
              </w:rPr>
              <w:t>9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) decide: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641BD8" w:rsidRPr="00576AD7" w:rsidRDefault="00232DF6" w:rsidP="00641BD8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hautagai hauek aurkeztea:</w:t>
            </w:r>
            <w:r w:rsidR="00641BD8" w:rsidRPr="00576AD7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641BD8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641BD8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Default="00232DF6" w:rsidP="00641BD8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Presentar las siguientes candidaturas:</w:t>
            </w:r>
            <w:r w:rsidR="00641BD8" w:rsidRPr="00641BD8">
              <w:rPr>
                <w:rFonts w:ascii="EHUSans" w:hAnsi="EHUSans" w:cs="Arial"/>
                <w:i/>
                <w:sz w:val="18"/>
                <w:szCs w:val="20"/>
                <w:lang w:val="es-ES"/>
              </w:rPr>
              <w:t xml:space="preserve"> </w:t>
            </w:r>
            <w:r w:rsidR="00641BD8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641BD8" w:rsidRPr="00E21201" w:rsidRDefault="00641BD8" w:rsidP="00641BD8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Default="00232DF6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Default="005A12F0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Lanen hautaketa honako irizpide hauen arabera egin da: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selección de los trabajos se adoptó conforme a los siguientes criterios: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EE334C" w:rsidRPr="00EE334C" w:rsidRDefault="00232DF6" w:rsidP="00EE334C">
            <w:pPr>
              <w:ind w:right="119"/>
              <w:jc w:val="both"/>
              <w:rPr>
                <w:rFonts w:ascii="EHUSerif" w:hAnsi="EHUSerif" w:cs="Arial"/>
                <w:i/>
                <w:sz w:val="16"/>
                <w:szCs w:val="16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lan hauen artean egin da hautaketa:</w:t>
            </w:r>
            <w:r w:rsidR="00EE334C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EE334C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8842FC" w:rsidRPr="00E21201" w:rsidRDefault="008842FC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A2739" w:rsidRPr="00576AD7" w:rsidRDefault="00FA2739" w:rsidP="00EE334C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E334C" w:rsidRDefault="00232DF6" w:rsidP="00EE334C">
            <w:pPr>
              <w:ind w:left="90"/>
              <w:jc w:val="both"/>
              <w:rPr>
                <w:rFonts w:ascii="EHUSans" w:hAnsi="EHUSans" w:cs="Arial"/>
                <w:i/>
                <w:sz w:val="16"/>
                <w:szCs w:val="16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Esta selección se llevó a cabo entre los siguientes trabajos</w:t>
            </w:r>
            <w:r w:rsidR="00E934A0">
              <w:rPr>
                <w:rFonts w:ascii="EHUSans" w:hAnsi="EHUSans" w:cs="Arial"/>
                <w:sz w:val="20"/>
                <w:szCs w:val="20"/>
                <w:lang w:val="es-ES"/>
              </w:rPr>
              <w:t>:</w:t>
            </w:r>
            <w:r w:rsidR="00EE334C">
              <w:rPr>
                <w:rFonts w:ascii="EHUSans" w:hAnsi="EHUSans" w:cs="Arial"/>
                <w:sz w:val="20"/>
                <w:szCs w:val="20"/>
                <w:lang w:val="es-ES"/>
              </w:rPr>
              <w:t xml:space="preserve"> </w:t>
            </w:r>
            <w:r w:rsidR="00EE334C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EE334C" w:rsidRPr="00E21201" w:rsidRDefault="00EE334C" w:rsidP="00EE334C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E241D0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Hala ziurtatzen dut _________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(e)n, ____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_____(e)(a)n</w:t>
            </w: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A913BC" w:rsidRPr="00E21201" w:rsidRDefault="00A913BC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>(Sinadura)</w:t>
            </w:r>
          </w:p>
          <w:p w:rsidR="00FA2739" w:rsidRPr="00E21201" w:rsidRDefault="00FA2739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Sin.: 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</w:t>
            </w:r>
            <w:r w:rsidR="00E241D0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I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zen-abizenak)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Masterreko Batzorde Akademikoko arduraduna</w:t>
            </w:r>
          </w:p>
        </w:tc>
        <w:tc>
          <w:tcPr>
            <w:tcW w:w="5316" w:type="dxa"/>
          </w:tcPr>
          <w:p w:rsidR="00232DF6" w:rsidRPr="00E21201" w:rsidRDefault="00E241D0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Lo que certifico en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_______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, a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  <w:r w:rsidR="00576AD7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</w:p>
          <w:p w:rsidR="00232DF6" w:rsidRPr="00E21201" w:rsidRDefault="00232DF6" w:rsidP="00576AD7">
            <w:p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(Firma)</w:t>
            </w:r>
          </w:p>
          <w:p w:rsidR="00FA2739" w:rsidRPr="00E21201" w:rsidRDefault="00FA2739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E334C" w:rsidRDefault="00232DF6" w:rsidP="00B14437">
            <w:pPr>
              <w:ind w:left="90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Fdo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: </w:t>
            </w:r>
            <w:r w:rsidRPr="00576AD7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</w:t>
            </w:r>
            <w:r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Nombre y Apellidos)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Responsable de la Comisión Académica del Master de 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__________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</w:tc>
      </w:tr>
    </w:tbl>
    <w:p w:rsidR="000414E2" w:rsidRDefault="000414E2" w:rsidP="00B14437">
      <w:pPr>
        <w:ind w:right="119"/>
        <w:jc w:val="center"/>
        <w:rPr>
          <w:rFonts w:ascii="EHUSans" w:hAnsi="EHUSans" w:cs="Arial"/>
          <w:sz w:val="20"/>
          <w:szCs w:val="20"/>
        </w:rPr>
        <w:sectPr w:rsidR="000414E2" w:rsidSect="00EB7D83">
          <w:headerReference w:type="even" r:id="rId8"/>
          <w:headerReference w:type="default" r:id="rId9"/>
          <w:footerReference w:type="default" r:id="rId10"/>
          <w:pgSz w:w="11906" w:h="16838"/>
          <w:pgMar w:top="152" w:right="720" w:bottom="720" w:left="720" w:header="137" w:footer="708" w:gutter="0"/>
          <w:cols w:space="708"/>
          <w:docGrid w:linePitch="360"/>
        </w:sect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1"/>
        <w:gridCol w:w="5726"/>
      </w:tblGrid>
      <w:tr w:rsidR="00232DF6" w:rsidRPr="00353574" w:rsidTr="00352BDE">
        <w:tc>
          <w:tcPr>
            <w:tcW w:w="5331" w:type="dxa"/>
          </w:tcPr>
          <w:p w:rsidR="00305DD8" w:rsidRDefault="00D57A57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675FB1">
              <w:rPr>
                <w:rFonts w:ascii="EHUSans" w:hAnsi="EHUSans" w:cs="Arial"/>
                <w:sz w:val="20"/>
                <w:szCs w:val="20"/>
              </w:rPr>
              <w:lastRenderedPageBreak/>
              <w:br w:type="page"/>
            </w:r>
          </w:p>
          <w:p w:rsidR="00232DF6" w:rsidRPr="00353574" w:rsidRDefault="00232DF6" w:rsidP="002B0083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HAUTAGAIEN DATUAK</w:t>
            </w:r>
          </w:p>
        </w:tc>
        <w:tc>
          <w:tcPr>
            <w:tcW w:w="5726" w:type="dxa"/>
          </w:tcPr>
          <w:p w:rsidR="00305DD8" w:rsidRDefault="00305DD8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353574">
              <w:rPr>
                <w:rFonts w:ascii="EHUSans" w:hAnsi="EHUSans" w:cs="Arial"/>
                <w:sz w:val="20"/>
                <w:szCs w:val="20"/>
              </w:rPr>
              <w:t xml:space="preserve">DATOS DE LAS PERSONAS CANDIDATAS </w:t>
            </w:r>
          </w:p>
          <w:p w:rsidR="00232DF6" w:rsidRPr="002B0083" w:rsidRDefault="00232DF6" w:rsidP="00B14437">
            <w:pPr>
              <w:ind w:left="90"/>
              <w:jc w:val="center"/>
              <w:rPr>
                <w:rFonts w:ascii="EHUSans" w:hAnsi="EHUSans" w:cs="Arial"/>
                <w:b/>
                <w:bCs/>
                <w:sz w:val="16"/>
                <w:szCs w:val="16"/>
              </w:rPr>
            </w:pPr>
          </w:p>
        </w:tc>
      </w:tr>
      <w:tr w:rsidR="00232DF6" w:rsidRPr="00353574" w:rsidTr="00352BDE">
        <w:tc>
          <w:tcPr>
            <w:tcW w:w="5331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V</w:t>
            </w:r>
            <w:r w:rsidR="00A913BC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A4687C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DF28D7" w:rsidRDefault="00232DF6" w:rsidP="00DF28D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</w:t>
            </w:r>
            <w:r w:rsidR="00E42EE8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201</w:t>
            </w:r>
            <w:r w:rsidR="00E21201">
              <w:rPr>
                <w:rFonts w:ascii="EHUSerif" w:hAnsi="EHUSerif"/>
                <w:b/>
                <w:sz w:val="20"/>
                <w:szCs w:val="20"/>
              </w:rPr>
              <w:t>8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/201</w:t>
            </w:r>
            <w:r w:rsidR="00E21201">
              <w:rPr>
                <w:rFonts w:ascii="EHUSerif" w:hAnsi="EHUSerif"/>
                <w:b/>
                <w:sz w:val="20"/>
                <w:szCs w:val="20"/>
              </w:rPr>
              <w:t>9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ikasturtea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>-</w:t>
            </w:r>
          </w:p>
        </w:tc>
        <w:tc>
          <w:tcPr>
            <w:tcW w:w="5726" w:type="dxa"/>
          </w:tcPr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CONVOCATORIA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DE LA 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V</w:t>
            </w:r>
            <w:r w:rsidR="00E21201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A4687C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A913BC">
              <w:rPr>
                <w:rFonts w:ascii="EHUSans" w:hAnsi="EHUSans"/>
                <w:b/>
                <w:sz w:val="20"/>
                <w:szCs w:val="20"/>
              </w:rPr>
              <w:t>I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 xml:space="preserve"> EDICIÓN DEL PREMIO MARÍA GOYRI A LA INCLUSIÓN DE LA PERSPECTIVA DE GÉNERO EN LOS TRABAJOS DE FIN DE MÁSTER DE LA UPV/EHU</w:t>
            </w:r>
          </w:p>
          <w:p w:rsidR="00232DF6" w:rsidRDefault="00232DF6" w:rsidP="00DF28D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– Curso 201</w:t>
            </w:r>
            <w:r w:rsidR="00E21201">
              <w:rPr>
                <w:rFonts w:ascii="EHUSans" w:hAnsi="EHUSans"/>
                <w:b/>
                <w:sz w:val="20"/>
                <w:szCs w:val="20"/>
              </w:rPr>
              <w:t>8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/201</w:t>
            </w:r>
            <w:r w:rsidR="00E21201">
              <w:rPr>
                <w:rFonts w:ascii="EHUSans" w:hAnsi="EHUSans"/>
                <w:b/>
                <w:sz w:val="20"/>
                <w:szCs w:val="20"/>
              </w:rPr>
              <w:t>9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-</w:t>
            </w:r>
          </w:p>
          <w:p w:rsidR="00685B77" w:rsidRPr="00353574" w:rsidRDefault="00685B77" w:rsidP="00DF28D7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A5799C" w:rsidRDefault="00A5799C"/>
          <w:tbl>
            <w:tblPr>
              <w:tblW w:w="1085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850"/>
            </w:tblGrid>
            <w:tr w:rsidR="00FA2739" w:rsidRPr="00DF7997" w:rsidTr="00352BDE">
              <w:tc>
                <w:tcPr>
                  <w:tcW w:w="10850" w:type="dxa"/>
                </w:tcPr>
                <w:p w:rsidR="00FA2739" w:rsidRDefault="00FA2739" w:rsidP="00FA2739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FA2739">
                  <w:pP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  <w:p w:rsidR="00FA2739" w:rsidRDefault="00FA2739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9"/>
                    <w:gridCol w:w="2977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</w:t>
                        </w:r>
                        <w:r w:rsidR="00297956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D775E2" w:rsidRDefault="00303BE7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2" style="position:absolute;margin-left:295.25pt;margin-top:3.9pt;width:7.15pt;height:7.15pt;z-index:251658752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1" style="position:absolute;margin-left:145.25pt;margin-top:3.9pt;width:7.15pt;height:7.15pt;z-index:251657728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2050" style="position:absolute;margin-left:1.2pt;margin-top:3.9pt;width:7.15pt;height:7.15pt;z-index:251656704;mso-position-horizontal-relative:text;mso-position-vertical-relative:text"/>
                          </w:pic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FA2739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FA2739" w:rsidRDefault="00FA2739" w:rsidP="00FA2739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103"/>
                    <w:gridCol w:w="954"/>
                    <w:gridCol w:w="2417"/>
                    <w:gridCol w:w="1701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FA2739" w:rsidRPr="002B0083" w:rsidRDefault="00FA2739" w:rsidP="00FA273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FA2739" w:rsidRDefault="00FA2739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43"/>
                  </w:tblGrid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</w:tcPr>
                      <w:p w:rsidR="00FA2739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EA57B1" w:rsidP="00EA57B1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 w:rsidR="00FA273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="00FA2739"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FA2739"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</w:t>
                        </w:r>
                        <w:r w:rsidR="00FA2739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 w:rsidR="002B0083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352BDE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 w:rsidR="002B0083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A2739" w:rsidRPr="00DF7997" w:rsidRDefault="00FA2739" w:rsidP="00FA2739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  <w:tr w:rsidR="002B0083" w:rsidRPr="00DF7997" w:rsidTr="00352BDE">
              <w:tc>
                <w:tcPr>
                  <w:tcW w:w="10850" w:type="dxa"/>
                </w:tcPr>
                <w:p w:rsidR="002B0083" w:rsidRDefault="002B0083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A5799C" w:rsidRDefault="00A5799C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2B0083" w:rsidRDefault="002B0083" w:rsidP="002B0083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2B0083">
                  <w:pPr>
                    <w:ind w:left="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2"/>
                    <w:gridCol w:w="2984"/>
                  </w:tblGrid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Lehenengo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D775E2" w:rsidRDefault="00303BE7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8" style="position:absolute;margin-left:295.25pt;margin-top:3.9pt;width:7.15pt;height:7.15pt;z-index:251662848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7" style="position:absolute;margin-left:145.25pt;margin-top:3.9pt;width:7.15pt;height:7.15pt;z-index:251661824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2056" style="position:absolute;margin-left:1.2pt;margin-top:3.9pt;width:7.15pt;height:7.15pt;z-index:251660800;mso-position-horizontal-relative:text;mso-position-vertical-relative:text"/>
                          </w:pic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2B0083" w:rsidRDefault="002B0083" w:rsidP="002B0083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065"/>
                    <w:gridCol w:w="992"/>
                    <w:gridCol w:w="2410"/>
                    <w:gridCol w:w="1701"/>
                  </w:tblGrid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P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36"/>
                  </w:tblGrid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</w:tcPr>
                      <w:p w:rsidR="002B008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2B0083" w:rsidRDefault="002B0083" w:rsidP="002B0083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B0083" w:rsidRPr="00DF7997" w:rsidRDefault="002B0083" w:rsidP="002B0083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</w:tbl>
          <w:p w:rsidR="00232DF6" w:rsidRPr="002B0083" w:rsidRDefault="00232DF6" w:rsidP="002B0083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Pr="002B0083" w:rsidRDefault="002B0083" w:rsidP="002B0083">
            <w:pPr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</w:pPr>
            <w:r w:rsidRPr="002B0083"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  <w:t>“De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2B0083" w:rsidRPr="00793AD7" w:rsidRDefault="002B0083" w:rsidP="000414E2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Pr="009C649F" w:rsidRDefault="00D57A57" w:rsidP="002838C0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sectPr w:rsidR="00D57A57" w:rsidRPr="009C649F" w:rsidSect="00EB7D83">
      <w:pgSz w:w="11906" w:h="16838"/>
      <w:pgMar w:top="15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s-ES" w:bidi="he-IL"/>
            </w:rPr>
            <w:drawing>
              <wp:inline distT="0" distB="0" distL="0" distR="0">
                <wp:extent cx="2409825" cy="838200"/>
                <wp:effectExtent l="19050" t="0" r="9525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1141C2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BERRIKUNTZAREN GIZARTE KONPROMISOAREN ETA KULTURGINTZAREN ARLOKO ERREKTOREORDETZA</w:t>
          </w:r>
        </w:p>
        <w:p w:rsidR="001141C2" w:rsidRPr="000B3560" w:rsidRDefault="001141C2" w:rsidP="000414E2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Vicerrectorado DE INNOVACIÓN, COMPROMISO SOCIAL Y ACCIÓN CULTURAL</w:t>
          </w:r>
          <w:r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s-ES" w:bidi="he-IL"/>
            </w:rPr>
            <w:drawing>
              <wp:inline distT="0" distB="0" distL="0" distR="0">
                <wp:extent cx="2324100" cy="40957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CEE"/>
    <w:multiLevelType w:val="hybridMultilevel"/>
    <w:tmpl w:val="AFBC4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2B8E"/>
    <w:multiLevelType w:val="hybridMultilevel"/>
    <w:tmpl w:val="7D382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07D6"/>
    <w:multiLevelType w:val="hybridMultilevel"/>
    <w:tmpl w:val="BD9C7E32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F1654"/>
    <w:multiLevelType w:val="hybridMultilevel"/>
    <w:tmpl w:val="017AED10"/>
    <w:lvl w:ilvl="0" w:tplc="CF8E370A">
      <w:start w:val="1"/>
      <w:numFmt w:val="decimal"/>
      <w:lvlText w:val="%1-"/>
      <w:lvlJc w:val="left"/>
      <w:pPr>
        <w:ind w:left="720" w:hanging="360"/>
      </w:pPr>
      <w:rPr>
        <w:rFonts w:ascii="EHUSerif" w:hAnsi="EHUSerif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F34A1"/>
    <w:multiLevelType w:val="hybridMultilevel"/>
    <w:tmpl w:val="A794660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52ECC"/>
    <w:multiLevelType w:val="hybridMultilevel"/>
    <w:tmpl w:val="3560300E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B6F53"/>
    <w:multiLevelType w:val="hybridMultilevel"/>
    <w:tmpl w:val="782804F8"/>
    <w:lvl w:ilvl="0" w:tplc="983EED62">
      <w:start w:val="1"/>
      <w:numFmt w:val="decimal"/>
      <w:lvlText w:val="%1."/>
      <w:lvlJc w:val="left"/>
      <w:pPr>
        <w:ind w:left="720" w:hanging="360"/>
      </w:pPr>
      <w:rPr>
        <w:rFonts w:ascii="EHUSerif" w:hAnsi="EHUSerif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521BC"/>
    <w:multiLevelType w:val="hybridMultilevel"/>
    <w:tmpl w:val="5DCA6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28EE"/>
    <w:rsid w:val="000F2B0F"/>
    <w:rsid w:val="000F2C39"/>
    <w:rsid w:val="000F3230"/>
    <w:rsid w:val="000F3BA5"/>
    <w:rsid w:val="000F5348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CD7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21D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0EF3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8C0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97956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083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BE7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BDE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3E4D"/>
    <w:rsid w:val="00514341"/>
    <w:rsid w:val="005146E3"/>
    <w:rsid w:val="00514933"/>
    <w:rsid w:val="0051493F"/>
    <w:rsid w:val="00514948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6AD7"/>
    <w:rsid w:val="0057747A"/>
    <w:rsid w:val="005809C0"/>
    <w:rsid w:val="00581148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2F0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BD8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5B77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1D9D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5829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6219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2FC"/>
    <w:rsid w:val="008845BF"/>
    <w:rsid w:val="00885B43"/>
    <w:rsid w:val="00885CE0"/>
    <w:rsid w:val="00886572"/>
    <w:rsid w:val="00887C5A"/>
    <w:rsid w:val="00890258"/>
    <w:rsid w:val="0089179D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A70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649F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99C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3BC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86B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2E6E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4F6F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68F7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28D7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1201"/>
    <w:rsid w:val="00E2247E"/>
    <w:rsid w:val="00E22F7D"/>
    <w:rsid w:val="00E241D0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2EE8"/>
    <w:rsid w:val="00E43446"/>
    <w:rsid w:val="00E46442"/>
    <w:rsid w:val="00E46DD0"/>
    <w:rsid w:val="00E47393"/>
    <w:rsid w:val="00E4787A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34A0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7B1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34C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09D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739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29F99CB"/>
  <w15:docId w15:val="{75FE46B2-6D77-48DD-B936-B941D95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95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40FBD-7C00-4B70-9A5A-62DFF798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Itziar AMEZAGA</cp:lastModifiedBy>
  <cp:revision>40</cp:revision>
  <cp:lastPrinted>2019-09-04T08:58:00Z</cp:lastPrinted>
  <dcterms:created xsi:type="dcterms:W3CDTF">2016-09-05T11:17:00Z</dcterms:created>
  <dcterms:modified xsi:type="dcterms:W3CDTF">2019-09-12T10:36:00Z</dcterms:modified>
</cp:coreProperties>
</file>