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D6671" w:rsidR="00C315DE" w:rsidP="00C4779C" w:rsidRDefault="001523B0" w14:paraId="24A06BEB" w14:textId="3E25A862">
      <w:pPr>
        <w:spacing w:after="0"/>
        <w:rPr>
          <w:rFonts w:ascii="Source Sans Pro" w:hAnsi="Source Sans Pro" w:eastAsia="Times New Roman" w:cstheme="minorHAnsi"/>
          <w:color w:val="000000" w:themeColor="text1"/>
          <w:sz w:val="20"/>
          <w:szCs w:val="20"/>
          <w:lang w:eastAsia="es-MX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Benemérita Universidad Autónoma de Puebla </w:t>
      </w:r>
    </w:p>
    <w:p w:rsidRPr="00ED6671" w:rsidR="00995138" w:rsidP="00C4779C" w:rsidRDefault="00C315DE" w14:paraId="3958D66F" w14:textId="77777777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Dirección General de </w:t>
      </w:r>
      <w:r w:rsidRPr="00ED6671" w:rsidR="00846FDF">
        <w:rPr>
          <w:rFonts w:ascii="Source Sans Pro" w:hAnsi="Source Sans Pro" w:cstheme="minorHAnsi"/>
          <w:color w:val="000000" w:themeColor="text1"/>
          <w:sz w:val="20"/>
          <w:szCs w:val="20"/>
        </w:rPr>
        <w:t>Desarrollo Internacional</w:t>
      </w:r>
    </w:p>
    <w:p w:rsidRPr="00ED6671" w:rsidR="00ED6671" w:rsidP="00ED6671" w:rsidRDefault="001523B0" w14:paraId="53EE08C3" w14:textId="745E5BD0">
      <w:pPr>
        <w:spacing w:after="0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P r e s e n t e</w:t>
      </w:r>
    </w:p>
    <w:p w:rsidRPr="00ED6671" w:rsidR="00ED6671" w:rsidP="00ED6671" w:rsidRDefault="00ED6671" w14:paraId="62F53478" w14:textId="77777777">
      <w:pPr>
        <w:spacing w:after="0"/>
        <w:rPr>
          <w:rFonts w:ascii="Source Sans Pro" w:hAnsi="Source Sans Pro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9"/>
        <w:gridCol w:w="7063"/>
      </w:tblGrid>
      <w:tr w:rsidRPr="00ED6671" w:rsidR="00ED6671" w:rsidTr="393131EF" w14:paraId="5096F627" w14:textId="77777777">
        <w:tc>
          <w:tcPr>
            <w:tcW w:w="2943" w:type="dxa"/>
            <w:tcMar/>
          </w:tcPr>
          <w:p w:rsidRPr="00ED6671" w:rsidR="00ED6671" w:rsidP="00874102" w:rsidRDefault="00ED6671" w14:paraId="6DD31041" w14:textId="725A962F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 w:rsidR="00ED6671">
              <w:rPr>
                <w:rFonts w:ascii="Source Sans Pro" w:hAnsi="Source Sans Pro" w:cs="Arial"/>
                <w:color w:val="000000" w:themeColor="text1" w:themeTint="FF" w:themeShade="FF"/>
                <w:sz w:val="20"/>
                <w:szCs w:val="20"/>
              </w:rPr>
              <w:t>Alumno</w:t>
            </w:r>
            <w:r w:rsidRPr="393131EF" w:rsidR="535D73FB">
              <w:rPr>
                <w:rFonts w:ascii="Source Sans Pro" w:hAnsi="Source Sans Pro" w:cs="Arial"/>
                <w:color w:val="000000" w:themeColor="text1" w:themeTint="FF" w:themeShade="FF"/>
                <w:sz w:val="20"/>
                <w:szCs w:val="20"/>
              </w:rPr>
              <w:t>/a</w:t>
            </w:r>
          </w:p>
        </w:tc>
        <w:tc>
          <w:tcPr>
            <w:tcW w:w="7245" w:type="dxa"/>
            <w:tcMar/>
          </w:tcPr>
          <w:p w:rsidRPr="00ED6671" w:rsidR="00ED6671" w:rsidP="00874102" w:rsidRDefault="00ED6671" w14:paraId="552391A3" w14:textId="77777777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Pr="00ED6671" w:rsidR="00ED6671" w:rsidTr="393131EF" w14:paraId="03ADB58E" w14:textId="77777777">
        <w:tc>
          <w:tcPr>
            <w:tcW w:w="2943" w:type="dxa"/>
            <w:tcMar/>
          </w:tcPr>
          <w:p w:rsidRPr="00ED6671" w:rsidR="00ED6671" w:rsidP="00874102" w:rsidRDefault="00A8496F" w14:paraId="4A6E0B23" w14:textId="5C901032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393131EF" w:rsidR="535D73FB">
              <w:rPr>
                <w:rFonts w:ascii="Source Sans Pro" w:hAnsi="Source Sans Pro" w:cs="Arial"/>
                <w:color w:val="000000" w:themeColor="text1" w:themeTint="FF" w:themeShade="FF"/>
                <w:sz w:val="20"/>
                <w:szCs w:val="20"/>
              </w:rPr>
              <w:t xml:space="preserve">Número de </w:t>
            </w:r>
            <w:r w:rsidRPr="393131EF" w:rsidR="00A8496F">
              <w:rPr>
                <w:rFonts w:ascii="Source Sans Pro" w:hAnsi="Source Sans Pro" w:cs="Arial"/>
                <w:color w:val="000000" w:themeColor="text1" w:themeTint="FF" w:themeShade="FF"/>
                <w:sz w:val="20"/>
                <w:szCs w:val="20"/>
              </w:rPr>
              <w:t>Pasaporte o INE</w:t>
            </w:r>
          </w:p>
        </w:tc>
        <w:tc>
          <w:tcPr>
            <w:tcW w:w="7245" w:type="dxa"/>
            <w:tcMar/>
          </w:tcPr>
          <w:p w:rsidRPr="00ED6671" w:rsidR="00ED6671" w:rsidP="00874102" w:rsidRDefault="00ED6671" w14:paraId="7AAE16CD" w14:textId="77777777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Pr="00ED6671" w:rsidR="00ED6671" w:rsidTr="393131EF" w14:paraId="1A6741F1" w14:textId="77777777">
        <w:tc>
          <w:tcPr>
            <w:tcW w:w="2943" w:type="dxa"/>
            <w:tcMar/>
          </w:tcPr>
          <w:p w:rsidRPr="00ED6671" w:rsidR="00ED6671" w:rsidP="00874102" w:rsidRDefault="00A8496F" w14:paraId="3A1ABE76" w14:textId="67238F1A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Universidad de origen</w:t>
            </w:r>
          </w:p>
        </w:tc>
        <w:tc>
          <w:tcPr>
            <w:tcW w:w="7245" w:type="dxa"/>
            <w:tcMar/>
          </w:tcPr>
          <w:p w:rsidRPr="00ED6671" w:rsidR="00ED6671" w:rsidP="00874102" w:rsidRDefault="00ED6671" w14:paraId="2F097F59" w14:textId="77777777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  <w:tr w:rsidRPr="00ED6671" w:rsidR="00ED6671" w:rsidTr="393131EF" w14:paraId="39E02CD3" w14:textId="77777777">
        <w:tc>
          <w:tcPr>
            <w:tcW w:w="2943" w:type="dxa"/>
            <w:tcMar/>
          </w:tcPr>
          <w:p w:rsidRPr="00ED6671" w:rsidR="00ED6671" w:rsidP="00874102" w:rsidRDefault="00ED6671" w14:paraId="06596E68" w14:textId="211FDAD7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  <w:r w:rsidRPr="00ED6671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>Unidad Académica</w:t>
            </w:r>
            <w:r w:rsidR="00A8496F"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  <w:t xml:space="preserve"> de destino</w:t>
            </w:r>
          </w:p>
        </w:tc>
        <w:tc>
          <w:tcPr>
            <w:tcW w:w="7245" w:type="dxa"/>
            <w:tcMar/>
          </w:tcPr>
          <w:p w:rsidRPr="00ED6671" w:rsidR="00ED6671" w:rsidP="00874102" w:rsidRDefault="00ED6671" w14:paraId="2FED3392" w14:textId="77777777">
            <w:pPr>
              <w:jc w:val="both"/>
              <w:rPr>
                <w:rFonts w:ascii="Source Sans Pro" w:hAnsi="Source Sans Pro" w:cs="Arial"/>
                <w:color w:val="000000" w:themeColor="text1"/>
                <w:sz w:val="20"/>
                <w:szCs w:val="20"/>
              </w:rPr>
            </w:pPr>
          </w:p>
        </w:tc>
      </w:tr>
    </w:tbl>
    <w:p w:rsidRPr="00ED6671" w:rsidR="00ED6671" w:rsidP="393131EF" w:rsidRDefault="00ED6671" w14:paraId="6E5803FB" w14:textId="3824DD1F">
      <w:pPr>
        <w:jc w:val="both"/>
        <w:rPr>
          <w:rFonts w:ascii="Source Sans Pro" w:hAnsi="Source Sans Pro" w:cs="Calibri" w:cstheme="minorAscii"/>
          <w:color w:val="000000" w:themeColor="text1"/>
          <w:sz w:val="20"/>
          <w:szCs w:val="20"/>
        </w:rPr>
      </w:pPr>
      <w:r w:rsidRPr="393131EF" w:rsidR="00ED6671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>BAJO PROSTESTA DE DECIR VERDAD; y enterado</w:t>
      </w:r>
      <w:r w:rsidRPr="393131EF" w:rsidR="67DCF4C0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>/a</w:t>
      </w:r>
      <w:r w:rsidRPr="393131EF" w:rsidR="00ED6671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 xml:space="preserve"> que el incumplimiento de las obligaciones de los alumnos, compromisos y </w:t>
      </w:r>
      <w:r w:rsidRPr="393131EF" w:rsidR="00ED6671">
        <w:rPr>
          <w:rFonts w:ascii="Source Sans Pro" w:hAnsi="Source Sans Pro" w:cs="Arial"/>
          <w:color w:val="262626" w:themeColor="text1" w:themeTint="D9" w:themeShade="FF"/>
          <w:sz w:val="20"/>
          <w:szCs w:val="20"/>
        </w:rPr>
        <w:t xml:space="preserve">disposiciones que rigen la vida académica de la Universidad, </w:t>
      </w:r>
      <w:r w:rsidRPr="393131EF" w:rsidR="00ED6671">
        <w:rPr>
          <w:rFonts w:ascii="Source Sans Pro" w:hAnsi="Source Sans Pro" w:cs="Arial"/>
          <w:color w:val="000000" w:themeColor="text1" w:themeTint="FF" w:themeShade="FF"/>
          <w:sz w:val="20"/>
          <w:szCs w:val="20"/>
        </w:rPr>
        <w:t>son sancionadas en términos de la normatividad universitaria, DECLARO:</w:t>
      </w:r>
      <w:r w:rsidRPr="393131EF" w:rsidR="00ED6671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 Q</w:t>
      </w:r>
      <w:r w:rsidRPr="393131EF" w:rsidR="001F3106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ue </w:t>
      </w:r>
      <w:r w:rsidRPr="393131EF" w:rsidR="001523B0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al ser seleccionado</w:t>
      </w:r>
      <w:r w:rsidRPr="393131EF" w:rsidR="001C326E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/a</w:t>
      </w:r>
      <w:r w:rsidRPr="393131EF" w:rsidR="001F3106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 para participar en </w:t>
      </w:r>
      <w:r w:rsidRPr="393131EF" w:rsidR="00F435C7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el P</w:t>
      </w:r>
      <w:r w:rsidRPr="393131EF" w:rsidR="000523D8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rograma de </w:t>
      </w:r>
      <w:r w:rsidRPr="393131EF" w:rsidR="00F435C7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Movilidad </w:t>
      </w:r>
      <w:r w:rsidRPr="393131EF" w:rsidR="00924084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mediante la C</w:t>
      </w:r>
      <w:r w:rsidRPr="393131EF" w:rsidR="001F3106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onv</w:t>
      </w:r>
      <w:r w:rsidRPr="393131EF" w:rsidR="00924084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ocatoria </w:t>
      </w:r>
      <w:r w:rsidRPr="393131EF" w:rsidR="005E1F2C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del periodo</w:t>
      </w:r>
      <w:r w:rsidRPr="393131EF" w:rsidR="00C4779C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 __________________</w:t>
      </w:r>
      <w:r w:rsidRPr="393131EF" w:rsidR="001F3106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, </w:t>
      </w:r>
      <w:r w:rsidRPr="393131EF" w:rsidR="00ED6671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estoy enterado</w:t>
      </w:r>
      <w:r w:rsidRPr="393131EF" w:rsidR="34C7B515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/a</w:t>
      </w:r>
      <w:r w:rsidRPr="393131EF" w:rsidR="00ED6671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 que </w:t>
      </w:r>
      <w:r w:rsidRPr="393131EF" w:rsidR="001E21C3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tengo </w:t>
      </w:r>
      <w:r w:rsidRPr="393131EF" w:rsidR="00924084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el compromiso de cumplir </w:t>
      </w:r>
      <w:r w:rsidRPr="393131EF" w:rsidR="00ED6671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lo siguiente: </w:t>
      </w:r>
    </w:p>
    <w:p w:rsidRPr="00ED6671" w:rsidR="001E21C3" w:rsidP="393131EF" w:rsidRDefault="00980CDE" w14:paraId="7664172E" w14:textId="6318C0D9">
      <w:pPr>
        <w:pStyle w:val="Prrafodelista"/>
        <w:numPr>
          <w:ilvl w:val="0"/>
          <w:numId w:val="3"/>
        </w:numPr>
        <w:jc w:val="both"/>
        <w:rPr>
          <w:rFonts w:ascii="Source Sans Pro" w:hAnsi="Source Sans Pro" w:cs="Calibri" w:cstheme="minorAscii"/>
          <w:sz w:val="20"/>
          <w:szCs w:val="20"/>
        </w:rPr>
      </w:pPr>
      <w:r w:rsidRPr="393131EF" w:rsidR="00980CDE">
        <w:rPr>
          <w:rFonts w:ascii="Source Sans Pro" w:hAnsi="Source Sans Pro" w:cs="Calibri" w:cstheme="minorAscii"/>
          <w:sz w:val="20"/>
          <w:szCs w:val="20"/>
        </w:rPr>
        <w:t xml:space="preserve">Que es requisito </w:t>
      </w:r>
      <w:r w:rsidRPr="393131EF" w:rsidR="00980CDE">
        <w:rPr>
          <w:rFonts w:ascii="Source Sans Pro" w:hAnsi="Source Sans Pro"/>
          <w:sz w:val="20"/>
          <w:szCs w:val="20"/>
        </w:rPr>
        <w:t xml:space="preserve">cursar durante la estancia como mínimo tres materias </w:t>
      </w:r>
      <w:r w:rsidRPr="393131EF" w:rsidR="00152A07">
        <w:rPr>
          <w:rFonts w:ascii="Source Sans Pro" w:hAnsi="Source Sans Pro"/>
          <w:sz w:val="20"/>
          <w:szCs w:val="20"/>
        </w:rPr>
        <w:t>por</w:t>
      </w:r>
      <w:r w:rsidRPr="393131EF" w:rsidR="00980CDE">
        <w:rPr>
          <w:rFonts w:ascii="Source Sans Pro" w:hAnsi="Source Sans Pro"/>
          <w:sz w:val="20"/>
          <w:szCs w:val="20"/>
        </w:rPr>
        <w:t xml:space="preserve"> </w:t>
      </w:r>
      <w:r w:rsidRPr="393131EF" w:rsidR="00152A07">
        <w:rPr>
          <w:rFonts w:ascii="Source Sans Pro" w:hAnsi="Source Sans Pro"/>
          <w:sz w:val="20"/>
          <w:szCs w:val="20"/>
        </w:rPr>
        <w:t>periodo</w:t>
      </w:r>
      <w:r w:rsidRPr="393131EF" w:rsidR="00980CDE">
        <w:rPr>
          <w:rFonts w:ascii="Source Sans Pro" w:hAnsi="Source Sans Pro"/>
          <w:sz w:val="20"/>
          <w:szCs w:val="20"/>
        </w:rPr>
        <w:t xml:space="preserve"> de movilidad, que sean equivalentes y compatibles</w:t>
      </w:r>
      <w:r w:rsidRPr="393131EF" w:rsidR="004D2DA6">
        <w:rPr>
          <w:rFonts w:ascii="Source Sans Pro" w:hAnsi="Source Sans Pro"/>
          <w:sz w:val="20"/>
          <w:szCs w:val="20"/>
        </w:rPr>
        <w:t xml:space="preserve"> </w:t>
      </w:r>
      <w:r w:rsidRPr="393131EF" w:rsidR="00924084">
        <w:rPr>
          <w:rFonts w:ascii="Source Sans Pro" w:hAnsi="Source Sans Pro"/>
          <w:sz w:val="20"/>
          <w:szCs w:val="20"/>
        </w:rPr>
        <w:t xml:space="preserve">con el </w:t>
      </w:r>
      <w:r w:rsidRPr="393131EF" w:rsidR="00980CDE">
        <w:rPr>
          <w:rFonts w:ascii="Source Sans Pro" w:hAnsi="Source Sans Pro"/>
          <w:sz w:val="20"/>
          <w:szCs w:val="20"/>
        </w:rPr>
        <w:t>plan de estudios</w:t>
      </w:r>
      <w:r w:rsidRPr="393131EF" w:rsidR="001C326E">
        <w:rPr>
          <w:rFonts w:ascii="Source Sans Pro" w:hAnsi="Source Sans Pro"/>
          <w:sz w:val="20"/>
          <w:szCs w:val="20"/>
        </w:rPr>
        <w:t xml:space="preserve"> de</w:t>
      </w:r>
      <w:r w:rsidRPr="393131EF" w:rsidR="00924084">
        <w:rPr>
          <w:rFonts w:ascii="Source Sans Pro" w:hAnsi="Source Sans Pro"/>
          <w:sz w:val="20"/>
          <w:szCs w:val="20"/>
        </w:rPr>
        <w:t xml:space="preserve"> </w:t>
      </w:r>
      <w:r w:rsidRPr="393131EF" w:rsidR="40D69707">
        <w:rPr>
          <w:rFonts w:ascii="Source Sans Pro" w:hAnsi="Source Sans Pro"/>
          <w:sz w:val="20"/>
          <w:szCs w:val="20"/>
        </w:rPr>
        <w:t>mi Programa Académico en mi universidad de origen</w:t>
      </w:r>
      <w:r w:rsidRPr="393131EF" w:rsidR="00980CDE">
        <w:rPr>
          <w:rFonts w:ascii="Source Sans Pro" w:hAnsi="Source Sans Pro"/>
          <w:sz w:val="20"/>
          <w:szCs w:val="20"/>
        </w:rPr>
        <w:t>.</w:t>
      </w:r>
    </w:p>
    <w:p w:rsidRPr="00ED6671" w:rsidR="004D2DA6" w:rsidP="004D2DA6" w:rsidRDefault="00924084" w14:paraId="78DA2862" w14:textId="55E42350">
      <w:pPr>
        <w:pStyle w:val="Prrafodelista"/>
        <w:numPr>
          <w:ilvl w:val="0"/>
          <w:numId w:val="3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ED6671">
        <w:rPr>
          <w:rFonts w:ascii="Source Sans Pro" w:hAnsi="Source Sans Pro"/>
          <w:sz w:val="20"/>
          <w:szCs w:val="20"/>
        </w:rPr>
        <w:t xml:space="preserve">Que las </w:t>
      </w:r>
      <w:r w:rsidRPr="00ED6671" w:rsidR="004D2DA6">
        <w:rPr>
          <w:rFonts w:ascii="Source Sans Pro" w:hAnsi="Source Sans Pro"/>
          <w:sz w:val="20"/>
          <w:szCs w:val="20"/>
        </w:rPr>
        <w:t xml:space="preserve">materias </w:t>
      </w:r>
      <w:r w:rsidRPr="00ED6671">
        <w:rPr>
          <w:rFonts w:ascii="Source Sans Pro" w:hAnsi="Source Sans Pro"/>
          <w:sz w:val="20"/>
          <w:szCs w:val="20"/>
        </w:rPr>
        <w:t xml:space="preserve">a cursar durante la estancia, </w:t>
      </w:r>
      <w:r w:rsidRPr="00ED6671" w:rsidR="004D2DA6">
        <w:rPr>
          <w:rFonts w:ascii="Source Sans Pro" w:hAnsi="Source Sans Pro"/>
          <w:sz w:val="20"/>
          <w:szCs w:val="20"/>
        </w:rPr>
        <w:t>e</w:t>
      </w:r>
      <w:r w:rsidRPr="00ED6671">
        <w:rPr>
          <w:rFonts w:ascii="Source Sans Pro" w:hAnsi="Source Sans Pro"/>
          <w:sz w:val="20"/>
          <w:szCs w:val="20"/>
        </w:rPr>
        <w:t xml:space="preserve">starán sujetas al </w:t>
      </w:r>
      <w:r w:rsidRPr="00ED6671" w:rsidR="00893A7E">
        <w:rPr>
          <w:rFonts w:ascii="Source Sans Pro" w:hAnsi="Source Sans Pro"/>
          <w:sz w:val="20"/>
          <w:szCs w:val="20"/>
        </w:rPr>
        <w:t>dictamen</w:t>
      </w:r>
      <w:r w:rsidRPr="00ED6671">
        <w:rPr>
          <w:rFonts w:ascii="Source Sans Pro" w:hAnsi="Source Sans Pro"/>
          <w:sz w:val="20"/>
          <w:szCs w:val="20"/>
        </w:rPr>
        <w:t xml:space="preserve"> de </w:t>
      </w:r>
      <w:r w:rsidRPr="00ED6671" w:rsidR="004D2DA6">
        <w:rPr>
          <w:rFonts w:ascii="Source Sans Pro" w:hAnsi="Source Sans Pro"/>
          <w:sz w:val="20"/>
          <w:szCs w:val="20"/>
        </w:rPr>
        <w:t xml:space="preserve">reconocimiento </w:t>
      </w:r>
      <w:r w:rsidRPr="00ED6671">
        <w:rPr>
          <w:rFonts w:ascii="Source Sans Pro" w:hAnsi="Source Sans Pro"/>
          <w:sz w:val="20"/>
          <w:szCs w:val="20"/>
        </w:rPr>
        <w:t xml:space="preserve">que realice la </w:t>
      </w:r>
      <w:r w:rsidRPr="00ED6671" w:rsidR="00893A7E">
        <w:rPr>
          <w:rFonts w:ascii="Source Sans Pro" w:hAnsi="Source Sans Pro"/>
          <w:sz w:val="20"/>
          <w:szCs w:val="20"/>
        </w:rPr>
        <w:t xml:space="preserve">Unidad Académica del programa </w:t>
      </w:r>
      <w:r w:rsidRPr="00ED6671">
        <w:rPr>
          <w:rFonts w:ascii="Source Sans Pro" w:hAnsi="Source Sans Pro"/>
          <w:sz w:val="20"/>
          <w:szCs w:val="20"/>
        </w:rPr>
        <w:t xml:space="preserve">respectivo de la </w:t>
      </w:r>
      <w:r w:rsidRPr="00ED6671" w:rsidR="004D2DA6">
        <w:rPr>
          <w:rFonts w:ascii="Source Sans Pro" w:hAnsi="Source Sans Pro"/>
          <w:sz w:val="20"/>
          <w:szCs w:val="20"/>
        </w:rPr>
        <w:t>Benemérita Universidad Autónoma de Puebla</w:t>
      </w:r>
      <w:r w:rsidRPr="00ED6671">
        <w:rPr>
          <w:rFonts w:ascii="Source Sans Pro" w:hAnsi="Source Sans Pro"/>
          <w:sz w:val="20"/>
          <w:szCs w:val="20"/>
        </w:rPr>
        <w:t xml:space="preserve"> (BUAP)</w:t>
      </w:r>
      <w:r w:rsidR="00A8496F">
        <w:rPr>
          <w:rFonts w:ascii="Source Sans Pro" w:hAnsi="Source Sans Pro"/>
          <w:sz w:val="20"/>
          <w:szCs w:val="20"/>
        </w:rPr>
        <w:t xml:space="preserve"> y de la Universidad_________________________.</w:t>
      </w:r>
    </w:p>
    <w:p w:rsidRPr="00883D74" w:rsidR="00841324" w:rsidP="00841324" w:rsidRDefault="004D2DA6" w14:paraId="44F40E6D" w14:textId="7CECE18D">
      <w:pPr>
        <w:pStyle w:val="Prrafodelista"/>
        <w:numPr>
          <w:ilvl w:val="0"/>
          <w:numId w:val="3"/>
        </w:numPr>
        <w:jc w:val="both"/>
        <w:rPr>
          <w:rFonts w:ascii="Source Sans Pro" w:hAnsi="Source Sans Pro" w:cstheme="minorHAnsi"/>
          <w:sz w:val="20"/>
          <w:szCs w:val="20"/>
        </w:rPr>
      </w:pPr>
      <w:r w:rsidRPr="00883D74">
        <w:rPr>
          <w:rFonts w:ascii="Source Sans Pro" w:hAnsi="Source Sans Pro"/>
          <w:sz w:val="20"/>
          <w:szCs w:val="20"/>
        </w:rPr>
        <w:t xml:space="preserve">Que en caso de que las materias elegidas en la </w:t>
      </w:r>
      <w:r w:rsidRPr="00C96506" w:rsidR="00A8496F">
        <w:rPr>
          <w:rFonts w:ascii="Source Sans Pro" w:hAnsi="Source Sans Pro"/>
          <w:sz w:val="20"/>
          <w:szCs w:val="20"/>
        </w:rPr>
        <w:t>BUAP</w:t>
      </w:r>
      <w:r w:rsidRPr="00C96506" w:rsidR="005E1F2C">
        <w:rPr>
          <w:rFonts w:ascii="Source Sans Pro" w:hAnsi="Source Sans Pro"/>
          <w:sz w:val="20"/>
          <w:szCs w:val="20"/>
        </w:rPr>
        <w:t xml:space="preserve"> no</w:t>
      </w:r>
      <w:r w:rsidRPr="00883D74" w:rsidR="005E1F2C">
        <w:rPr>
          <w:rFonts w:ascii="Source Sans Pro" w:hAnsi="Source Sans Pro"/>
          <w:sz w:val="20"/>
          <w:szCs w:val="20"/>
        </w:rPr>
        <w:t xml:space="preserve"> se puedan cursar</w:t>
      </w:r>
      <w:r w:rsidRPr="00883D74">
        <w:rPr>
          <w:rFonts w:ascii="Source Sans Pro" w:hAnsi="Source Sans Pro"/>
          <w:sz w:val="20"/>
          <w:szCs w:val="20"/>
        </w:rPr>
        <w:t xml:space="preserve">, </w:t>
      </w:r>
      <w:r w:rsidRPr="00883D74" w:rsidR="00A8496F">
        <w:rPr>
          <w:rFonts w:ascii="Source Sans Pro" w:hAnsi="Source Sans Pro"/>
          <w:sz w:val="20"/>
          <w:szCs w:val="20"/>
        </w:rPr>
        <w:t>el contrato de estudios</w:t>
      </w:r>
      <w:r w:rsidRPr="00883D74" w:rsidR="00ED6671">
        <w:rPr>
          <w:rFonts w:ascii="Source Sans Pro" w:hAnsi="Source Sans Pro"/>
          <w:sz w:val="20"/>
          <w:szCs w:val="20"/>
        </w:rPr>
        <w:t xml:space="preserve"> </w:t>
      </w:r>
      <w:r w:rsidRP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debe </w:t>
      </w:r>
      <w:r w:rsidRPr="00883D74" w:rsidR="00ED6671">
        <w:rPr>
          <w:rFonts w:ascii="Source Sans Pro" w:hAnsi="Source Sans Pro" w:eastAsia="Times New Roman" w:cs="Times New Roman"/>
          <w:sz w:val="20"/>
          <w:szCs w:val="20"/>
          <w:lang w:eastAsia="es-MX"/>
        </w:rPr>
        <w:t>ser modificad</w:t>
      </w:r>
      <w:r w:rsidRPr="00883D74" w:rsidR="00A8496F">
        <w:rPr>
          <w:rFonts w:ascii="Source Sans Pro" w:hAnsi="Source Sans Pro" w:eastAsia="Times New Roman" w:cs="Times New Roman"/>
          <w:sz w:val="20"/>
          <w:szCs w:val="20"/>
          <w:lang w:eastAsia="es-MX"/>
        </w:rPr>
        <w:t>o</w:t>
      </w:r>
      <w:r w:rsidRP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y se </w:t>
      </w:r>
      <w:r w:rsidRPr="00883D74" w:rsidR="007F5B5F">
        <w:rPr>
          <w:rFonts w:ascii="Source Sans Pro" w:hAnsi="Source Sans Pro" w:eastAsia="Times New Roman" w:cs="Times New Roman"/>
          <w:sz w:val="20"/>
          <w:szCs w:val="20"/>
          <w:lang w:eastAsia="es-MX"/>
        </w:rPr>
        <w:t>requiere</w:t>
      </w:r>
      <w:r w:rsidRPr="00883D74" w:rsidR="0071579E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</w:t>
      </w:r>
      <w:r w:rsidRPr="00883D74" w:rsidR="00ED6671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la autorización </w:t>
      </w:r>
      <w:r w:rsidRPr="00883D74" w:rsidR="007F5B5F">
        <w:rPr>
          <w:rFonts w:ascii="Source Sans Pro" w:hAnsi="Source Sans Pro" w:eastAsia="Times New Roman" w:cs="Times New Roman"/>
          <w:sz w:val="20"/>
          <w:szCs w:val="20"/>
          <w:lang w:eastAsia="es-MX"/>
        </w:rPr>
        <w:t>del</w:t>
      </w:r>
      <w:r w:rsidRP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Secretario Académico de la Unidad Académica del progra</w:t>
      </w:r>
      <w:r w:rsidRPr="00883D74" w:rsidR="007F5B5F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ma </w:t>
      </w:r>
      <w:r w:rsidRPr="00883D74" w:rsidR="00ED6671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al </w:t>
      </w:r>
      <w:r w:rsidRPr="00883D74" w:rsidR="005E1F2C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que </w:t>
      </w:r>
      <w:r w:rsidRPr="00883D74" w:rsidR="007F5B5F">
        <w:rPr>
          <w:rFonts w:ascii="Source Sans Pro" w:hAnsi="Source Sans Pro" w:eastAsia="Times New Roman" w:cs="Times New Roman"/>
          <w:sz w:val="20"/>
          <w:szCs w:val="20"/>
          <w:lang w:eastAsia="es-MX"/>
        </w:rPr>
        <w:t>m</w:t>
      </w:r>
      <w:r w:rsidRPr="00883D74" w:rsidR="005E1F2C">
        <w:rPr>
          <w:rFonts w:ascii="Source Sans Pro" w:hAnsi="Source Sans Pro" w:eastAsia="Times New Roman" w:cs="Times New Roman"/>
          <w:sz w:val="20"/>
          <w:szCs w:val="20"/>
          <w:lang w:eastAsia="es-MX"/>
        </w:rPr>
        <w:t>e</w:t>
      </w:r>
      <w:r w:rsidRPr="00883D74" w:rsidR="00ED6671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encuentro</w:t>
      </w:r>
      <w:r w:rsidRPr="00883D74" w:rsidR="005E1F2C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inscrito</w:t>
      </w:r>
      <w:r w:rsidRPr="00883D74" w:rsidR="0092408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en la BUAP</w:t>
      </w:r>
      <w:r w:rsidRPr="00883D74" w:rsidR="00A8496F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y de la Universidad</w:t>
      </w:r>
      <w:r w:rsidRPr="00883D74" w:rsidR="006A7CD1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</w:t>
      </w:r>
      <w:r w:rsidRPr="00883D74" w:rsidR="00A8496F">
        <w:rPr>
          <w:rFonts w:ascii="Source Sans Pro" w:hAnsi="Source Sans Pro" w:eastAsia="Times New Roman" w:cs="Times New Roman"/>
          <w:sz w:val="20"/>
          <w:szCs w:val="20"/>
          <w:lang w:eastAsia="es-MX"/>
        </w:rPr>
        <w:t>______________.</w:t>
      </w:r>
    </w:p>
    <w:p w:rsidRPr="00C96506" w:rsidR="00841324" w:rsidP="00841324" w:rsidRDefault="003902DB" w14:paraId="3A05C2E7" w14:textId="5E6E965B">
      <w:pPr>
        <w:pStyle w:val="Prrafodelista"/>
        <w:numPr>
          <w:ilvl w:val="0"/>
          <w:numId w:val="3"/>
        </w:numPr>
        <w:jc w:val="both"/>
        <w:rPr>
          <w:rFonts w:ascii="Source Sans Pro" w:hAnsi="Source Sans Pro" w:eastAsia="Times New Roman" w:cs="Times New Roman"/>
          <w:sz w:val="20"/>
          <w:szCs w:val="20"/>
          <w:lang w:eastAsia="es-MX"/>
        </w:rPr>
      </w:pPr>
      <w:r w:rsidRPr="393131EF" w:rsidR="003902DB">
        <w:rPr>
          <w:rFonts w:ascii="Source Sans Pro" w:hAnsi="Source Sans Pro" w:eastAsia="Times New Roman" w:cs="Times New Roman"/>
          <w:sz w:val="20"/>
          <w:szCs w:val="20"/>
          <w:lang w:eastAsia="es-MX"/>
        </w:rPr>
        <w:t>D</w:t>
      </w:r>
      <w:r w:rsidRPr="393131EF" w:rsidR="0092408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 </w:t>
      </w:r>
      <w:r w:rsidRPr="393131EF" w:rsidR="005E1F2C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no tramitar </w:t>
      </w:r>
      <w:r w:rsidRPr="393131EF" w:rsidR="0092408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en tiempo y forma </w:t>
      </w:r>
      <w:r w:rsidRPr="393131EF" w:rsidR="005E1F2C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el cambio de materias </w:t>
      </w:r>
      <w:r w:rsidRPr="393131EF" w:rsidR="00924084">
        <w:rPr>
          <w:rFonts w:ascii="Source Sans Pro" w:hAnsi="Source Sans Pro" w:eastAsia="Times New Roman" w:cs="Times New Roman"/>
          <w:sz w:val="20"/>
          <w:szCs w:val="20"/>
          <w:lang w:eastAsia="es-MX"/>
        </w:rPr>
        <w:t>a cursar</w:t>
      </w:r>
      <w:r w:rsidRPr="393131EF" w:rsidR="005E1F2C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, la BUAP podrá solicitar mi regreso a </w:t>
      </w:r>
      <w:r w:rsidRPr="393131EF" w:rsidR="00A8496F">
        <w:rPr>
          <w:rFonts w:ascii="Source Sans Pro" w:hAnsi="Source Sans Pro" w:eastAsia="Times New Roman" w:cs="Times New Roman"/>
          <w:sz w:val="20"/>
          <w:szCs w:val="20"/>
          <w:lang w:eastAsia="es-MX"/>
        </w:rPr>
        <w:t>la Universidad______</w:t>
      </w:r>
      <w:r w:rsidRPr="393131EF" w:rsidR="00C96506">
        <w:rPr>
          <w:rFonts w:ascii="Source Sans Pro" w:hAnsi="Source Sans Pro" w:eastAsia="Times New Roman" w:cs="Times New Roman"/>
          <w:sz w:val="20"/>
          <w:szCs w:val="20"/>
          <w:lang w:eastAsia="es-MX"/>
        </w:rPr>
        <w:t>____________________</w:t>
      </w:r>
      <w:r w:rsidRPr="393131EF" w:rsidR="00F435C7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y podrá </w:t>
      </w:r>
      <w:r w:rsidRPr="393131EF" w:rsidR="00924084">
        <w:rPr>
          <w:rFonts w:ascii="Source Sans Pro" w:hAnsi="Source Sans Pro" w:eastAsia="Times New Roman" w:cs="Times New Roman"/>
          <w:sz w:val="20"/>
          <w:szCs w:val="20"/>
          <w:lang w:eastAsia="es-MX"/>
        </w:rPr>
        <w:t>retirarme el apoyo económico</w:t>
      </w:r>
      <w:r w:rsidRPr="393131EF" w:rsidR="00A8496F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(en dado caso de contar con él)</w:t>
      </w:r>
      <w:r w:rsidRPr="393131EF" w:rsidR="003902DB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. </w:t>
      </w:r>
      <w:r w:rsidRPr="393131EF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En caso de no regresar a mi </w:t>
      </w:r>
      <w:r w:rsidRPr="393131EF" w:rsidR="055DE07B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lugar </w:t>
      </w:r>
      <w:r w:rsidRPr="393131EF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de origen, mi estancia en </w:t>
      </w:r>
      <w:r w:rsidRPr="393131EF" w:rsidR="2FF8D2B7">
        <w:rPr>
          <w:rFonts w:ascii="Source Sans Pro" w:hAnsi="Source Sans Pro" w:eastAsia="Times New Roman" w:cs="Times New Roman"/>
          <w:sz w:val="20"/>
          <w:szCs w:val="20"/>
          <w:lang w:eastAsia="es-MX"/>
        </w:rPr>
        <w:t>Puebla</w:t>
      </w:r>
      <w:r w:rsidRPr="393131EF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, será bajo mi responsabilidad y desde este momento expreso mi libre decisión de deslindar a la BUAP de toda responsabilidad que se pudiera originar con motivo de dicha estancia distinta a las actividades académicas. </w:t>
      </w:r>
    </w:p>
    <w:p w:rsidRPr="00C96506" w:rsidR="00841324" w:rsidP="006A7CD1" w:rsidRDefault="006A7CD1" w14:paraId="32384D73" w14:textId="3DF2C5DF">
      <w:pPr>
        <w:pStyle w:val="Prrafodelista"/>
        <w:numPr>
          <w:ilvl w:val="0"/>
          <w:numId w:val="3"/>
        </w:numPr>
        <w:jc w:val="both"/>
        <w:rPr>
          <w:rFonts w:ascii="Source Sans Pro" w:hAnsi="Source Sans Pro" w:eastAsia="Times New Roman" w:cs="Times New Roman"/>
          <w:sz w:val="20"/>
          <w:szCs w:val="20"/>
          <w:lang w:eastAsia="es-MX"/>
        </w:rPr>
      </w:pPr>
      <w:r w:rsidRPr="6B09B6B1" w:rsidR="006A7CD1">
        <w:rPr>
          <w:rFonts w:ascii="Source Sans Pro" w:hAnsi="Source Sans Pro" w:eastAsia="Times New Roman" w:cs="Times New Roman"/>
          <w:sz w:val="20"/>
          <w:szCs w:val="20"/>
          <w:lang w:eastAsia="es-MX"/>
        </w:rPr>
        <w:t>Que mi estancia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de movilidad es para cumplir </w:t>
      </w:r>
      <w:r w:rsidRPr="6B09B6B1" w:rsidR="00541B2D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estrictamente con 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todos </w:t>
      </w:r>
      <w:r w:rsidRPr="6B09B6B1" w:rsidR="006A7CD1">
        <w:rPr>
          <w:rFonts w:ascii="Source Sans Pro" w:hAnsi="Source Sans Pro" w:eastAsia="Times New Roman" w:cs="Times New Roman"/>
          <w:sz w:val="20"/>
          <w:szCs w:val="20"/>
          <w:lang w:eastAsia="es-MX"/>
        </w:rPr>
        <w:t>los compromisos académic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>os contraído</w:t>
      </w:r>
      <w:r w:rsidRPr="6B09B6B1" w:rsid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>s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con la BUAP</w:t>
      </w:r>
      <w:r w:rsidRPr="6B09B6B1" w:rsidR="006A7CD1">
        <w:rPr>
          <w:rFonts w:ascii="Source Sans Pro" w:hAnsi="Source Sans Pro" w:eastAsia="Times New Roman" w:cs="Times New Roman"/>
          <w:sz w:val="20"/>
          <w:szCs w:val="20"/>
          <w:lang w:eastAsia="es-MX"/>
        </w:rPr>
        <w:t>;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así como asistir a clases y desarrollar 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las actividades 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justificadas en el plan de estudios y programa de asignatura. En caso de realizar viajes al interior del estado 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de Puebla 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o de la </w:t>
      </w:r>
      <w:r w:rsidRPr="6B09B6B1" w:rsidR="268FA004">
        <w:rPr>
          <w:rFonts w:ascii="Source Sans Pro" w:hAnsi="Source Sans Pro" w:eastAsia="Times New Roman" w:cs="Times New Roman"/>
          <w:sz w:val="20"/>
          <w:szCs w:val="20"/>
          <w:lang w:eastAsia="es-MX"/>
        </w:rPr>
        <w:t>R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epública </w:t>
      </w:r>
      <w:r w:rsidRPr="6B09B6B1" w:rsidR="6DD81407">
        <w:rPr>
          <w:rFonts w:ascii="Source Sans Pro" w:hAnsi="Source Sans Pro" w:eastAsia="Times New Roman" w:cs="Times New Roman"/>
          <w:sz w:val="20"/>
          <w:szCs w:val="20"/>
          <w:lang w:eastAsia="es-MX"/>
        </w:rPr>
        <w:t>M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>exicana y/o actividades no conte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>mpladas en el plan de estudios</w:t>
      </w:r>
      <w:r w:rsidRPr="6B09B6B1" w:rsidR="4A0FABF1">
        <w:rPr>
          <w:rFonts w:ascii="Source Sans Pro" w:hAnsi="Source Sans Pro" w:eastAsia="Times New Roman" w:cs="Times New Roman"/>
          <w:sz w:val="20"/>
          <w:szCs w:val="20"/>
          <w:lang w:eastAsia="es-MX"/>
        </w:rPr>
        <w:t>,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reitero mi libre voluntad de </w:t>
      </w:r>
      <w:r w:rsidRPr="6B09B6B1" w:rsidR="00841324">
        <w:rPr>
          <w:rFonts w:ascii="Source Sans Pro" w:hAnsi="Source Sans Pro" w:eastAsia="Times New Roman" w:cs="Times New Roman"/>
          <w:sz w:val="20"/>
          <w:szCs w:val="20"/>
          <w:lang w:eastAsia="es-MX"/>
        </w:rPr>
        <w:t>deslindar a la BUAP de toda responsabilidad que se pudiera originar con motivo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del incumplimiento.</w:t>
      </w:r>
    </w:p>
    <w:p w:rsidR="29EF05DF" w:rsidP="6B09B6B1" w:rsidRDefault="29EF05DF" w14:paraId="6C0A9052" w14:textId="39D947FE">
      <w:pPr>
        <w:pStyle w:val="Prrafodelista"/>
        <w:numPr>
          <w:ilvl w:val="0"/>
          <w:numId w:val="3"/>
        </w:numPr>
        <w:jc w:val="both"/>
        <w:rPr>
          <w:rFonts w:ascii="Source Sans Pro" w:hAnsi="Source Sans Pro" w:eastAsia="Source Sans Pro" w:cs="Source Sans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MX"/>
        </w:rPr>
      </w:pPr>
      <w:r w:rsidRPr="6B09B6B1" w:rsidR="29EF05D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s-MX"/>
        </w:rPr>
        <w:t>Que es requisito adquirir el Seguro de Gastos Médicos Mayores con las especificaciones marcadas por la BUAP, incluyendo cobertura por SARS-CoV-2, el cual debe estar vigente desde el momento que salgo de mi lugar de origen hasta mi retorno.</w:t>
      </w:r>
    </w:p>
    <w:p w:rsidR="29EF05DF" w:rsidP="6B09B6B1" w:rsidRDefault="29EF05DF" w14:paraId="41151B84" w14:textId="206C1143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Source Sans Pro" w:hAnsi="Source Sans Pro" w:eastAsia="Source Sans Pro" w:cs="Source Sans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s-MX"/>
        </w:rPr>
      </w:pPr>
      <w:r w:rsidRPr="6B09B6B1" w:rsidR="29EF05D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MX"/>
        </w:rPr>
        <w:t xml:space="preserve">Que aceptaré mi ingreso en el grupo de </w:t>
      </w:r>
      <w:r w:rsidRPr="6B09B6B1" w:rsidR="29EF05DF">
        <w:rPr>
          <w:rFonts w:ascii="Source Sans Pro" w:hAnsi="Source Sans Pro" w:eastAsia="Source Sans Pro" w:cs="Source Sans Pro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MX"/>
        </w:rPr>
        <w:t xml:space="preserve">WhatsApp </w:t>
      </w:r>
      <w:r w:rsidRPr="6B09B6B1" w:rsidR="29EF05D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MX"/>
        </w:rPr>
        <w:t>que administre mi responsable de movilidad y permaneceré en él hasta el día de mi regreso a</w:t>
      </w:r>
      <w:r w:rsidRPr="6B09B6B1" w:rsidR="011076E5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MX"/>
        </w:rPr>
        <w:t xml:space="preserve"> mi lugar de origen</w:t>
      </w:r>
      <w:r w:rsidRPr="6B09B6B1" w:rsidR="29EF05D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MX"/>
        </w:rPr>
        <w:t>, comprometiéndome a atender las indicaciones que en éste se comuniquen y a actualizar mi información de contacto en caso de adquirir un nuevo número telefónico de alguna compañía nacional.</w:t>
      </w:r>
    </w:p>
    <w:p w:rsidRPr="00C96506" w:rsidR="00883D74" w:rsidP="006A7CD1" w:rsidRDefault="00B01178" w14:paraId="2AB07C4F" w14:textId="25EB6DB8">
      <w:pPr>
        <w:pStyle w:val="Prrafodelista"/>
        <w:numPr>
          <w:ilvl w:val="0"/>
          <w:numId w:val="3"/>
        </w:numPr>
        <w:jc w:val="both"/>
        <w:rPr>
          <w:rFonts w:ascii="Source Sans Pro" w:hAnsi="Source Sans Pro" w:eastAsia="Times New Roman" w:cs="Times New Roman"/>
          <w:sz w:val="20"/>
          <w:szCs w:val="20"/>
          <w:lang w:eastAsia="es-MX"/>
        </w:rPr>
      </w:pP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>Que</w:t>
      </w:r>
      <w:r w:rsidRPr="6B09B6B1" w:rsid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en caso de viajar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bajo mi responsabilidad, a lugares del interior del estado de Puebla o de la </w:t>
      </w:r>
      <w:r w:rsidRPr="6B09B6B1" w:rsidR="748C143C">
        <w:rPr>
          <w:rFonts w:ascii="Source Sans Pro" w:hAnsi="Source Sans Pro" w:eastAsia="Times New Roman" w:cs="Times New Roman"/>
          <w:sz w:val="20"/>
          <w:szCs w:val="20"/>
          <w:lang w:eastAsia="es-MX"/>
        </w:rPr>
        <w:t>R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epública </w:t>
      </w:r>
      <w:r w:rsidRPr="6B09B6B1" w:rsidR="764DC4DE">
        <w:rPr>
          <w:rFonts w:ascii="Source Sans Pro" w:hAnsi="Source Sans Pro" w:eastAsia="Times New Roman" w:cs="Times New Roman"/>
          <w:sz w:val="20"/>
          <w:szCs w:val="20"/>
          <w:lang w:eastAsia="es-MX"/>
        </w:rPr>
        <w:t>M</w:t>
      </w:r>
      <w:r w:rsidRPr="6B09B6B1" w:rsidR="00B01178">
        <w:rPr>
          <w:rFonts w:ascii="Source Sans Pro" w:hAnsi="Source Sans Pro" w:eastAsia="Times New Roman" w:cs="Times New Roman"/>
          <w:sz w:val="20"/>
          <w:szCs w:val="20"/>
          <w:lang w:eastAsia="es-MX"/>
        </w:rPr>
        <w:t>exicana, deberé mantener permanente comunicación con la DGDI</w:t>
      </w:r>
      <w:r w:rsidRPr="6B09B6B1" w:rsid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 xml:space="preserve"> y Unidad Académica a la que me encuentre inscrito.</w:t>
      </w:r>
    </w:p>
    <w:p w:rsidRPr="00C96506" w:rsidR="00883D74" w:rsidP="6B09B6B1" w:rsidRDefault="00883D74" w14:paraId="07C72E0C" w14:textId="2A3EFDB8">
      <w:pPr>
        <w:pStyle w:val="Prrafodelista"/>
        <w:numPr>
          <w:ilvl w:val="0"/>
          <w:numId w:val="3"/>
        </w:numPr>
        <w:jc w:val="both"/>
        <w:rPr>
          <w:rFonts w:ascii="Source Sans Pro" w:hAnsi="Source Sans Pro" w:cs="Calibri" w:cstheme="minorAscii"/>
          <w:sz w:val="20"/>
          <w:szCs w:val="20"/>
        </w:rPr>
      </w:pPr>
      <w:r w:rsidRPr="6B09B6B1" w:rsidR="00883D74">
        <w:rPr>
          <w:rFonts w:ascii="Source Sans Pro" w:hAnsi="Source Sans Pro" w:eastAsia="Times New Roman" w:cs="Times New Roman"/>
          <w:sz w:val="20"/>
          <w:szCs w:val="20"/>
          <w:lang w:eastAsia="es-MX"/>
        </w:rPr>
        <w:t>Que durante mi estancia en la BUAP me comprometo a n</w:t>
      </w:r>
      <w:r w:rsidRPr="6B09B6B1" w:rsidR="00883D74">
        <w:rPr>
          <w:rFonts w:ascii="Source Sans Pro" w:hAnsi="Source Sans Pro"/>
          <w:sz w:val="20"/>
          <w:szCs w:val="20"/>
        </w:rPr>
        <w:t xml:space="preserve">o ingerir, distribuir, comercializar o tener en posesión bebidas alcohólicas, estupefacientes o psicotrópicos dentro de las instalaciones de la Universidad o ingresar a dichas instaliones Universitarias bajo sus efectos o realizar otras actividades nocivas para la salud </w:t>
      </w:r>
      <w:r w:rsidRPr="6B09B6B1" w:rsidR="000A32BC">
        <w:rPr>
          <w:rFonts w:ascii="Source Sans Pro" w:hAnsi="Source Sans Pro"/>
          <w:sz w:val="20"/>
          <w:szCs w:val="20"/>
        </w:rPr>
        <w:t>física</w:t>
      </w:r>
      <w:r w:rsidRPr="6B09B6B1" w:rsidR="00883D74">
        <w:rPr>
          <w:rFonts w:ascii="Source Sans Pro" w:hAnsi="Source Sans Pro"/>
          <w:sz w:val="20"/>
          <w:szCs w:val="20"/>
        </w:rPr>
        <w:t xml:space="preserve"> o mental</w:t>
      </w:r>
      <w:r w:rsidRPr="6B09B6B1" w:rsidR="00C96506">
        <w:rPr>
          <w:rFonts w:ascii="Source Sans Pro" w:hAnsi="Source Sans Pro"/>
          <w:sz w:val="20"/>
          <w:szCs w:val="20"/>
        </w:rPr>
        <w:t>.</w:t>
      </w:r>
    </w:p>
    <w:p w:rsidRPr="00883D74" w:rsidR="004D2DA6" w:rsidP="6B09B6B1" w:rsidRDefault="00A34466" w14:paraId="3CEC3543" w14:textId="05CFD565">
      <w:pPr>
        <w:pStyle w:val="Prrafodelista"/>
        <w:numPr>
          <w:ilvl w:val="0"/>
          <w:numId w:val="3"/>
        </w:numPr>
        <w:jc w:val="both"/>
        <w:rPr>
          <w:rFonts w:ascii="Source Sans Pro" w:hAnsi="Source Sans Pro" w:cs="Calibri" w:cstheme="minorAscii"/>
          <w:sz w:val="20"/>
          <w:szCs w:val="20"/>
        </w:rPr>
      </w:pPr>
      <w:r w:rsidRPr="6B09B6B1" w:rsidR="00A34466">
        <w:rPr>
          <w:rFonts w:ascii="Source Sans Pro" w:hAnsi="Source Sans Pro"/>
          <w:sz w:val="20"/>
          <w:szCs w:val="20"/>
        </w:rPr>
        <w:t>Co</w:t>
      </w:r>
      <w:r w:rsidRPr="6B09B6B1" w:rsidR="004D2DA6">
        <w:rPr>
          <w:rFonts w:ascii="Source Sans Pro" w:hAnsi="Source Sans Pro"/>
          <w:sz w:val="20"/>
          <w:szCs w:val="20"/>
        </w:rPr>
        <w:t>ncluido el periodo de movilidad, la Uni</w:t>
      </w:r>
      <w:r w:rsidRPr="6B09B6B1" w:rsidR="00A8496F">
        <w:rPr>
          <w:rFonts w:ascii="Source Sans Pro" w:hAnsi="Source Sans Pro"/>
          <w:sz w:val="20"/>
          <w:szCs w:val="20"/>
        </w:rPr>
        <w:t>versidad________________</w:t>
      </w:r>
      <w:r w:rsidRPr="6B09B6B1" w:rsidR="00C96506">
        <w:rPr>
          <w:rFonts w:ascii="Source Sans Pro" w:hAnsi="Source Sans Pro"/>
          <w:sz w:val="20"/>
          <w:szCs w:val="20"/>
        </w:rPr>
        <w:t>_______</w:t>
      </w:r>
      <w:r w:rsidRPr="6B09B6B1" w:rsidR="004D2DA6">
        <w:rPr>
          <w:rFonts w:ascii="Source Sans Pro" w:hAnsi="Source Sans Pro"/>
          <w:sz w:val="20"/>
          <w:szCs w:val="20"/>
        </w:rPr>
        <w:t xml:space="preserve"> realizará los trámites c</w:t>
      </w:r>
      <w:r w:rsidRPr="6B09B6B1" w:rsidR="00147095">
        <w:rPr>
          <w:rFonts w:ascii="Source Sans Pro" w:hAnsi="Source Sans Pro"/>
          <w:sz w:val="20"/>
          <w:szCs w:val="20"/>
        </w:rPr>
        <w:t>orrespondientes con base en el acta de c</w:t>
      </w:r>
      <w:r w:rsidRPr="6B09B6B1" w:rsidR="004D2DA6">
        <w:rPr>
          <w:rFonts w:ascii="Source Sans Pro" w:hAnsi="Source Sans Pro"/>
          <w:sz w:val="20"/>
          <w:szCs w:val="20"/>
        </w:rPr>
        <w:t>alificaci</w:t>
      </w:r>
      <w:r w:rsidRPr="6B09B6B1" w:rsidR="00924084">
        <w:rPr>
          <w:rFonts w:ascii="Source Sans Pro" w:hAnsi="Source Sans Pro"/>
          <w:sz w:val="20"/>
          <w:szCs w:val="20"/>
        </w:rPr>
        <w:t xml:space="preserve">ones emitida por la </w:t>
      </w:r>
      <w:r w:rsidRPr="6B09B6B1" w:rsidR="00A8496F">
        <w:rPr>
          <w:rFonts w:ascii="Source Sans Pro" w:hAnsi="Source Sans Pro"/>
          <w:sz w:val="20"/>
          <w:szCs w:val="20"/>
        </w:rPr>
        <w:t>Dirección de Administración Escolar de la BUAP</w:t>
      </w:r>
      <w:r w:rsidRPr="6B09B6B1" w:rsidR="004D2DA6">
        <w:rPr>
          <w:rFonts w:ascii="Source Sans Pro" w:hAnsi="Source Sans Pro"/>
          <w:sz w:val="20"/>
          <w:szCs w:val="20"/>
        </w:rPr>
        <w:t>; la Uni</w:t>
      </w:r>
      <w:r w:rsidRPr="6B09B6B1" w:rsidR="00A8496F">
        <w:rPr>
          <w:rFonts w:ascii="Source Sans Pro" w:hAnsi="Source Sans Pro"/>
          <w:sz w:val="20"/>
          <w:szCs w:val="20"/>
        </w:rPr>
        <w:t>versidad_____________</w:t>
      </w:r>
      <w:r w:rsidRPr="6B09B6B1" w:rsidR="00C96506">
        <w:rPr>
          <w:rFonts w:ascii="Source Sans Pro" w:hAnsi="Source Sans Pro"/>
          <w:sz w:val="20"/>
          <w:szCs w:val="20"/>
        </w:rPr>
        <w:t>___________________</w:t>
      </w:r>
      <w:r w:rsidRPr="6B09B6B1" w:rsidR="004D2DA6">
        <w:rPr>
          <w:rFonts w:ascii="Source Sans Pro" w:hAnsi="Source Sans Pro"/>
          <w:sz w:val="20"/>
          <w:szCs w:val="20"/>
        </w:rPr>
        <w:t xml:space="preserve"> emitirá el dictamen </w:t>
      </w:r>
      <w:r w:rsidRPr="6B09B6B1" w:rsidR="00A34466">
        <w:rPr>
          <w:rFonts w:ascii="Source Sans Pro" w:hAnsi="Source Sans Pro"/>
          <w:sz w:val="20"/>
          <w:szCs w:val="20"/>
        </w:rPr>
        <w:t xml:space="preserve">respectivo </w:t>
      </w:r>
      <w:r w:rsidRPr="6B09B6B1" w:rsidR="004D2DA6">
        <w:rPr>
          <w:rFonts w:ascii="Source Sans Pro" w:hAnsi="Source Sans Pro"/>
          <w:sz w:val="20"/>
          <w:szCs w:val="20"/>
        </w:rPr>
        <w:t>tanto con las calificaciones a</w:t>
      </w:r>
      <w:r w:rsidRPr="6B09B6B1" w:rsidR="007F5B5F">
        <w:rPr>
          <w:rFonts w:ascii="Source Sans Pro" w:hAnsi="Source Sans Pro"/>
          <w:sz w:val="20"/>
          <w:szCs w:val="20"/>
        </w:rPr>
        <w:t>probatorias como reprobatorias, mismas que</w:t>
      </w:r>
      <w:r w:rsidRPr="6B09B6B1" w:rsidR="004D2DA6">
        <w:rPr>
          <w:rFonts w:ascii="Source Sans Pro" w:hAnsi="Source Sans Pro"/>
          <w:sz w:val="20"/>
          <w:szCs w:val="20"/>
        </w:rPr>
        <w:t xml:space="preserve"> quedarán asentadas en mi historial académico.</w:t>
      </w:r>
    </w:p>
    <w:p w:rsidR="00883D74" w:rsidP="00883D74" w:rsidRDefault="00BE0F0A" w14:paraId="597F71B3" w14:textId="5A0CBECB">
      <w:pPr>
        <w:spacing w:after="0" w:line="240" w:lineRule="auto"/>
        <w:jc w:val="both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Finalmente, debido a que el Programa de Movilidad está destinado a ser un intercambio académico que</w:t>
      </w:r>
      <w:r w:rsidRPr="00ED6671" w:rsidR="007F5B5F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impacte en mi plan de estudios,</w:t>
      </w:r>
      <w:r w:rsidRPr="00ED6671" w:rsidR="00A34466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estoy </w:t>
      </w:r>
      <w:r w:rsidRPr="00ED6671" w:rsidR="000310F6">
        <w:rPr>
          <w:rFonts w:ascii="Source Sans Pro" w:hAnsi="Source Sans Pro" w:cstheme="minorHAnsi"/>
          <w:color w:val="000000" w:themeColor="text1"/>
          <w:sz w:val="20"/>
          <w:szCs w:val="20"/>
        </w:rPr>
        <w:t>consciente</w:t>
      </w:r>
      <w:r w:rsidRPr="00ED6671" w:rsidR="00A34466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que la movilidad no es </w:t>
      </w:r>
      <w:r w:rsidRPr="00ED6671" w:rsidR="000310F6">
        <w:rPr>
          <w:rFonts w:ascii="Source Sans Pro" w:hAnsi="Source Sans Pro" w:cstheme="minorHAnsi"/>
          <w:color w:val="000000" w:themeColor="text1"/>
          <w:sz w:val="20"/>
          <w:szCs w:val="20"/>
        </w:rPr>
        <w:t>únicamente</w:t>
      </w:r>
      <w:r w:rsidRPr="00ED6671" w:rsidR="00A34466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un intercambio cultural, por lo que m</w:t>
      </w:r>
      <w:r w:rsidRPr="00ED6671" w:rsidR="007450CF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e comprometo a dedicar el tiempo de </w:t>
      </w:r>
      <w:r w:rsidRPr="00ED6671" w:rsidR="00A34466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la </w:t>
      </w:r>
      <w:r w:rsidRPr="00ED6671" w:rsidR="007450CF">
        <w:rPr>
          <w:rFonts w:ascii="Source Sans Pro" w:hAnsi="Source Sans Pro" w:cstheme="minorHAnsi"/>
          <w:color w:val="000000" w:themeColor="text1"/>
          <w:sz w:val="20"/>
          <w:szCs w:val="20"/>
        </w:rPr>
        <w:t>estancia a las actividades académicas pactadas</w:t>
      </w:r>
      <w:r w:rsidRPr="00ED6671" w:rsidR="0071579E">
        <w:rPr>
          <w:rFonts w:ascii="Source Sans Pro" w:hAnsi="Source Sans Pro" w:cstheme="minorHAnsi"/>
          <w:color w:val="000000" w:themeColor="text1"/>
          <w:sz w:val="20"/>
          <w:szCs w:val="20"/>
        </w:rPr>
        <w:t>;</w:t>
      </w:r>
      <w:r w:rsidRPr="00ED6671" w:rsidR="00A34466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 la realización de </w:t>
      </w:r>
      <w:r w:rsidRPr="00ED6671" w:rsidR="007450CF">
        <w:rPr>
          <w:rFonts w:ascii="Source Sans Pro" w:hAnsi="Source Sans Pro" w:cstheme="minorHAnsi"/>
          <w:color w:val="000000" w:themeColor="text1"/>
          <w:sz w:val="20"/>
          <w:szCs w:val="20"/>
        </w:rPr>
        <w:t>cualquier otra actividad d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istinta a las referidas será </w:t>
      </w:r>
      <w:r w:rsidRPr="00ED6671" w:rsidR="00A34466">
        <w:rPr>
          <w:rFonts w:ascii="Source Sans Pro" w:hAnsi="Source Sans Pro" w:cstheme="minorHAnsi"/>
          <w:color w:val="000000" w:themeColor="text1"/>
          <w:sz w:val="20"/>
          <w:szCs w:val="20"/>
        </w:rPr>
        <w:t xml:space="preserve">bajo </w:t>
      </w: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mi responsabilidad.</w:t>
      </w:r>
    </w:p>
    <w:p w:rsidRPr="00ED6671" w:rsidR="009D5619" w:rsidP="393131EF" w:rsidRDefault="00C808A4" w14:paraId="3ED18ACF" w14:textId="6801641E">
      <w:pPr>
        <w:spacing w:after="0" w:line="240" w:lineRule="auto"/>
        <w:jc w:val="both"/>
        <w:rPr>
          <w:rFonts w:ascii="Source Sans Pro" w:hAnsi="Source Sans Pro" w:cs="Calibri" w:cstheme="minorAscii"/>
          <w:color w:val="000000" w:themeColor="text1"/>
          <w:sz w:val="20"/>
          <w:szCs w:val="20"/>
        </w:rPr>
      </w:pPr>
      <w:r w:rsidRPr="393131EF" w:rsidR="00C808A4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Fecha____________</w:t>
      </w:r>
      <w:r w:rsidRPr="393131EF" w:rsidR="00C315DE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________________________</w:t>
      </w:r>
      <w:r w:rsidRPr="393131EF" w:rsidR="4402C5AC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________________________</w:t>
      </w:r>
      <w:r w:rsidRPr="393131EF" w:rsidR="00C808A4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 xml:space="preserve">     </w:t>
      </w:r>
    </w:p>
    <w:p w:rsidRPr="00ED6671" w:rsidR="00C808A4" w:rsidP="00883D74" w:rsidRDefault="00490A10" w14:paraId="07C6F727" w14:textId="77777777">
      <w:pPr>
        <w:spacing w:after="0" w:line="240" w:lineRule="auto"/>
        <w:rPr>
          <w:rFonts w:ascii="Source Sans Pro" w:hAnsi="Source Sans Pro" w:cstheme="minorHAnsi"/>
          <w:color w:val="000000" w:themeColor="text1"/>
          <w:sz w:val="20"/>
          <w:szCs w:val="20"/>
        </w:rPr>
      </w:pPr>
      <w:r w:rsidRPr="00ED6671">
        <w:rPr>
          <w:rFonts w:ascii="Source Sans Pro" w:hAnsi="Source Sans Pro" w:cstheme="minorHAnsi"/>
          <w:color w:val="000000" w:themeColor="text1"/>
          <w:sz w:val="20"/>
          <w:szCs w:val="20"/>
        </w:rPr>
        <w:t>Nombre y f</w:t>
      </w:r>
      <w:r w:rsidRPr="00ED6671" w:rsidR="00C808A4">
        <w:rPr>
          <w:rFonts w:ascii="Source Sans Pro" w:hAnsi="Source Sans Pro" w:cstheme="minorHAnsi"/>
          <w:color w:val="000000" w:themeColor="text1"/>
          <w:sz w:val="20"/>
          <w:szCs w:val="20"/>
        </w:rPr>
        <w:t>irma_________</w:t>
      </w:r>
      <w:r w:rsidRPr="00ED6671" w:rsidR="00601E64">
        <w:rPr>
          <w:rFonts w:ascii="Source Sans Pro" w:hAnsi="Source Sans Pro" w:cstheme="minorHAnsi"/>
          <w:color w:val="000000" w:themeColor="text1"/>
          <w:sz w:val="20"/>
          <w:szCs w:val="20"/>
        </w:rPr>
        <w:t>_</w:t>
      </w:r>
      <w:r w:rsidRPr="00ED6671" w:rsidR="00481592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</w:t>
      </w:r>
      <w:r w:rsidRPr="00ED6671" w:rsidR="00601E64">
        <w:rPr>
          <w:rFonts w:ascii="Source Sans Pro" w:hAnsi="Source Sans Pro" w:cstheme="minorHAnsi"/>
          <w:color w:val="000000" w:themeColor="text1"/>
          <w:sz w:val="20"/>
          <w:szCs w:val="20"/>
        </w:rPr>
        <w:t>_______________________</w:t>
      </w:r>
    </w:p>
    <w:p w:rsidRPr="00ED6671" w:rsidR="009D5619" w:rsidP="393131EF" w:rsidRDefault="00A434C7" w14:paraId="77043F5F" w14:textId="6E115F4C">
      <w:pPr>
        <w:spacing w:after="0" w:line="240" w:lineRule="auto"/>
        <w:rPr>
          <w:rFonts w:ascii="Source Sans Pro" w:hAnsi="Source Sans Pro" w:cs="Calibri" w:cstheme="minorAscii"/>
          <w:color w:val="000000" w:themeColor="text1"/>
          <w:sz w:val="20"/>
          <w:szCs w:val="20"/>
        </w:rPr>
      </w:pPr>
      <w:r w:rsidRPr="393131EF" w:rsidR="00A434C7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Teléfono _____________________</w:t>
      </w:r>
      <w:r w:rsidRPr="393131EF" w:rsidR="00A7228F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_______________________________</w:t>
      </w:r>
      <w:r w:rsidRPr="393131EF" w:rsidR="34FE94A6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_____</w:t>
      </w:r>
    </w:p>
    <w:p w:rsidRPr="00ED6671" w:rsidR="007F5B5F" w:rsidP="393131EF" w:rsidRDefault="007F5B5F" w14:paraId="78D189BA" w14:textId="7A356DB5">
      <w:pPr>
        <w:spacing w:after="0" w:line="240" w:lineRule="auto"/>
        <w:rPr>
          <w:rFonts w:ascii="Source Sans Pro" w:hAnsi="Source Sans Pro" w:cs="Calibri" w:cstheme="minorAscii"/>
          <w:color w:val="000000" w:themeColor="text1"/>
          <w:sz w:val="20"/>
          <w:szCs w:val="20"/>
        </w:rPr>
      </w:pPr>
      <w:r w:rsidRPr="393131EF" w:rsidR="007F5B5F">
        <w:rPr>
          <w:rFonts w:ascii="Source Sans Pro" w:hAnsi="Source Sans Pro" w:cs="Calibri" w:cstheme="minorAscii"/>
          <w:color w:val="000000" w:themeColor="text1" w:themeTint="FF" w:themeShade="FF"/>
          <w:sz w:val="20"/>
          <w:szCs w:val="20"/>
        </w:rPr>
        <w:t>Correo Electrónico _________________________________________________</w:t>
      </w:r>
    </w:p>
    <w:sectPr w:rsidRPr="00ED6671" w:rsidR="007F5B5F" w:rsidSect="00ED6671">
      <w:pgSz w:w="12240" w:h="15840" w:orient="portrait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4B43696"/>
    <w:multiLevelType w:val="hybridMultilevel"/>
    <w:tmpl w:val="8FCE441A"/>
    <w:lvl w:ilvl="0" w:tplc="AE06C1D4">
      <w:numFmt w:val="bullet"/>
      <w:lvlText w:val="-"/>
      <w:lvlJc w:val="left"/>
      <w:pPr>
        <w:ind w:left="720" w:hanging="360"/>
      </w:pPr>
      <w:rPr>
        <w:rFonts w:hint="default" w:ascii="Source Sans Pro" w:hAnsi="Source Sans Pro" w:eastAsiaTheme="minorHAnsi" w:cs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800EC8"/>
    <w:multiLevelType w:val="multilevel"/>
    <w:tmpl w:val="64B4E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31FEE"/>
    <w:multiLevelType w:val="hybridMultilevel"/>
    <w:tmpl w:val="FCF4AC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136D"/>
    <w:multiLevelType w:val="hybridMultilevel"/>
    <w:tmpl w:val="9CE8D9F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lang="es-MX" w:vendorID="64" w:dllVersion="0" w:nlCheck="1" w:checkStyle="0" w:appName="MSWord"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4A"/>
    <w:rsid w:val="000310F6"/>
    <w:rsid w:val="000523D8"/>
    <w:rsid w:val="000A32BC"/>
    <w:rsid w:val="000F03CD"/>
    <w:rsid w:val="00122041"/>
    <w:rsid w:val="00147095"/>
    <w:rsid w:val="001523B0"/>
    <w:rsid w:val="00152A07"/>
    <w:rsid w:val="001B1351"/>
    <w:rsid w:val="001B2FAD"/>
    <w:rsid w:val="001C326E"/>
    <w:rsid w:val="001D0BB8"/>
    <w:rsid w:val="001E21C3"/>
    <w:rsid w:val="001F3106"/>
    <w:rsid w:val="00245729"/>
    <w:rsid w:val="002E3BD7"/>
    <w:rsid w:val="00321D4D"/>
    <w:rsid w:val="003300AC"/>
    <w:rsid w:val="003458FE"/>
    <w:rsid w:val="00346E18"/>
    <w:rsid w:val="003902DB"/>
    <w:rsid w:val="00456827"/>
    <w:rsid w:val="004656D8"/>
    <w:rsid w:val="00481592"/>
    <w:rsid w:val="00490A10"/>
    <w:rsid w:val="004D2DA6"/>
    <w:rsid w:val="00541B2D"/>
    <w:rsid w:val="00596E37"/>
    <w:rsid w:val="005E1F2C"/>
    <w:rsid w:val="00601E64"/>
    <w:rsid w:val="00613844"/>
    <w:rsid w:val="006177C5"/>
    <w:rsid w:val="00642B0E"/>
    <w:rsid w:val="006A05E0"/>
    <w:rsid w:val="006A7CD1"/>
    <w:rsid w:val="006F5DF4"/>
    <w:rsid w:val="0071579E"/>
    <w:rsid w:val="00730243"/>
    <w:rsid w:val="007450CF"/>
    <w:rsid w:val="0077609E"/>
    <w:rsid w:val="007D102E"/>
    <w:rsid w:val="007E6D85"/>
    <w:rsid w:val="007F5B5F"/>
    <w:rsid w:val="008405BD"/>
    <w:rsid w:val="00841324"/>
    <w:rsid w:val="00846FDF"/>
    <w:rsid w:val="00874102"/>
    <w:rsid w:val="00883D74"/>
    <w:rsid w:val="00893A7E"/>
    <w:rsid w:val="008A4832"/>
    <w:rsid w:val="008D05F1"/>
    <w:rsid w:val="008E2113"/>
    <w:rsid w:val="00924084"/>
    <w:rsid w:val="009306A0"/>
    <w:rsid w:val="00933908"/>
    <w:rsid w:val="00980CDE"/>
    <w:rsid w:val="00983BCA"/>
    <w:rsid w:val="00995138"/>
    <w:rsid w:val="009C6C1D"/>
    <w:rsid w:val="009D5619"/>
    <w:rsid w:val="009D7864"/>
    <w:rsid w:val="00A11B34"/>
    <w:rsid w:val="00A34466"/>
    <w:rsid w:val="00A434C7"/>
    <w:rsid w:val="00A70605"/>
    <w:rsid w:val="00A7228F"/>
    <w:rsid w:val="00A8496F"/>
    <w:rsid w:val="00A93048"/>
    <w:rsid w:val="00B01178"/>
    <w:rsid w:val="00B24B3B"/>
    <w:rsid w:val="00B35B87"/>
    <w:rsid w:val="00B36389"/>
    <w:rsid w:val="00BE0F0A"/>
    <w:rsid w:val="00C04A0B"/>
    <w:rsid w:val="00C258B7"/>
    <w:rsid w:val="00C315DE"/>
    <w:rsid w:val="00C4535D"/>
    <w:rsid w:val="00C4779C"/>
    <w:rsid w:val="00C61BBF"/>
    <w:rsid w:val="00C808A4"/>
    <w:rsid w:val="00C85E82"/>
    <w:rsid w:val="00C96506"/>
    <w:rsid w:val="00CA4DE3"/>
    <w:rsid w:val="00CB0397"/>
    <w:rsid w:val="00CC5A20"/>
    <w:rsid w:val="00CC7B66"/>
    <w:rsid w:val="00D40B54"/>
    <w:rsid w:val="00D45BAC"/>
    <w:rsid w:val="00D62EBD"/>
    <w:rsid w:val="00D774A5"/>
    <w:rsid w:val="00DA144A"/>
    <w:rsid w:val="00E76352"/>
    <w:rsid w:val="00ED6671"/>
    <w:rsid w:val="00EE0D1F"/>
    <w:rsid w:val="00F12CF9"/>
    <w:rsid w:val="00F435C7"/>
    <w:rsid w:val="00F95210"/>
    <w:rsid w:val="00FA2032"/>
    <w:rsid w:val="011076E5"/>
    <w:rsid w:val="055DE07B"/>
    <w:rsid w:val="214EFEE2"/>
    <w:rsid w:val="268FA004"/>
    <w:rsid w:val="29EF05DF"/>
    <w:rsid w:val="2FF8D2B7"/>
    <w:rsid w:val="34C7B515"/>
    <w:rsid w:val="34FE94A6"/>
    <w:rsid w:val="35DA7565"/>
    <w:rsid w:val="35F9912D"/>
    <w:rsid w:val="393131EF"/>
    <w:rsid w:val="40D69707"/>
    <w:rsid w:val="42BEEBD8"/>
    <w:rsid w:val="4402C5AC"/>
    <w:rsid w:val="4A0FABF1"/>
    <w:rsid w:val="535D73FB"/>
    <w:rsid w:val="58D03288"/>
    <w:rsid w:val="64F76589"/>
    <w:rsid w:val="67DCF4C0"/>
    <w:rsid w:val="6B09B6B1"/>
    <w:rsid w:val="6D749DCE"/>
    <w:rsid w:val="6DD81407"/>
    <w:rsid w:val="748C143C"/>
    <w:rsid w:val="764D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4B61C"/>
  <w15:docId w15:val="{FBC7E651-1801-42C1-81E5-817386CA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390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0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B1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85E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Fuentedeprrafopredeter"/>
    <w:rsid w:val="00980CDE"/>
  </w:style>
  <w:style w:type="character" w:styleId="Textoennegrita">
    <w:name w:val="Strong"/>
    <w:basedOn w:val="Fuentedeprrafopredeter"/>
    <w:uiPriority w:val="22"/>
    <w:qFormat/>
    <w:rsid w:val="00980CDE"/>
    <w:rPr>
      <w:b/>
      <w:bCs/>
    </w:rPr>
  </w:style>
  <w:style w:type="paragraph" w:styleId="NormalWeb">
    <w:name w:val="Normal (Web)"/>
    <w:basedOn w:val="Normal"/>
    <w:uiPriority w:val="99"/>
    <w:unhideWhenUsed/>
    <w:rsid w:val="00A34466"/>
    <w:pPr>
      <w:spacing w:before="100" w:beforeAutospacing="1" w:after="100" w:afterAutospacing="1" w:line="240" w:lineRule="auto"/>
      <w:jc w:val="both"/>
    </w:pPr>
    <w:rPr>
      <w:rFonts w:ascii="Verdana" w:hAnsi="Verdana" w:eastAsia="Times New Roman" w:cs="Times New Roman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abizyan</dc:creator>
  <keywords/>
  <dc:description/>
  <lastModifiedBy>MOVILIDAD AMERICA DGDI</lastModifiedBy>
  <revision>4</revision>
  <lastPrinted>2017-05-19T18:04:00.0000000Z</lastPrinted>
  <dcterms:created xsi:type="dcterms:W3CDTF">2021-10-05T16:24:00.0000000Z</dcterms:created>
  <dcterms:modified xsi:type="dcterms:W3CDTF">2021-10-08T17:23:13.1256776Z</dcterms:modified>
</coreProperties>
</file>