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5E" w:rsidRPr="00087D7A" w:rsidRDefault="009C7351" w:rsidP="00097F44">
      <w:pPr>
        <w:pStyle w:val="Sinespaciado"/>
        <w:spacing w:after="360"/>
        <w:jc w:val="center"/>
        <w:rPr>
          <w:rFonts w:ascii="EHUSans" w:hAnsi="EHUSans"/>
          <w:b/>
          <w:bCs/>
          <w:caps/>
          <w:sz w:val="28"/>
          <w:szCs w:val="28"/>
          <w:lang w:val="eu-ES"/>
        </w:rPr>
      </w:pPr>
      <w:r w:rsidRPr="00087D7A">
        <w:rPr>
          <w:rFonts w:ascii="EHUSans" w:hAnsi="EHUSans"/>
          <w:b/>
          <w:bCs/>
          <w:caps/>
          <w:sz w:val="28"/>
          <w:szCs w:val="28"/>
          <w:lang w:val="pl-PL"/>
        </w:rPr>
        <w:t>MONOLOGUE CONTEST IN ENGLISH</w:t>
      </w:r>
      <w:r w:rsidRPr="00087D7A">
        <w:rPr>
          <w:rFonts w:ascii="EHUSans" w:hAnsi="EHUSans"/>
          <w:b/>
          <w:bCs/>
          <w:caps/>
          <w:sz w:val="28"/>
          <w:szCs w:val="28"/>
          <w:lang w:val="eu-ES"/>
        </w:rPr>
        <w:t xml:space="preserve"> 2019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6877" w:rsidRPr="0039617F" w:rsidTr="00555232">
        <w:tc>
          <w:tcPr>
            <w:tcW w:w="8644" w:type="dxa"/>
          </w:tcPr>
          <w:p w:rsidR="00231A50" w:rsidRPr="00231A50" w:rsidRDefault="00B76877" w:rsidP="00555232">
            <w:pPr>
              <w:pStyle w:val="Sinespaciado"/>
              <w:spacing w:before="240"/>
              <w:jc w:val="center"/>
              <w:rPr>
                <w:rFonts w:ascii="EHUSans" w:hAnsi="EHUSans"/>
                <w:sz w:val="22"/>
                <w:szCs w:val="22"/>
                <w:lang w:val="en-US"/>
              </w:rPr>
            </w:pPr>
            <w:r w:rsidRPr="00231A50">
              <w:rPr>
                <w:rFonts w:ascii="EHUSans" w:hAnsi="EHUSans"/>
                <w:sz w:val="22"/>
                <w:szCs w:val="22"/>
                <w:lang w:val="en-US"/>
              </w:rPr>
              <w:t xml:space="preserve">This form should be </w:t>
            </w:r>
            <w:r w:rsidR="00231A50" w:rsidRPr="00231A50">
              <w:rPr>
                <w:rFonts w:ascii="EHUSans" w:hAnsi="EHUSans"/>
                <w:sz w:val="22"/>
                <w:szCs w:val="22"/>
                <w:lang w:val="en-US"/>
              </w:rPr>
              <w:t xml:space="preserve">sent to </w:t>
            </w:r>
            <w:hyperlink r:id="rId8" w:history="1">
              <w:r w:rsidR="00231A50" w:rsidRPr="00231A50">
                <w:rPr>
                  <w:rStyle w:val="Hipervnculo"/>
                  <w:rFonts w:ascii="EHUSans" w:hAnsi="EHUSans"/>
                  <w:sz w:val="22"/>
                  <w:szCs w:val="22"/>
                  <w:lang w:val="en-US"/>
                </w:rPr>
                <w:t>pluriling@ehu.eus</w:t>
              </w:r>
            </w:hyperlink>
            <w:r w:rsidR="00231A50">
              <w:rPr>
                <w:rFonts w:ascii="EHUSans" w:hAnsi="EHUSans"/>
                <w:sz w:val="22"/>
                <w:szCs w:val="22"/>
                <w:lang w:val="en-US"/>
              </w:rPr>
              <w:t>.</w:t>
            </w:r>
          </w:p>
          <w:p w:rsidR="00231A50" w:rsidRPr="00555232" w:rsidRDefault="00231A50" w:rsidP="00555232">
            <w:pPr>
              <w:pStyle w:val="NormalWeb"/>
              <w:jc w:val="center"/>
              <w:rPr>
                <w:rFonts w:ascii="EHUSans" w:hAnsi="EHUSans"/>
                <w:sz w:val="22"/>
                <w:szCs w:val="22"/>
                <w:lang w:val="pl-PL"/>
              </w:rPr>
            </w:pPr>
            <w:r w:rsidRPr="00555232">
              <w:rPr>
                <w:rFonts w:ascii="EHUSans" w:hAnsi="EHUSans"/>
                <w:sz w:val="22"/>
                <w:szCs w:val="22"/>
                <w:lang w:val="pl-PL"/>
              </w:rPr>
              <w:t xml:space="preserve">The participants will also have to send a </w:t>
            </w:r>
            <w:r w:rsidRPr="00555232">
              <w:rPr>
                <w:rFonts w:ascii="EHUSans" w:hAnsi="EHUSans"/>
                <w:b/>
                <w:sz w:val="22"/>
                <w:szCs w:val="22"/>
                <w:lang w:val="pl-PL"/>
              </w:rPr>
              <w:t>video</w:t>
            </w:r>
            <w:r w:rsidRPr="00555232">
              <w:rPr>
                <w:rFonts w:ascii="EHUSans" w:hAnsi="EHUSans"/>
                <w:sz w:val="22"/>
                <w:szCs w:val="22"/>
                <w:lang w:val="pl-PL"/>
              </w:rPr>
              <w:t xml:space="preserve"> with a short (up to 2 minutes) sample of their monologue.</w:t>
            </w:r>
          </w:p>
          <w:p w:rsidR="00231A50" w:rsidRPr="00231A50" w:rsidRDefault="00231A50" w:rsidP="00555232">
            <w:pPr>
              <w:pStyle w:val="Sinespaciado"/>
              <w:jc w:val="center"/>
              <w:rPr>
                <w:lang w:val="en-US"/>
              </w:rPr>
            </w:pPr>
            <w:r w:rsidRPr="00231A50">
              <w:rPr>
                <w:rFonts w:ascii="EHUSans" w:hAnsi="EHUSans"/>
                <w:sz w:val="22"/>
                <w:szCs w:val="22"/>
                <w:lang w:val="pl-PL"/>
              </w:rPr>
              <w:t xml:space="preserve">The contest will be celebrated on </w:t>
            </w:r>
            <w:r w:rsidRPr="00231A50">
              <w:rPr>
                <w:rFonts w:ascii="EHUSans" w:hAnsi="EHUSans"/>
                <w:b/>
                <w:bCs/>
                <w:sz w:val="22"/>
                <w:szCs w:val="22"/>
                <w:lang w:val="pl-PL"/>
              </w:rPr>
              <w:t>15</w:t>
            </w:r>
            <w:r w:rsidRPr="00231A50">
              <w:rPr>
                <w:rFonts w:ascii="EHUSans" w:hAnsi="EHUSans"/>
                <w:b/>
                <w:bCs/>
                <w:sz w:val="22"/>
                <w:szCs w:val="22"/>
                <w:vertAlign w:val="superscript"/>
                <w:lang w:val="pl-PL"/>
              </w:rPr>
              <w:t>th</w:t>
            </w:r>
            <w:r w:rsidRPr="00231A50">
              <w:rPr>
                <w:rFonts w:ascii="EHUSans" w:hAnsi="EHUSans"/>
                <w:b/>
                <w:bCs/>
                <w:sz w:val="22"/>
                <w:szCs w:val="22"/>
                <w:lang w:val="pl-PL"/>
              </w:rPr>
              <w:t xml:space="preserve"> March 2019</w:t>
            </w:r>
            <w:r w:rsidRPr="00231A50">
              <w:rPr>
                <w:rFonts w:ascii="EHUSans" w:hAnsi="EHUSans"/>
                <w:sz w:val="22"/>
                <w:szCs w:val="22"/>
                <w:lang w:val="pl-PL"/>
              </w:rPr>
              <w:t xml:space="preserve"> at the Public </w:t>
            </w:r>
            <w:r w:rsidRPr="00231A50">
              <w:rPr>
                <w:rFonts w:ascii="EHUSans" w:hAnsi="EHUSans"/>
                <w:bCs/>
                <w:sz w:val="22"/>
                <w:szCs w:val="22"/>
                <w:lang w:val="pl-PL"/>
              </w:rPr>
              <w:t>University of Navarre, in Pamplona-Iruña</w:t>
            </w:r>
            <w:r w:rsidRPr="00231A50">
              <w:rPr>
                <w:rFonts w:ascii="EHUSans" w:hAnsi="EHUSans"/>
                <w:sz w:val="22"/>
                <w:szCs w:val="22"/>
                <w:lang w:val="pl-PL"/>
              </w:rPr>
              <w:t>.</w:t>
            </w:r>
          </w:p>
        </w:tc>
      </w:tr>
    </w:tbl>
    <w:p w:rsidR="00B76877" w:rsidRPr="000412C4" w:rsidRDefault="00B76877" w:rsidP="0039617F">
      <w:pPr>
        <w:pStyle w:val="Sinespaciado"/>
        <w:spacing w:after="0"/>
        <w:rPr>
          <w:rFonts w:ascii="EHUSans" w:hAnsi="EHUSans"/>
          <w:b/>
          <w:bCs/>
          <w:caps/>
          <w:color w:val="002060"/>
          <w:sz w:val="28"/>
          <w:szCs w:val="28"/>
          <w:lang w:val="eu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3791"/>
      </w:tblGrid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</w:pP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  <w:t>PERSONAL DETAILS</w:t>
            </w:r>
          </w:p>
        </w:tc>
      </w:tr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bCs/>
                <w:sz w:val="22"/>
                <w:szCs w:val="22"/>
                <w:lang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N</w:t>
            </w: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>ame</w:t>
            </w: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:</w:t>
            </w:r>
          </w:p>
        </w:tc>
      </w:tr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bCs/>
                <w:sz w:val="22"/>
                <w:szCs w:val="22"/>
                <w:lang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>Surnames</w:t>
            </w: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:</w:t>
            </w:r>
          </w:p>
        </w:tc>
      </w:tr>
      <w:tr w:rsidR="0013235E" w:rsidRPr="0039617F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val="en-US"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 xml:space="preserve">Type and number of identification </w:t>
            </w:r>
            <w:r w:rsidRPr="00535A65">
              <w:rPr>
                <w:rFonts w:ascii="EHUSans" w:hAnsi="EHUSans"/>
                <w:sz w:val="22"/>
                <w:szCs w:val="22"/>
                <w:lang w:val="en-US" w:eastAsia="es-ES"/>
              </w:rPr>
              <w:t>(</w:t>
            </w:r>
            <w:r w:rsidRPr="00535A65">
              <w:rPr>
                <w:rFonts w:ascii="EHUSans" w:hAnsi="EHUSans"/>
                <w:sz w:val="22"/>
                <w:szCs w:val="22"/>
                <w:lang w:val="pl-PL" w:eastAsia="es-ES"/>
              </w:rPr>
              <w:t>cross the type of identification</w:t>
            </w:r>
            <w:r w:rsidRPr="00535A65">
              <w:rPr>
                <w:rFonts w:ascii="EHUSans" w:hAnsi="EHUSans"/>
                <w:sz w:val="22"/>
                <w:szCs w:val="22"/>
                <w:lang w:val="en-US" w:eastAsia="es-ES"/>
              </w:rPr>
              <w:t>):</w:t>
            </w:r>
          </w:p>
        </w:tc>
      </w:tr>
      <w:tr w:rsidR="0013235E" w:rsidRPr="00097F44" w:rsidTr="0039617F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39617F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>
              <w:rPr>
                <w:rFonts w:ascii="EHUSans" w:hAnsi="EHUSans" w:cs="Verdana"/>
                <w:noProof/>
                <w:sz w:val="22"/>
                <w:szCs w:val="22"/>
                <w:lang w:eastAsia="es-ES"/>
              </w:rPr>
              <w:pict>
                <v:rect id="_x0000_s1028" style="position:absolute;margin-left:107pt;margin-top:3.85pt;width:12pt;height:12pt;z-index:251659264;mso-position-horizontal-relative:text;mso-position-vertical-relative:text"/>
              </w:pict>
            </w:r>
            <w:r>
              <w:rPr>
                <w:rFonts w:ascii="EHUSans" w:hAnsi="EHUSans" w:cs="Verdana"/>
                <w:noProof/>
                <w:sz w:val="22"/>
                <w:szCs w:val="22"/>
                <w:lang w:eastAsia="es-ES"/>
              </w:rPr>
              <w:pict>
                <v:rect id="_x0000_s1029" style="position:absolute;margin-left:43.25pt;margin-top:3.85pt;width:12pt;height:12pt;z-index:251660288;mso-position-horizontal-relative:text;mso-position-vertical-relative:text"/>
              </w:pict>
            </w:r>
            <w:r>
              <w:rPr>
                <w:rFonts w:ascii="EHUSans" w:hAnsi="EHUSans" w:cs="Verdana"/>
                <w:noProof/>
                <w:sz w:val="22"/>
                <w:szCs w:val="22"/>
                <w:lang w:eastAsia="es-ES"/>
              </w:rPr>
              <w:pict>
                <v:rect id="_x0000_s1027" style="position:absolute;margin-left:-1pt;margin-top:3.85pt;width:12pt;height:12pt;z-index:251658240;mso-position-horizontal-relative:text;mso-position-vertical-relative:text"/>
              </w:pict>
            </w:r>
            <w:r w:rsidR="00097F44" w:rsidRPr="0039617F">
              <w:rPr>
                <w:rFonts w:ascii="EHUSans" w:hAnsi="EHUSans" w:cs="Verdana"/>
                <w:sz w:val="22"/>
                <w:szCs w:val="22"/>
                <w:lang w:val="en-US" w:eastAsia="es-ES"/>
              </w:rPr>
              <w:t xml:space="preserve">    </w:t>
            </w:r>
            <w:r w:rsidR="009C7351" w:rsidRP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□ </w:t>
            </w:r>
            <w:r w:rsidR="009C7351" w:rsidRPr="00097F44">
              <w:rPr>
                <w:rFonts w:ascii="EHUSans" w:hAnsi="EHUSans"/>
                <w:sz w:val="22"/>
                <w:szCs w:val="22"/>
                <w:lang w:eastAsia="es-ES"/>
              </w:rPr>
              <w:t xml:space="preserve">DNI </w:t>
            </w:r>
            <w:r w:rsidR="009C7351" w:rsidRPr="00097F44">
              <w:rPr>
                <w:rFonts w:ascii="EHUSans" w:hAnsi="EHUSans" w:cs="Verdana"/>
                <w:sz w:val="22"/>
                <w:szCs w:val="22"/>
                <w:lang w:eastAsia="es-ES"/>
              </w:rPr>
              <w:t>□</w:t>
            </w:r>
            <w:r w:rsid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       </w:t>
            </w:r>
            <w:r w:rsidR="009C7351" w:rsidRP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 </w:t>
            </w:r>
            <w:r w:rsidR="009C7351" w:rsidRPr="00097F44">
              <w:rPr>
                <w:rFonts w:ascii="EHUSans" w:hAnsi="EHUSans"/>
                <w:sz w:val="22"/>
                <w:szCs w:val="22"/>
                <w:lang w:eastAsia="es-ES"/>
              </w:rPr>
              <w:t>Pas</w:t>
            </w:r>
            <w:r w:rsidR="009C7351"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sport</w:t>
            </w:r>
            <w:r w:rsidR="009C7351" w:rsidRP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 </w:t>
            </w:r>
            <w:r w:rsid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    </w:t>
            </w:r>
            <w:r w:rsidR="009C7351" w:rsidRPr="00097F44"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□ </w:t>
            </w:r>
            <w:r>
              <w:rPr>
                <w:rFonts w:ascii="EHUSans" w:hAnsi="EHUSans" w:cs="Verdana"/>
                <w:sz w:val="22"/>
                <w:szCs w:val="22"/>
                <w:lang w:eastAsia="es-ES"/>
              </w:rPr>
              <w:t xml:space="preserve">  </w:t>
            </w:r>
            <w:r w:rsidR="009C7351" w:rsidRPr="00097F44">
              <w:rPr>
                <w:rFonts w:ascii="EHUSans" w:hAnsi="EHUSans"/>
                <w:sz w:val="22"/>
                <w:szCs w:val="22"/>
                <w:lang w:eastAsia="es-ES"/>
              </w:rPr>
              <w:t>O</w:t>
            </w:r>
            <w:r w:rsidR="009C7351"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ther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N</w:t>
            </w: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umber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</w:tr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Na</w:t>
            </w: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>tionality</w:t>
            </w: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*</w:t>
            </w:r>
            <w:r w:rsidRPr="00535A65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</w:tr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bCs/>
                <w:sz w:val="22"/>
                <w:szCs w:val="22"/>
                <w:lang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>Mobile phone number</w:t>
            </w: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:</w:t>
            </w:r>
          </w:p>
        </w:tc>
      </w:tr>
      <w:tr w:rsidR="0013235E" w:rsidRPr="00097F44" w:rsidTr="003961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535A65" w:rsidRDefault="009C7351">
            <w:pPr>
              <w:pStyle w:val="Sinespaciado"/>
              <w:spacing w:before="60" w:after="60"/>
              <w:rPr>
                <w:rFonts w:ascii="EHUSans" w:hAnsi="EHUSans"/>
                <w:bCs/>
                <w:sz w:val="22"/>
                <w:szCs w:val="22"/>
                <w:lang w:eastAsia="es-ES"/>
              </w:rPr>
            </w:pPr>
            <w:r w:rsidRPr="00535A65">
              <w:rPr>
                <w:rFonts w:ascii="EHUSans" w:hAnsi="EHUSans"/>
                <w:bCs/>
                <w:sz w:val="22"/>
                <w:szCs w:val="22"/>
                <w:lang w:val="pl-PL" w:eastAsia="es-ES"/>
              </w:rPr>
              <w:t>E-mail</w:t>
            </w:r>
            <w:r w:rsidRPr="00535A65">
              <w:rPr>
                <w:rFonts w:ascii="EHUSans" w:hAnsi="EHUSans"/>
                <w:bCs/>
                <w:sz w:val="22"/>
                <w:szCs w:val="22"/>
                <w:lang w:eastAsia="es-ES"/>
              </w:rPr>
              <w:t>:</w:t>
            </w:r>
          </w:p>
        </w:tc>
      </w:tr>
    </w:tbl>
    <w:p w:rsidR="0013235E" w:rsidRDefault="009C7351">
      <w:pPr>
        <w:pStyle w:val="Sinespaciado"/>
        <w:rPr>
          <w:sz w:val="22"/>
          <w:szCs w:val="22"/>
          <w:lang w:val="eu-ES" w:eastAsia="es-ES"/>
        </w:rPr>
      </w:pPr>
      <w:r>
        <w:rPr>
          <w:sz w:val="22"/>
          <w:szCs w:val="22"/>
          <w:lang w:val="eu-ES" w:eastAsia="es-ES"/>
        </w:rPr>
        <w:t>*</w:t>
      </w:r>
      <w:r>
        <w:rPr>
          <w:i/>
          <w:sz w:val="18"/>
          <w:szCs w:val="18"/>
          <w:lang w:val="eu-ES" w:eastAsia="es-ES"/>
        </w:rPr>
        <w:t xml:space="preserve">Nota: </w:t>
      </w:r>
      <w:r>
        <w:rPr>
          <w:i/>
          <w:sz w:val="18"/>
          <w:szCs w:val="18"/>
          <w:lang w:val="pl-PL" w:eastAsia="es-ES"/>
        </w:rPr>
        <w:t>Native English speakers should refrain from applying</w:t>
      </w:r>
      <w:r>
        <w:rPr>
          <w:i/>
          <w:sz w:val="18"/>
          <w:szCs w:val="18"/>
          <w:lang w:val="eu-ES"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3235E" w:rsidTr="00535A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  <w:t>UNIVERSITY STUDIES</w:t>
            </w: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13235E" w:rsidTr="00535A65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 w:rsidP="00097F44">
            <w:pPr>
              <w:pStyle w:val="Sinespaciado"/>
              <w:spacing w:before="60" w:after="60"/>
              <w:jc w:val="center"/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</w:pPr>
            <w:r w:rsidRPr="00097F44">
              <w:rPr>
                <w:rFonts w:ascii="EHUSans" w:hAnsi="EHUSans" w:cs="Verdana"/>
                <w:sz w:val="32"/>
                <w:szCs w:val="32"/>
                <w:lang w:eastAsia="es-ES"/>
              </w:rPr>
              <w:t>□</w:t>
            </w:r>
            <w:r w:rsidRPr="00097F44">
              <w:rPr>
                <w:rFonts w:ascii="EHUSans" w:hAnsi="EHUSans" w:cs="Verdana"/>
                <w:lang w:eastAsia="es-ES"/>
              </w:rPr>
              <w:t xml:space="preserve"> </w:t>
            </w:r>
            <w:r w:rsidRPr="00097F44"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  <w:t>BA/</w:t>
            </w:r>
            <w:r w:rsidR="00097F44" w:rsidRPr="00097F44"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  <w:t>BACHELOR</w:t>
            </w:r>
            <w:r w:rsidRPr="00097F44"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  <w:t xml:space="preserve"> STUDIES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jc w:val="center"/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</w:pPr>
            <w:r w:rsidRPr="00097F44">
              <w:rPr>
                <w:rFonts w:ascii="EHUSans" w:hAnsi="EHUSans" w:cs="Verdana"/>
                <w:sz w:val="32"/>
                <w:szCs w:val="32"/>
                <w:lang w:eastAsia="es-ES"/>
              </w:rPr>
              <w:t xml:space="preserve">□ </w:t>
            </w:r>
            <w:r w:rsidRPr="00097F44">
              <w:rPr>
                <w:rFonts w:ascii="EHUSans" w:hAnsi="EHUSans"/>
                <w:b/>
                <w:bCs/>
                <w:sz w:val="22"/>
                <w:szCs w:val="22"/>
                <w:lang w:val="pl-PL" w:eastAsia="es-ES"/>
              </w:rPr>
              <w:t>MA/MASTER STUDIES</w:t>
            </w:r>
          </w:p>
        </w:tc>
      </w:tr>
      <w:tr w:rsidR="0013235E" w:rsidTr="00535A65">
        <w:trPr>
          <w:trHeight w:val="2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 w:cs="Verdana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T</w:t>
            </w: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itle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 w:cs="Verdana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T</w:t>
            </w: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itle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</w:tr>
      <w:tr w:rsidR="0013235E" w:rsidTr="00535A65">
        <w:trPr>
          <w:trHeight w:val="2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Current academic year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Current academic year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</w:tr>
      <w:tr w:rsidR="0013235E" w:rsidTr="00535A65">
        <w:trPr>
          <w:trHeight w:val="2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Faculty/Centre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sz w:val="22"/>
                <w:szCs w:val="22"/>
                <w:lang w:eastAsia="es-ES"/>
              </w:rPr>
            </w:pP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Facult</w:t>
            </w:r>
            <w:r w:rsidRPr="00097F44">
              <w:rPr>
                <w:rFonts w:ascii="EHUSans" w:hAnsi="EHUSans"/>
                <w:sz w:val="22"/>
                <w:szCs w:val="22"/>
                <w:lang w:val="pl-PL" w:eastAsia="es-ES"/>
              </w:rPr>
              <w:t>y/Centre</w:t>
            </w:r>
            <w:r w:rsidRPr="00097F44">
              <w:rPr>
                <w:rFonts w:ascii="EHUSans" w:hAnsi="EHUSans"/>
                <w:sz w:val="22"/>
                <w:szCs w:val="22"/>
                <w:lang w:eastAsia="es-ES"/>
              </w:rPr>
              <w:t>:</w:t>
            </w:r>
          </w:p>
        </w:tc>
      </w:tr>
    </w:tbl>
    <w:p w:rsidR="0013235E" w:rsidRDefault="0013235E">
      <w:pPr>
        <w:pStyle w:val="Sinespaciado"/>
        <w:rPr>
          <w:sz w:val="22"/>
          <w:szCs w:val="22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3235E" w:rsidRPr="0039617F" w:rsidTr="00535A6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3235E" w:rsidRPr="00097F44" w:rsidRDefault="009C7351">
            <w:pPr>
              <w:pStyle w:val="Sinespaciado"/>
              <w:spacing w:before="60" w:after="60"/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en-US" w:eastAsia="es-ES"/>
              </w:rPr>
            </w:pP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  <w:t>SUMMARY IN ENGLISH (MAX. 250 WORDS)</w:t>
            </w: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en-US" w:eastAsia="es-ES"/>
              </w:rPr>
              <w:t xml:space="preserve"> </w:t>
            </w:r>
            <w:r w:rsidRP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  <w:t>ABOUT THE SUBJECT OF THE MONOLOGUE</w:t>
            </w:r>
            <w:r w:rsidR="00097F44">
              <w:rPr>
                <w:rFonts w:ascii="EHUSans" w:hAnsi="EHUSans"/>
                <w:b/>
                <w:bCs/>
                <w:color w:val="FFFFFF"/>
                <w:sz w:val="22"/>
                <w:szCs w:val="22"/>
                <w:lang w:val="pl-PL" w:eastAsia="es-ES"/>
              </w:rPr>
              <w:t xml:space="preserve"> </w:t>
            </w:r>
          </w:p>
        </w:tc>
      </w:tr>
      <w:tr w:rsidR="0013235E" w:rsidRPr="0039617F" w:rsidTr="00535A6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5E" w:rsidRPr="0039617F" w:rsidRDefault="0039617F" w:rsidP="0039617F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rFonts w:ascii="EHUSans" w:hAnsi="EHUSans"/>
                <w:bCs/>
                <w:sz w:val="22"/>
                <w:szCs w:val="22"/>
                <w:lang w:val="en-US" w:eastAsia="es-ES"/>
              </w:rPr>
            </w:pPr>
            <w:r w:rsidRPr="0039617F">
              <w:rPr>
                <w:rFonts w:ascii="EHUSans" w:hAnsi="EHUSans"/>
                <w:bCs/>
                <w:sz w:val="22"/>
                <w:szCs w:val="22"/>
                <w:lang w:val="en-US" w:eastAsia="es-ES"/>
              </w:rPr>
              <w:t xml:space="preserve">* Please, attach a </w:t>
            </w:r>
            <w:r w:rsidRPr="0039617F">
              <w:rPr>
                <w:rFonts w:ascii="EHUSans" w:hAnsi="EHUSans"/>
                <w:sz w:val="22"/>
                <w:szCs w:val="22"/>
                <w:lang w:val="pl-PL"/>
              </w:rPr>
              <w:t>video with a short (up to 2 minutes) sample of the</w:t>
            </w:r>
            <w:bookmarkStart w:id="0" w:name="_GoBack"/>
            <w:bookmarkEnd w:id="0"/>
            <w:r w:rsidRPr="0039617F">
              <w:rPr>
                <w:rFonts w:ascii="EHUSans" w:hAnsi="EHUSans"/>
                <w:sz w:val="22"/>
                <w:szCs w:val="22"/>
                <w:lang w:val="pl-PL"/>
              </w:rPr>
              <w:t xml:space="preserve"> monologue</w:t>
            </w: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535A65" w:rsidRDefault="00535A65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  <w:p w:rsidR="001A4ED2" w:rsidRPr="009C7351" w:rsidRDefault="001A4ED2">
            <w:pPr>
              <w:pStyle w:val="Sinespaciado"/>
              <w:tabs>
                <w:tab w:val="right" w:pos="1949"/>
                <w:tab w:val="right" w:pos="3083"/>
              </w:tabs>
              <w:spacing w:before="60" w:after="60"/>
              <w:rPr>
                <w:b/>
                <w:bCs/>
                <w:sz w:val="22"/>
                <w:szCs w:val="22"/>
                <w:lang w:val="en-US" w:eastAsia="es-ES"/>
              </w:rPr>
            </w:pPr>
          </w:p>
        </w:tc>
      </w:tr>
    </w:tbl>
    <w:p w:rsidR="0013235E" w:rsidRDefault="0013235E" w:rsidP="00535A65">
      <w:pPr>
        <w:pStyle w:val="Sinespaciado"/>
        <w:rPr>
          <w:sz w:val="22"/>
          <w:szCs w:val="22"/>
          <w:lang w:val="en-US" w:eastAsia="es-ES"/>
        </w:rPr>
      </w:pPr>
    </w:p>
    <w:p w:rsidR="00535A65" w:rsidRPr="009C7351" w:rsidRDefault="00535A65" w:rsidP="00535A65">
      <w:pPr>
        <w:pStyle w:val="Sinespaciado"/>
        <w:rPr>
          <w:sz w:val="22"/>
          <w:szCs w:val="22"/>
          <w:lang w:val="en-US" w:eastAsia="es-ES"/>
        </w:rPr>
      </w:pPr>
    </w:p>
    <w:sectPr w:rsidR="00535A65" w:rsidRPr="009C73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71" w:rsidRDefault="009C7351">
      <w:pPr>
        <w:spacing w:after="0" w:line="240" w:lineRule="auto"/>
      </w:pPr>
      <w:r>
        <w:separator/>
      </w:r>
    </w:p>
  </w:endnote>
  <w:endnote w:type="continuationSeparator" w:id="0">
    <w:p w:rsidR="00777B71" w:rsidRDefault="009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E" w:rsidRDefault="009C7351">
    <w:pPr>
      <w:pStyle w:val="Piedepgina"/>
      <w:pBdr>
        <w:top w:val="single" w:sz="12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PRE</w:t>
    </w:r>
    <w:r>
      <w:rPr>
        <w:b/>
        <w:sz w:val="16"/>
        <w:szCs w:val="16"/>
        <w:lang w:val="pl-PL"/>
      </w:rPr>
      <w:t>REGISTRATION</w:t>
    </w:r>
    <w:r>
      <w:rPr>
        <w:b/>
        <w:sz w:val="16"/>
        <w:szCs w:val="16"/>
      </w:rPr>
      <w:t xml:space="preserve"> - </w:t>
    </w:r>
    <w:r>
      <w:rPr>
        <w:b/>
        <w:sz w:val="16"/>
        <w:szCs w:val="16"/>
        <w:lang w:val="pl-PL"/>
      </w:rPr>
      <w:t>MONOLOGUE CONTEST IN ENGLISH</w:t>
    </w:r>
    <w:r>
      <w:rPr>
        <w:b/>
        <w:sz w:val="16"/>
        <w:szCs w:val="16"/>
      </w:rPr>
      <w:t xml:space="preserve"> 201</w:t>
    </w:r>
    <w:r w:rsidR="00B76877">
      <w:rPr>
        <w:b/>
        <w:sz w:val="16"/>
        <w:szCs w:val="16"/>
      </w:rPr>
      <w:t>9</w:t>
    </w:r>
    <w:r>
      <w:rPr>
        <w:b/>
        <w:sz w:val="16"/>
        <w:szCs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\* MERGEFORMAT </w:instrText>
    </w:r>
    <w:r>
      <w:rPr>
        <w:b/>
        <w:sz w:val="16"/>
        <w:szCs w:val="16"/>
      </w:rPr>
      <w:fldChar w:fldCharType="separate"/>
    </w:r>
    <w:r w:rsidR="0039617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71" w:rsidRDefault="009C7351">
      <w:pPr>
        <w:spacing w:after="0" w:line="240" w:lineRule="auto"/>
      </w:pPr>
      <w:r>
        <w:separator/>
      </w:r>
    </w:p>
  </w:footnote>
  <w:footnote w:type="continuationSeparator" w:id="0">
    <w:p w:rsidR="00777B71" w:rsidRDefault="009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ayout w:type="fixed"/>
      <w:tblLook w:val="04A0" w:firstRow="1" w:lastRow="0" w:firstColumn="1" w:lastColumn="0" w:noHBand="0" w:noVBand="1"/>
    </w:tblPr>
    <w:tblGrid>
      <w:gridCol w:w="4322"/>
      <w:gridCol w:w="6478"/>
    </w:tblGrid>
    <w:tr w:rsidR="0013235E" w:rsidRPr="0039617F">
      <w:trPr>
        <w:trHeight w:val="1132"/>
      </w:trPr>
      <w:tc>
        <w:tcPr>
          <w:tcW w:w="4322" w:type="dxa"/>
          <w:vAlign w:val="center"/>
        </w:tcPr>
        <w:p w:rsidR="0013235E" w:rsidRDefault="009C7351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  <w:lang w:val="es-ES" w:eastAsia="es-ES"/>
            </w:rPr>
            <w:drawing>
              <wp:inline distT="0" distB="0" distL="0" distR="0">
                <wp:extent cx="2466975" cy="609600"/>
                <wp:effectExtent l="19050" t="0" r="9525" b="0"/>
                <wp:docPr id="6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13235E" w:rsidRDefault="0013235E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:rsidR="0013235E" w:rsidRPr="009C7351" w:rsidRDefault="009C7351" w:rsidP="00097F44">
          <w:pPr>
            <w:pStyle w:val="Encabezado"/>
            <w:spacing w:after="0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9C7351">
            <w:rPr>
              <w:rFonts w:ascii="Arial" w:hAnsi="Arial" w:cs="Arial"/>
              <w:sz w:val="14"/>
              <w:szCs w:val="14"/>
              <w:lang w:val="es-ES"/>
            </w:rPr>
            <w:t>KOORDINAZIOAREN ETA NAZIOARTEKO HARREMANEN ARLOKO</w:t>
          </w:r>
        </w:p>
        <w:p w:rsidR="0013235E" w:rsidRPr="009C7351" w:rsidRDefault="009C7351" w:rsidP="00097F44">
          <w:pPr>
            <w:pStyle w:val="Encabezado"/>
            <w:spacing w:after="0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9C7351">
            <w:rPr>
              <w:rFonts w:ascii="Arial" w:hAnsi="Arial" w:cs="Arial"/>
              <w:sz w:val="14"/>
              <w:szCs w:val="14"/>
              <w:lang w:val="es-ES"/>
            </w:rPr>
            <w:t>ERREKTOREORDETZA</w:t>
          </w:r>
        </w:p>
        <w:p w:rsidR="0013235E" w:rsidRPr="009C7351" w:rsidRDefault="0013235E" w:rsidP="00097F44">
          <w:pPr>
            <w:pStyle w:val="Encabezado"/>
            <w:spacing w:after="0"/>
            <w:jc w:val="right"/>
            <w:rPr>
              <w:rFonts w:ascii="Arial" w:hAnsi="Arial" w:cs="Arial"/>
              <w:sz w:val="4"/>
              <w:szCs w:val="4"/>
              <w:lang w:val="es-ES"/>
            </w:rPr>
          </w:pPr>
        </w:p>
        <w:p w:rsidR="0013235E" w:rsidRPr="009C7351" w:rsidRDefault="009C7351" w:rsidP="00097F44">
          <w:pPr>
            <w:pStyle w:val="Encabezado"/>
            <w:spacing w:after="0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9C7351">
            <w:rPr>
              <w:rFonts w:ascii="Arial" w:hAnsi="Arial" w:cs="Arial"/>
              <w:color w:val="464646"/>
              <w:sz w:val="14"/>
              <w:szCs w:val="14"/>
              <w:lang w:val="es-ES"/>
            </w:rPr>
            <w:t xml:space="preserve">VICERRECTORADO DE COORDINACIÓN Y RELACIONES </w:t>
          </w:r>
        </w:p>
        <w:p w:rsidR="0013235E" w:rsidRPr="009C7351" w:rsidRDefault="009C7351" w:rsidP="00097F44">
          <w:pPr>
            <w:pStyle w:val="Encabezado"/>
            <w:spacing w:after="0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9C7351">
            <w:rPr>
              <w:rFonts w:ascii="Arial" w:hAnsi="Arial" w:cs="Arial"/>
              <w:color w:val="464646"/>
              <w:sz w:val="14"/>
              <w:szCs w:val="14"/>
              <w:lang w:val="es-ES"/>
            </w:rPr>
            <w:t>INTERNACIONALES</w:t>
          </w:r>
        </w:p>
      </w:tc>
    </w:tr>
  </w:tbl>
  <w:p w:rsidR="0013235E" w:rsidRPr="009C7351" w:rsidRDefault="0013235E" w:rsidP="00097F4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41CB"/>
    <w:multiLevelType w:val="hybridMultilevel"/>
    <w:tmpl w:val="70D407E2"/>
    <w:lvl w:ilvl="0" w:tplc="4C9ECEA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13E"/>
    <w:rsid w:val="0000019B"/>
    <w:rsid w:val="00013053"/>
    <w:rsid w:val="00032333"/>
    <w:rsid w:val="00037276"/>
    <w:rsid w:val="000373FE"/>
    <w:rsid w:val="000412C4"/>
    <w:rsid w:val="00063F76"/>
    <w:rsid w:val="00064EF3"/>
    <w:rsid w:val="00067C0B"/>
    <w:rsid w:val="00080A14"/>
    <w:rsid w:val="000811FA"/>
    <w:rsid w:val="00082A5B"/>
    <w:rsid w:val="000858F6"/>
    <w:rsid w:val="00086EC2"/>
    <w:rsid w:val="0008769C"/>
    <w:rsid w:val="00087D7A"/>
    <w:rsid w:val="0009065B"/>
    <w:rsid w:val="0009736C"/>
    <w:rsid w:val="00097F44"/>
    <w:rsid w:val="000D2AB6"/>
    <w:rsid w:val="000D521F"/>
    <w:rsid w:val="000F51B1"/>
    <w:rsid w:val="000F772E"/>
    <w:rsid w:val="00114A85"/>
    <w:rsid w:val="00117AD2"/>
    <w:rsid w:val="00125BF6"/>
    <w:rsid w:val="0013235E"/>
    <w:rsid w:val="00160C7B"/>
    <w:rsid w:val="00163D2D"/>
    <w:rsid w:val="0018018C"/>
    <w:rsid w:val="001A3EA2"/>
    <w:rsid w:val="001A4ED2"/>
    <w:rsid w:val="001B5416"/>
    <w:rsid w:val="001B6565"/>
    <w:rsid w:val="001C0FD7"/>
    <w:rsid w:val="001C7529"/>
    <w:rsid w:val="001D028A"/>
    <w:rsid w:val="001E3F64"/>
    <w:rsid w:val="001E6204"/>
    <w:rsid w:val="001E7F6A"/>
    <w:rsid w:val="001F5335"/>
    <w:rsid w:val="001F6716"/>
    <w:rsid w:val="00201ECF"/>
    <w:rsid w:val="00231A50"/>
    <w:rsid w:val="00232C08"/>
    <w:rsid w:val="00246C41"/>
    <w:rsid w:val="00253036"/>
    <w:rsid w:val="002719B0"/>
    <w:rsid w:val="00277748"/>
    <w:rsid w:val="00296DDD"/>
    <w:rsid w:val="002A3BAA"/>
    <w:rsid w:val="002A709F"/>
    <w:rsid w:val="002B0CAD"/>
    <w:rsid w:val="002B32E5"/>
    <w:rsid w:val="002D50C0"/>
    <w:rsid w:val="002D52C1"/>
    <w:rsid w:val="002F1A6F"/>
    <w:rsid w:val="002F3AB4"/>
    <w:rsid w:val="002F6661"/>
    <w:rsid w:val="002F7DD6"/>
    <w:rsid w:val="0030203F"/>
    <w:rsid w:val="00334A07"/>
    <w:rsid w:val="00334BB7"/>
    <w:rsid w:val="003930EA"/>
    <w:rsid w:val="0039617F"/>
    <w:rsid w:val="003A3BE5"/>
    <w:rsid w:val="003B101C"/>
    <w:rsid w:val="003B3D3F"/>
    <w:rsid w:val="003D22A9"/>
    <w:rsid w:val="003D26C0"/>
    <w:rsid w:val="003E19D6"/>
    <w:rsid w:val="003E7661"/>
    <w:rsid w:val="003F4D9A"/>
    <w:rsid w:val="003F7782"/>
    <w:rsid w:val="0041287E"/>
    <w:rsid w:val="0041715C"/>
    <w:rsid w:val="00425722"/>
    <w:rsid w:val="00446C25"/>
    <w:rsid w:val="00446C67"/>
    <w:rsid w:val="00460A6E"/>
    <w:rsid w:val="004619AD"/>
    <w:rsid w:val="00473B4F"/>
    <w:rsid w:val="00474E54"/>
    <w:rsid w:val="00481039"/>
    <w:rsid w:val="004C1955"/>
    <w:rsid w:val="004C3419"/>
    <w:rsid w:val="004C4958"/>
    <w:rsid w:val="004E0A6C"/>
    <w:rsid w:val="005015D2"/>
    <w:rsid w:val="005030C0"/>
    <w:rsid w:val="00506861"/>
    <w:rsid w:val="00535A65"/>
    <w:rsid w:val="005362A8"/>
    <w:rsid w:val="00550EB2"/>
    <w:rsid w:val="0055116B"/>
    <w:rsid w:val="0055383B"/>
    <w:rsid w:val="00555232"/>
    <w:rsid w:val="0056482E"/>
    <w:rsid w:val="00585622"/>
    <w:rsid w:val="00591A15"/>
    <w:rsid w:val="0059272C"/>
    <w:rsid w:val="00593A8A"/>
    <w:rsid w:val="005A258B"/>
    <w:rsid w:val="005A3334"/>
    <w:rsid w:val="005A77BB"/>
    <w:rsid w:val="005C3F8F"/>
    <w:rsid w:val="005D03D6"/>
    <w:rsid w:val="005D4383"/>
    <w:rsid w:val="005D458C"/>
    <w:rsid w:val="005F1562"/>
    <w:rsid w:val="00615028"/>
    <w:rsid w:val="00615096"/>
    <w:rsid w:val="00624486"/>
    <w:rsid w:val="006278B6"/>
    <w:rsid w:val="00633B2A"/>
    <w:rsid w:val="00635FA4"/>
    <w:rsid w:val="00654D60"/>
    <w:rsid w:val="00656E97"/>
    <w:rsid w:val="00661D82"/>
    <w:rsid w:val="00687788"/>
    <w:rsid w:val="006C0598"/>
    <w:rsid w:val="006C35AD"/>
    <w:rsid w:val="006C37C5"/>
    <w:rsid w:val="006D0810"/>
    <w:rsid w:val="006E4AE8"/>
    <w:rsid w:val="006F03A4"/>
    <w:rsid w:val="006F7548"/>
    <w:rsid w:val="00700431"/>
    <w:rsid w:val="00705A70"/>
    <w:rsid w:val="007215D2"/>
    <w:rsid w:val="007247A0"/>
    <w:rsid w:val="00744A64"/>
    <w:rsid w:val="0076073D"/>
    <w:rsid w:val="007678D8"/>
    <w:rsid w:val="007735B9"/>
    <w:rsid w:val="00775E43"/>
    <w:rsid w:val="00777B71"/>
    <w:rsid w:val="00786208"/>
    <w:rsid w:val="007A6EA3"/>
    <w:rsid w:val="007D5644"/>
    <w:rsid w:val="007F6206"/>
    <w:rsid w:val="00800277"/>
    <w:rsid w:val="00832CF9"/>
    <w:rsid w:val="00841070"/>
    <w:rsid w:val="008470BC"/>
    <w:rsid w:val="008521D6"/>
    <w:rsid w:val="00861D59"/>
    <w:rsid w:val="008756D0"/>
    <w:rsid w:val="00877727"/>
    <w:rsid w:val="00882104"/>
    <w:rsid w:val="00883042"/>
    <w:rsid w:val="00891782"/>
    <w:rsid w:val="008B1BA3"/>
    <w:rsid w:val="008B4E47"/>
    <w:rsid w:val="008D7CD4"/>
    <w:rsid w:val="008E28B7"/>
    <w:rsid w:val="008F3774"/>
    <w:rsid w:val="008F4041"/>
    <w:rsid w:val="00902C40"/>
    <w:rsid w:val="00903F5B"/>
    <w:rsid w:val="009117C5"/>
    <w:rsid w:val="00912CEF"/>
    <w:rsid w:val="00915C53"/>
    <w:rsid w:val="00933E04"/>
    <w:rsid w:val="00955C6A"/>
    <w:rsid w:val="009C1385"/>
    <w:rsid w:val="009C7351"/>
    <w:rsid w:val="009D00AE"/>
    <w:rsid w:val="009D1371"/>
    <w:rsid w:val="009F65E7"/>
    <w:rsid w:val="00A055C5"/>
    <w:rsid w:val="00A163B4"/>
    <w:rsid w:val="00A3405A"/>
    <w:rsid w:val="00A43A3A"/>
    <w:rsid w:val="00A47EB8"/>
    <w:rsid w:val="00A62574"/>
    <w:rsid w:val="00A83943"/>
    <w:rsid w:val="00A83EDD"/>
    <w:rsid w:val="00A856AD"/>
    <w:rsid w:val="00AA785C"/>
    <w:rsid w:val="00AC2BCE"/>
    <w:rsid w:val="00AD48A7"/>
    <w:rsid w:val="00AD6798"/>
    <w:rsid w:val="00B05807"/>
    <w:rsid w:val="00B20467"/>
    <w:rsid w:val="00B35413"/>
    <w:rsid w:val="00B47DD9"/>
    <w:rsid w:val="00B51478"/>
    <w:rsid w:val="00B73F94"/>
    <w:rsid w:val="00B76877"/>
    <w:rsid w:val="00B87615"/>
    <w:rsid w:val="00B97655"/>
    <w:rsid w:val="00BB356A"/>
    <w:rsid w:val="00BB3BDD"/>
    <w:rsid w:val="00BE0DA5"/>
    <w:rsid w:val="00BE1215"/>
    <w:rsid w:val="00BE4FF9"/>
    <w:rsid w:val="00C112C4"/>
    <w:rsid w:val="00C14184"/>
    <w:rsid w:val="00C1613E"/>
    <w:rsid w:val="00C44A19"/>
    <w:rsid w:val="00C6622B"/>
    <w:rsid w:val="00C7292B"/>
    <w:rsid w:val="00C83030"/>
    <w:rsid w:val="00C9290B"/>
    <w:rsid w:val="00CA3B1C"/>
    <w:rsid w:val="00CA7D41"/>
    <w:rsid w:val="00CB3796"/>
    <w:rsid w:val="00CB59CD"/>
    <w:rsid w:val="00CC0C91"/>
    <w:rsid w:val="00CC35BC"/>
    <w:rsid w:val="00CE4630"/>
    <w:rsid w:val="00CF77DC"/>
    <w:rsid w:val="00D30E53"/>
    <w:rsid w:val="00D47849"/>
    <w:rsid w:val="00D616A3"/>
    <w:rsid w:val="00D648B8"/>
    <w:rsid w:val="00D71B00"/>
    <w:rsid w:val="00D914FD"/>
    <w:rsid w:val="00D92A7B"/>
    <w:rsid w:val="00DA0B73"/>
    <w:rsid w:val="00DA1CCE"/>
    <w:rsid w:val="00DB0C9D"/>
    <w:rsid w:val="00DB3276"/>
    <w:rsid w:val="00E04994"/>
    <w:rsid w:val="00E16D18"/>
    <w:rsid w:val="00E309D0"/>
    <w:rsid w:val="00E3353E"/>
    <w:rsid w:val="00E34708"/>
    <w:rsid w:val="00E374A0"/>
    <w:rsid w:val="00E55A98"/>
    <w:rsid w:val="00E75641"/>
    <w:rsid w:val="00E8422A"/>
    <w:rsid w:val="00EB3A08"/>
    <w:rsid w:val="00EE2EE7"/>
    <w:rsid w:val="00EF2F42"/>
    <w:rsid w:val="00EF34B2"/>
    <w:rsid w:val="00EF707B"/>
    <w:rsid w:val="00F24277"/>
    <w:rsid w:val="00F33630"/>
    <w:rsid w:val="00F36E10"/>
    <w:rsid w:val="00F444AA"/>
    <w:rsid w:val="00F54F67"/>
    <w:rsid w:val="00F64043"/>
    <w:rsid w:val="00F70655"/>
    <w:rsid w:val="00F7308A"/>
    <w:rsid w:val="00FA54E4"/>
    <w:rsid w:val="00FA72DD"/>
    <w:rsid w:val="00FB5E2E"/>
    <w:rsid w:val="00FB78D3"/>
    <w:rsid w:val="00FC5D7C"/>
    <w:rsid w:val="00FD1157"/>
    <w:rsid w:val="00FD546B"/>
    <w:rsid w:val="56B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94A4CD5"/>
  <w15:docId w15:val="{FC896993-4707-4A19-8BD3-5297766A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Pr>
      <w:rFonts w:cs="Calibri"/>
      <w:sz w:val="24"/>
      <w:szCs w:val="24"/>
      <w:lang w:eastAsia="fr-FR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character" w:customStyle="1" w:styleId="EncabezadoCar">
    <w:name w:val="Encabezado Car"/>
    <w:basedOn w:val="Fuentedeprrafopredeter"/>
    <w:link w:val="Encabezado"/>
    <w:rPr>
      <w:rFonts w:cs="Calibri"/>
      <w:sz w:val="24"/>
      <w:szCs w:val="24"/>
      <w:lang w:val="fr-FR"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cs="Calibri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231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818</Characters>
  <Application>Microsoft Office Word</Application>
  <DocSecurity>0</DocSecurity>
  <Lines>38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CUENCA de la ROSA</dc:creator>
  <cp:lastModifiedBy>JONE ORDOÑO</cp:lastModifiedBy>
  <cp:revision>9</cp:revision>
  <dcterms:created xsi:type="dcterms:W3CDTF">2018-12-13T15:23:00Z</dcterms:created>
  <dcterms:modified xsi:type="dcterms:W3CDTF">2018-12-21T09:27:00Z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