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771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4375"/>
      </w:tblGrid>
      <w:tr w:rsidR="00F20387" w:rsidTr="007B133D">
        <w:tc>
          <w:tcPr>
            <w:tcW w:w="4536" w:type="dxa"/>
          </w:tcPr>
          <w:p w:rsidR="00F20387" w:rsidRPr="000E14A4" w:rsidRDefault="00C92425" w:rsidP="000E14A4">
            <w:pPr>
              <w:jc w:val="both"/>
              <w:rPr>
                <w:rFonts w:ascii="EHUSerif" w:hAnsi="EHUSerif"/>
              </w:rPr>
            </w:pPr>
            <w:r w:rsidRPr="000E14A4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LANKIDETZA HITZARMENA UNIVERSIDAD PAÍS VASCO/EUSKAL HERRIKO UNIBERTSITATEAREN ETA .................................. </w:t>
            </w:r>
            <w:r w:rsidR="008458B5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(</w:t>
            </w: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ERAKUNDEAREN</w:t>
            </w:r>
            <w:r w:rsidR="008458B5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 xml:space="preserve"> IZENA)</w:t>
            </w:r>
            <w:r w:rsidRPr="000E14A4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 </w:t>
            </w:r>
            <w:r w:rsidR="008458B5" w:rsidRPr="000E14A4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–(R)EN </w:t>
            </w:r>
            <w:r w:rsidRPr="000E14A4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ARTE</w:t>
            </w:r>
            <w:r w:rsidR="008F55D6" w:rsidRPr="000E14A4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AN</w:t>
            </w:r>
          </w:p>
        </w:tc>
        <w:tc>
          <w:tcPr>
            <w:tcW w:w="4536" w:type="dxa"/>
          </w:tcPr>
          <w:p w:rsidR="00F20387" w:rsidRPr="000E14A4" w:rsidRDefault="00F20387" w:rsidP="000E14A4">
            <w:pPr>
              <w:jc w:val="both"/>
              <w:rPr>
                <w:rFonts w:ascii="EHUSans" w:hAnsi="EHUSans"/>
              </w:rPr>
            </w:pPr>
            <w:r w:rsidRPr="000E14A4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CONVENIO DE COLABORACIÓN ENTRE LA UNIVERSIDAD DEL PAIS VASCO/EUSKAL HERRIKO UNIBERTSITATEA Y </w:t>
            </w: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</w:rPr>
              <w:t>NOMBRE DE LA ENTIDAD</w:t>
            </w: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erif" w:hAnsi="EHUSerif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erif" w:hAnsi="EHUSerif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erif" w:hAnsi="EHUSerif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erif" w:hAnsi="EHUSerif" w:cs="Arial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ans" w:hAnsi="EHUSans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C92425" w:rsidP="000E14A4">
            <w:pPr>
              <w:rPr>
                <w:rFonts w:ascii="EHUSerif" w:hAnsi="EHUSerif" w:cs="Arial"/>
                <w:bCs/>
                <w:i/>
                <w:color w:val="FF0000"/>
                <w:sz w:val="20"/>
                <w:szCs w:val="20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……………………. (e)n, …………………… (eguna)</w:t>
            </w:r>
          </w:p>
        </w:tc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ans" w:hAnsi="EHUSans" w:cs="Arial"/>
                <w:bCs/>
                <w:i/>
                <w:color w:val="FF0000"/>
                <w:sz w:val="20"/>
                <w:szCs w:val="20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</w:rPr>
              <w:t>En XXXXXXXX, a (fecha)</w:t>
            </w: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erif" w:hAnsi="EHUSerif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erif" w:hAnsi="EHUSerif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C92425" w:rsidP="000E14A4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0E14A4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BILDUTA</w:t>
            </w:r>
          </w:p>
        </w:tc>
        <w:tc>
          <w:tcPr>
            <w:tcW w:w="4536" w:type="dxa"/>
          </w:tcPr>
          <w:p w:rsidR="00F20387" w:rsidRPr="000E14A4" w:rsidRDefault="00F20387" w:rsidP="000E14A4">
            <w:pPr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0E14A4">
              <w:rPr>
                <w:rFonts w:ascii="EHUSans" w:hAnsi="EHUSans" w:cs="Arial"/>
                <w:b/>
                <w:bCs/>
                <w:sz w:val="20"/>
                <w:szCs w:val="20"/>
              </w:rPr>
              <w:t>REUNIDOS</w:t>
            </w: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erif" w:hAnsi="EHUSerif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C92425" w:rsidP="000E14A4">
            <w:pPr>
              <w:pStyle w:val="Default"/>
              <w:ind w:firstLine="284"/>
              <w:jc w:val="both"/>
              <w:rPr>
                <w:rFonts w:ascii="EHUSerif" w:hAnsi="EHUSerif" w:cs="Arial"/>
                <w:i/>
                <w:sz w:val="20"/>
                <w:szCs w:val="20"/>
              </w:rPr>
            </w:pP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Batetik, ………………. jauna/andrea </w:t>
            </w: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(ordezkariaren izen-abizenak)</w:t>
            </w:r>
            <w:r w:rsidRPr="000E14A4">
              <w:rPr>
                <w:rFonts w:ascii="EHUSerif" w:hAnsi="EHUSerif" w:cs="Arial"/>
                <w:i/>
                <w:color w:val="auto"/>
                <w:sz w:val="20"/>
                <w:szCs w:val="20"/>
                <w:lang w:val="eu-ES"/>
              </w:rPr>
              <w:t xml:space="preserve">, </w:t>
            </w: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>Universidad del País Vasco/Euskal Herriko Unibertsitateko -aurrerantzean UPV/EHU- ………………</w:t>
            </w:r>
            <w:r w:rsidRPr="000E14A4">
              <w:rPr>
                <w:rFonts w:ascii="EHUSerif" w:hAnsi="EHUSerif" w:cs="Arial"/>
                <w:i/>
                <w:color w:val="auto"/>
                <w:sz w:val="20"/>
                <w:szCs w:val="20"/>
                <w:lang w:val="eu-ES"/>
              </w:rPr>
              <w:t xml:space="preserve"> </w:t>
            </w: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kargua (errektore, errektoreorde, zuzendari…)</w:t>
            </w: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, </w:t>
            </w:r>
            <w:r w:rsidR="004D1F6E"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>Q-4818001B IFKa duena, eta, bere kargua dela eta, emandako eskumenen babesean</w:t>
            </w: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 </w:t>
            </w:r>
            <w:r w:rsidR="004D1F6E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(UPV/EHUren Estatutuak,</w:t>
            </w:r>
            <w:r w:rsidR="004D1F6E" w:rsidRPr="000E14A4">
              <w:rPr>
                <w:rFonts w:ascii="EHUSerif" w:hAnsi="EHUSerif" w:cs="Arial"/>
                <w:color w:val="FF0000"/>
                <w:sz w:val="20"/>
                <w:szCs w:val="20"/>
                <w:lang w:val="eu-ES"/>
              </w:rPr>
              <w:t xml:space="preserve"> UPV/EHUko errektorearen 2013ko urtarrilaren 30eko erabakia, </w:t>
            </w:r>
            <w:r w:rsidR="004D1F6E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gobernu taldearen egitura eta funtzionamendu arloak zehazteko, eta eskumenak eskuordetzeko…)</w:t>
            </w:r>
          </w:p>
          <w:p w:rsidR="00F20387" w:rsidRPr="000E14A4" w:rsidRDefault="00F20387" w:rsidP="000E14A4">
            <w:pPr>
              <w:rPr>
                <w:rFonts w:ascii="EHUSerif" w:hAnsi="EHUSerif" w:cs="Arial"/>
                <w:b/>
                <w:bCs/>
                <w:sz w:val="20"/>
                <w:szCs w:val="20"/>
              </w:rPr>
            </w:pPr>
          </w:p>
          <w:p w:rsidR="00F20387" w:rsidRPr="000E14A4" w:rsidRDefault="00F20387" w:rsidP="000E14A4">
            <w:pPr>
              <w:rPr>
                <w:rFonts w:ascii="EHUSerif" w:hAnsi="EHUSerif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ind w:firstLine="284"/>
              <w:jc w:val="both"/>
              <w:rPr>
                <w:rFonts w:ascii="EHUSans" w:hAnsi="EHUSans" w:cs="Arial"/>
                <w:i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 xml:space="preserve">De una parte, D/Dña </w:t>
            </w:r>
            <w:r w:rsidRPr="000E14A4">
              <w:rPr>
                <w:rFonts w:ascii="EHUSans" w:hAnsi="EHUSans" w:cs="Arial"/>
                <w:color w:val="FF0000"/>
                <w:sz w:val="20"/>
                <w:szCs w:val="20"/>
              </w:rPr>
              <w:t>(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nombre y apellidos de la persona representante)</w:t>
            </w:r>
            <w:r w:rsidRPr="000E14A4">
              <w:rPr>
                <w:rFonts w:ascii="EHUSans" w:hAnsi="EHUSans" w:cs="Arial"/>
                <w:color w:val="FF0000"/>
                <w:sz w:val="20"/>
                <w:szCs w:val="20"/>
              </w:rPr>
              <w:t>,</w:t>
            </w:r>
            <w:r w:rsidRPr="000E14A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cargo (Rector, Vicerrector, Director…)</w:t>
            </w:r>
            <w:r w:rsidRPr="000E14A4">
              <w:rPr>
                <w:rFonts w:ascii="EHUSans" w:hAnsi="EHUSans" w:cs="Arial"/>
                <w:sz w:val="20"/>
                <w:szCs w:val="20"/>
              </w:rPr>
              <w:t xml:space="preserve"> de la  Universidad del País Vasco/Euskal Herriko Unibertsitatea -en adelante UPV/EHU- con CIF Q-4818001B, y en virtud de las competencias atribuidas por razón de su cargo (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Estatutos de la UPV/EHU</w:t>
            </w:r>
            <w:r w:rsidRPr="000E14A4">
              <w:rPr>
                <w:rFonts w:ascii="EHUSans" w:hAnsi="EHUSans" w:cs="Arial"/>
                <w:i/>
                <w:sz w:val="20"/>
                <w:szCs w:val="20"/>
              </w:rPr>
              <w:t xml:space="preserve">, </w:t>
            </w:r>
            <w:r w:rsidRPr="000E14A4">
              <w:rPr>
                <w:rFonts w:ascii="EHUSans" w:hAnsi="EHUSans" w:cs="Arial"/>
                <w:color w:val="FF0000"/>
                <w:sz w:val="20"/>
                <w:szCs w:val="20"/>
              </w:rPr>
              <w:t>Resolución de 30 de enero de 2013 del Rector de la Universidad del País Vasco/Euskal Herriko Unibertsitatea,</w:t>
            </w:r>
            <w:r w:rsidRPr="000E14A4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sobre estructura y determinación de las áreas de funcionamiento de su equipo de gobierno y de delegación de competencias…)</w:t>
            </w:r>
          </w:p>
          <w:p w:rsidR="00F20387" w:rsidRPr="000E14A4" w:rsidRDefault="00F20387" w:rsidP="000E14A4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  <w:p w:rsidR="00F20387" w:rsidRPr="000E14A4" w:rsidRDefault="00F20387" w:rsidP="000E14A4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4D1F6E" w:rsidP="000E14A4">
            <w:pPr>
              <w:pStyle w:val="Default"/>
              <w:ind w:firstLine="284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Bestetik, ………………… jauna/andrea </w:t>
            </w: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(ordezkariaren izen-abizenak</w:t>
            </w:r>
            <w:r w:rsidR="00D109A7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)</w:t>
            </w:r>
            <w:r w:rsidR="00D109A7"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, ………………. </w:t>
            </w:r>
            <w:r w:rsidR="00D109A7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(erakundearen izena)</w:t>
            </w:r>
            <w:r w:rsidR="00D109A7" w:rsidRPr="000E14A4">
              <w:rPr>
                <w:rFonts w:ascii="EHUSerif" w:hAnsi="EHUSerif" w:cs="Arial"/>
                <w:i/>
                <w:color w:val="auto"/>
                <w:sz w:val="20"/>
                <w:szCs w:val="20"/>
                <w:lang w:val="eu-ES"/>
              </w:rPr>
              <w:t xml:space="preserve"> </w:t>
            </w:r>
            <w:r w:rsidR="008458B5"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>–(r)</w:t>
            </w:r>
            <w:r w:rsidR="00D109A7"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>en izenean eta ordezkaritzan, eta</w:t>
            </w:r>
            <w:r w:rsidR="0057621A"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 eman zaizkion eskumenekin bat etorrita</w:t>
            </w:r>
            <w:r w:rsidR="00D109A7"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 </w:t>
            </w:r>
            <w:r w:rsidR="0057621A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(legitimazioa egiaztatzen duen dokumentuaren edo arautegiaren arabera)</w:t>
            </w:r>
            <w:r w:rsidR="0057621A"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>.</w:t>
            </w:r>
          </w:p>
          <w:p w:rsidR="00F20387" w:rsidRPr="000E14A4" w:rsidRDefault="00F20387" w:rsidP="000E14A4">
            <w:pPr>
              <w:pStyle w:val="Default"/>
              <w:ind w:firstLine="284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ind w:firstLine="284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>De otra, D./Dña (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nombre y apellidos de la persona representante)</w:t>
            </w:r>
            <w:r w:rsidRPr="000E14A4">
              <w:rPr>
                <w:rFonts w:ascii="EHUSans" w:hAnsi="EHUSans" w:cs="Arial"/>
                <w:color w:val="FF0000"/>
                <w:sz w:val="20"/>
                <w:szCs w:val="20"/>
              </w:rPr>
              <w:t>,</w:t>
            </w:r>
            <w:r w:rsidRPr="000E14A4">
              <w:rPr>
                <w:rFonts w:ascii="EHUSans" w:hAnsi="EHUSans" w:cs="Arial"/>
                <w:sz w:val="20"/>
                <w:szCs w:val="20"/>
              </w:rPr>
              <w:t xml:space="preserve"> actuando en nombre y representación de 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(denominación de la entidad</w:t>
            </w:r>
            <w:r w:rsidRPr="000E14A4">
              <w:rPr>
                <w:rFonts w:ascii="EHUSans" w:hAnsi="EHUSans" w:cs="Arial"/>
                <w:sz w:val="20"/>
                <w:szCs w:val="20"/>
              </w:rPr>
              <w:t xml:space="preserve">), y de acuerdo con las atribuciones que tiene conferidas 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(</w:t>
            </w:r>
            <w:r w:rsidR="0057621A"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 xml:space="preserve">conforme 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documento o normativa que acredite la legitimación).</w:t>
            </w:r>
          </w:p>
          <w:p w:rsidR="00F20387" w:rsidRPr="000E14A4" w:rsidRDefault="00F20387" w:rsidP="000E14A4">
            <w:pPr>
              <w:pStyle w:val="Default"/>
              <w:ind w:firstLine="284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57621A" w:rsidP="000E14A4">
            <w:pPr>
              <w:pStyle w:val="Textoindependiente2"/>
              <w:widowControl w:val="0"/>
              <w:suppressAutoHyphens/>
              <w:jc w:val="both"/>
              <w:rPr>
                <w:rFonts w:ascii="EHUSerif" w:hAnsi="EHUSerif" w:cs="Arial"/>
                <w:b w:val="0"/>
                <w:bCs w:val="0"/>
                <w:sz w:val="20"/>
                <w:szCs w:val="20"/>
              </w:rPr>
            </w:pPr>
            <w:r w:rsidRPr="000E14A4">
              <w:rPr>
                <w:rFonts w:ascii="EHUSerif" w:hAnsi="EHUSerif" w:cs="Arial"/>
                <w:b w:val="0"/>
                <w:bCs w:val="0"/>
                <w:sz w:val="20"/>
                <w:szCs w:val="20"/>
                <w:lang w:val="eu-ES"/>
              </w:rPr>
              <w:t>Bi aldeek elkarri aitortzen diote, bakoitzak parte hartzen duen kontzeptuar</w:t>
            </w:r>
            <w:r w:rsidR="008F55D6" w:rsidRPr="000E14A4">
              <w:rPr>
                <w:rFonts w:ascii="EHUSerif" w:hAnsi="EHUSerif" w:cs="Arial"/>
                <w:b w:val="0"/>
                <w:bCs w:val="0"/>
                <w:sz w:val="20"/>
                <w:szCs w:val="20"/>
                <w:lang w:val="eu-ES"/>
              </w:rPr>
              <w:t>i dagokionez</w:t>
            </w:r>
            <w:r w:rsidRPr="000E14A4">
              <w:rPr>
                <w:rFonts w:ascii="EHUSerif" w:hAnsi="EHUSerif" w:cs="Arial"/>
                <w:b w:val="0"/>
                <w:bCs w:val="0"/>
                <w:sz w:val="20"/>
                <w:szCs w:val="20"/>
                <w:lang w:val="eu-ES"/>
              </w:rPr>
              <w:t>, behar adinako lege gaitasuna dutela hitzarmen hau sinatzeko eta, horretarako, ondokoa</w:t>
            </w:r>
          </w:p>
          <w:p w:rsidR="00F20387" w:rsidRPr="000E14A4" w:rsidRDefault="00F20387" w:rsidP="000E14A4">
            <w:pPr>
              <w:pStyle w:val="Textoindependiente2"/>
              <w:widowControl w:val="0"/>
              <w:suppressAutoHyphens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F20387" w:rsidRPr="000E14A4" w:rsidRDefault="00F20387" w:rsidP="000E14A4">
            <w:pPr>
              <w:pStyle w:val="Textoindependiente2"/>
              <w:widowControl w:val="0"/>
              <w:suppressAutoHyphens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Textoindependiente2"/>
              <w:widowControl w:val="0"/>
              <w:suppressAutoHyphens/>
              <w:jc w:val="both"/>
              <w:rPr>
                <w:rFonts w:ascii="EHUSans" w:hAnsi="EHUSans" w:cs="Arial"/>
                <w:b w:val="0"/>
                <w:bCs w:val="0"/>
                <w:sz w:val="20"/>
                <w:szCs w:val="20"/>
              </w:rPr>
            </w:pPr>
            <w:r w:rsidRPr="000E14A4">
              <w:rPr>
                <w:rFonts w:ascii="EHUSans" w:hAnsi="EHUSans" w:cs="Arial"/>
                <w:b w:val="0"/>
                <w:bCs w:val="0"/>
                <w:sz w:val="20"/>
                <w:szCs w:val="20"/>
              </w:rPr>
              <w:t>Ambas partes se reconocen, en el concepto en el que respectivamente intervienen, la capacidad legal necesaria para suscribir el presente convenio y, a tal efecto</w:t>
            </w:r>
          </w:p>
          <w:p w:rsidR="00F20387" w:rsidRPr="000E14A4" w:rsidRDefault="00F20387" w:rsidP="000E14A4">
            <w:pPr>
              <w:pStyle w:val="Textoindependiente2"/>
              <w:widowControl w:val="0"/>
              <w:suppressAutoHyphens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F20387" w:rsidRPr="000E14A4" w:rsidRDefault="00F20387" w:rsidP="000E14A4">
            <w:pPr>
              <w:pStyle w:val="Textoindependiente2"/>
              <w:widowControl w:val="0"/>
              <w:suppressAutoHyphens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57621A" w:rsidP="000E14A4">
            <w:pPr>
              <w:pStyle w:val="Default"/>
              <w:ind w:firstLine="284"/>
              <w:jc w:val="center"/>
              <w:rPr>
                <w:rFonts w:ascii="EHUSerif" w:hAnsi="EHUSerif" w:cs="Arial"/>
                <w:b/>
                <w:sz w:val="20"/>
                <w:szCs w:val="20"/>
              </w:rPr>
            </w:pPr>
            <w:r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ADIERAZI DUTE</w:t>
            </w:r>
            <w:r w:rsidR="00F20387" w:rsidRPr="000E14A4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  <w:p w:rsidR="00F20387" w:rsidRPr="000E14A4" w:rsidRDefault="00900096" w:rsidP="000E14A4">
            <w:pPr>
              <w:pStyle w:val="Default"/>
              <w:ind w:left="220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0E14A4">
              <w:rPr>
                <w:rFonts w:ascii="EHUSerif" w:hAnsi="EHUSerif" w:cs="Arial"/>
                <w:i/>
                <w:color w:val="auto"/>
                <w:sz w:val="20"/>
                <w:szCs w:val="20"/>
                <w:lang w:val="eu-ES"/>
              </w:rPr>
              <w:t xml:space="preserve">* </w:t>
            </w: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Atal honen helburua da hitzarmenaren beharra kokat</w:t>
            </w:r>
            <w:r w:rsidR="000D42F1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zea</w:t>
            </w: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 xml:space="preserve"> eta justifikatzea.</w:t>
            </w:r>
          </w:p>
          <w:p w:rsidR="00F20387" w:rsidRPr="000E14A4" w:rsidRDefault="00F20387" w:rsidP="000E14A4">
            <w:pPr>
              <w:pStyle w:val="Default"/>
              <w:ind w:firstLine="284"/>
              <w:jc w:val="center"/>
              <w:rPr>
                <w:rFonts w:ascii="EHUSerif" w:hAnsi="EHUSerif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ind w:firstLine="284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  <w:r w:rsidRPr="000E14A4">
              <w:rPr>
                <w:rFonts w:ascii="EHUSans" w:hAnsi="EHUSans" w:cs="Arial"/>
                <w:b/>
                <w:sz w:val="20"/>
                <w:szCs w:val="20"/>
              </w:rPr>
              <w:t xml:space="preserve">EXPONEN </w:t>
            </w:r>
          </w:p>
          <w:p w:rsidR="00F20387" w:rsidRPr="000E14A4" w:rsidRDefault="00F20387" w:rsidP="000E14A4">
            <w:pPr>
              <w:pStyle w:val="Default"/>
              <w:ind w:left="2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 xml:space="preserve">* </w:t>
            </w: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El objetivo de este apartado es el de ubicar y justificar la necesidad del convenio</w:t>
            </w:r>
            <w:r w:rsidR="00900096"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.</w:t>
            </w:r>
          </w:p>
          <w:p w:rsidR="00F20387" w:rsidRPr="000E14A4" w:rsidRDefault="00F20387" w:rsidP="000E14A4">
            <w:pPr>
              <w:pStyle w:val="Default"/>
              <w:ind w:firstLine="284"/>
              <w:jc w:val="center"/>
              <w:rPr>
                <w:rFonts w:ascii="EHUSans" w:hAnsi="EHUSans" w:cs="Arial"/>
                <w:i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B4183C" w:rsidP="000E14A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Helburu</w:t>
            </w:r>
            <w:r w:rsidR="000D42F1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ari buruzko erreferentzia laburra edota</w:t>
            </w:r>
            <w:r w:rsidR="008F55D6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 xml:space="preserve"> zein diren UPV/EHUren eginkizunak hitzarmenaren helburuarekin lotuta</w:t>
            </w:r>
            <w:r w:rsidR="000D42F1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.</w:t>
            </w:r>
          </w:p>
          <w:p w:rsidR="00F20387" w:rsidRPr="000E14A4" w:rsidRDefault="00F20387" w:rsidP="000E14A4">
            <w:pPr>
              <w:pStyle w:val="Default"/>
              <w:ind w:left="1004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numPr>
                <w:ilvl w:val="0"/>
                <w:numId w:val="8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Breve referencia al objeto y/o funciones de la UPV/EHU relacionados con el objeto del convenio.</w:t>
            </w:r>
          </w:p>
          <w:p w:rsidR="00F20387" w:rsidRPr="000E14A4" w:rsidRDefault="00F20387" w:rsidP="000E14A4">
            <w:pPr>
              <w:pStyle w:val="Default"/>
              <w:ind w:left="1004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B4183C" w:rsidP="000E14A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 xml:space="preserve">Helburuari buruzko erreferentzia laburra edota </w:t>
            </w: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lastRenderedPageBreak/>
              <w:t>kontrako alderdiaren eginkizunak; helburuak, xedeak, etab.</w:t>
            </w:r>
          </w:p>
          <w:p w:rsidR="00F20387" w:rsidRPr="000E14A4" w:rsidRDefault="00F20387" w:rsidP="000E14A4">
            <w:pPr>
              <w:pStyle w:val="Default"/>
              <w:ind w:left="1004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numPr>
                <w:ilvl w:val="0"/>
                <w:numId w:val="8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lastRenderedPageBreak/>
              <w:t>Breve referencia al objeto y/o funciones de la contraparte; objetivos, fines, etc…</w:t>
            </w:r>
          </w:p>
          <w:p w:rsidR="00F20387" w:rsidRPr="000E14A4" w:rsidRDefault="00F20387" w:rsidP="000E14A4">
            <w:pPr>
              <w:pStyle w:val="Default"/>
              <w:ind w:left="1004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B4183C" w:rsidP="000E14A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lastRenderedPageBreak/>
              <w:t>Hitzarmen hau sinatuta bete nahi diren beharrei eta xedeei buruzko erreferentzia edo deskribapen laburra.</w:t>
            </w: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numPr>
                <w:ilvl w:val="0"/>
                <w:numId w:val="8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Breve referencia o descripción de las necesidades y fines que se pretenden cubrir con la suscripción del presente acuerdo.</w:t>
            </w: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numPr>
                <w:ilvl w:val="0"/>
                <w:numId w:val="7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  <w:t>(…)</w:t>
            </w:r>
          </w:p>
          <w:p w:rsidR="00F20387" w:rsidRPr="000E14A4" w:rsidRDefault="00F20387" w:rsidP="000E14A4">
            <w:pPr>
              <w:pStyle w:val="Default"/>
              <w:ind w:left="1004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20387" w:rsidRPr="000E14A4" w:rsidRDefault="00F20387" w:rsidP="000E14A4">
            <w:pPr>
              <w:pStyle w:val="Default"/>
              <w:ind w:left="1004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numPr>
                <w:ilvl w:val="0"/>
                <w:numId w:val="8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(…)</w:t>
            </w:r>
          </w:p>
          <w:p w:rsidR="00F20387" w:rsidRPr="000E14A4" w:rsidRDefault="00F20387" w:rsidP="000E14A4">
            <w:pPr>
              <w:pStyle w:val="Default"/>
              <w:ind w:left="1004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20387" w:rsidRPr="000E14A4" w:rsidRDefault="00F20387" w:rsidP="000E14A4">
            <w:pPr>
              <w:pStyle w:val="Default"/>
              <w:ind w:left="1004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B4183C" w:rsidP="000E14A4">
            <w:pPr>
              <w:widowControl w:val="0"/>
              <w:suppressAutoHyphens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>Adierazitako guztia</w:t>
            </w:r>
            <w:r w:rsidR="00A3487E" w:rsidRPr="000E14A4">
              <w:rPr>
                <w:rFonts w:ascii="EHUSerif" w:hAnsi="EHUSerif" w:cs="Arial"/>
                <w:sz w:val="20"/>
                <w:szCs w:val="20"/>
                <w:lang w:val="eu-ES"/>
              </w:rPr>
              <w:t>gatik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>, eta</w:t>
            </w:r>
            <w:r w:rsidR="00A3487E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kontuan hartuta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elkarrekiko parte hartzea</w:t>
            </w:r>
            <w:r w:rsidR="00A3487E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bientzat onuragarri izan daitekeela, aldeek LANKIDETZA HITZARMEN HAU sortu dute. Hauek dira hitzarmenak dituen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>Por todo lo expuesto, y considerando que la colaboración mutua puede resultar beneficiosa para ambas, las partes establecen el presente CONVENIO DE COLABORACIÓN, el cual se rige por las siguientes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A3487E" w:rsidP="000E14A4">
            <w:pPr>
              <w:pStyle w:val="Default"/>
              <w:jc w:val="center"/>
              <w:rPr>
                <w:rFonts w:ascii="EHUSerif" w:hAnsi="EHUSerif" w:cs="Arial"/>
                <w:b/>
                <w:sz w:val="20"/>
                <w:szCs w:val="20"/>
              </w:rPr>
            </w:pPr>
            <w:r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KLAUSULAK</w:t>
            </w:r>
          </w:p>
          <w:p w:rsidR="00F20387" w:rsidRPr="000E14A4" w:rsidRDefault="00A3487E" w:rsidP="000E14A4">
            <w:pPr>
              <w:pStyle w:val="Default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* Gutxieneko eduki hau sartzeko gomendatzen da, berori alda badaiteke ere.</w:t>
            </w:r>
          </w:p>
          <w:p w:rsidR="00F20387" w:rsidRPr="000E14A4" w:rsidRDefault="00F20387" w:rsidP="000E14A4">
            <w:pPr>
              <w:pStyle w:val="Default"/>
              <w:ind w:left="284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20387" w:rsidRPr="000E14A4" w:rsidRDefault="00F20387" w:rsidP="000E14A4">
            <w:pPr>
              <w:pStyle w:val="Default"/>
              <w:jc w:val="center"/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  <w:r w:rsidRPr="000E14A4">
              <w:rPr>
                <w:rFonts w:ascii="EHUSans" w:hAnsi="EHUSans" w:cs="Arial"/>
                <w:b/>
                <w:sz w:val="20"/>
                <w:szCs w:val="20"/>
              </w:rPr>
              <w:t>CLAÚSULAS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*Contenido mínimo que se recomienda incluir;  sin perjuicio de que el mismo pueda ser modificado</w:t>
            </w:r>
          </w:p>
          <w:p w:rsidR="00F20387" w:rsidRPr="000E14A4" w:rsidRDefault="00F20387" w:rsidP="000E14A4">
            <w:pPr>
              <w:pStyle w:val="Default"/>
              <w:ind w:left="284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20387" w:rsidRPr="000E14A4" w:rsidRDefault="00F20387" w:rsidP="000E14A4">
            <w:pPr>
              <w:pStyle w:val="Default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A3487E" w:rsidP="000E14A4">
            <w:pPr>
              <w:pStyle w:val="Default"/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LEHENENGOA.- HITZARMENAREN HELBURUA</w:t>
            </w:r>
            <w:r w:rsidR="00986A3B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 xml:space="preserve"> ETA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E14A4">
              <w:rPr>
                <w:rFonts w:ascii="EHUSans" w:hAnsi="EHUSans" w:cs="Arial"/>
                <w:b/>
                <w:sz w:val="20"/>
                <w:szCs w:val="20"/>
              </w:rPr>
              <w:t>PRIMERA.- OBJETO DEL CONVENIO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F20387" w:rsidTr="007B133D">
        <w:trPr>
          <w:trHeight w:val="428"/>
        </w:trPr>
        <w:tc>
          <w:tcPr>
            <w:tcW w:w="4536" w:type="dxa"/>
          </w:tcPr>
          <w:p w:rsidR="00F20387" w:rsidRPr="000E14A4" w:rsidRDefault="002B31E2" w:rsidP="000E14A4">
            <w:pPr>
              <w:pStyle w:val="Default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Hitzarmeneko helburuaren azalpen laburra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Descripción de forma sucinta del objeto del convenio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i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986A3B" w:rsidP="000E14A4">
            <w:pPr>
              <w:pStyle w:val="Default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BIGA</w:t>
            </w:r>
            <w:r w:rsidR="008458B5"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 xml:space="preserve">GARRENA.- ………………. </w:t>
            </w:r>
            <w:r w:rsidR="00670E45"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-</w:t>
            </w:r>
            <w:r w:rsidR="008458B5"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(R)</w:t>
            </w:r>
            <w:r w:rsidR="002B31E2"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 xml:space="preserve">EN </w:t>
            </w:r>
            <w:r w:rsidR="002B31E2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(ERAKUNDE SINATZAILEAREN IZENA)</w:t>
            </w:r>
            <w:r w:rsidR="002B31E2" w:rsidRPr="000E14A4">
              <w:rPr>
                <w:rFonts w:ascii="EHUSerif" w:hAnsi="EHUSerif" w:cs="Arial"/>
                <w:b/>
                <w:color w:val="FF0000"/>
                <w:sz w:val="20"/>
                <w:szCs w:val="20"/>
                <w:lang w:val="eu-ES"/>
              </w:rPr>
              <w:t xml:space="preserve"> </w:t>
            </w:r>
            <w:r w:rsidR="002B31E2"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KONPROMISOAK ETA BETEBEHARRAK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986A3B" w:rsidP="000E14A4">
            <w:pPr>
              <w:pStyle w:val="Default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EHUSans" w:hAnsi="EHUSans" w:cs="Arial"/>
                <w:b/>
                <w:sz w:val="20"/>
                <w:szCs w:val="20"/>
              </w:rPr>
              <w:t>SEGUND</w:t>
            </w:r>
            <w:r w:rsidR="00F20387" w:rsidRPr="000E14A4">
              <w:rPr>
                <w:rFonts w:ascii="EHUSans" w:hAnsi="EHUSans" w:cs="Arial"/>
                <w:b/>
                <w:sz w:val="20"/>
                <w:szCs w:val="20"/>
              </w:rPr>
              <w:t xml:space="preserve">A.- COMPROMISOS U OBLIGACIONES DE </w:t>
            </w:r>
            <w:r w:rsidR="00F20387"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DENOMINACIÓN DE LA ENTIDAD FIRMANTE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b/>
                <w:i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994850" w:rsidRDefault="002B31E2" w:rsidP="000E14A4">
            <w:pPr>
              <w:pStyle w:val="Default"/>
              <w:jc w:val="both"/>
              <w:rPr>
                <w:rFonts w:ascii="EHUSerif" w:hAnsi="EHUSerif" w:cs="Arial"/>
                <w:sz w:val="20"/>
                <w:szCs w:val="20"/>
                <w:lang w:val="en-US"/>
              </w:rPr>
            </w:pP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………………………. erakundeak </w:t>
            </w:r>
            <w:r w:rsidRPr="008B3A07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(erakunde sinatzailearen izena)</w:t>
            </w: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 bere gain hartzen du ondokoa egiteko konpromisoa:</w:t>
            </w: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 xml:space="preserve">La entidad </w:t>
            </w: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(denominación de la entidad firmante)</w:t>
            </w:r>
            <w:r w:rsidRPr="000E14A4">
              <w:rPr>
                <w:rFonts w:ascii="EHUSans" w:hAnsi="EHUSans" w:cs="Arial"/>
                <w:sz w:val="20"/>
                <w:szCs w:val="20"/>
              </w:rPr>
              <w:t xml:space="preserve"> asume el compromiso de realizar lo siguiente:</w:t>
            </w: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8458B5" w:rsidRPr="000E14A4" w:rsidRDefault="003F0439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1. jardunerako konpromisoaren azalpena</w:t>
            </w:r>
          </w:p>
          <w:p w:rsidR="008458B5" w:rsidRPr="000E14A4" w:rsidRDefault="008458B5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2. jardunerako konpromisoaren azalpena</w:t>
            </w:r>
          </w:p>
          <w:p w:rsidR="00F20387" w:rsidRPr="000E14A4" w:rsidRDefault="00F20387" w:rsidP="000E14A4">
            <w:pPr>
              <w:pStyle w:val="Default"/>
              <w:ind w:left="360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20387" w:rsidRPr="000E14A4" w:rsidRDefault="00F20387" w:rsidP="000E14A4">
            <w:pPr>
              <w:pStyle w:val="Prrafodelista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</w:rPr>
            </w:pPr>
          </w:p>
          <w:p w:rsidR="00F20387" w:rsidRPr="000E14A4" w:rsidRDefault="00F20387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  <w:t>…</w:t>
            </w:r>
          </w:p>
          <w:p w:rsidR="00F20387" w:rsidRPr="000E14A4" w:rsidRDefault="00F20387" w:rsidP="000E14A4">
            <w:pPr>
              <w:pStyle w:val="Default"/>
              <w:ind w:left="720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F20387" w:rsidRPr="000E14A4" w:rsidRDefault="00F20387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Descripción del compromiso de actuación 1</w:t>
            </w:r>
          </w:p>
          <w:p w:rsidR="00F20387" w:rsidRPr="000E14A4" w:rsidRDefault="00F20387" w:rsidP="000E14A4">
            <w:pPr>
              <w:pStyle w:val="Default"/>
              <w:ind w:left="720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20387" w:rsidRPr="000E14A4" w:rsidRDefault="00F20387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Descripción del compromiso de actuación 2</w:t>
            </w:r>
          </w:p>
          <w:p w:rsidR="00F20387" w:rsidRPr="000E14A4" w:rsidRDefault="00F20387" w:rsidP="000E14A4">
            <w:pPr>
              <w:pStyle w:val="Prrafodelista"/>
              <w:rPr>
                <w:rFonts w:ascii="EHUSans" w:hAnsi="EHUSans" w:cs="Arial"/>
                <w:bCs/>
                <w:i/>
                <w:color w:val="FF0000"/>
                <w:sz w:val="20"/>
                <w:szCs w:val="20"/>
              </w:rPr>
            </w:pPr>
          </w:p>
          <w:p w:rsidR="00F20387" w:rsidRPr="000E14A4" w:rsidRDefault="00F20387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…</w:t>
            </w:r>
          </w:p>
          <w:p w:rsidR="00F20387" w:rsidRPr="000E14A4" w:rsidRDefault="00F20387" w:rsidP="000E14A4">
            <w:pPr>
              <w:pStyle w:val="Default"/>
              <w:ind w:left="72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986A3B" w:rsidP="000E14A4">
            <w:pPr>
              <w:pStyle w:val="Default"/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HIRUG</w:t>
            </w:r>
            <w:r w:rsidR="003F0439" w:rsidRPr="000E14A4">
              <w:rPr>
                <w:rFonts w:ascii="EHUSerif" w:hAnsi="EHUSerif" w:cs="Arial"/>
                <w:b/>
                <w:color w:val="auto"/>
                <w:sz w:val="20"/>
                <w:szCs w:val="20"/>
                <w:lang w:val="eu-ES"/>
              </w:rPr>
              <w:t>ARRENA.- UPV/EHUren KONPROMISOAK EDO BETEBEHARRAK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986A3B" w:rsidP="000E14A4">
            <w:pPr>
              <w:pStyle w:val="Default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b/>
                <w:sz w:val="20"/>
                <w:szCs w:val="20"/>
              </w:rPr>
              <w:t>TERCERA</w:t>
            </w:r>
            <w:r w:rsidR="00F20387" w:rsidRPr="000E14A4">
              <w:rPr>
                <w:rFonts w:ascii="EHUSans" w:hAnsi="EHUSans" w:cs="Arial"/>
                <w:b/>
                <w:sz w:val="20"/>
                <w:szCs w:val="20"/>
              </w:rPr>
              <w:t>.- COMPROMISOS U OBLIGACIONES DE LA UPV/EHU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b/>
                <w:i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E06FEA" w:rsidP="000E14A4">
            <w:pPr>
              <w:pStyle w:val="Default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 xml:space="preserve">UPV/EHUk bere gain hartzen du, ………………… -aren bidez </w:t>
            </w: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(saila edo proposamena egiten duen zerbitzua)</w:t>
            </w:r>
            <w:r w:rsidRPr="000E14A4">
              <w:rPr>
                <w:rFonts w:ascii="EHUSerif" w:hAnsi="EHUSerif" w:cs="Arial"/>
                <w:i/>
                <w:color w:val="auto"/>
                <w:sz w:val="20"/>
                <w:szCs w:val="20"/>
                <w:lang w:val="eu-ES"/>
              </w:rPr>
              <w:t>,</w:t>
            </w:r>
            <w:r w:rsidRPr="000E14A4">
              <w:rPr>
                <w:rFonts w:ascii="EHUSerif" w:hAnsi="EHUSerif" w:cs="Arial"/>
                <w:color w:val="auto"/>
                <w:sz w:val="20"/>
                <w:szCs w:val="20"/>
                <w:lang w:val="eu-ES"/>
              </w:rPr>
              <w:t>ondorengoa egiteko konpromisoa: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 xml:space="preserve">La UPV/EHU, a través de </w:t>
            </w: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(departamento, servicio proponente)</w:t>
            </w:r>
            <w:r w:rsidRPr="000E14A4">
              <w:rPr>
                <w:rFonts w:ascii="EHUSans" w:hAnsi="EHUSans" w:cs="Arial"/>
                <w:sz w:val="20"/>
                <w:szCs w:val="20"/>
              </w:rPr>
              <w:t>, asume el compromiso de realizar lo siguiente: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E06FEA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1. jardunerako konpromisoaren azalpena</w:t>
            </w:r>
          </w:p>
          <w:p w:rsidR="00F20387" w:rsidRPr="000E14A4" w:rsidRDefault="00F20387" w:rsidP="000E14A4">
            <w:pPr>
              <w:pStyle w:val="Default"/>
              <w:ind w:left="720"/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20387" w:rsidRPr="000E14A4" w:rsidRDefault="00E06FEA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 w:eastAsia="en-US"/>
              </w:rPr>
              <w:t>2. jardunerako konpromisoaren azalpena</w:t>
            </w:r>
          </w:p>
          <w:p w:rsidR="00F20387" w:rsidRPr="000E14A4" w:rsidRDefault="00F20387" w:rsidP="000E14A4">
            <w:pPr>
              <w:pStyle w:val="Prrafodelista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</w:rPr>
            </w:pPr>
          </w:p>
          <w:p w:rsidR="00F20387" w:rsidRPr="000E14A4" w:rsidRDefault="00F20387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eastAsia="en-US"/>
              </w:rPr>
              <w:t>…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lastRenderedPageBreak/>
              <w:t>Descripción del compromiso de actuación 1</w:t>
            </w:r>
          </w:p>
          <w:p w:rsidR="00F20387" w:rsidRPr="000E14A4" w:rsidRDefault="00F20387" w:rsidP="000E14A4">
            <w:pPr>
              <w:pStyle w:val="Default"/>
              <w:ind w:left="720"/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20387" w:rsidRPr="000E14A4" w:rsidRDefault="00F20387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lastRenderedPageBreak/>
              <w:t>Descripción del compromiso de actuación 2</w:t>
            </w:r>
          </w:p>
          <w:p w:rsidR="00F20387" w:rsidRPr="000E14A4" w:rsidRDefault="00F20387" w:rsidP="000E14A4">
            <w:pPr>
              <w:pStyle w:val="Prrafodelista"/>
              <w:rPr>
                <w:rFonts w:ascii="EHUSans" w:hAnsi="EHUSans" w:cs="Arial"/>
                <w:bCs/>
                <w:i/>
                <w:color w:val="FF0000"/>
                <w:sz w:val="20"/>
                <w:szCs w:val="20"/>
              </w:rPr>
            </w:pPr>
          </w:p>
          <w:p w:rsidR="00F20387" w:rsidRPr="000E14A4" w:rsidRDefault="00F20387" w:rsidP="000E14A4">
            <w:pPr>
              <w:pStyle w:val="Default"/>
              <w:numPr>
                <w:ilvl w:val="0"/>
                <w:numId w:val="6"/>
              </w:num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eastAsia="en-US"/>
              </w:rPr>
              <w:t>…</w:t>
            </w:r>
          </w:p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986A3B" w:rsidP="000E14A4">
            <w:p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lastRenderedPageBreak/>
              <w:t>LAU</w:t>
            </w:r>
            <w:r w:rsidR="00874A2C" w:rsidRPr="000E14A4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GARRENA.- HITZARMENA BETETZEAREN JARRAIPENA</w:t>
            </w:r>
            <w:r w:rsidR="00874A2C" w:rsidRPr="000E14A4">
              <w:rPr>
                <w:rFonts w:ascii="EHUSerif" w:hAnsi="EHUSerif" w:cs="Arial"/>
                <w:bCs/>
                <w:sz w:val="20"/>
                <w:szCs w:val="20"/>
                <w:lang w:val="eu-ES"/>
              </w:rPr>
              <w:t xml:space="preserve"> </w:t>
            </w:r>
            <w:r w:rsidR="00873A29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Aldeek bestelako osaera duen edo bestelako eginkizunak dituen jarraipen batzorde bat sortzea erabakitzeko kalterik gabe, klausula hau honakoaren arabera ezar liteke:</w:t>
            </w:r>
            <w:r w:rsidR="00F20387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</w:tcPr>
          <w:p w:rsidR="00F20387" w:rsidRPr="000E14A4" w:rsidRDefault="00986A3B" w:rsidP="000E14A4">
            <w:p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EHUSans" w:hAnsi="EHUSans" w:cs="Arial"/>
                <w:b/>
                <w:bCs/>
                <w:sz w:val="20"/>
                <w:szCs w:val="20"/>
                <w:lang w:val="es-ES_tradnl"/>
              </w:rPr>
              <w:t>CUAR</w:t>
            </w:r>
            <w:r w:rsidR="00F20387" w:rsidRPr="000E14A4">
              <w:rPr>
                <w:rFonts w:ascii="EHUSans" w:hAnsi="EHUSans" w:cs="Arial"/>
                <w:b/>
                <w:bCs/>
                <w:sz w:val="20"/>
                <w:szCs w:val="20"/>
                <w:lang w:val="es-ES_tradnl"/>
              </w:rPr>
              <w:t xml:space="preserve">TA.- SEGUIMIENTO DE LA EJECUCIÓN DEL CONVENIO </w:t>
            </w:r>
            <w:r w:rsidR="00F20387"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val="es-ES_tradnl"/>
              </w:rPr>
              <w:t xml:space="preserve">Sin perjuicio que las partes acuerden crear una comisión de seguimiento con otra composición, o con otras funciones, esta clausula podría establecerse de la siguiente forma: 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986A3B" w:rsidTr="007B133D">
        <w:tc>
          <w:tcPr>
            <w:tcW w:w="4536" w:type="dxa"/>
            <w:shd w:val="clear" w:color="auto" w:fill="auto"/>
          </w:tcPr>
          <w:p w:rsidR="00986A3B" w:rsidRPr="00994850" w:rsidRDefault="008B3A07" w:rsidP="00994850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994850">
              <w:rPr>
                <w:rFonts w:ascii="EHUSerif" w:hAnsi="EHUSerif" w:cs="Arial"/>
                <w:sz w:val="20"/>
                <w:szCs w:val="20"/>
                <w:lang w:val="eu-ES"/>
              </w:rPr>
              <w:t>Hitzarmena interpretatu eta horren jarraipena</w:t>
            </w:r>
            <w:r w:rsidR="00EC2FD2" w:rsidRPr="0099485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egin</w:t>
            </w:r>
            <w:r w:rsidRPr="0099485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eta interpretazioaren inguruan sor litezkeen gorabeherak modu adiskidetsuan konpontzeko, aldeek ordezkari bana izendatuko dute.</w:t>
            </w:r>
          </w:p>
          <w:p w:rsidR="008B3A07" w:rsidRPr="00994850" w:rsidRDefault="008B3A07" w:rsidP="00994850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472B4" w:rsidRPr="00994850" w:rsidRDefault="005472B4" w:rsidP="00994850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8B3A07" w:rsidRPr="00994850" w:rsidRDefault="00EC2FD2" w:rsidP="00994850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99485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Hau izango da </w:t>
            </w:r>
            <w:r w:rsidR="008B3A07" w:rsidRPr="0099485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UPV/EHUren ordezkaria </w:t>
            </w:r>
            <w:r w:rsidR="008B3A07" w:rsidRPr="00994850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 xml:space="preserve">(kargua aipatu, </w:t>
            </w:r>
            <w:r w:rsidRPr="00994850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ez izena; adibidez: X Sailaren z</w:t>
            </w:r>
            <w:r w:rsidR="008B3A07" w:rsidRPr="00994850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uzendaria)</w:t>
            </w:r>
            <w:r w:rsidR="008B3A07" w:rsidRPr="00994850">
              <w:rPr>
                <w:rFonts w:ascii="EHUSerif" w:hAnsi="EHUSerif" w:cs="Arial"/>
                <w:sz w:val="20"/>
                <w:szCs w:val="20"/>
                <w:lang w:val="eu-ES"/>
              </w:rPr>
              <w:t>.</w:t>
            </w:r>
          </w:p>
          <w:p w:rsidR="008B3A07" w:rsidRPr="00994850" w:rsidRDefault="008B3A07" w:rsidP="00994850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8B3A07" w:rsidRPr="00994850" w:rsidRDefault="008B3A07" w:rsidP="00994850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994850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(erakunde sinatzailearen izena)</w:t>
            </w:r>
            <w:r w:rsidR="005472B4" w:rsidRPr="00994850">
              <w:rPr>
                <w:rFonts w:ascii="EHUSerif" w:hAnsi="EHUSerif" w:cs="Arial"/>
                <w:sz w:val="20"/>
                <w:szCs w:val="20"/>
                <w:lang w:val="eu-ES"/>
              </w:rPr>
              <w:t>(a)</w:t>
            </w:r>
            <w:r w:rsidRPr="0099485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ren ordezkari gisa </w:t>
            </w:r>
            <w:r w:rsidRPr="00994850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 xml:space="preserve">(kargua aipatu, </w:t>
            </w:r>
            <w:r w:rsidR="00EC2FD2" w:rsidRPr="00994850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ez izena; adibidez: X Sailaren z</w:t>
            </w:r>
            <w:r w:rsidRPr="00994850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uzendaria)</w:t>
            </w:r>
            <w:r w:rsidRPr="00994850">
              <w:rPr>
                <w:rFonts w:ascii="EHUSerif" w:hAnsi="EHUSerif" w:cs="Arial"/>
                <w:bCs/>
                <w:sz w:val="20"/>
                <w:szCs w:val="20"/>
                <w:lang w:val="eu-ES"/>
              </w:rPr>
              <w:t>k</w:t>
            </w:r>
            <w:r w:rsidR="005472B4" w:rsidRPr="00994850">
              <w:rPr>
                <w:rFonts w:ascii="EHUSerif" w:hAnsi="EHUSerif" w:cs="Arial"/>
                <w:bCs/>
                <w:sz w:val="20"/>
                <w:szCs w:val="20"/>
                <w:lang w:val="eu-ES"/>
              </w:rPr>
              <w:t xml:space="preserve"> j</w:t>
            </w:r>
            <w:r w:rsidR="00EC2FD2" w:rsidRPr="00994850">
              <w:rPr>
                <w:rFonts w:ascii="EHUSerif" w:hAnsi="EHUSerif" w:cs="Arial"/>
                <w:bCs/>
                <w:sz w:val="20"/>
                <w:szCs w:val="20"/>
                <w:lang w:val="eu-ES"/>
              </w:rPr>
              <w:t>ardungo</w:t>
            </w:r>
            <w:r w:rsidR="005472B4" w:rsidRPr="00994850">
              <w:rPr>
                <w:rFonts w:ascii="EHUSerif" w:hAnsi="EHUSerif" w:cs="Arial"/>
                <w:bCs/>
                <w:sz w:val="20"/>
                <w:szCs w:val="20"/>
                <w:lang w:val="eu-ES"/>
              </w:rPr>
              <w:t xml:space="preserve"> du.</w:t>
            </w:r>
          </w:p>
          <w:p w:rsidR="008B3A07" w:rsidRPr="00994850" w:rsidRDefault="008B3A07" w:rsidP="00994850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86A3B" w:rsidRPr="00994850" w:rsidRDefault="00986A3B" w:rsidP="00994850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  <w:r w:rsidRPr="00994850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A fin de realizar el seguimiento de la ejecución del presente convenio, así como de interpretar y resolver de manera amistosa cualquier desacuerdo que pudiera surgir en el desarrollo del mismo, </w:t>
            </w:r>
            <w:r w:rsidRPr="00994850">
              <w:rPr>
                <w:rFonts w:ascii="EHUSans" w:hAnsi="EHUSans" w:cs="Arial"/>
                <w:sz w:val="20"/>
                <w:szCs w:val="20"/>
                <w:lang w:val="eu-ES"/>
              </w:rPr>
              <w:t xml:space="preserve"> la</w:t>
            </w:r>
            <w:r w:rsidRPr="00994850">
              <w:rPr>
                <w:rFonts w:ascii="EHUSans" w:hAnsi="EHUSans" w:cs="Arial"/>
                <w:sz w:val="20"/>
                <w:szCs w:val="20"/>
                <w:lang w:val="es-ES_tradnl"/>
              </w:rPr>
              <w:t>s partes designarán a un representante.</w:t>
            </w:r>
          </w:p>
          <w:p w:rsidR="00986A3B" w:rsidRPr="00994850" w:rsidRDefault="00986A3B" w:rsidP="00994850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</w:p>
          <w:p w:rsidR="00986A3B" w:rsidRPr="00994850" w:rsidRDefault="00986A3B" w:rsidP="00994850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  <w:r w:rsidRPr="00994850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El representante de la UPV/EHU será </w:t>
            </w:r>
            <w:r w:rsidRPr="00994850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(indicar cargo, no nombre; por ejemplo</w:t>
            </w:r>
            <w:proofErr w:type="gramStart"/>
            <w:r w:rsidRPr="00994850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:  Director</w:t>
            </w:r>
            <w:proofErr w:type="gramEnd"/>
            <w:r w:rsidRPr="00994850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/a del Departamento X)</w:t>
            </w:r>
            <w:r w:rsidR="008B3A07" w:rsidRPr="00994850">
              <w:rPr>
                <w:rFonts w:ascii="EHUSans" w:hAnsi="EHUSans" w:cs="Arial"/>
                <w:sz w:val="20"/>
                <w:szCs w:val="20"/>
                <w:lang w:val="es-ES_tradnl"/>
              </w:rPr>
              <w:t>.</w:t>
            </w:r>
          </w:p>
          <w:p w:rsidR="008B3A07" w:rsidRPr="00994850" w:rsidRDefault="008B3A07" w:rsidP="00994850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</w:p>
          <w:p w:rsidR="00986A3B" w:rsidRPr="00994850" w:rsidRDefault="008B3A07" w:rsidP="00994850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  <w:r w:rsidRPr="00994850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En representación de </w:t>
            </w:r>
            <w:r w:rsidRPr="00994850">
              <w:rPr>
                <w:rFonts w:ascii="EHUSans" w:hAnsi="EHUSans" w:cs="Arial"/>
                <w:color w:val="FF0000"/>
                <w:sz w:val="20"/>
                <w:szCs w:val="20"/>
                <w:lang w:val="es-ES_tradnl"/>
              </w:rPr>
              <w:t>(</w:t>
            </w:r>
            <w:r w:rsidRPr="00994850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denominación de la entidad</w:t>
            </w:r>
            <w:r w:rsidRPr="00994850">
              <w:rPr>
                <w:rFonts w:ascii="EHUSans" w:hAnsi="EHUSans" w:cs="Arial"/>
                <w:color w:val="FF0000"/>
                <w:sz w:val="20"/>
                <w:szCs w:val="20"/>
                <w:lang w:val="es-ES_tradnl"/>
              </w:rPr>
              <w:t xml:space="preserve">) </w:t>
            </w:r>
            <w:r w:rsidRPr="00994850">
              <w:rPr>
                <w:rFonts w:ascii="EHUSans" w:hAnsi="EHUSans" w:cs="Arial"/>
                <w:sz w:val="20"/>
                <w:szCs w:val="20"/>
                <w:lang w:val="es-ES_tradnl"/>
              </w:rPr>
              <w:t>actuará el o la</w:t>
            </w:r>
            <w:r w:rsidRPr="00994850">
              <w:rPr>
                <w:rFonts w:ascii="EHUSans" w:hAnsi="EHUSans" w:cs="Arial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994850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(indicar cargo, no nombre; por ejemplo: Director/a del Departamento X)</w:t>
            </w:r>
            <w:r w:rsidRPr="00994850">
              <w:rPr>
                <w:rFonts w:ascii="EHUSans" w:hAnsi="EHUSans" w:cs="Arial"/>
                <w:sz w:val="20"/>
                <w:szCs w:val="20"/>
                <w:lang w:val="es-ES_tradnl"/>
              </w:rPr>
              <w:t>.</w:t>
            </w: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pStyle w:val="Default"/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EC2FD2" w:rsidP="000E14A4">
            <w:pPr>
              <w:jc w:val="both"/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BOS</w:t>
            </w:r>
            <w:r w:rsidR="006E04A9" w:rsidRPr="000E14A4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GARRENA.- HITZARMENAREN IRAUPENA ETA LUZAPENAK</w:t>
            </w:r>
            <w:r w:rsidR="006E04A9" w:rsidRPr="000E14A4">
              <w:rPr>
                <w:rFonts w:ascii="EHUSerif" w:hAnsi="EHUSerif" w:cs="Arial"/>
                <w:bCs/>
                <w:sz w:val="20"/>
                <w:szCs w:val="20"/>
                <w:lang w:val="eu-ES"/>
              </w:rPr>
              <w:t xml:space="preserve"> </w:t>
            </w:r>
            <w:r w:rsidR="006E04A9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 xml:space="preserve">Hau izan liteke </w:t>
            </w:r>
            <w:r w:rsidR="005472B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>idazkera</w:t>
            </w:r>
            <w:r w:rsidR="006E04A9" w:rsidRPr="000E14A4">
              <w:rPr>
                <w:rFonts w:ascii="EHUSerif" w:hAnsi="EHUSerif" w:cs="Arial"/>
                <w:bCs/>
                <w:i/>
                <w:color w:val="FF0000"/>
                <w:sz w:val="20"/>
                <w:szCs w:val="20"/>
                <w:lang w:val="eu-ES"/>
              </w:rPr>
              <w:t xml:space="preserve"> bat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</w:tcPr>
          <w:p w:rsidR="00F20387" w:rsidRPr="000E14A4" w:rsidRDefault="005472B4" w:rsidP="000E14A4">
            <w:pPr>
              <w:jc w:val="both"/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EHUSans" w:hAnsi="EHUSans" w:cs="Arial"/>
                <w:b/>
                <w:bCs/>
                <w:sz w:val="20"/>
                <w:szCs w:val="20"/>
                <w:lang w:val="es-ES_tradnl"/>
              </w:rPr>
              <w:t>QUINT</w:t>
            </w:r>
            <w:r w:rsidR="00F20387" w:rsidRPr="000E14A4">
              <w:rPr>
                <w:rFonts w:ascii="EHUSans" w:hAnsi="EHUSans" w:cs="Arial"/>
                <w:b/>
                <w:bCs/>
                <w:sz w:val="20"/>
                <w:szCs w:val="20"/>
                <w:lang w:val="es-ES_tradnl"/>
              </w:rPr>
              <w:t xml:space="preserve">A.- DURACIÓN DEL CONVENIO Y PRÓRROGAS </w:t>
            </w:r>
            <w:r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val="es-ES_tradnl"/>
              </w:rPr>
              <w:t>Una posible redacción</w:t>
            </w:r>
            <w:r w:rsidR="00F20387" w:rsidRPr="000E14A4">
              <w:rPr>
                <w:rFonts w:ascii="EHUSans" w:hAnsi="EHUSans" w:cs="Arial"/>
                <w:bCs/>
                <w:i/>
                <w:color w:val="FF0000"/>
                <w:sz w:val="20"/>
                <w:szCs w:val="20"/>
                <w:lang w:val="es-ES_tradnl"/>
              </w:rPr>
              <w:t xml:space="preserve"> podría ser la siguiente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6E04A9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Hitzarmen hau sinatzen den egunean sartuko da indarrean eta ………………..-(e)an/-eko epean </w:t>
            </w: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(eguna edo iraupena)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amaituko da. </w:t>
            </w:r>
            <w:r w:rsidR="00893892" w:rsidRPr="000E14A4">
              <w:rPr>
                <w:rFonts w:ascii="EHUSerif" w:hAnsi="EHUSerif" w:cs="Arial"/>
                <w:sz w:val="20"/>
                <w:szCs w:val="20"/>
                <w:lang w:val="eu-ES"/>
              </w:rPr>
              <w:t>Hitzarmena urte</w:t>
            </w:r>
            <w:r w:rsidR="00E46CEA" w:rsidRPr="000E14A4">
              <w:rPr>
                <w:rFonts w:ascii="EHUSerif" w:hAnsi="EHUSerif" w:cs="Arial"/>
                <w:sz w:val="20"/>
                <w:szCs w:val="20"/>
                <w:lang w:val="eu-ES"/>
              </w:rPr>
              <w:t>tik urtera</w:t>
            </w:r>
            <w:r w:rsidR="00893892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l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uzatu ahalko da </w:t>
            </w:r>
            <w:r w:rsidR="00893892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baldin eta aldeen </w:t>
            </w:r>
            <w:r w:rsidR="00893892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isilbidezko/berariazko</w:t>
            </w:r>
            <w:r w:rsidR="00893892" w:rsidRPr="000E14A4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 xml:space="preserve"> </w:t>
            </w:r>
            <w:r w:rsidR="00893892" w:rsidRPr="000E14A4">
              <w:rPr>
                <w:rFonts w:ascii="EHUSerif" w:hAnsi="EHUSerif" w:cs="Arial"/>
                <w:sz w:val="20"/>
                <w:szCs w:val="20"/>
                <w:lang w:val="eu-ES"/>
              </w:rPr>
              <w:t>erabakirik badago</w:t>
            </w:r>
            <w:r w:rsidR="00A20EF9" w:rsidRPr="000E14A4">
              <w:rPr>
                <w:rFonts w:ascii="EHUSerif" w:hAnsi="EHUSerif" w:cs="Arial"/>
                <w:sz w:val="20"/>
                <w:szCs w:val="20"/>
                <w:lang w:val="eu-ES"/>
              </w:rPr>
              <w:t>.</w:t>
            </w:r>
            <w:r w:rsidR="00F20387" w:rsidRPr="000E14A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  <w:r w:rsidRPr="000E14A4">
              <w:rPr>
                <w:rFonts w:ascii="EHUSans" w:hAnsi="EHUSans" w:cs="Arial"/>
                <w:sz w:val="20"/>
                <w:szCs w:val="20"/>
                <w:lang w:val="es-ES_tradnl"/>
              </w:rPr>
              <w:t>El presente convenio entrará en vigor el día de su firma y finalizará el (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fecha o duración</w:t>
            </w:r>
            <w:r w:rsidRPr="000E14A4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), pudiendo ser prorrogado anualmente por acuerdo 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tácito/expreso</w:t>
            </w:r>
            <w:r w:rsidRPr="000E14A4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 de las partes. 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5472B4" w:rsidP="000E14A4">
            <w:pPr>
              <w:jc w:val="both"/>
              <w:rPr>
                <w:rFonts w:ascii="EHUSerif" w:hAnsi="EHUSerif" w:cs="Arial"/>
                <w:i/>
                <w:sz w:val="20"/>
                <w:szCs w:val="20"/>
                <w:lang w:val="es-ES_tradnl"/>
              </w:rPr>
            </w:pPr>
            <w:r>
              <w:rPr>
                <w:rFonts w:ascii="EHUSerif" w:hAnsi="EHUSerif" w:cs="Arial"/>
                <w:b/>
                <w:sz w:val="20"/>
                <w:szCs w:val="20"/>
              </w:rPr>
              <w:t>SEI</w:t>
            </w:r>
            <w:r w:rsidR="00B13B5D" w:rsidRPr="000E14A4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GARRENA.- HITZARMENA SALATU ETA</w:t>
            </w:r>
            <w:r w:rsidR="00A20EF9" w:rsidRPr="000E14A4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  <w:r w:rsidR="00B13B5D" w:rsidRPr="000E14A4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BERTAN BEHERA UZTEA </w:t>
            </w:r>
            <w:r w:rsidR="00B13B5D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Hau izan liteke erredakzio bat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</w:tcPr>
          <w:p w:rsidR="00F20387" w:rsidRPr="000E14A4" w:rsidRDefault="005472B4" w:rsidP="000E14A4">
            <w:pPr>
              <w:jc w:val="both"/>
              <w:rPr>
                <w:rFonts w:ascii="EHUSans" w:hAnsi="EHUSans" w:cs="Arial"/>
                <w:i/>
                <w:sz w:val="20"/>
                <w:szCs w:val="20"/>
                <w:lang w:val="es-ES_tradnl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s-ES_tradnl"/>
              </w:rPr>
              <w:t>SEXTA</w:t>
            </w:r>
            <w:r w:rsidR="00F20387" w:rsidRPr="000E14A4">
              <w:rPr>
                <w:rFonts w:ascii="EHUSans" w:hAnsi="EHUSans" w:cs="Arial"/>
                <w:b/>
                <w:sz w:val="20"/>
                <w:szCs w:val="20"/>
                <w:lang w:val="es-ES_tradnl"/>
              </w:rPr>
              <w:t xml:space="preserve">.- DENUNCIA Y RESOLUCIÓN DEL CONVENIO </w:t>
            </w:r>
            <w:r w:rsidR="00F20387" w:rsidRPr="000E14A4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Una redacción podría ser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b/>
                <w:sz w:val="20"/>
                <w:szCs w:val="20"/>
                <w:lang w:val="es-ES_tradnl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5B44C4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>Aldeek, elkarrekin adostuta, edozein unetan sala dezakete hitzarmen hau.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  <w:r w:rsidRPr="000E14A4">
              <w:rPr>
                <w:rFonts w:ascii="EHUSans" w:hAnsi="EHUSans" w:cs="Arial"/>
                <w:sz w:val="20"/>
                <w:szCs w:val="20"/>
                <w:lang w:val="es-ES_tradnl"/>
              </w:rPr>
              <w:t>Las partes, por mutuo acuerdo, podrán denunciar el presente documento en cualquier momento.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5B44C4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Aldeetako edozeinek eman dezake bukatutzat hitzarmen hau beste aldeari idatziz jakinarazita  </w:t>
            </w:r>
            <w:r w:rsidR="00CF0A7C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hitzarmenaren indarraldia edo luzapenak ………………………………………. </w:t>
            </w:r>
            <w:r w:rsidR="00CF0A7C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(hilabete/egun kopurua)</w:t>
            </w:r>
            <w:r w:rsidR="00CF0A7C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amaitu baino lehen.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670E45" w:rsidRPr="000E14A4" w:rsidRDefault="00670E45" w:rsidP="000E14A4">
            <w:pPr>
              <w:jc w:val="both"/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</w:pPr>
          </w:p>
          <w:p w:rsidR="00F20387" w:rsidRPr="000E14A4" w:rsidRDefault="00CF0A7C" w:rsidP="000E14A4">
            <w:pPr>
              <w:jc w:val="both"/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</w:pP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lastRenderedPageBreak/>
              <w:t xml:space="preserve">Oharra: </w:t>
            </w:r>
            <w:r w:rsidR="00A52B15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berariazko erabaki bat exijituko balitz hitzarmena luzatzeko, epearen igarotze hutsak bertan behera utziko luke, salatzeko beharrik izan gabe.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  <w:r w:rsidRPr="000E14A4">
              <w:rPr>
                <w:rFonts w:ascii="EHUSans" w:hAnsi="EHUSans" w:cs="Arial"/>
                <w:sz w:val="20"/>
                <w:szCs w:val="20"/>
                <w:lang w:val="es-ES_tradnl"/>
              </w:rPr>
              <w:lastRenderedPageBreak/>
              <w:t xml:space="preserve">Cualquiera de las partes podrá, a su vez, dar por finalizado el presente convenio comunicándolo por escrito a la otra parte con </w:t>
            </w:r>
            <w:r w:rsidRPr="000E14A4">
              <w:rPr>
                <w:rFonts w:ascii="EHUSans" w:hAnsi="EHUSans" w:cs="Arial"/>
                <w:color w:val="FF0000"/>
                <w:sz w:val="20"/>
                <w:szCs w:val="20"/>
                <w:lang w:val="es-ES_tradnl"/>
              </w:rPr>
              <w:t>(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t>nº de meses/días</w:t>
            </w:r>
            <w:r w:rsidRPr="000E14A4">
              <w:rPr>
                <w:rFonts w:ascii="EHUSans" w:hAnsi="EHUSans" w:cs="Arial"/>
                <w:color w:val="FF0000"/>
                <w:sz w:val="20"/>
                <w:szCs w:val="20"/>
                <w:lang w:val="es-ES_tradnl"/>
              </w:rPr>
              <w:t>)</w:t>
            </w:r>
            <w:r w:rsidRPr="000E14A4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 de antelación a la finalización de la vigencia del convenio o de cualquiera de sus prórrogas.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  <w:lang w:val="es-ES_tradnl"/>
              </w:rPr>
            </w:pPr>
          </w:p>
          <w:p w:rsidR="005472B4" w:rsidRDefault="005472B4" w:rsidP="000E14A4">
            <w:pPr>
              <w:jc w:val="both"/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</w:pP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i/>
                <w:sz w:val="20"/>
                <w:szCs w:val="20"/>
                <w:lang w:val="es-ES_tradnl"/>
              </w:rPr>
            </w:pP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  <w:lang w:val="es-ES_tradnl"/>
              </w:rPr>
              <w:lastRenderedPageBreak/>
              <w:t>Nota: si se exigiera un acuerdo expreso para prorrogar el convenio, el mero transcurso del plazo extingue el mismo, sin necesidad de denuncia</w:t>
            </w:r>
            <w:r w:rsidRPr="000E14A4">
              <w:rPr>
                <w:rFonts w:ascii="EHUSans" w:hAnsi="EHUSans" w:cs="Arial"/>
                <w:i/>
                <w:sz w:val="20"/>
                <w:szCs w:val="20"/>
                <w:lang w:val="es-ES_tradnl"/>
              </w:rPr>
              <w:t>.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i/>
                <w:sz w:val="20"/>
                <w:szCs w:val="20"/>
                <w:lang w:val="es-ES_tradnl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A52B15" w:rsidP="000E14A4">
            <w:pPr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lastRenderedPageBreak/>
              <w:t>Bestalde, bertan behera uzteko arrazoiak d</w:t>
            </w:r>
            <w:r w:rsidR="00A35497" w:rsidRPr="000E14A4">
              <w:rPr>
                <w:rFonts w:ascii="EHUSerif" w:hAnsi="EHUSerif" w:cs="Arial"/>
                <w:sz w:val="20"/>
                <w:szCs w:val="20"/>
                <w:lang w:val="eu-ES"/>
              </w:rPr>
              <w:t>ira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hitzarmen honen sinatzaileentzat bertan jasotako klausulak ez betetzea</w:t>
            </w:r>
            <w:r w:rsidR="00A35497" w:rsidRPr="000E14A4">
              <w:rPr>
                <w:rFonts w:ascii="EHUSerif" w:hAnsi="EHUSerif" w:cs="Arial"/>
                <w:sz w:val="20"/>
                <w:szCs w:val="20"/>
                <w:lang w:val="eu-ES"/>
              </w:rPr>
              <w:t>,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eta indarreko legerian jasotako eta hitzarmen honi dagozkion beste batzuk ez betetzea.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>Además, son causa de resolución para las partes firmantes del presente convenio, el incumplimiento de las cláusulas contenidas en el mismo, y cualesquiera otras derivadas de su naturaleza.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5472B4" w:rsidP="000E14A4">
            <w:pPr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ZAZPI</w:t>
            </w:r>
            <w:r w:rsidR="00A35497" w:rsidRPr="000E14A4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GARRENA.- GATAZKAK EBAZTEA</w:t>
            </w:r>
          </w:p>
          <w:p w:rsidR="00F20387" w:rsidRPr="000E14A4" w:rsidRDefault="00A35497" w:rsidP="000E14A4">
            <w:pPr>
              <w:jc w:val="both"/>
              <w:rPr>
                <w:rFonts w:ascii="EHUSerif" w:hAnsi="EHUSerif" w:cs="Arial"/>
                <w:i/>
                <w:color w:val="FF0000"/>
                <w:sz w:val="20"/>
                <w:szCs w:val="20"/>
              </w:rPr>
            </w:pP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Hau izan liteke erredakzio bat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5472B4" w:rsidP="000E14A4">
            <w:pPr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b/>
                <w:sz w:val="20"/>
                <w:szCs w:val="20"/>
              </w:rPr>
              <w:t>SÉPTIM</w:t>
            </w:r>
            <w:r w:rsidR="00F20387" w:rsidRPr="000E14A4">
              <w:rPr>
                <w:rFonts w:ascii="EHUSans" w:hAnsi="EHUSans" w:cs="Arial"/>
                <w:b/>
                <w:sz w:val="20"/>
                <w:szCs w:val="20"/>
              </w:rPr>
              <w:t>A.- RESOLUCIÓN DE CONFLICTOS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i/>
                <w:color w:val="FF0000"/>
                <w:sz w:val="20"/>
                <w:szCs w:val="20"/>
              </w:rPr>
            </w:pP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Posible redacción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i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5472B4" w:rsidRDefault="009160E6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Aldeek konpromisoa hartzen dute euren esku dagoen guztia egiteko, elkarrizketaren eta negoziazioaren bidez, hitzarmen hau betetzearen inguruan sor litezkeen desadostasunak konpontzeko. </w:t>
            </w:r>
          </w:p>
          <w:p w:rsidR="005472B4" w:rsidRDefault="005472B4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F20387" w:rsidRPr="000E14A4" w:rsidRDefault="009160E6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>Gatazkarik izanez gero, sortzen diren auzigaie</w:t>
            </w:r>
            <w:r w:rsidR="00ED2C9F" w:rsidRPr="000E14A4">
              <w:rPr>
                <w:rFonts w:ascii="EHUSerif" w:hAnsi="EHUSerif" w:cs="Arial"/>
                <w:sz w:val="20"/>
                <w:szCs w:val="20"/>
                <w:lang w:val="eu-ES"/>
              </w:rPr>
              <w:t>z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administrazioarekiko auzien jurisdikzio organoek</w:t>
            </w:r>
            <w:r w:rsidR="00ED2C9F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erabaki</w:t>
            </w:r>
            <w:r w:rsidR="00400974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behar</w:t>
            </w:r>
            <w:r w:rsidR="00ED2C9F" w:rsidRPr="000E14A4">
              <w:rPr>
                <w:rFonts w:ascii="EHUSerif" w:hAnsi="EHUSerif" w:cs="Arial"/>
                <w:sz w:val="20"/>
                <w:szCs w:val="20"/>
                <w:lang w:val="eu-ES"/>
              </w:rPr>
              <w:t>ko dute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>.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4536" w:type="dxa"/>
          </w:tcPr>
          <w:p w:rsidR="005472B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 xml:space="preserve">Las partes se comprometen a solventar todos los medios a su alcance, mediante el diálogo y la negociación, cuantas discrepancias pudieran surgir en lo al cumplimiento de este convenio se refiere. </w:t>
            </w:r>
          </w:p>
          <w:p w:rsidR="005472B4" w:rsidRDefault="005472B4" w:rsidP="000E14A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>En caso de conflicto, el conocimiento de las cuestiones litigiosas que se originen corresponderá a los órganos jurisdiccionales de lo Contencioso-Administrativo.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ED2C9F" w:rsidP="000E14A4">
            <w:pPr>
              <w:widowControl w:val="0"/>
              <w:suppressAutoHyphens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Adostasuna adierazteko, </w:t>
            </w:r>
            <w:r w:rsidR="00A10639"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parte hartzen duten 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aldeek lankidetza hitzarmen hau sinatu dute </w:t>
            </w:r>
            <w:r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bi aletan/hiru aletan</w:t>
            </w:r>
            <w:r w:rsidRPr="000E14A4">
              <w:rPr>
                <w:rFonts w:ascii="EHUSerif" w:hAnsi="EHUSerif" w:cs="Arial"/>
                <w:color w:val="FF0000"/>
                <w:sz w:val="20"/>
                <w:szCs w:val="20"/>
                <w:lang w:val="eu-ES"/>
              </w:rPr>
              <w:t xml:space="preserve"> </w:t>
            </w:r>
            <w:r w:rsidR="00A10639" w:rsidRPr="000E14A4">
              <w:rPr>
                <w:rFonts w:ascii="EHUSerif" w:hAnsi="EHUSerif" w:cs="Arial"/>
                <w:i/>
                <w:color w:val="FF0000"/>
                <w:sz w:val="20"/>
                <w:szCs w:val="20"/>
                <w:lang w:val="eu-ES"/>
              </w:rPr>
              <w:t>(parte hartzaileen kopuruaren arabera)</w:t>
            </w:r>
            <w:r w:rsidR="00A10639" w:rsidRPr="000E14A4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 xml:space="preserve">, </w:t>
            </w:r>
            <w:r w:rsidRPr="000E14A4">
              <w:rPr>
                <w:rFonts w:ascii="EHUSerif" w:hAnsi="EHUSerif" w:cs="Arial"/>
                <w:sz w:val="20"/>
                <w:szCs w:val="20"/>
                <w:lang w:val="eu-ES"/>
              </w:rPr>
              <w:t>idazpuruan adierazitako tokian eta egunean.</w:t>
            </w:r>
          </w:p>
          <w:p w:rsidR="00F20387" w:rsidRPr="000E14A4" w:rsidRDefault="00F20387" w:rsidP="000E14A4">
            <w:pPr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E14A4">
              <w:rPr>
                <w:rFonts w:ascii="EHUSans" w:hAnsi="EHUSans" w:cs="Arial"/>
                <w:sz w:val="20"/>
                <w:szCs w:val="20"/>
              </w:rPr>
              <w:t xml:space="preserve">En prueba de conformidad, las partes intervinientes firman por 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duplicado/triplicado</w:t>
            </w:r>
            <w:r w:rsidRPr="000E14A4">
              <w:rPr>
                <w:rFonts w:ascii="EHUSans" w:hAnsi="EHUSans" w:cs="Arial"/>
                <w:color w:val="FF0000"/>
                <w:sz w:val="20"/>
                <w:szCs w:val="20"/>
              </w:rPr>
              <w:t>…(</w:t>
            </w:r>
            <w:r w:rsidRPr="000E14A4">
              <w:rPr>
                <w:rFonts w:ascii="EHUSans" w:hAnsi="EHUSans" w:cs="Arial"/>
                <w:i/>
                <w:color w:val="FF0000"/>
                <w:sz w:val="20"/>
                <w:szCs w:val="20"/>
              </w:rPr>
              <w:t>según nº de partes</w:t>
            </w:r>
            <w:r w:rsidRPr="000E14A4">
              <w:rPr>
                <w:rFonts w:ascii="EHUSans" w:hAnsi="EHUSans" w:cs="Arial"/>
                <w:color w:val="FF0000"/>
                <w:sz w:val="20"/>
                <w:szCs w:val="20"/>
              </w:rPr>
              <w:t>)</w:t>
            </w:r>
            <w:r w:rsidRPr="000E14A4">
              <w:rPr>
                <w:rFonts w:ascii="EHUSans" w:hAnsi="EHUSans" w:cs="Arial"/>
                <w:sz w:val="20"/>
                <w:szCs w:val="20"/>
              </w:rPr>
              <w:t xml:space="preserve"> el presente convenio de colaboración, en el lugar y la fecha indicados en el encabezamiento.</w:t>
            </w:r>
          </w:p>
          <w:p w:rsidR="00F20387" w:rsidRPr="000E14A4" w:rsidRDefault="00F20387" w:rsidP="000E14A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A10639" w:rsidP="000E14A4">
            <w:pPr>
              <w:widowControl w:val="0"/>
              <w:suppressAutoHyphens/>
              <w:jc w:val="both"/>
              <w:rPr>
                <w:rFonts w:ascii="EHUSerif" w:hAnsi="EHUSerif" w:cs="Arial"/>
                <w:color w:val="FF0000"/>
                <w:sz w:val="20"/>
                <w:szCs w:val="20"/>
              </w:rPr>
            </w:pPr>
            <w:r w:rsidRPr="000E14A4">
              <w:rPr>
                <w:rFonts w:ascii="EHUSerif" w:hAnsi="EHUSerif" w:cs="Arial"/>
                <w:color w:val="FF0000"/>
                <w:sz w:val="20"/>
                <w:szCs w:val="20"/>
                <w:lang w:val="eu-ES"/>
              </w:rPr>
              <w:t>Sinadurak</w:t>
            </w:r>
          </w:p>
        </w:tc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ans" w:hAnsi="EHUSans" w:cs="Arial"/>
                <w:color w:val="FF0000"/>
                <w:sz w:val="20"/>
                <w:szCs w:val="20"/>
              </w:rPr>
            </w:pPr>
            <w:r w:rsidRPr="000E14A4">
              <w:rPr>
                <w:rFonts w:ascii="EHUSans" w:hAnsi="EHUSans" w:cs="Arial"/>
                <w:color w:val="FF0000"/>
                <w:sz w:val="20"/>
                <w:szCs w:val="20"/>
              </w:rPr>
              <w:t>Firmas</w:t>
            </w: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20387" w:rsidTr="007B133D"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387" w:rsidRPr="000E14A4" w:rsidRDefault="00F20387" w:rsidP="000E14A4">
            <w:pPr>
              <w:widowControl w:val="0"/>
              <w:suppressAutoHyphens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0F1893" w:rsidRDefault="000F1893"/>
    <w:sectPr w:rsidR="000F1893" w:rsidSect="000F1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F62"/>
    <w:multiLevelType w:val="hybridMultilevel"/>
    <w:tmpl w:val="13423DEC"/>
    <w:lvl w:ilvl="0" w:tplc="641AD91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5A5AF9"/>
    <w:multiLevelType w:val="hybridMultilevel"/>
    <w:tmpl w:val="3CDC45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1F"/>
    <w:multiLevelType w:val="hybridMultilevel"/>
    <w:tmpl w:val="AB821020"/>
    <w:lvl w:ilvl="0" w:tplc="9D4032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28491B"/>
    <w:multiLevelType w:val="hybridMultilevel"/>
    <w:tmpl w:val="9A66DC8C"/>
    <w:lvl w:ilvl="0" w:tplc="0C0A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E440E3"/>
    <w:multiLevelType w:val="hybridMultilevel"/>
    <w:tmpl w:val="7B26ED40"/>
    <w:lvl w:ilvl="0" w:tplc="309073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6020"/>
    <w:multiLevelType w:val="hybridMultilevel"/>
    <w:tmpl w:val="D2BC0F24"/>
    <w:lvl w:ilvl="0" w:tplc="0C0A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5F1D97"/>
    <w:multiLevelType w:val="hybridMultilevel"/>
    <w:tmpl w:val="188E62BC"/>
    <w:lvl w:ilvl="0" w:tplc="F7261B4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51EA7"/>
    <w:multiLevelType w:val="hybridMultilevel"/>
    <w:tmpl w:val="6E0E9194"/>
    <w:lvl w:ilvl="0" w:tplc="309073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WfColors" w:val="1"/>
  </w:docVars>
  <w:rsids>
    <w:rsidRoot w:val="00DE4026"/>
    <w:rsid w:val="000112DF"/>
    <w:rsid w:val="00043FC3"/>
    <w:rsid w:val="000D42F1"/>
    <w:rsid w:val="000E14A4"/>
    <w:rsid w:val="000F1893"/>
    <w:rsid w:val="0010781B"/>
    <w:rsid w:val="0013665F"/>
    <w:rsid w:val="001853E4"/>
    <w:rsid w:val="00185C4F"/>
    <w:rsid w:val="001C6967"/>
    <w:rsid w:val="001F2097"/>
    <w:rsid w:val="00207888"/>
    <w:rsid w:val="002B31E2"/>
    <w:rsid w:val="003D11A9"/>
    <w:rsid w:val="003F0439"/>
    <w:rsid w:val="00400974"/>
    <w:rsid w:val="00446E36"/>
    <w:rsid w:val="00451483"/>
    <w:rsid w:val="004C6BB7"/>
    <w:rsid w:val="004D1F6E"/>
    <w:rsid w:val="004E0775"/>
    <w:rsid w:val="00506C66"/>
    <w:rsid w:val="005472B4"/>
    <w:rsid w:val="0057621A"/>
    <w:rsid w:val="00577E93"/>
    <w:rsid w:val="005B44C4"/>
    <w:rsid w:val="00670E45"/>
    <w:rsid w:val="006E04A9"/>
    <w:rsid w:val="007B133D"/>
    <w:rsid w:val="008458B5"/>
    <w:rsid w:val="008717F0"/>
    <w:rsid w:val="00873A29"/>
    <w:rsid w:val="00874A2C"/>
    <w:rsid w:val="00893892"/>
    <w:rsid w:val="008B3A07"/>
    <w:rsid w:val="008F55D6"/>
    <w:rsid w:val="00900096"/>
    <w:rsid w:val="009160E6"/>
    <w:rsid w:val="00986A3B"/>
    <w:rsid w:val="00994850"/>
    <w:rsid w:val="009E3581"/>
    <w:rsid w:val="009E5D72"/>
    <w:rsid w:val="009F7013"/>
    <w:rsid w:val="00A10639"/>
    <w:rsid w:val="00A12E4D"/>
    <w:rsid w:val="00A20EF9"/>
    <w:rsid w:val="00A3487E"/>
    <w:rsid w:val="00A35497"/>
    <w:rsid w:val="00A52B15"/>
    <w:rsid w:val="00AC5D7B"/>
    <w:rsid w:val="00B13B5D"/>
    <w:rsid w:val="00B4183C"/>
    <w:rsid w:val="00B85838"/>
    <w:rsid w:val="00BB37B8"/>
    <w:rsid w:val="00BB697E"/>
    <w:rsid w:val="00C92425"/>
    <w:rsid w:val="00CC7238"/>
    <w:rsid w:val="00CF0A7C"/>
    <w:rsid w:val="00D109A7"/>
    <w:rsid w:val="00D24333"/>
    <w:rsid w:val="00D40214"/>
    <w:rsid w:val="00DD59B5"/>
    <w:rsid w:val="00DE4026"/>
    <w:rsid w:val="00E06FEA"/>
    <w:rsid w:val="00E46CEA"/>
    <w:rsid w:val="00EC2FD2"/>
    <w:rsid w:val="00ED2C9F"/>
    <w:rsid w:val="00F2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26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4026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13665F"/>
    <w:rPr>
      <w:rFonts w:cs="Times New Roman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3665F"/>
    <w:rPr>
      <w:rFonts w:ascii="Calibri" w:eastAsia="Times New Roman" w:hAnsi="Calibri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7FDB-186C-4896-B95F-50148518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cipinetd</cp:lastModifiedBy>
  <cp:revision>2</cp:revision>
  <cp:lastPrinted>2015-12-29T08:36:00Z</cp:lastPrinted>
  <dcterms:created xsi:type="dcterms:W3CDTF">2016-01-18T07:45:00Z</dcterms:created>
  <dcterms:modified xsi:type="dcterms:W3CDTF">2016-01-18T07:45:00Z</dcterms:modified>
</cp:coreProperties>
</file>