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632" w:type="dxa"/>
        <w:tblInd w:w="-113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632"/>
      </w:tblGrid>
      <w:tr w:rsidR="0077091C" w:rsidRPr="00E0778A" w:rsidTr="0045257F">
        <w:tc>
          <w:tcPr>
            <w:tcW w:w="10632" w:type="dxa"/>
            <w:shd w:val="clear" w:color="auto" w:fill="D9E2F3" w:themeFill="accent5" w:themeFillTint="33"/>
          </w:tcPr>
          <w:p w:rsidR="0077091C" w:rsidRPr="001E5966" w:rsidRDefault="0077091C">
            <w:pPr>
              <w:rPr>
                <w:rFonts w:ascii="EHUSerif" w:hAnsi="EHUSerif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IKASTETXEKO EGOKITZAPEN TXOSTENA UPV/</w:t>
            </w:r>
            <w:proofErr w:type="spellStart"/>
            <w:r w:rsidRPr="001E5966">
              <w:rPr>
                <w:rFonts w:ascii="EHUSerif" w:hAnsi="EHUSerif"/>
                <w:sz w:val="20"/>
                <w:szCs w:val="20"/>
              </w:rPr>
              <w:t>EHUko</w:t>
            </w:r>
            <w:proofErr w:type="spellEnd"/>
            <w:r w:rsidRPr="001E5966">
              <w:rPr>
                <w:rFonts w:ascii="EHUSerif" w:hAnsi="EHUSerif"/>
                <w:sz w:val="20"/>
                <w:szCs w:val="20"/>
              </w:rPr>
              <w:t xml:space="preserve"> UNIBERTSITATERA SARTZEKO EBALUAZIORAKO</w:t>
            </w:r>
          </w:p>
          <w:p w:rsidR="0077091C" w:rsidRPr="001E5966" w:rsidRDefault="0077091C">
            <w:pPr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</w:rPr>
              <w:t>INFORME DE ADAPTACIONES DEL CENTRO PARA LA EVALUACIÓN DE ACCESO A LA UNIVERSIDAD DE LA UPV/EHU</w:t>
            </w:r>
          </w:p>
        </w:tc>
      </w:tr>
    </w:tbl>
    <w:p w:rsidR="0077091C" w:rsidRDefault="0077091C"/>
    <w:tbl>
      <w:tblPr>
        <w:tblStyle w:val="Tablaconcuadrcula"/>
        <w:tblW w:w="89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908"/>
      </w:tblGrid>
      <w:tr w:rsidR="0077091C" w:rsidRPr="008F452E" w:rsidTr="00903ADC">
        <w:tc>
          <w:tcPr>
            <w:tcW w:w="8908" w:type="dxa"/>
            <w:shd w:val="clear" w:color="auto" w:fill="DEEAF6" w:themeFill="accent1" w:themeFillTint="33"/>
          </w:tcPr>
          <w:p w:rsidR="0077091C" w:rsidRPr="001E5966" w:rsidRDefault="00AD6AB0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IKASLEAREN DATUAK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DATOS DEL ALUMNO/A</w:t>
            </w:r>
          </w:p>
        </w:tc>
      </w:tr>
    </w:tbl>
    <w:p w:rsidR="0077091C" w:rsidRDefault="0077091C"/>
    <w:tbl>
      <w:tblPr>
        <w:tblStyle w:val="Tablaconcuadrcula"/>
        <w:tblW w:w="89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239"/>
        <w:gridCol w:w="4677"/>
      </w:tblGrid>
      <w:tr w:rsidR="00AD6AB0" w:rsidRPr="008F452E" w:rsidTr="005B67AA">
        <w:tc>
          <w:tcPr>
            <w:tcW w:w="4239" w:type="dxa"/>
            <w:vAlign w:val="center"/>
          </w:tcPr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LEHEN ABIZENA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PRIMER APELLIDO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465639483"/>
            <w:placeholder>
              <w:docPart w:val="4FBCA4E68CB441A5B46D193E89EEE72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7" w:type="dxa"/>
                <w:vAlign w:val="center"/>
              </w:tcPr>
              <w:p w:rsidR="00AD6AB0" w:rsidRPr="001D3540" w:rsidRDefault="00AB65FA" w:rsidP="00AB65F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  <w:sz w:val="20"/>
                    <w:szCs w:val="20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  <w:bookmarkEnd w:id="0" w:displacedByCustomXml="next"/>
          </w:sdtContent>
        </w:sdt>
      </w:tr>
      <w:tr w:rsidR="00AD6AB0" w:rsidRPr="008F452E" w:rsidTr="005B67AA">
        <w:tc>
          <w:tcPr>
            <w:tcW w:w="4239" w:type="dxa"/>
            <w:vAlign w:val="center"/>
          </w:tcPr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BIGARREN ABIZENA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SEGUNDO APELLIDO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115514880"/>
            <w:placeholder>
              <w:docPart w:val="031D4545FAE14D6FA2A63CA70A8271BD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5B67AA">
        <w:tc>
          <w:tcPr>
            <w:tcW w:w="4239" w:type="dxa"/>
            <w:vAlign w:val="center"/>
          </w:tcPr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IZENA</w:t>
            </w:r>
            <w:r w:rsidRPr="001E5966">
              <w:rPr>
                <w:sz w:val="20"/>
                <w:szCs w:val="20"/>
              </w:rPr>
              <w:t xml:space="preserve"> /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NOMBRE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510596797"/>
            <w:placeholder>
              <w:docPart w:val="77DED7E23F08413A99769CA02497D55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5B67AA">
        <w:tc>
          <w:tcPr>
            <w:tcW w:w="4239" w:type="dxa"/>
            <w:vAlign w:val="center"/>
          </w:tcPr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IKASTETXEA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CENTRO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-1744017315"/>
            <w:placeholder>
              <w:docPart w:val="054B92967F9F47CBB1290FCFC572D088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AD6AB0" w:rsidRPr="008F452E" w:rsidTr="005B67AA">
        <w:trPr>
          <w:trHeight w:val="414"/>
        </w:trPr>
        <w:tc>
          <w:tcPr>
            <w:tcW w:w="4239" w:type="dxa"/>
            <w:vAlign w:val="center"/>
          </w:tcPr>
          <w:p w:rsidR="00AD6AB0" w:rsidRPr="001E5966" w:rsidRDefault="00AD6AB0" w:rsidP="005B67AA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DIAGNOSTIKOA ETA DESKRIBAPENA /</w:t>
            </w:r>
            <w:r w:rsidRPr="001E5966">
              <w:rPr>
                <w:sz w:val="20"/>
                <w:szCs w:val="20"/>
              </w:rPr>
              <w:t xml:space="preserve"> </w:t>
            </w:r>
            <w:r w:rsidRPr="001E5966">
              <w:rPr>
                <w:rFonts w:ascii="EHUSans" w:hAnsi="EHUSans"/>
                <w:sz w:val="20"/>
                <w:szCs w:val="20"/>
              </w:rPr>
              <w:t>DIAGNÓSTICO Y DESCRIPCIÓN</w:t>
            </w:r>
          </w:p>
        </w:tc>
        <w:sdt>
          <w:sdtPr>
            <w:rPr>
              <w:color w:val="A6A6A6" w:themeColor="background1" w:themeShade="A6"/>
              <w:sz w:val="20"/>
              <w:szCs w:val="20"/>
            </w:rPr>
            <w:id w:val="523215942"/>
            <w:placeholder>
              <w:docPart w:val="4558B3A8F763464F9478B72FB9CCA6AB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AD6AB0" w:rsidRPr="001D3540" w:rsidRDefault="005B67AA" w:rsidP="005B67AA">
                <w:pPr>
                  <w:rPr>
                    <w:color w:val="A6A6A6" w:themeColor="background1" w:themeShade="A6"/>
                    <w:sz w:val="20"/>
                    <w:szCs w:val="20"/>
                  </w:rPr>
                </w:pPr>
                <w:r w:rsidRPr="001D3540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20"/>
                    <w:szCs w:val="20"/>
                  </w:rPr>
                  <w:t>Klik egin eta idatzi</w:t>
                </w:r>
                <w:r w:rsidRPr="001D3540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1D3540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</w:tbl>
    <w:p w:rsidR="0077091C" w:rsidRDefault="0077091C"/>
    <w:tbl>
      <w:tblPr>
        <w:tblStyle w:val="Tablaconcuadrcula"/>
        <w:tblW w:w="89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908"/>
      </w:tblGrid>
      <w:tr w:rsidR="0077091C" w:rsidRPr="008F452E" w:rsidTr="00903ADC">
        <w:tc>
          <w:tcPr>
            <w:tcW w:w="8908" w:type="dxa"/>
            <w:shd w:val="clear" w:color="auto" w:fill="DEEAF6" w:themeFill="accent1" w:themeFillTint="33"/>
          </w:tcPr>
          <w:p w:rsidR="0077091C" w:rsidRPr="001E5966" w:rsidRDefault="00AD6AB0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EGOKITZAPE</w:t>
            </w:r>
            <w:r w:rsidR="00FC66A3" w:rsidRPr="001E5966">
              <w:rPr>
                <w:rFonts w:ascii="EHUSerif" w:hAnsi="EHUSerif"/>
                <w:sz w:val="20"/>
                <w:szCs w:val="20"/>
              </w:rPr>
              <w:t>NAK IKASKETETAN</w:t>
            </w:r>
            <w:r w:rsidR="00FC66A3" w:rsidRPr="001E5966">
              <w:rPr>
                <w:sz w:val="20"/>
                <w:szCs w:val="20"/>
              </w:rPr>
              <w:t xml:space="preserve"> </w:t>
            </w:r>
            <w:r w:rsidR="00FC66A3" w:rsidRPr="001E5966">
              <w:rPr>
                <w:rFonts w:ascii="EHUSans" w:hAnsi="EHUSans"/>
                <w:sz w:val="20"/>
                <w:szCs w:val="20"/>
              </w:rPr>
              <w:t>/ ADAPTACIONES EN LOS ESTUDIOS</w:t>
            </w:r>
          </w:p>
        </w:tc>
      </w:tr>
    </w:tbl>
    <w:p w:rsidR="0077091C" w:rsidRDefault="0077091C"/>
    <w:tbl>
      <w:tblPr>
        <w:tblStyle w:val="Tablaconcuadrcula"/>
        <w:tblW w:w="89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240"/>
        <w:gridCol w:w="4676"/>
      </w:tblGrid>
      <w:tr w:rsidR="00FC66A3" w:rsidRPr="008F452E" w:rsidTr="004246AE">
        <w:tc>
          <w:tcPr>
            <w:tcW w:w="4240" w:type="dxa"/>
            <w:vAlign w:val="center"/>
          </w:tcPr>
          <w:p w:rsidR="00FC66A3" w:rsidRPr="001E5966" w:rsidRDefault="00FC66A3" w:rsidP="000F1B61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PREMIAK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NECESIDADES</w:t>
            </w:r>
          </w:p>
        </w:tc>
        <w:sdt>
          <w:sdtPr>
            <w:rPr>
              <w:sz w:val="20"/>
              <w:szCs w:val="20"/>
            </w:rPr>
            <w:id w:val="978810689"/>
            <w:placeholder>
              <w:docPart w:val="8DCC361B394A4AA698D353D5D007485F"/>
            </w:placeholder>
            <w:showingPlcHdr/>
          </w:sdtPr>
          <w:sdtEndPr/>
          <w:sdtContent>
            <w:tc>
              <w:tcPr>
                <w:tcW w:w="4676" w:type="dxa"/>
              </w:tcPr>
              <w:p w:rsidR="00FC66A3" w:rsidRPr="008F452E" w:rsidRDefault="000F1B61" w:rsidP="002A0077">
                <w:pPr>
                  <w:rPr>
                    <w:sz w:val="20"/>
                    <w:szCs w:val="20"/>
                  </w:rPr>
                </w:pPr>
                <w:r w:rsidRPr="00B8780C">
                  <w:rPr>
                    <w:rStyle w:val="Textodelmarcadordeposicin"/>
                    <w:rFonts w:ascii="EHUSerif" w:hAnsi="EHUSerif"/>
                    <w:color w:val="808080" w:themeColor="background1" w:themeShade="80"/>
                    <w:sz w:val="20"/>
                    <w:szCs w:val="20"/>
                  </w:rPr>
                  <w:t>Klik egin eta idatzi</w:t>
                </w:r>
                <w:r w:rsidRPr="00B8780C">
                  <w:rPr>
                    <w:rStyle w:val="Textodelmarcadordeposicin"/>
                    <w:color w:val="808080" w:themeColor="background1" w:themeShade="80"/>
                  </w:rPr>
                  <w:t xml:space="preserve"> </w:t>
                </w:r>
                <w:r w:rsidRPr="000F1B61">
                  <w:rPr>
                    <w:rStyle w:val="Textodelmarcadordeposicin"/>
                  </w:rPr>
                  <w:t xml:space="preserve">/ </w:t>
                </w:r>
                <w:r w:rsidRPr="00B8780C">
                  <w:rPr>
                    <w:rStyle w:val="Textodelmarcadordeposicin"/>
                    <w:rFonts w:ascii="EHUSans" w:hAnsi="EHUSans"/>
                    <w:color w:val="808080" w:themeColor="background1" w:themeShade="80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FC66A3" w:rsidRPr="008F452E" w:rsidTr="004246AE">
        <w:tc>
          <w:tcPr>
            <w:tcW w:w="4240" w:type="dxa"/>
            <w:vAlign w:val="center"/>
          </w:tcPr>
          <w:p w:rsidR="00FC66A3" w:rsidRPr="001E5966" w:rsidRDefault="00FC66A3" w:rsidP="000F1B61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EGOKITZAPENAK /</w:t>
            </w:r>
            <w:r w:rsidRPr="001E5966">
              <w:rPr>
                <w:sz w:val="20"/>
                <w:szCs w:val="20"/>
              </w:rPr>
              <w:t xml:space="preserve"> </w:t>
            </w:r>
            <w:r w:rsidRPr="001E5966">
              <w:rPr>
                <w:rFonts w:ascii="EHUSans" w:hAnsi="EHUSans"/>
                <w:sz w:val="20"/>
                <w:szCs w:val="20"/>
              </w:rPr>
              <w:t>ADAPTACIONES</w:t>
            </w:r>
          </w:p>
        </w:tc>
        <w:sdt>
          <w:sdtPr>
            <w:rPr>
              <w:sz w:val="20"/>
              <w:szCs w:val="20"/>
            </w:rPr>
            <w:id w:val="-629393170"/>
            <w:placeholder>
              <w:docPart w:val="80388992665C4532A6EA29A7C697A4B8"/>
            </w:placeholder>
            <w:showingPlcHdr/>
          </w:sdtPr>
          <w:sdtEndPr/>
          <w:sdtContent>
            <w:tc>
              <w:tcPr>
                <w:tcW w:w="4676" w:type="dxa"/>
              </w:tcPr>
              <w:p w:rsidR="00FC66A3" w:rsidRPr="008F452E" w:rsidRDefault="000F1B61" w:rsidP="002A0077">
                <w:pPr>
                  <w:rPr>
                    <w:sz w:val="20"/>
                    <w:szCs w:val="20"/>
                  </w:rPr>
                </w:pPr>
                <w:r w:rsidRPr="00B8780C">
                  <w:rPr>
                    <w:rStyle w:val="Textodelmarcadordeposicin"/>
                    <w:rFonts w:ascii="EHUSerif" w:hAnsi="EHUSerif"/>
                    <w:color w:val="808080" w:themeColor="background1" w:themeShade="80"/>
                    <w:sz w:val="20"/>
                    <w:szCs w:val="20"/>
                  </w:rPr>
                  <w:t>Klik egin eta idatzi</w:t>
                </w:r>
                <w:r w:rsidRPr="00B8780C">
                  <w:rPr>
                    <w:rStyle w:val="Textodelmarcadordeposicin"/>
                    <w:color w:val="808080" w:themeColor="background1" w:themeShade="80"/>
                  </w:rPr>
                  <w:t xml:space="preserve"> </w:t>
                </w:r>
                <w:r w:rsidRPr="000F1B61">
                  <w:rPr>
                    <w:rStyle w:val="Textodelmarcadordeposicin"/>
                  </w:rPr>
                  <w:t xml:space="preserve">/ </w:t>
                </w:r>
                <w:r w:rsidRPr="00B8780C">
                  <w:rPr>
                    <w:rStyle w:val="Textodelmarcadordeposicin"/>
                    <w:rFonts w:ascii="EHUSans" w:hAnsi="EHUSans"/>
                    <w:color w:val="808080" w:themeColor="background1" w:themeShade="80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  <w:tr w:rsidR="00FC66A3" w:rsidRPr="008F452E" w:rsidTr="004246AE">
        <w:tc>
          <w:tcPr>
            <w:tcW w:w="4240" w:type="dxa"/>
            <w:vAlign w:val="center"/>
          </w:tcPr>
          <w:p w:rsidR="00FC66A3" w:rsidRPr="001E5966" w:rsidRDefault="00FC66A3" w:rsidP="000F1B61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 xml:space="preserve">BALIABIDEAK </w:t>
            </w:r>
            <w:r w:rsidRPr="001E5966">
              <w:rPr>
                <w:sz w:val="20"/>
                <w:szCs w:val="20"/>
              </w:rPr>
              <w:t xml:space="preserve">/ </w:t>
            </w:r>
            <w:r w:rsidRPr="001E5966">
              <w:rPr>
                <w:rFonts w:ascii="EHUSans" w:hAnsi="EHUSans"/>
                <w:sz w:val="20"/>
                <w:szCs w:val="20"/>
              </w:rPr>
              <w:t>RECURSOS</w:t>
            </w:r>
          </w:p>
        </w:tc>
        <w:sdt>
          <w:sdtPr>
            <w:rPr>
              <w:sz w:val="20"/>
              <w:szCs w:val="20"/>
            </w:rPr>
            <w:id w:val="-56013322"/>
            <w:placeholder>
              <w:docPart w:val="5D306A1EA4474596BCEAC1DD6A32275D"/>
            </w:placeholder>
            <w:showingPlcHdr/>
          </w:sdtPr>
          <w:sdtEndPr/>
          <w:sdtContent>
            <w:tc>
              <w:tcPr>
                <w:tcW w:w="4676" w:type="dxa"/>
              </w:tcPr>
              <w:p w:rsidR="00FC66A3" w:rsidRPr="008F452E" w:rsidRDefault="000F1B61" w:rsidP="002A0077">
                <w:pPr>
                  <w:rPr>
                    <w:sz w:val="20"/>
                    <w:szCs w:val="20"/>
                  </w:rPr>
                </w:pPr>
                <w:r w:rsidRPr="00B8780C">
                  <w:rPr>
                    <w:rStyle w:val="Textodelmarcadordeposicin"/>
                    <w:rFonts w:ascii="EHUSerif" w:hAnsi="EHUSerif"/>
                    <w:color w:val="808080" w:themeColor="background1" w:themeShade="80"/>
                    <w:sz w:val="20"/>
                    <w:szCs w:val="20"/>
                  </w:rPr>
                  <w:t>Klik egin eta idatzi</w:t>
                </w:r>
                <w:r w:rsidRPr="00B8780C">
                  <w:rPr>
                    <w:rStyle w:val="Textodelmarcadordeposicin"/>
                    <w:color w:val="808080" w:themeColor="background1" w:themeShade="80"/>
                  </w:rPr>
                  <w:t xml:space="preserve"> </w:t>
                </w:r>
                <w:r w:rsidRPr="000F1B61">
                  <w:rPr>
                    <w:rStyle w:val="Textodelmarcadordeposicin"/>
                  </w:rPr>
                  <w:t xml:space="preserve">/ </w:t>
                </w:r>
                <w:r w:rsidRPr="00B8780C">
                  <w:rPr>
                    <w:rStyle w:val="Textodelmarcadordeposicin"/>
                    <w:rFonts w:ascii="EHUSans" w:hAnsi="EHUSans"/>
                    <w:color w:val="808080" w:themeColor="background1" w:themeShade="80"/>
                    <w:sz w:val="20"/>
                    <w:szCs w:val="20"/>
                  </w:rPr>
                  <w:t>Hacer clic y escribir</w:t>
                </w:r>
              </w:p>
            </w:tc>
          </w:sdtContent>
        </w:sdt>
      </w:tr>
    </w:tbl>
    <w:p w:rsidR="0077091C" w:rsidRDefault="0077091C"/>
    <w:tbl>
      <w:tblPr>
        <w:tblStyle w:val="Tablaconcuadrcula"/>
        <w:tblW w:w="89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908"/>
      </w:tblGrid>
      <w:tr w:rsidR="0077091C" w:rsidRPr="008F452E" w:rsidTr="004246AE">
        <w:tc>
          <w:tcPr>
            <w:tcW w:w="8908" w:type="dxa"/>
            <w:shd w:val="clear" w:color="auto" w:fill="DEEAF6" w:themeFill="accent1" w:themeFillTint="33"/>
          </w:tcPr>
          <w:p w:rsidR="0077091C" w:rsidRPr="001E5966" w:rsidRDefault="00FC66A3" w:rsidP="002A0077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SARBIDE PROBARAKO EGOKITZAPENAK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ADAPTACIONES PARA LA PRUEBA DE ACCESO</w:t>
            </w:r>
          </w:p>
        </w:tc>
      </w:tr>
    </w:tbl>
    <w:p w:rsidR="0077091C" w:rsidRDefault="0077091C"/>
    <w:tbl>
      <w:tblPr>
        <w:tblStyle w:val="Tablaconcuadrcula"/>
        <w:tblW w:w="891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916"/>
      </w:tblGrid>
      <w:tr w:rsidR="001E5966" w:rsidRPr="001E5966" w:rsidTr="00F54F00">
        <w:trPr>
          <w:trHeight w:val="382"/>
        </w:trPr>
        <w:tc>
          <w:tcPr>
            <w:tcW w:w="8916" w:type="dxa"/>
            <w:vAlign w:val="center"/>
          </w:tcPr>
          <w:p w:rsidR="0077091C" w:rsidRPr="001E5966" w:rsidRDefault="00FC66A3" w:rsidP="00F54F00">
            <w:pPr>
              <w:rPr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</w:rPr>
              <w:t>HAUTATU BEHARREZKOAK</w:t>
            </w:r>
            <w:r w:rsidRPr="001E5966">
              <w:rPr>
                <w:sz w:val="20"/>
                <w:szCs w:val="20"/>
              </w:rPr>
              <w:t xml:space="preserve"> / </w:t>
            </w:r>
            <w:r w:rsidRPr="001E5966">
              <w:rPr>
                <w:rFonts w:ascii="EHUSans" w:hAnsi="EHUSans"/>
                <w:sz w:val="20"/>
                <w:szCs w:val="20"/>
              </w:rPr>
              <w:t>SELECCIONAR LAS NECESARIAS</w:t>
            </w:r>
          </w:p>
        </w:tc>
      </w:tr>
      <w:tr w:rsidR="001E5966" w:rsidRPr="001E5966" w:rsidTr="00901F7A">
        <w:trPr>
          <w:trHeight w:val="511"/>
        </w:trPr>
        <w:tc>
          <w:tcPr>
            <w:tcW w:w="8916" w:type="dxa"/>
            <w:vAlign w:val="center"/>
          </w:tcPr>
          <w:p w:rsidR="0077091C" w:rsidRPr="001E5966" w:rsidRDefault="00EF554D" w:rsidP="00581777">
            <w:pPr>
              <w:tabs>
                <w:tab w:val="left" w:pos="1291"/>
              </w:tabs>
              <w:ind w:left="20"/>
              <w:rPr>
                <w:rFonts w:ascii="EHUSerif" w:hAnsi="EHUSerif"/>
              </w:rPr>
            </w:pPr>
            <w:sdt>
              <w:sdtPr>
                <w:rPr>
                  <w:rFonts w:ascii="EHUSerif" w:hAnsi="EHUSerif"/>
                </w:rPr>
                <w:id w:val="-48509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FD8" w:rsidRPr="0045257F">
              <w:rPr>
                <w:rFonts w:ascii="EHUSerif" w:hAnsi="EHUSerif"/>
                <w:b/>
                <w:sz w:val="20"/>
                <w:szCs w:val="20"/>
                <w:lang w:val="eu-ES"/>
              </w:rPr>
              <w:t>Denbora gehitzea: 15 minutu</w:t>
            </w:r>
            <w:r w:rsidR="00525FD8" w:rsidRPr="0045257F">
              <w:rPr>
                <w:rFonts w:ascii="EHUSerif" w:hAnsi="EHUSerif"/>
                <w:b/>
              </w:rPr>
              <w:t xml:space="preserve"> / </w:t>
            </w:r>
            <w:r w:rsidR="00525FD8" w:rsidRPr="0045257F">
              <w:rPr>
                <w:rFonts w:ascii="EHUSans" w:hAnsi="EHUSans"/>
                <w:b/>
                <w:sz w:val="20"/>
                <w:szCs w:val="20"/>
              </w:rPr>
              <w:t>Ampliación de tiempo: 15  minutos</w:t>
            </w:r>
          </w:p>
        </w:tc>
      </w:tr>
      <w:tr w:rsidR="001E5966" w:rsidRPr="00CD1C77" w:rsidTr="00901F7A">
        <w:trPr>
          <w:trHeight w:val="1869"/>
        </w:trPr>
        <w:tc>
          <w:tcPr>
            <w:tcW w:w="8916" w:type="dxa"/>
            <w:vAlign w:val="center"/>
          </w:tcPr>
          <w:p w:rsidR="002A0077" w:rsidRPr="001E5966" w:rsidRDefault="00EF554D" w:rsidP="00581777">
            <w:pPr>
              <w:tabs>
                <w:tab w:val="left" w:pos="1603"/>
              </w:tabs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-117580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FD8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Testu </w:t>
            </w:r>
            <w:r w:rsidR="00901F7A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formatu </w:t>
            </w:r>
            <w:r w:rsidR="00525FD8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irisgarria</w:t>
            </w:r>
            <w:r w:rsidR="0035209A">
              <w:rPr>
                <w:rFonts w:ascii="EHUSerif" w:hAnsi="EHUSerif"/>
                <w:b/>
                <w:sz w:val="20"/>
                <w:szCs w:val="20"/>
                <w:lang w:val="eu-ES"/>
              </w:rPr>
              <w:t>k</w:t>
            </w:r>
            <w:r w:rsidR="00525FD8" w:rsidRPr="001E5966">
              <w:rPr>
                <w:rFonts w:ascii="EHUSans" w:hAnsi="EHUSans"/>
                <w:b/>
                <w:sz w:val="20"/>
                <w:szCs w:val="20"/>
              </w:rPr>
              <w:t xml:space="preserve"> / Textos </w:t>
            </w:r>
            <w:r w:rsidR="00901F7A" w:rsidRPr="001E5966">
              <w:rPr>
                <w:rFonts w:ascii="EHUSans" w:hAnsi="EHUSans"/>
                <w:b/>
                <w:sz w:val="20"/>
                <w:szCs w:val="20"/>
              </w:rPr>
              <w:t xml:space="preserve">en formato </w:t>
            </w:r>
            <w:r w:rsidR="00525FD8" w:rsidRPr="001E5966">
              <w:rPr>
                <w:rFonts w:ascii="EHUSans" w:hAnsi="EHUSans"/>
                <w:b/>
                <w:sz w:val="20"/>
                <w:szCs w:val="20"/>
              </w:rPr>
              <w:t>accesibles</w:t>
            </w:r>
          </w:p>
          <w:p w:rsidR="00EA3FBA" w:rsidRPr="00D93DD0" w:rsidRDefault="00EF554D" w:rsidP="008077B5">
            <w:pPr>
              <w:spacing w:line="360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en-GB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en-GB"/>
                </w:rPr>
                <w:id w:val="-25020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D93DD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01F7A" w:rsidRPr="00D93DD0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Azterketak braille eta word artxiboan</w:t>
            </w:r>
            <w:r w:rsidR="00901F7A" w:rsidRPr="00D93DD0">
              <w:rPr>
                <w:rFonts w:ascii="EHUSans" w:hAnsi="EHUSans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>Exámenes</w:t>
            </w:r>
            <w:proofErr w:type="spellEnd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>en</w:t>
            </w:r>
            <w:proofErr w:type="spellEnd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braille y </w:t>
            </w:r>
            <w:proofErr w:type="spellStart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>archivo</w:t>
            </w:r>
            <w:proofErr w:type="spellEnd"/>
            <w:r w:rsidR="00D93DD0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w</w:t>
            </w:r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>ord</w:t>
            </w:r>
          </w:p>
          <w:p w:rsidR="00901F7A" w:rsidRPr="00E85840" w:rsidRDefault="00EF554D" w:rsidP="008077B5">
            <w:pPr>
              <w:spacing w:line="360" w:lineRule="auto"/>
              <w:ind w:left="445"/>
              <w:jc w:val="both"/>
              <w:rPr>
                <w:rFonts w:ascii="EHUSerif" w:hAnsi="EHUSerif"/>
                <w:sz w:val="20"/>
                <w:szCs w:val="20"/>
                <w:lang w:val="en-GB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en-GB"/>
                </w:rPr>
                <w:id w:val="19923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7A" w:rsidRPr="00E85840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01F7A" w:rsidRPr="00E85840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Azterketak word artxiboan</w:t>
            </w:r>
            <w:r w:rsidR="00901F7A" w:rsidRPr="00E85840">
              <w:rPr>
                <w:rFonts w:ascii="EHUSerif" w:hAnsi="EHUSerif"/>
                <w:sz w:val="20"/>
                <w:szCs w:val="20"/>
                <w:lang w:val="en-GB"/>
              </w:rPr>
              <w:t xml:space="preserve"> / </w:t>
            </w:r>
            <w:proofErr w:type="spellStart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>Exámenes</w:t>
            </w:r>
            <w:proofErr w:type="spellEnd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>en</w:t>
            </w:r>
            <w:proofErr w:type="spellEnd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>archivo</w:t>
            </w:r>
            <w:proofErr w:type="spellEnd"/>
            <w:r w:rsidR="00901F7A" w:rsidRPr="0035209A">
              <w:rPr>
                <w:rFonts w:ascii="EHUSans" w:hAnsi="EHUSans"/>
                <w:sz w:val="20"/>
                <w:szCs w:val="20"/>
                <w:lang w:val="en-GB"/>
              </w:rPr>
              <w:t xml:space="preserve"> word</w:t>
            </w:r>
          </w:p>
          <w:p w:rsidR="00901F7A" w:rsidRPr="001E5966" w:rsidRDefault="00EF554D" w:rsidP="008077B5">
            <w:pPr>
              <w:spacing w:line="360" w:lineRule="auto"/>
              <w:ind w:left="445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en-GB"/>
                </w:rPr>
                <w:id w:val="73727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7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72E4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DIN A3an handitu</w:t>
            </w:r>
            <w:r w:rsidR="00901F7A" w:rsidRPr="001E5966">
              <w:rPr>
                <w:rFonts w:ascii="EHUSans" w:hAnsi="EHUSans"/>
                <w:sz w:val="20"/>
                <w:szCs w:val="20"/>
              </w:rPr>
              <w:t xml:space="preserve"> / Ampliación a DIN A3</w:t>
            </w:r>
          </w:p>
          <w:p w:rsidR="00901F7A" w:rsidRPr="00E85840" w:rsidRDefault="00EF554D" w:rsidP="008077B5">
            <w:pPr>
              <w:spacing w:line="360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pt-BR"/>
                </w:rPr>
                <w:id w:val="76403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F7A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CB72E4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</w:t>
            </w:r>
            <w:r w:rsidR="00901F7A" w:rsidRPr="001E5966">
              <w:rPr>
                <w:rFonts w:ascii="EHUSerif" w:hAnsi="EHUSerif"/>
                <w:sz w:val="20"/>
                <w:szCs w:val="20"/>
                <w:lang w:val="eu-ES"/>
              </w:rPr>
              <w:t>Arial 16 eta 1,5 tarteko lerroan</w:t>
            </w:r>
            <w:r w:rsidR="00901F7A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/ Arial 16 e interlineado 1,5</w:t>
            </w:r>
          </w:p>
        </w:tc>
      </w:tr>
      <w:tr w:rsidR="001E5966" w:rsidRPr="001E5966" w:rsidTr="009D429A">
        <w:trPr>
          <w:trHeight w:val="699"/>
        </w:trPr>
        <w:tc>
          <w:tcPr>
            <w:tcW w:w="8916" w:type="dxa"/>
            <w:vAlign w:val="center"/>
          </w:tcPr>
          <w:p w:rsidR="00097711" w:rsidRPr="00E85840" w:rsidRDefault="00EF554D" w:rsidP="00581777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ans" w:hAnsi="EHUSans"/>
                  <w:lang w:val="pt-BR"/>
                </w:rPr>
                <w:id w:val="134829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E85840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CB72E4" w:rsidRPr="00E85840">
              <w:rPr>
                <w:rFonts w:ascii="EHUSans" w:hAnsi="EHUSans"/>
                <w:lang w:val="pt-BR"/>
              </w:rPr>
              <w:t xml:space="preserve"> </w:t>
            </w:r>
            <w:r w:rsidR="00097711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Baliabide Teknikoak</w:t>
            </w:r>
            <w:r w:rsidR="00097711" w:rsidRPr="00E85840">
              <w:rPr>
                <w:b/>
                <w:sz w:val="20"/>
                <w:szCs w:val="20"/>
                <w:lang w:val="pt-BR"/>
              </w:rPr>
              <w:t xml:space="preserve"> / </w:t>
            </w:r>
            <w:r w:rsidR="00097711" w:rsidRPr="00E85840">
              <w:rPr>
                <w:rFonts w:ascii="EHUSans" w:hAnsi="EHUSans"/>
                <w:b/>
                <w:sz w:val="20"/>
                <w:szCs w:val="20"/>
                <w:lang w:val="pt-BR"/>
              </w:rPr>
              <w:t>Recursos técnicos</w:t>
            </w:r>
          </w:p>
          <w:p w:rsidR="00AD241A" w:rsidRPr="001E5966" w:rsidRDefault="00EF554D" w:rsidP="008077B5">
            <w:pPr>
              <w:spacing w:line="360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eu-ES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pt-BR"/>
                </w:rPr>
                <w:id w:val="17929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41A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AD241A" w:rsidRPr="001E5966">
              <w:rPr>
                <w:lang w:val="eu-ES"/>
              </w:rPr>
              <w:t xml:space="preserve"> </w:t>
            </w:r>
            <w:r w:rsidR="00AD241A" w:rsidRPr="001E5966">
              <w:rPr>
                <w:rFonts w:ascii="EHUSerif" w:hAnsi="EHUSerif"/>
                <w:sz w:val="20"/>
                <w:szCs w:val="20"/>
                <w:lang w:val="eu-ES"/>
              </w:rPr>
              <w:t>UPV/EHUko ordenagailua</w:t>
            </w:r>
            <w:r w:rsidR="00AD241A" w:rsidRPr="001E5966">
              <w:rPr>
                <w:lang w:val="eu-ES"/>
              </w:rPr>
              <w:t xml:space="preserve">/ </w:t>
            </w:r>
            <w:r w:rsidR="00AD241A" w:rsidRPr="001E5966">
              <w:rPr>
                <w:rFonts w:ascii="EHUSans" w:hAnsi="EHUSans"/>
                <w:sz w:val="20"/>
                <w:szCs w:val="20"/>
                <w:lang w:val="eu-ES"/>
              </w:rPr>
              <w:t>Ordenador de la UPV/EHU</w:t>
            </w:r>
          </w:p>
          <w:p w:rsidR="00AD241A" w:rsidRPr="00E85840" w:rsidRDefault="00EF554D" w:rsidP="008077B5">
            <w:pPr>
              <w:spacing w:line="360" w:lineRule="auto"/>
              <w:ind w:left="445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pt-BR"/>
                </w:rPr>
                <w:id w:val="11425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F1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B42F1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</w:t>
            </w:r>
            <w:r w:rsidR="00D93DD0">
              <w:rPr>
                <w:rFonts w:ascii="EHUSerif" w:hAnsi="EHUSerif"/>
                <w:sz w:val="20"/>
                <w:szCs w:val="20"/>
                <w:lang w:val="eu-ES"/>
              </w:rPr>
              <w:t>BHIko ordenagailua</w:t>
            </w:r>
            <w:r w:rsidR="00EB42F1" w:rsidRPr="001E5966">
              <w:rPr>
                <w:lang w:val="eu-ES"/>
              </w:rPr>
              <w:t xml:space="preserve"> / </w:t>
            </w:r>
            <w:r w:rsidR="00EB42F1" w:rsidRPr="00E85840">
              <w:rPr>
                <w:rFonts w:ascii="EHUSans" w:hAnsi="EHUSans"/>
                <w:sz w:val="20"/>
                <w:szCs w:val="20"/>
                <w:lang w:val="pt-BR"/>
              </w:rPr>
              <w:t>Ordenador del CES</w:t>
            </w:r>
          </w:p>
          <w:p w:rsidR="00EB42F1" w:rsidRPr="00E85840" w:rsidRDefault="00EF554D" w:rsidP="008077B5">
            <w:pPr>
              <w:spacing w:line="360" w:lineRule="auto"/>
              <w:ind w:left="729" w:hanging="284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ans" w:hAnsi="EHUSans"/>
                  <w:sz w:val="20"/>
                  <w:szCs w:val="20"/>
                  <w:lang w:val="pt-BR"/>
                </w:rPr>
                <w:id w:val="15835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F1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B42F1"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</w:t>
            </w:r>
            <w:r w:rsidR="00EB42F1" w:rsidRPr="001E5966">
              <w:rPr>
                <w:rFonts w:ascii="EHUSerif" w:hAnsi="EHUSerif"/>
                <w:sz w:val="20"/>
                <w:szCs w:val="20"/>
                <w:lang w:val="eu-ES"/>
              </w:rPr>
              <w:t>Programa espezifikoak dituen IBTko ordenagailua</w:t>
            </w:r>
            <w:r w:rsidR="00EB42F1" w:rsidRPr="001E5966">
              <w:rPr>
                <w:lang w:val="eu-ES"/>
              </w:rPr>
              <w:t xml:space="preserve"> / </w:t>
            </w:r>
            <w:r w:rsidR="00EB42F1" w:rsidRPr="00E85840">
              <w:rPr>
                <w:rFonts w:ascii="EHUSans" w:hAnsi="EHUSans"/>
                <w:sz w:val="20"/>
                <w:szCs w:val="20"/>
                <w:lang w:val="pt-BR"/>
              </w:rPr>
              <w:t>Ordenador de CRI con programas específicos</w:t>
            </w:r>
          </w:p>
          <w:p w:rsidR="00EB42F1" w:rsidRPr="001E5966" w:rsidRDefault="00EB42F1" w:rsidP="0053770A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Adierazi ezaugarriak eta zein irakasgaitan </w:t>
            </w:r>
            <w:r w:rsidRPr="001E5966">
              <w:rPr>
                <w:rFonts w:ascii="EHUSans" w:hAnsi="EHUSans"/>
                <w:sz w:val="20"/>
                <w:szCs w:val="20"/>
              </w:rPr>
              <w:t>/ Indicar características y en qué asignaturas: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242690723"/>
              <w:placeholder>
                <w:docPart w:val="5E0E030415034B39BD19D1B0AF642F61"/>
              </w:placeholder>
              <w:showingPlcHdr/>
            </w:sdtPr>
            <w:sdtEndPr/>
            <w:sdtContent>
              <w:p w:rsidR="00EB42F1" w:rsidRPr="001E5966" w:rsidRDefault="006E6C4E" w:rsidP="006E6C4E">
                <w:pPr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8077B5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8077B5">
                  <w:rPr>
                    <w:rStyle w:val="Textodelmarcadordeposicin"/>
                    <w:color w:val="A6A6A6" w:themeColor="background1" w:themeShade="A6"/>
                    <w:sz w:val="18"/>
                    <w:szCs w:val="18"/>
                  </w:rPr>
                  <w:t xml:space="preserve"> </w:t>
                </w:r>
                <w:r w:rsidRPr="008077B5">
                  <w:rPr>
                    <w:rStyle w:val="Textodelmarcadordeposicin"/>
                    <w:sz w:val="18"/>
                    <w:szCs w:val="18"/>
                  </w:rPr>
                  <w:t xml:space="preserve">/ </w:t>
                </w:r>
                <w:r w:rsidRPr="008077B5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1E5966" w:rsidRPr="001E5966" w:rsidTr="0053770A">
        <w:trPr>
          <w:trHeight w:val="2105"/>
        </w:trPr>
        <w:tc>
          <w:tcPr>
            <w:tcW w:w="8916" w:type="dxa"/>
          </w:tcPr>
          <w:p w:rsidR="0077091C" w:rsidRPr="001E5966" w:rsidRDefault="00EF554D" w:rsidP="00581777">
            <w:pPr>
              <w:tabs>
                <w:tab w:val="left" w:pos="1331"/>
              </w:tabs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-111459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BB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835206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Altzari egokitua</w:t>
            </w:r>
            <w:r w:rsidR="00835206" w:rsidRPr="001E5966">
              <w:rPr>
                <w:rFonts w:ascii="EHUSans" w:hAnsi="EHUSans"/>
                <w:b/>
                <w:sz w:val="20"/>
                <w:szCs w:val="20"/>
              </w:rPr>
              <w:t xml:space="preserve"> / Mobiliario adaptado</w:t>
            </w:r>
          </w:p>
          <w:p w:rsidR="00F05B93" w:rsidRPr="001E5966" w:rsidRDefault="00EF554D" w:rsidP="008077B5">
            <w:pPr>
              <w:tabs>
                <w:tab w:val="left" w:pos="1331"/>
                <w:tab w:val="left" w:pos="2309"/>
              </w:tabs>
              <w:spacing w:line="360" w:lineRule="auto"/>
              <w:ind w:left="1441" w:hanging="851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8536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99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609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B21A07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Mahaia </w:t>
            </w:r>
            <w:r w:rsidR="0099002E">
              <w:rPr>
                <w:rFonts w:ascii="EHUSerif" w:hAnsi="EHUSerif"/>
                <w:sz w:val="20"/>
                <w:szCs w:val="20"/>
                <w:lang w:val="eu-ES"/>
              </w:rPr>
              <w:t>espezifikoa</w:t>
            </w:r>
            <w:r w:rsidR="00B21A07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Mesa </w:t>
            </w:r>
            <w:r w:rsidR="0099002E">
              <w:rPr>
                <w:rFonts w:ascii="EHUSans" w:hAnsi="EHUSans"/>
                <w:sz w:val="20"/>
                <w:szCs w:val="20"/>
              </w:rPr>
              <w:t>específica</w:t>
            </w:r>
          </w:p>
          <w:p w:rsidR="00B21A07" w:rsidRPr="001E5966" w:rsidRDefault="00EF554D" w:rsidP="008077B5">
            <w:pPr>
              <w:tabs>
                <w:tab w:val="left" w:pos="1331"/>
                <w:tab w:val="left" w:pos="2309"/>
              </w:tabs>
              <w:spacing w:line="360" w:lineRule="auto"/>
              <w:ind w:left="1441" w:hanging="851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3205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A0C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609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E56A0C" w:rsidRPr="001E5966">
              <w:rPr>
                <w:rFonts w:ascii="EHUSerif" w:hAnsi="EHUSerif"/>
                <w:sz w:val="20"/>
                <w:szCs w:val="20"/>
                <w:lang w:val="eu-ES"/>
              </w:rPr>
              <w:t>Aulki espezifikoa</w:t>
            </w:r>
            <w:r w:rsidR="00E56A0C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E56A0C" w:rsidRPr="001E5966">
              <w:rPr>
                <w:rFonts w:ascii="EHUSans" w:hAnsi="EHUSans"/>
                <w:sz w:val="20"/>
                <w:szCs w:val="20"/>
              </w:rPr>
              <w:t xml:space="preserve">/ </w:t>
            </w:r>
            <w:r w:rsidR="00F05B93" w:rsidRPr="0099002E">
              <w:rPr>
                <w:rFonts w:ascii="EHUSans" w:hAnsi="EHUSans"/>
                <w:sz w:val="20"/>
                <w:szCs w:val="20"/>
              </w:rPr>
              <w:t>Silla específica</w:t>
            </w:r>
          </w:p>
          <w:p w:rsidR="00F05B93" w:rsidRPr="001E5966" w:rsidRDefault="00F05B93" w:rsidP="0053770A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99002E">
              <w:rPr>
                <w:rFonts w:ascii="EHUSerif" w:hAnsi="EHUSerif"/>
                <w:sz w:val="20"/>
                <w:szCs w:val="20"/>
                <w:lang w:val="eu-ES"/>
              </w:rPr>
              <w:t>Adierazi ezaugarriak</w:t>
            </w:r>
            <w:r w:rsidR="0099002E" w:rsidRPr="0099002E">
              <w:rPr>
                <w:rFonts w:ascii="EHUSerif" w:hAnsi="EHUSerif"/>
                <w:sz w:val="20"/>
                <w:szCs w:val="20"/>
                <w:lang w:val="eu-ES"/>
              </w:rPr>
              <w:t xml:space="preserve"> (eskotadura, eraisgarria, altueran erregulagarria…)</w:t>
            </w:r>
            <w:r w:rsidRPr="0099002E">
              <w:rPr>
                <w:rFonts w:ascii="EHUSerif" w:hAnsi="EHUSerif"/>
                <w:sz w:val="20"/>
                <w:szCs w:val="20"/>
                <w:lang w:val="eu-ES"/>
              </w:rPr>
              <w:t xml:space="preserve"> eta </w:t>
            </w:r>
            <w:r w:rsidR="0099002E" w:rsidRPr="0099002E">
              <w:rPr>
                <w:rFonts w:ascii="EHUSerif" w:hAnsi="EHUSerif"/>
                <w:sz w:val="20"/>
                <w:szCs w:val="20"/>
                <w:lang w:val="eu-ES"/>
              </w:rPr>
              <w:t>neurriak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características </w:t>
            </w:r>
            <w:r w:rsidR="0099002E">
              <w:rPr>
                <w:rFonts w:ascii="EHUSans" w:hAnsi="EHUSans"/>
                <w:sz w:val="20"/>
                <w:szCs w:val="20"/>
              </w:rPr>
              <w:t>(escotadura, abatible, regulable en altura…) y medidas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-209035475"/>
              <w:placeholder>
                <w:docPart w:val="03E9397A1F394C7EB723ACB628D3FF5B"/>
              </w:placeholder>
              <w:showingPlcHdr/>
            </w:sdtPr>
            <w:sdtEndPr/>
            <w:sdtContent>
              <w:p w:rsidR="00F05B93" w:rsidRPr="001E5966" w:rsidRDefault="00F05B93" w:rsidP="0053770A">
                <w:pPr>
                  <w:tabs>
                    <w:tab w:val="left" w:pos="2309"/>
                  </w:tabs>
                  <w:ind w:left="162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6E6C4E">
                  <w:rPr>
                    <w:rStyle w:val="Textodelmarcadordeposicin"/>
                    <w:color w:val="A6A6A6" w:themeColor="background1" w:themeShade="A6"/>
                    <w:sz w:val="18"/>
                    <w:szCs w:val="18"/>
                  </w:rPr>
                  <w:t xml:space="preserve"> / 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2A0077" w:rsidRPr="002A0077" w:rsidTr="00BA2101">
        <w:trPr>
          <w:trHeight w:val="5494"/>
        </w:trPr>
        <w:tc>
          <w:tcPr>
            <w:tcW w:w="8916" w:type="dxa"/>
            <w:vAlign w:val="center"/>
          </w:tcPr>
          <w:p w:rsidR="002A0077" w:rsidRPr="001E5966" w:rsidRDefault="00EF554D" w:rsidP="00581777">
            <w:pPr>
              <w:spacing w:line="360" w:lineRule="auto"/>
              <w:ind w:left="20" w:right="29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10622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2BB9" w:rsidRPr="001E5966">
              <w:rPr>
                <w:rFonts w:ascii="EHUSans" w:hAnsi="EHUSans"/>
              </w:rPr>
              <w:t xml:space="preserve"> </w:t>
            </w:r>
            <w:r w:rsidR="00F05B93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Irakasleentzako informazioa</w:t>
            </w:r>
            <w:r w:rsidR="00F05B93" w:rsidRPr="001E5966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  <w:r w:rsidR="00525FD8" w:rsidRPr="001E5966">
              <w:rPr>
                <w:rFonts w:ascii="EHUSans" w:hAnsi="EHUSans"/>
                <w:b/>
              </w:rPr>
              <w:t xml:space="preserve">/ </w:t>
            </w:r>
            <w:r w:rsidR="00F05B93" w:rsidRPr="001E5966">
              <w:rPr>
                <w:rFonts w:ascii="EHUSans" w:hAnsi="EHUSans"/>
                <w:b/>
                <w:sz w:val="20"/>
                <w:szCs w:val="20"/>
              </w:rPr>
              <w:t>Información para el profesorado</w:t>
            </w:r>
          </w:p>
          <w:p w:rsidR="00F05B93" w:rsidRDefault="00EF554D" w:rsidP="008077B5">
            <w:pPr>
              <w:ind w:left="871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lang w:val="eu-ES"/>
                </w:rPr>
                <w:id w:val="-5551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66">
                  <w:rPr>
                    <w:rFonts w:ascii="MS Gothic" w:eastAsia="MS Gothic" w:hAnsi="MS Gothic" w:hint="eastAsia"/>
                    <w:lang w:val="eu-ES"/>
                  </w:rPr>
                  <w:t>☐</w:t>
                </w:r>
              </w:sdtContent>
            </w:sdt>
            <w:r w:rsidR="00E22E93" w:rsidRPr="001E5966">
              <w:rPr>
                <w:lang w:val="eu-ES"/>
              </w:rPr>
              <w:t xml:space="preserve"> </w:t>
            </w:r>
            <w:r w:rsidR="0099002E">
              <w:rPr>
                <w:lang w:val="eu-ES"/>
              </w:rPr>
              <w:t>Zu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zentzaileentza</w:t>
            </w:r>
            <w:r w:rsidR="0099002E">
              <w:rPr>
                <w:rFonts w:ascii="EHUSerif" w:hAnsi="EHUSerif"/>
                <w:sz w:val="20"/>
                <w:szCs w:val="20"/>
                <w:lang w:val="eu-ES"/>
              </w:rPr>
              <w:t>ko jarraibideak</w:t>
            </w:r>
            <w:r w:rsidR="00E22E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Pautas para correctores</w:t>
            </w:r>
          </w:p>
          <w:p w:rsidR="0099002E" w:rsidRPr="00E85840" w:rsidRDefault="00EF554D" w:rsidP="00C87FB1">
            <w:pPr>
              <w:ind w:left="1296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66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B1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9002E" w:rsidRPr="00E85840">
              <w:rPr>
                <w:rFonts w:ascii="EHUSerif" w:hAnsi="EHUSerif"/>
                <w:sz w:val="20"/>
                <w:szCs w:val="20"/>
              </w:rPr>
              <w:t>dislexia</w:t>
            </w:r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E85840">
              <w:rPr>
                <w:sz w:val="20"/>
                <w:szCs w:val="20"/>
              </w:rPr>
              <w:t xml:space="preserve">  </w:t>
            </w:r>
            <w:r w:rsidR="00C87FB1" w:rsidRPr="00E85840">
              <w:rPr>
                <w:sz w:val="20"/>
                <w:szCs w:val="20"/>
              </w:rPr>
              <w:t xml:space="preserve">     </w:t>
            </w:r>
            <w:r w:rsidR="009C2ACC" w:rsidRPr="00E85840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71628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22D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1F176B">
              <w:rPr>
                <w:rFonts w:ascii="EHUSerif" w:hAnsi="EHUSerif"/>
                <w:sz w:val="20"/>
                <w:szCs w:val="20"/>
                <w:lang w:val="eu-ES"/>
              </w:rPr>
              <w:t>d</w:t>
            </w:r>
            <w:r w:rsidR="0099002E" w:rsidRPr="001F176B">
              <w:rPr>
                <w:rFonts w:ascii="EHUSerif" w:hAnsi="EHUSerif"/>
                <w:sz w:val="20"/>
                <w:szCs w:val="20"/>
                <w:lang w:val="eu-ES"/>
              </w:rPr>
              <w:t>iskalkulia</w:t>
            </w:r>
            <w:r w:rsidR="0099002E" w:rsidRPr="00E85840">
              <w:rPr>
                <w:sz w:val="20"/>
                <w:szCs w:val="20"/>
              </w:rPr>
              <w:t xml:space="preserve"> / </w:t>
            </w:r>
            <w:r w:rsidR="009C2ACC" w:rsidRPr="00E85840">
              <w:rPr>
                <w:rFonts w:ascii="EHUSans" w:hAnsi="EHUSans"/>
                <w:sz w:val="20"/>
                <w:szCs w:val="20"/>
              </w:rPr>
              <w:t>d</w:t>
            </w:r>
            <w:r w:rsidR="0099002E" w:rsidRPr="00E85840">
              <w:rPr>
                <w:rFonts w:ascii="EHUSans" w:hAnsi="EHUSans"/>
                <w:sz w:val="20"/>
                <w:szCs w:val="20"/>
              </w:rPr>
              <w:t>iscalculia</w:t>
            </w:r>
            <w:r w:rsidR="0099002E" w:rsidRPr="00E85840">
              <w:rPr>
                <w:sz w:val="20"/>
                <w:szCs w:val="20"/>
              </w:rPr>
              <w:t xml:space="preserve"> </w:t>
            </w:r>
            <w:r w:rsidR="009C2ACC" w:rsidRPr="00E85840">
              <w:rPr>
                <w:sz w:val="20"/>
                <w:szCs w:val="20"/>
              </w:rPr>
              <w:t xml:space="preserve"> </w:t>
            </w:r>
            <w:r w:rsidR="00C87FB1" w:rsidRPr="00E85840">
              <w:rPr>
                <w:sz w:val="20"/>
                <w:szCs w:val="20"/>
              </w:rPr>
              <w:t xml:space="preserve">     </w:t>
            </w:r>
            <w:r w:rsidR="009C2ACC" w:rsidRPr="00E8584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1706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02E" w:rsidRPr="00E85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002E" w:rsidRPr="00E85840">
              <w:rPr>
                <w:sz w:val="20"/>
                <w:szCs w:val="20"/>
              </w:rPr>
              <w:t xml:space="preserve"> </w:t>
            </w:r>
            <w:r w:rsidR="0099002E" w:rsidRPr="001F176B">
              <w:rPr>
                <w:rFonts w:ascii="EHUSerif" w:hAnsi="EHUSerif"/>
                <w:sz w:val="20"/>
                <w:szCs w:val="20"/>
                <w:lang w:val="eu-ES"/>
              </w:rPr>
              <w:t>gorreria</w:t>
            </w:r>
            <w:r w:rsidR="0099002E" w:rsidRPr="00E85840">
              <w:rPr>
                <w:sz w:val="20"/>
                <w:szCs w:val="20"/>
              </w:rPr>
              <w:t xml:space="preserve"> / </w:t>
            </w:r>
            <w:r w:rsidR="0099002E" w:rsidRPr="00E85840">
              <w:rPr>
                <w:rFonts w:ascii="EHUSans" w:hAnsi="EHUSans"/>
                <w:sz w:val="20"/>
                <w:szCs w:val="20"/>
              </w:rPr>
              <w:t>sordera</w:t>
            </w:r>
          </w:p>
          <w:p w:rsidR="00F05B93" w:rsidRPr="001E5966" w:rsidRDefault="00EF554D" w:rsidP="008077B5">
            <w:pPr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21029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E93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E22E93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Audifonoak dituen ikaslea</w:t>
            </w:r>
            <w:r w:rsidR="00F05B93" w:rsidRPr="001E5966">
              <w:rPr>
                <w:sz w:val="20"/>
                <w:szCs w:val="20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Estudiante con audífonos</w:t>
            </w:r>
          </w:p>
          <w:p w:rsidR="00F05B93" w:rsidRPr="001E5966" w:rsidRDefault="00EF554D" w:rsidP="008077B5">
            <w:pPr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96457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Koklea-inplantea duen ikaslea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  <w:lang w:val="eu-ES"/>
              </w:rPr>
              <w:t xml:space="preserve">Estudiante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con implante coclear</w:t>
            </w:r>
          </w:p>
          <w:p w:rsidR="00F05B93" w:rsidRPr="001E5966" w:rsidRDefault="00EF554D" w:rsidP="009C2ACC">
            <w:pPr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629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Entzumen urritasuna duen ikasleari argibide pertsonalizatuak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Instrucciones personalizadas al alumnado con discapacidad auditiva</w:t>
            </w:r>
          </w:p>
          <w:p w:rsidR="00F05B93" w:rsidRPr="001E5966" w:rsidRDefault="00EF554D" w:rsidP="008077B5">
            <w:pPr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12560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Elikagaiak, glukosa-neurgailua eta insulina edukitzeko baimena</w:t>
            </w:r>
            <w:r w:rsidR="008B6F08" w:rsidRPr="001E5966">
              <w:rPr>
                <w:sz w:val="20"/>
                <w:szCs w:val="20"/>
                <w:lang w:val="eu-ES"/>
              </w:rPr>
              <w:t xml:space="preserve"> /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Permiso para disponer de alimentos</w:t>
            </w:r>
            <w:r w:rsidR="008B6F08" w:rsidRPr="001E5966">
              <w:rPr>
                <w:rFonts w:ascii="EHUSans" w:hAnsi="EHUSans"/>
                <w:sz w:val="20"/>
                <w:szCs w:val="20"/>
              </w:rPr>
              <w:t>, medidor de glucosa e insulina</w:t>
            </w:r>
          </w:p>
          <w:p w:rsidR="00F05B93" w:rsidRPr="001E5966" w:rsidRDefault="00EF554D" w:rsidP="008077B5">
            <w:pPr>
              <w:autoSpaceDE w:val="0"/>
              <w:autoSpaceDN w:val="0"/>
              <w:adjustRightInd w:val="0"/>
              <w:ind w:left="871" w:right="29" w:hanging="284"/>
              <w:jc w:val="both"/>
              <w:rPr>
                <w:rFonts w:ascii="EHUSans" w:hAnsi="EHUSans" w:cs="Verdana"/>
                <w:sz w:val="20"/>
                <w:szCs w:val="20"/>
              </w:rPr>
            </w:pPr>
            <w:sdt>
              <w:sdtPr>
                <w:rPr>
                  <w:rFonts w:cs="Verdana"/>
                  <w:sz w:val="20"/>
                  <w:szCs w:val="20"/>
                  <w:lang w:val="eu-ES"/>
                </w:rPr>
                <w:id w:val="-171202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F08" w:rsidRPr="001E5966">
                  <w:rPr>
                    <w:rFonts w:ascii="MS Gothic" w:eastAsia="MS Gothic" w:hAnsi="MS Gothic" w:cs="Verdana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8B6F08" w:rsidRPr="001E5966">
              <w:rPr>
                <w:rFonts w:cs="Verdana"/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 w:cs="Verdana"/>
                <w:sz w:val="20"/>
                <w:szCs w:val="20"/>
                <w:lang w:val="eu-ES"/>
              </w:rPr>
              <w:t>Komunera joateko edo gelatik ateratzeko baimena</w:t>
            </w:r>
            <w:r w:rsidR="008B6F08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Permiso para acudir al baño o salir del </w:t>
            </w:r>
            <w:r w:rsidR="00CC1A93" w:rsidRPr="001E5966">
              <w:rPr>
                <w:rFonts w:ascii="EHUSans" w:hAnsi="EHUSans"/>
                <w:sz w:val="20"/>
                <w:szCs w:val="20"/>
              </w:rPr>
              <w:t>aula</w:t>
            </w:r>
          </w:p>
          <w:p w:rsidR="00F05B93" w:rsidRPr="001E5966" w:rsidRDefault="00EF554D" w:rsidP="008077B5">
            <w:pPr>
              <w:ind w:left="871" w:right="29" w:hanging="284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-11524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ACC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C2ACC">
              <w:rPr>
                <w:sz w:val="20"/>
                <w:szCs w:val="20"/>
                <w:lang w:val="eu-ES"/>
              </w:rPr>
              <w:t xml:space="preserve"> A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rreta dei</w:t>
            </w:r>
            <w:r w:rsidR="009C2ACC">
              <w:rPr>
                <w:rFonts w:ascii="EHUSerif" w:hAnsi="EHUSerif"/>
                <w:sz w:val="20"/>
                <w:szCs w:val="20"/>
                <w:lang w:val="eu-ES"/>
              </w:rPr>
              <w:t xml:space="preserve"> diskretuak kontzentrazioa mantentzeko</w:t>
            </w:r>
            <w:r w:rsidR="00953EF4" w:rsidRPr="001E5966">
              <w:rPr>
                <w:sz w:val="20"/>
                <w:szCs w:val="20"/>
                <w:lang w:val="eu-ES"/>
              </w:rPr>
              <w:t xml:space="preserve"> /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</w:t>
            </w:r>
            <w:r w:rsidR="009C2ACC" w:rsidRPr="00E85840">
              <w:rPr>
                <w:rFonts w:ascii="EHUSans" w:hAnsi="EHUSans"/>
                <w:sz w:val="20"/>
                <w:szCs w:val="20"/>
              </w:rPr>
              <w:t>L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lamadas de atención </w:t>
            </w:r>
            <w:r w:rsidR="009C2ACC">
              <w:rPr>
                <w:rFonts w:ascii="EHUSans" w:hAnsi="EHUSans"/>
                <w:sz w:val="20"/>
                <w:szCs w:val="20"/>
              </w:rPr>
              <w:t>discretas para mantener la concentración</w:t>
            </w:r>
          </w:p>
          <w:p w:rsidR="00F05B93" w:rsidRPr="001E5966" w:rsidRDefault="00EF554D" w:rsidP="008077B5">
            <w:pPr>
              <w:ind w:left="871" w:right="29" w:hanging="284"/>
              <w:jc w:val="both"/>
              <w:rPr>
                <w:sz w:val="20"/>
                <w:szCs w:val="20"/>
                <w:lang w:val="eu-ES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88090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F4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53EF4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Ikasleari </w:t>
            </w:r>
            <w:r w:rsidR="0004508A">
              <w:rPr>
                <w:rFonts w:ascii="EHUSerif" w:hAnsi="EHUSerif"/>
                <w:sz w:val="20"/>
                <w:szCs w:val="20"/>
                <w:lang w:val="eu-ES"/>
              </w:rPr>
              <w:t>jakinarazi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aparteko denbora amaitzeko 30 minutu falta direnean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 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Avisar a la/ el estudiante cuando falten 30 minutos para finalizar su tiempo extra</w:t>
            </w:r>
          </w:p>
          <w:p w:rsidR="00F05B93" w:rsidRPr="001E5966" w:rsidRDefault="00EF554D" w:rsidP="008077B5">
            <w:pPr>
              <w:spacing w:line="360" w:lineRule="auto"/>
              <w:ind w:left="871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u-ES"/>
                </w:rPr>
                <w:id w:val="93216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EF4" w:rsidRPr="001E5966">
                  <w:rPr>
                    <w:rFonts w:ascii="MS Gothic" w:eastAsia="MS Gothic" w:hAnsi="MS Gothic" w:hint="eastAsia"/>
                    <w:sz w:val="20"/>
                    <w:szCs w:val="20"/>
                    <w:lang w:val="eu-ES"/>
                  </w:rPr>
                  <w:t>☐</w:t>
                </w:r>
              </w:sdtContent>
            </w:sdt>
            <w:r w:rsidR="00953EF4" w:rsidRPr="001E5966">
              <w:rPr>
                <w:sz w:val="20"/>
                <w:szCs w:val="20"/>
                <w:lang w:val="eu-ES"/>
              </w:rPr>
              <w:t xml:space="preserve"> 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Krisi kasuetarako argibide</w:t>
            </w:r>
            <w:r w:rsidR="0004508A">
              <w:rPr>
                <w:rFonts w:ascii="EHUSerif" w:hAnsi="EHUSerif"/>
                <w:sz w:val="20"/>
                <w:szCs w:val="20"/>
                <w:lang w:val="eu-ES"/>
              </w:rPr>
              <w:t xml:space="preserve"> espezifiko</w:t>
            </w:r>
            <w:r w:rsidR="00F05B93" w:rsidRPr="001E5966">
              <w:rPr>
                <w:rFonts w:ascii="EHUSerif" w:hAnsi="EHUSerif"/>
                <w:sz w:val="20"/>
                <w:szCs w:val="20"/>
                <w:lang w:val="eu-ES"/>
              </w:rPr>
              <w:t>ak</w:t>
            </w:r>
            <w:r w:rsidR="00F05B93" w:rsidRPr="001E5966">
              <w:rPr>
                <w:sz w:val="20"/>
                <w:szCs w:val="20"/>
                <w:lang w:val="eu-ES"/>
              </w:rPr>
              <w:t xml:space="preserve">/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 xml:space="preserve">Instrucciones </w:t>
            </w:r>
            <w:r w:rsidR="0004508A">
              <w:rPr>
                <w:rFonts w:ascii="EHUSans" w:hAnsi="EHUSans"/>
                <w:sz w:val="20"/>
                <w:szCs w:val="20"/>
              </w:rPr>
              <w:t xml:space="preserve">específicas </w:t>
            </w:r>
            <w:r w:rsidR="00F05B93" w:rsidRPr="001E5966">
              <w:rPr>
                <w:rFonts w:ascii="EHUSans" w:hAnsi="EHUSans"/>
                <w:sz w:val="20"/>
                <w:szCs w:val="20"/>
              </w:rPr>
              <w:t>en caso de crisis</w:t>
            </w:r>
          </w:p>
          <w:p w:rsidR="00953EF4" w:rsidRPr="001E5966" w:rsidRDefault="00953EF4" w:rsidP="00D55011">
            <w:pPr>
              <w:ind w:left="20" w:right="28" w:hanging="20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ans" w:hAnsi="EHUSans"/>
                <w:sz w:val="20"/>
                <w:szCs w:val="20"/>
                <w:lang w:val="eu-ES"/>
              </w:rPr>
              <w:t>Adierazi jarraibideak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instrucciones:</w:t>
            </w:r>
          </w:p>
          <w:sdt>
            <w:sdtPr>
              <w:rPr>
                <w:rFonts w:ascii="EHUSans" w:hAnsi="EHUSans"/>
              </w:rPr>
              <w:id w:val="1715699458"/>
              <w:placeholder>
                <w:docPart w:val="EB39BDCC05BE412F9ED9FBCB197C9377"/>
              </w:placeholder>
              <w:showingPlcHdr/>
            </w:sdtPr>
            <w:sdtEndPr/>
            <w:sdtContent>
              <w:p w:rsidR="002A0077" w:rsidRPr="001E5966" w:rsidRDefault="00CC1A93" w:rsidP="00D55011">
                <w:pPr>
                  <w:ind w:right="28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>Klik egin eta idatzi</w:t>
                </w:r>
                <w:r w:rsidRPr="006E6C4E">
                  <w:rPr>
                    <w:rStyle w:val="Textodelmarcadordeposicin"/>
                    <w:color w:val="A6A6A6" w:themeColor="background1" w:themeShade="A6"/>
                  </w:rPr>
                  <w:t xml:space="preserve"> / 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2A0077" w:rsidRPr="002A0077" w:rsidTr="00BA2101">
        <w:trPr>
          <w:trHeight w:val="1675"/>
        </w:trPr>
        <w:tc>
          <w:tcPr>
            <w:tcW w:w="8916" w:type="dxa"/>
          </w:tcPr>
          <w:p w:rsidR="002A0077" w:rsidRPr="001E5966" w:rsidRDefault="00EF554D" w:rsidP="008077B5">
            <w:pPr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-183582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1A93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CC1A93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Transkripzioa</w:t>
            </w:r>
            <w:r w:rsidR="00CC1A93" w:rsidRPr="001E5966">
              <w:rPr>
                <w:rFonts w:ascii="EHUSans" w:hAnsi="EHUSans"/>
                <w:b/>
                <w:sz w:val="20"/>
                <w:szCs w:val="20"/>
              </w:rPr>
              <w:t xml:space="preserve"> / Transcripción</w:t>
            </w:r>
          </w:p>
          <w:p w:rsidR="00CC1A93" w:rsidRPr="001E5966" w:rsidRDefault="00EF554D" w:rsidP="008077B5">
            <w:pPr>
              <w:ind w:left="587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314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01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>Transkripzioa BHIko laguntzailearekin</w:t>
            </w:r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/ Transcripción con personal del CES</w:t>
            </w:r>
          </w:p>
          <w:p w:rsidR="003745CD" w:rsidRPr="001E5966" w:rsidRDefault="00EF554D" w:rsidP="008077B5">
            <w:pPr>
              <w:spacing w:line="360" w:lineRule="auto"/>
              <w:ind w:left="587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030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CD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3745CD" w:rsidRPr="00E85840">
              <w:rPr>
                <w:rFonts w:ascii="EHUSans" w:hAnsi="EHUSans"/>
                <w:sz w:val="20"/>
                <w:szCs w:val="20"/>
                <w:lang w:val="eu-ES"/>
              </w:rPr>
              <w:t>Transkripzioa UPV/EHUko laguntzailearekin</w:t>
            </w:r>
            <w:r w:rsidR="003745CD" w:rsidRPr="001E5966">
              <w:rPr>
                <w:rFonts w:ascii="EHUSans" w:hAnsi="EHUSans"/>
                <w:sz w:val="20"/>
                <w:szCs w:val="20"/>
              </w:rPr>
              <w:t xml:space="preserve"> / Transcripción con personal de la UPV/EHU</w:t>
            </w:r>
          </w:p>
          <w:p w:rsidR="003745CD" w:rsidRPr="001E5966" w:rsidRDefault="003745CD" w:rsidP="005F6380">
            <w:pPr>
              <w:ind w:left="23" w:hanging="23"/>
              <w:jc w:val="both"/>
              <w:rPr>
                <w:rFonts w:ascii="EHUSans" w:hAnsi="EHUSans"/>
                <w:sz w:val="20"/>
                <w:szCs w:val="20"/>
              </w:rPr>
            </w:pPr>
            <w:r w:rsidRPr="001E5966">
              <w:rPr>
                <w:rFonts w:ascii="EHUSerif" w:hAnsi="EHUSerif"/>
                <w:sz w:val="20"/>
                <w:szCs w:val="20"/>
                <w:lang w:val="eu-ES"/>
              </w:rPr>
              <w:t>Adierazi zein irakasgaitan</w:t>
            </w:r>
            <w:r w:rsidRPr="001E5966">
              <w:rPr>
                <w:rFonts w:ascii="EHUSans" w:hAnsi="EHUSans"/>
                <w:sz w:val="20"/>
                <w:szCs w:val="20"/>
              </w:rPr>
              <w:t xml:space="preserve"> / Indicar en qué asignaturas:</w:t>
            </w:r>
          </w:p>
          <w:sdt>
            <w:sdtPr>
              <w:rPr>
                <w:rFonts w:ascii="EHUSans" w:hAnsi="EHUSans"/>
                <w:sz w:val="20"/>
                <w:szCs w:val="20"/>
              </w:rPr>
              <w:id w:val="744534878"/>
              <w:placeholder>
                <w:docPart w:val="EEB12A61E462444098AEBCF3C9794958"/>
              </w:placeholder>
              <w:showingPlcHdr/>
            </w:sdtPr>
            <w:sdtEndPr/>
            <w:sdtContent>
              <w:p w:rsidR="003745CD" w:rsidRPr="001E5966" w:rsidRDefault="003745CD" w:rsidP="005F6380">
                <w:pPr>
                  <w:ind w:left="23" w:hanging="23"/>
                  <w:jc w:val="both"/>
                  <w:rPr>
                    <w:rFonts w:ascii="EHUSans" w:hAnsi="EHUSans"/>
                    <w:sz w:val="20"/>
                    <w:szCs w:val="20"/>
                  </w:rPr>
                </w:pPr>
                <w:r w:rsidRPr="006E6C4E">
                  <w:rPr>
                    <w:rStyle w:val="Textodelmarcadordeposicin"/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 xml:space="preserve">Klik egin eta idatzi </w:t>
                </w:r>
                <w:r w:rsidRPr="006E6C4E">
                  <w:rPr>
                    <w:rStyle w:val="Textodelmarcadordeposicin"/>
                    <w:color w:val="A6A6A6" w:themeColor="background1" w:themeShade="A6"/>
                  </w:rPr>
                  <w:t>/</w:t>
                </w:r>
                <w:r w:rsidRPr="006E6C4E">
                  <w:rPr>
                    <w:rStyle w:val="Textodelmarcadordeposicin"/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 xml:space="preserve"> Hacer clic y escribir</w:t>
                </w:r>
              </w:p>
            </w:sdtContent>
          </w:sdt>
        </w:tc>
      </w:tr>
      <w:tr w:rsidR="00CC1A93" w:rsidRPr="002A0077" w:rsidTr="006117D7">
        <w:trPr>
          <w:trHeight w:val="1953"/>
        </w:trPr>
        <w:tc>
          <w:tcPr>
            <w:tcW w:w="8916" w:type="dxa"/>
          </w:tcPr>
          <w:p w:rsidR="00CC1A93" w:rsidRPr="001E5966" w:rsidRDefault="00EF554D" w:rsidP="00581777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erif" w:hAnsi="EHUSerif"/>
                </w:rPr>
                <w:id w:val="-108753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1AD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AF61AD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Espazio Irisgarriak</w:t>
            </w:r>
            <w:r w:rsidR="00AF61AD" w:rsidRPr="001E5966">
              <w:rPr>
                <w:rFonts w:ascii="EHUSerif" w:hAnsi="EHUSerif"/>
                <w:b/>
                <w:sz w:val="20"/>
                <w:szCs w:val="20"/>
              </w:rPr>
              <w:t xml:space="preserve"> / </w:t>
            </w:r>
            <w:r w:rsidR="00AF61AD" w:rsidRPr="001E5966">
              <w:rPr>
                <w:rFonts w:ascii="EHUSans" w:hAnsi="EHUSans"/>
                <w:b/>
                <w:sz w:val="20"/>
                <w:szCs w:val="20"/>
              </w:rPr>
              <w:t>Espacios accesibles</w:t>
            </w:r>
          </w:p>
          <w:p w:rsidR="00AF61AD" w:rsidRPr="001E5966" w:rsidRDefault="00EF554D" w:rsidP="008077B5">
            <w:pPr>
              <w:ind w:left="874" w:hanging="284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erif" w:hAnsi="EHUSerif"/>
                  <w:sz w:val="20"/>
                  <w:szCs w:val="20"/>
                </w:rPr>
                <w:id w:val="3436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0A0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40B4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540B4" w:rsidRPr="001E5966">
              <w:rPr>
                <w:rFonts w:ascii="EHUSerif" w:hAnsi="EHUSerif"/>
                <w:sz w:val="20"/>
                <w:szCs w:val="20"/>
                <w:lang w:val="eu-ES"/>
              </w:rPr>
              <w:t>Gela irisgarria</w:t>
            </w:r>
            <w:r w:rsidR="003B70A0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gurpil aulkiarekin iristeko</w:t>
            </w:r>
            <w:r w:rsidR="003B70A0" w:rsidRPr="001E5966">
              <w:rPr>
                <w:rFonts w:ascii="EHUSerif" w:hAnsi="EHUSerif"/>
                <w:sz w:val="20"/>
                <w:szCs w:val="20"/>
              </w:rPr>
              <w:t xml:space="preserve"> / </w:t>
            </w:r>
            <w:r w:rsidR="003B70A0" w:rsidRPr="001E5966">
              <w:rPr>
                <w:rFonts w:ascii="EHUSans" w:hAnsi="EHUSans"/>
                <w:sz w:val="20"/>
                <w:szCs w:val="20"/>
              </w:rPr>
              <w:t>Aula accesible para poder acceder con silla de ruedas</w:t>
            </w:r>
          </w:p>
          <w:p w:rsidR="003B70A0" w:rsidRPr="00E85840" w:rsidRDefault="00EF554D" w:rsidP="008077B5">
            <w:pPr>
              <w:spacing w:line="360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erif" w:hAnsi="EHUSerif"/>
                  <w:sz w:val="20"/>
                  <w:szCs w:val="20"/>
                  <w:lang w:val="pt-BR"/>
                </w:rPr>
                <w:id w:val="-4110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40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3B70A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</w:t>
            </w:r>
            <w:r w:rsidR="003B70A0" w:rsidRPr="001E5966">
              <w:rPr>
                <w:rFonts w:ascii="EHUSerif" w:hAnsi="EHUSerif"/>
                <w:sz w:val="20"/>
                <w:szCs w:val="20"/>
                <w:lang w:val="eu-ES"/>
              </w:rPr>
              <w:t>Komun egokitua</w:t>
            </w:r>
            <w:r w:rsidR="003B70A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/ </w:t>
            </w:r>
            <w:proofErr w:type="spellStart"/>
            <w:r w:rsidR="00E85840" w:rsidRPr="0035209A">
              <w:rPr>
                <w:rFonts w:ascii="EHUSerif" w:hAnsi="EHUSerif"/>
                <w:sz w:val="20"/>
                <w:szCs w:val="20"/>
                <w:lang w:val="pt-BR"/>
              </w:rPr>
              <w:t>B</w:t>
            </w:r>
            <w:r w:rsidR="0004508A" w:rsidRPr="0035209A">
              <w:rPr>
                <w:rFonts w:ascii="EHUSerif" w:hAnsi="EHUSerif"/>
                <w:sz w:val="20"/>
                <w:szCs w:val="20"/>
                <w:lang w:val="pt-BR"/>
              </w:rPr>
              <w:t>año</w:t>
            </w:r>
            <w:proofErr w:type="spellEnd"/>
            <w:r w:rsidR="003B70A0" w:rsidRPr="0035209A">
              <w:rPr>
                <w:rFonts w:ascii="EHUSans" w:hAnsi="EHUSans"/>
                <w:sz w:val="20"/>
                <w:szCs w:val="20"/>
                <w:lang w:val="pt-BR"/>
              </w:rPr>
              <w:t xml:space="preserve"> adaptado</w:t>
            </w:r>
          </w:p>
          <w:p w:rsidR="00E85840" w:rsidRPr="00E85840" w:rsidRDefault="00EF554D" w:rsidP="00E85840">
            <w:pPr>
              <w:spacing w:line="360" w:lineRule="auto"/>
              <w:ind w:left="874" w:hanging="284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sdt>
              <w:sdtPr>
                <w:rPr>
                  <w:rFonts w:ascii="EHUSerif" w:hAnsi="EHUSerif"/>
                  <w:sz w:val="20"/>
                  <w:szCs w:val="20"/>
                  <w:lang w:val="pt-BR"/>
                </w:rPr>
                <w:id w:val="1376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840" w:rsidRPr="00E85840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8584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</w:t>
            </w:r>
            <w:r w:rsidR="00E85840">
              <w:rPr>
                <w:rFonts w:ascii="EHUSerif" w:hAnsi="EHUSerif"/>
                <w:sz w:val="20"/>
                <w:szCs w:val="20"/>
                <w:lang w:val="eu-ES"/>
              </w:rPr>
              <w:t>Igogailua</w:t>
            </w:r>
            <w:r w:rsidR="00E85840" w:rsidRPr="00E85840">
              <w:rPr>
                <w:rFonts w:ascii="EHUSerif" w:hAnsi="EHUSerif"/>
                <w:sz w:val="20"/>
                <w:szCs w:val="20"/>
                <w:lang w:val="pt-BR"/>
              </w:rPr>
              <w:t xml:space="preserve"> / </w:t>
            </w:r>
            <w:r w:rsidR="00E85840">
              <w:rPr>
                <w:rFonts w:ascii="EHUSerif" w:hAnsi="EHUSerif"/>
                <w:sz w:val="20"/>
                <w:szCs w:val="20"/>
                <w:lang w:val="pt-BR"/>
              </w:rPr>
              <w:t>Ascensor</w:t>
            </w:r>
          </w:p>
          <w:p w:rsidR="00C06717" w:rsidRPr="00E85840" w:rsidRDefault="00C06717" w:rsidP="005F6380">
            <w:pPr>
              <w:ind w:left="20" w:hanging="20"/>
              <w:jc w:val="both"/>
              <w:rPr>
                <w:rFonts w:ascii="EHUSans" w:hAnsi="EHUSans"/>
                <w:sz w:val="20"/>
                <w:szCs w:val="20"/>
                <w:lang w:val="pt-BR"/>
              </w:rPr>
            </w:pPr>
            <w:r w:rsidRPr="001E5966">
              <w:rPr>
                <w:rFonts w:ascii="EHUSerif" w:hAnsi="EHUSerif"/>
                <w:sz w:val="20"/>
                <w:szCs w:val="20"/>
                <w:lang w:val="eu-ES"/>
              </w:rPr>
              <w:t>Adierazi ezaugarriak</w:t>
            </w:r>
            <w:r w:rsidRPr="00E85840">
              <w:rPr>
                <w:rFonts w:ascii="EHUSans" w:hAnsi="EHUSans"/>
                <w:sz w:val="20"/>
                <w:szCs w:val="20"/>
                <w:lang w:val="pt-BR"/>
              </w:rPr>
              <w:t xml:space="preserve"> / Indicar características:</w:t>
            </w:r>
          </w:p>
          <w:sdt>
            <w:sdtPr>
              <w:rPr>
                <w:rFonts w:ascii="EHUSerif" w:hAnsi="EHUSerif"/>
                <w:sz w:val="18"/>
                <w:szCs w:val="18"/>
              </w:rPr>
              <w:id w:val="-1177884395"/>
              <w:placeholder>
                <w:docPart w:val="DefaultPlaceholder_-1854013440"/>
              </w:placeholder>
            </w:sdtPr>
            <w:sdtEndPr>
              <w:rPr>
                <w:sz w:val="20"/>
                <w:szCs w:val="20"/>
              </w:rPr>
            </w:sdtEndPr>
            <w:sdtContent>
              <w:p w:rsidR="003B70A0" w:rsidRPr="001E5966" w:rsidRDefault="00C06717" w:rsidP="005F6380">
                <w:pPr>
                  <w:rPr>
                    <w:rFonts w:ascii="EHUSerif" w:hAnsi="EHUSerif"/>
                    <w:sz w:val="20"/>
                    <w:szCs w:val="20"/>
                  </w:rPr>
                </w:pPr>
                <w:r w:rsidRPr="001F176B">
                  <w:rPr>
                    <w:rFonts w:ascii="EHUSerif" w:hAnsi="EHUSerif"/>
                    <w:color w:val="A6A6A6" w:themeColor="background1" w:themeShade="A6"/>
                    <w:sz w:val="18"/>
                    <w:szCs w:val="18"/>
                    <w:lang w:val="eu-ES"/>
                  </w:rPr>
                  <w:t>Klik egin eta idatzi</w:t>
                </w:r>
                <w:r w:rsidRPr="006E6C4E">
                  <w:rPr>
                    <w:rFonts w:ascii="EHUSerif" w:hAnsi="EHUSerif"/>
                    <w:color w:val="A6A6A6" w:themeColor="background1" w:themeShade="A6"/>
                    <w:sz w:val="18"/>
                    <w:szCs w:val="18"/>
                  </w:rPr>
                  <w:t xml:space="preserve"> / </w:t>
                </w:r>
                <w:r w:rsidRPr="006E6C4E">
                  <w:rPr>
                    <w:rFonts w:ascii="EHUSans" w:hAnsi="EHUSans"/>
                    <w:color w:val="A6A6A6" w:themeColor="background1" w:themeShade="A6"/>
                    <w:sz w:val="18"/>
                    <w:szCs w:val="18"/>
                  </w:rPr>
                  <w:t>Hacer clic y escribir</w:t>
                </w:r>
              </w:p>
            </w:sdtContent>
          </w:sdt>
        </w:tc>
      </w:tr>
      <w:tr w:rsidR="001E5966" w:rsidRPr="001E5966" w:rsidTr="003B67A6">
        <w:trPr>
          <w:trHeight w:val="2380"/>
        </w:trPr>
        <w:tc>
          <w:tcPr>
            <w:tcW w:w="8916" w:type="dxa"/>
          </w:tcPr>
          <w:p w:rsidR="00CC1A93" w:rsidRDefault="00EF554D" w:rsidP="00581777">
            <w:pPr>
              <w:spacing w:line="360" w:lineRule="auto"/>
              <w:ind w:left="20"/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5058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777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09F8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04508A">
              <w:rPr>
                <w:rFonts w:ascii="EHUSerif" w:hAnsi="EHUSerif"/>
                <w:b/>
                <w:sz w:val="20"/>
                <w:szCs w:val="20"/>
                <w:lang w:val="eu-ES"/>
              </w:rPr>
              <w:t>H</w:t>
            </w:r>
            <w:r w:rsidR="002009F8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asiera</w:t>
            </w:r>
            <w:r w:rsidR="0004508A">
              <w:rPr>
                <w:rFonts w:ascii="EHUSerif" w:hAnsi="EHUSerif"/>
                <w:b/>
                <w:sz w:val="20"/>
                <w:szCs w:val="20"/>
                <w:lang w:val="eu-ES"/>
              </w:rPr>
              <w:t>ko irakurketa</w:t>
            </w:r>
            <w:r w:rsidR="0004508A">
              <w:rPr>
                <w:rFonts w:ascii="EHUSans" w:hAnsi="EHUSans"/>
                <w:b/>
                <w:sz w:val="20"/>
                <w:szCs w:val="20"/>
              </w:rPr>
              <w:t xml:space="preserve"> / Lectura inicial</w:t>
            </w:r>
          </w:p>
          <w:p w:rsidR="002009F8" w:rsidRPr="001E5966" w:rsidRDefault="00EF554D" w:rsidP="006B2F3E">
            <w:pPr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2905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9F8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09F8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04508A" w:rsidRPr="001A5033">
              <w:rPr>
                <w:rFonts w:ascii="EHUSans" w:hAnsi="EHUSans"/>
                <w:sz w:val="20"/>
                <w:szCs w:val="20"/>
                <w:lang w:val="eu-ES"/>
              </w:rPr>
              <w:t>A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zterketaren egitura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 azaltzea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eta 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>j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ar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raibideak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>modu pertsonalizatuan azpimarrat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zea, soilik </w:t>
            </w:r>
            <w:r w:rsidR="002009F8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04508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 xml:space="preserve"> / A</w:t>
            </w:r>
            <w:r w:rsidR="0004508A">
              <w:rPr>
                <w:rFonts w:ascii="EHUSans" w:hAnsi="EHUSans"/>
                <w:sz w:val="20"/>
                <w:szCs w:val="20"/>
              </w:rPr>
              <w:t>c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>l</w:t>
            </w:r>
            <w:r w:rsidR="0004508A">
              <w:rPr>
                <w:rFonts w:ascii="EHUSans" w:hAnsi="EHUSans"/>
                <w:sz w:val="20"/>
                <w:szCs w:val="20"/>
              </w:rPr>
              <w:t xml:space="preserve">arar la estructura del examen y recalcar las </w:t>
            </w:r>
            <w:r w:rsidR="002009F8" w:rsidRPr="001E5966">
              <w:rPr>
                <w:rFonts w:ascii="EHUSans" w:hAnsi="EHUSans"/>
                <w:sz w:val="20"/>
                <w:szCs w:val="20"/>
              </w:rPr>
              <w:t>instrucciones de forma personalizada</w:t>
            </w:r>
            <w:r w:rsidR="001A5033">
              <w:rPr>
                <w:rFonts w:ascii="EHUSans" w:hAnsi="EHUSans"/>
                <w:sz w:val="20"/>
                <w:szCs w:val="20"/>
              </w:rPr>
              <w:t xml:space="preserve">, sólo </w:t>
            </w:r>
            <w:r w:rsidR="0035209A">
              <w:rPr>
                <w:rFonts w:ascii="EHUSans" w:hAnsi="EHUSans"/>
                <w:sz w:val="20"/>
                <w:szCs w:val="20"/>
              </w:rPr>
              <w:t xml:space="preserve">si el alumnado lo </w:t>
            </w:r>
            <w:r w:rsidR="001A5033">
              <w:rPr>
                <w:rFonts w:ascii="EHUSans" w:hAnsi="EHUSans"/>
                <w:sz w:val="20"/>
                <w:szCs w:val="20"/>
              </w:rPr>
              <w:t>solicit</w:t>
            </w:r>
            <w:r w:rsidR="0035209A">
              <w:rPr>
                <w:rFonts w:ascii="EHUSans" w:hAnsi="EHUSans"/>
                <w:sz w:val="20"/>
                <w:szCs w:val="20"/>
              </w:rPr>
              <w:t>a durante el examen.</w:t>
            </w:r>
          </w:p>
          <w:p w:rsidR="006B2F3E" w:rsidRPr="001E5966" w:rsidRDefault="00EF554D" w:rsidP="00746B3B">
            <w:pPr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0814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C7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Azterketa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ko testuak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irakurt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>ze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,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o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ndo </w:t>
            </w:r>
            <w:r w:rsidR="00BD34C7" w:rsidRPr="001E5966">
              <w:rPr>
                <w:rFonts w:ascii="EHUSerif" w:hAnsi="EHUSerif"/>
                <w:sz w:val="20"/>
                <w:szCs w:val="20"/>
                <w:lang w:val="eu-ES"/>
              </w:rPr>
              <w:t>irakurri dela egiaztatzeko</w:t>
            </w:r>
            <w:r w:rsidR="001A5033">
              <w:rPr>
                <w:rFonts w:ascii="EHUSerif" w:hAnsi="EHUSerif"/>
                <w:sz w:val="20"/>
                <w:szCs w:val="20"/>
                <w:lang w:val="eu-ES"/>
              </w:rPr>
              <w:t xml:space="preserve">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1A5033">
              <w:rPr>
                <w:rFonts w:ascii="EHUSans" w:hAnsi="EHUSans"/>
                <w:sz w:val="20"/>
                <w:szCs w:val="20"/>
              </w:rPr>
              <w:t>L</w:t>
            </w:r>
            <w:r w:rsidR="00BD34C7" w:rsidRPr="001E5966">
              <w:rPr>
                <w:rFonts w:ascii="EHUSans" w:hAnsi="EHUSans"/>
                <w:sz w:val="20"/>
                <w:szCs w:val="20"/>
              </w:rPr>
              <w:t xml:space="preserve">ectura </w:t>
            </w:r>
            <w:r w:rsidR="001A5033">
              <w:rPr>
                <w:rFonts w:ascii="EHUSans" w:hAnsi="EHUSans"/>
                <w:sz w:val="20"/>
                <w:szCs w:val="20"/>
              </w:rPr>
              <w:t>de los textos del examen para comprobar que se ha leído</w:t>
            </w:r>
            <w:r w:rsidR="00477404">
              <w:rPr>
                <w:rFonts w:ascii="EHUSans" w:hAnsi="EHUSans"/>
                <w:sz w:val="20"/>
                <w:szCs w:val="20"/>
              </w:rPr>
              <w:t xml:space="preserve"> bien,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</w:tc>
      </w:tr>
      <w:tr w:rsidR="0004508A" w:rsidRPr="001E5966" w:rsidTr="003B67A6">
        <w:trPr>
          <w:trHeight w:val="2388"/>
        </w:trPr>
        <w:tc>
          <w:tcPr>
            <w:tcW w:w="8916" w:type="dxa"/>
          </w:tcPr>
          <w:p w:rsidR="0004508A" w:rsidRDefault="00EF554D" w:rsidP="0004508A">
            <w:pPr>
              <w:spacing w:line="360" w:lineRule="auto"/>
              <w:ind w:left="20"/>
              <w:rPr>
                <w:rFonts w:ascii="EHUSans" w:hAnsi="EHUSans"/>
                <w:b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18257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477404">
              <w:rPr>
                <w:rFonts w:ascii="EHUSerif" w:hAnsi="EHUSerif"/>
                <w:b/>
                <w:sz w:val="20"/>
                <w:szCs w:val="20"/>
                <w:lang w:val="eu-ES"/>
              </w:rPr>
              <w:t>Bukaerako i</w:t>
            </w:r>
            <w:r w:rsidR="0004508A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 xml:space="preserve">rakurketa </w:t>
            </w:r>
            <w:r w:rsidR="0004508A" w:rsidRPr="001E5966">
              <w:rPr>
                <w:rFonts w:ascii="EHUSans" w:hAnsi="EHUSans"/>
                <w:b/>
                <w:sz w:val="20"/>
                <w:szCs w:val="20"/>
              </w:rPr>
              <w:t>/ Lectura final</w:t>
            </w:r>
          </w:p>
          <w:p w:rsidR="0004508A" w:rsidRPr="00746B3B" w:rsidRDefault="00EF554D" w:rsidP="0004508A">
            <w:pPr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58485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477404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Idatzitakoa ozen </w:t>
            </w:r>
            <w:r w:rsidR="0004508A" w:rsidRPr="00746B3B">
              <w:rPr>
                <w:rFonts w:ascii="EHUSerif" w:hAnsi="EHUSerif"/>
                <w:sz w:val="20"/>
                <w:szCs w:val="20"/>
                <w:lang w:val="eu-ES"/>
              </w:rPr>
              <w:t>irakur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tzea, ikasleak berrikusi dezan,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>badu.</w:t>
            </w:r>
            <w:r w:rsidR="00746B3B">
              <w:rPr>
                <w:rFonts w:ascii="EHUSerif" w:hAnsi="EHUSerif"/>
                <w:sz w:val="20"/>
                <w:szCs w:val="20"/>
                <w:lang w:val="eu-ES"/>
              </w:rPr>
              <w:t xml:space="preserve"> /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>L</w:t>
            </w:r>
            <w:r w:rsidR="0004508A" w:rsidRPr="00746B3B">
              <w:rPr>
                <w:rFonts w:ascii="EHUSans" w:hAnsi="EHUSans"/>
                <w:sz w:val="20"/>
                <w:szCs w:val="20"/>
              </w:rPr>
              <w:t xml:space="preserve">ectura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 xml:space="preserve">en voz alta de lo escrito para que el/la alumno/a lo revise,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  <w:p w:rsidR="0004508A" w:rsidRPr="001E5966" w:rsidRDefault="00EF554D" w:rsidP="0004508A">
            <w:pPr>
              <w:ind w:left="874" w:hanging="284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3793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>I</w:t>
            </w:r>
            <w:r w:rsidR="0004508A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datzitakoa 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 xml:space="preserve">ulergarria dela egiaztatzea,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soilik ikasleak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azterketa egitean </w:t>
            </w:r>
            <w:r w:rsidR="0035209A" w:rsidRPr="001A5033">
              <w:rPr>
                <w:rFonts w:ascii="EHUSerif" w:hAnsi="EHUSerif"/>
                <w:sz w:val="20"/>
                <w:szCs w:val="20"/>
                <w:lang w:val="eu-ES"/>
              </w:rPr>
              <w:t xml:space="preserve">eskatzen </w:t>
            </w:r>
            <w:r w:rsidR="0035209A">
              <w:rPr>
                <w:rFonts w:ascii="EHUSerif" w:hAnsi="EHUSerif"/>
                <w:sz w:val="20"/>
                <w:szCs w:val="20"/>
                <w:lang w:val="eu-ES"/>
              </w:rPr>
              <w:t xml:space="preserve">badu. </w:t>
            </w:r>
            <w:r w:rsidR="00746B3B">
              <w:rPr>
                <w:rFonts w:ascii="EHUSerif" w:hAnsi="EHUSerif"/>
                <w:sz w:val="20"/>
                <w:szCs w:val="20"/>
                <w:lang w:val="eu-ES"/>
              </w:rPr>
              <w:t xml:space="preserve">/ </w:t>
            </w:r>
            <w:r w:rsidR="00746B3B" w:rsidRPr="00746B3B">
              <w:rPr>
                <w:rFonts w:ascii="EHUSans" w:hAnsi="EHUSans"/>
                <w:sz w:val="20"/>
                <w:szCs w:val="20"/>
              </w:rPr>
              <w:t xml:space="preserve">Comprobar que lo escrito es comprensible, </w:t>
            </w:r>
            <w:r w:rsidR="0035209A">
              <w:rPr>
                <w:rFonts w:ascii="EHUSans" w:hAnsi="EHUSans"/>
                <w:sz w:val="20"/>
                <w:szCs w:val="20"/>
              </w:rPr>
              <w:t>sólo si el alumnado lo solicita durante el examen.</w:t>
            </w:r>
          </w:p>
          <w:p w:rsidR="0004508A" w:rsidRDefault="00EF554D" w:rsidP="00746B3B">
            <w:pPr>
              <w:ind w:left="874" w:hanging="284"/>
              <w:rPr>
                <w:rFonts w:ascii="EHUSans" w:hAnsi="EHUSans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02054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8A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508A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46B3B" w:rsidRPr="00746B3B">
              <w:rPr>
                <w:rFonts w:ascii="EHUSerif" w:hAnsi="EHUSerif"/>
                <w:sz w:val="20"/>
                <w:szCs w:val="20"/>
                <w:lang w:val="eu-ES"/>
              </w:rPr>
              <w:t>Galdera guztiak erantzun dituela egiaztatzea</w:t>
            </w:r>
            <w:r w:rsidR="00746B3B">
              <w:rPr>
                <w:rFonts w:ascii="EHUSans" w:hAnsi="EHUSans"/>
                <w:sz w:val="20"/>
                <w:szCs w:val="20"/>
              </w:rPr>
              <w:t xml:space="preserve"> / Comprobar que ha respondido todas las preguntas</w:t>
            </w:r>
          </w:p>
        </w:tc>
      </w:tr>
      <w:tr w:rsidR="001E5966" w:rsidRPr="001E5966" w:rsidTr="00DD0285">
        <w:trPr>
          <w:trHeight w:val="1387"/>
        </w:trPr>
        <w:tc>
          <w:tcPr>
            <w:tcW w:w="8916" w:type="dxa"/>
          </w:tcPr>
          <w:p w:rsidR="00C06717" w:rsidRPr="001E5966" w:rsidRDefault="00EF554D" w:rsidP="00797F7D">
            <w:pPr>
              <w:spacing w:line="360" w:lineRule="auto"/>
              <w:ind w:right="29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12189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5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35C0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3035C0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Aparteko gela</w:t>
            </w:r>
            <w:r w:rsidR="003035C0" w:rsidRPr="001E5966">
              <w:rPr>
                <w:rFonts w:ascii="EHUSans" w:hAnsi="EHUSans"/>
                <w:b/>
                <w:sz w:val="20"/>
                <w:szCs w:val="20"/>
              </w:rPr>
              <w:t xml:space="preserve"> / Aula </w:t>
            </w:r>
            <w:proofErr w:type="gramStart"/>
            <w:r w:rsidR="003035C0" w:rsidRPr="001E5966">
              <w:rPr>
                <w:rFonts w:ascii="EHUSans" w:hAnsi="EHUSans"/>
                <w:b/>
                <w:sz w:val="20"/>
                <w:szCs w:val="20"/>
              </w:rPr>
              <w:t>aparte</w:t>
            </w:r>
            <w:proofErr w:type="gramEnd"/>
          </w:p>
          <w:p w:rsidR="00EA58B1" w:rsidRPr="001E5966" w:rsidRDefault="00EF554D" w:rsidP="00797F7D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057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5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>zterketak transkribatzeko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/ </w:t>
            </w:r>
            <w:r w:rsidR="002E5079">
              <w:rPr>
                <w:rFonts w:ascii="EHUSans" w:hAnsi="EHUSans"/>
                <w:sz w:val="20"/>
                <w:szCs w:val="20"/>
              </w:rPr>
              <w:t>P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>ara la transcripción de los exámenes</w:t>
            </w:r>
          </w:p>
          <w:p w:rsidR="00EA58B1" w:rsidRPr="001E5966" w:rsidRDefault="00EF554D" w:rsidP="00797F7D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2163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8B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>zterketak egiteko IBTko laguntza</w:t>
            </w:r>
            <w:r w:rsidR="002E5079">
              <w:rPr>
                <w:rFonts w:ascii="EHUSerif" w:hAnsi="EHUSerif"/>
                <w:sz w:val="20"/>
                <w:szCs w:val="20"/>
                <w:lang w:val="eu-ES"/>
              </w:rPr>
              <w:t>z</w:t>
            </w:r>
            <w:r w:rsidR="00EA58B1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</w:t>
            </w:r>
            <w:r w:rsidR="002E5079">
              <w:rPr>
                <w:rFonts w:ascii="EHUSans" w:hAnsi="EHUSans"/>
                <w:sz w:val="20"/>
                <w:szCs w:val="20"/>
              </w:rPr>
              <w:t>/ P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>ara realiza</w:t>
            </w:r>
            <w:r w:rsidR="00DD0285">
              <w:rPr>
                <w:rFonts w:ascii="EHUSans" w:hAnsi="EHUSans"/>
                <w:sz w:val="20"/>
                <w:szCs w:val="20"/>
              </w:rPr>
              <w:t>r</w:t>
            </w:r>
            <w:r w:rsidR="00EA58B1" w:rsidRPr="001E5966">
              <w:rPr>
                <w:rFonts w:ascii="EHUSans" w:hAnsi="EHUSans"/>
                <w:sz w:val="20"/>
                <w:szCs w:val="20"/>
              </w:rPr>
              <w:t xml:space="preserve"> los exámenes </w:t>
            </w:r>
            <w:r w:rsidR="00B80651" w:rsidRPr="001E5966">
              <w:rPr>
                <w:rFonts w:ascii="EHUSans" w:hAnsi="EHUSans"/>
                <w:sz w:val="20"/>
                <w:szCs w:val="20"/>
              </w:rPr>
              <w:t>con apoyo del CRI</w:t>
            </w:r>
          </w:p>
          <w:p w:rsidR="003035C0" w:rsidRPr="001E5966" w:rsidRDefault="00EF554D" w:rsidP="00DD0285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4293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651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0651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B</w:t>
            </w:r>
            <w:r w:rsidR="00B80651" w:rsidRPr="001E5966">
              <w:rPr>
                <w:rFonts w:ascii="EHUSerif" w:hAnsi="EHUSerif"/>
                <w:sz w:val="20"/>
                <w:szCs w:val="20"/>
                <w:lang w:val="eu-ES"/>
              </w:rPr>
              <w:t>anaka erabiltzeko</w:t>
            </w:r>
            <w:r w:rsidR="00DD0285">
              <w:rPr>
                <w:rFonts w:ascii="EHUSans" w:hAnsi="EHUSans"/>
                <w:sz w:val="20"/>
                <w:szCs w:val="20"/>
              </w:rPr>
              <w:t xml:space="preserve"> / P</w:t>
            </w:r>
            <w:r w:rsidR="00B80651" w:rsidRPr="001E5966">
              <w:rPr>
                <w:rFonts w:ascii="EHUSans" w:hAnsi="EHUSans"/>
                <w:sz w:val="20"/>
                <w:szCs w:val="20"/>
              </w:rPr>
              <w:t>ara uso individual</w:t>
            </w:r>
          </w:p>
        </w:tc>
      </w:tr>
      <w:tr w:rsidR="001E5966" w:rsidRPr="001E5966" w:rsidTr="00DD0285">
        <w:trPr>
          <w:trHeight w:val="3236"/>
        </w:trPr>
        <w:tc>
          <w:tcPr>
            <w:tcW w:w="8916" w:type="dxa"/>
          </w:tcPr>
          <w:p w:rsidR="00C919F2" w:rsidRPr="001E5966" w:rsidRDefault="00EF554D" w:rsidP="00FC3795">
            <w:pPr>
              <w:spacing w:line="360" w:lineRule="auto"/>
              <w:ind w:left="20" w:right="29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-12321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5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9F2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C919F2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Eserlekua erreserbatzea</w:t>
            </w:r>
            <w:r w:rsidR="00C919F2" w:rsidRPr="001E5966">
              <w:rPr>
                <w:rFonts w:ascii="EHUSans" w:hAnsi="EHUSans"/>
                <w:b/>
                <w:sz w:val="20"/>
                <w:szCs w:val="20"/>
              </w:rPr>
              <w:t xml:space="preserve"> / Reserva de asiento</w:t>
            </w:r>
          </w:p>
          <w:p w:rsidR="00C06717" w:rsidRDefault="00EF554D" w:rsidP="00797F7D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7154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7DF9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L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ehen ilaran</w:t>
            </w:r>
            <w:r w:rsidR="00DD0285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/ E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n primera fila</w:t>
            </w:r>
          </w:p>
          <w:p w:rsidR="00DD0285" w:rsidRPr="001E5966" w:rsidRDefault="00EF554D" w:rsidP="00DD0285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9909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28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Lehen ilaran atetik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 eta leihoetatik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urrun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,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distrazioak saihesteko </w:t>
            </w:r>
            <w:r w:rsidR="00DD0285">
              <w:rPr>
                <w:rFonts w:ascii="EHUSans" w:hAnsi="EHUSans"/>
                <w:sz w:val="20"/>
                <w:szCs w:val="20"/>
              </w:rPr>
              <w:t>/ E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n primera fila alejado de puertas y ventanas para evitar distracciones</w:t>
            </w:r>
          </w:p>
          <w:p w:rsidR="00C919F2" w:rsidRDefault="00EF554D" w:rsidP="00797F7D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erif" w:hAnsi="EHUSerif"/>
                  <w:sz w:val="20"/>
                  <w:szCs w:val="20"/>
                </w:rPr>
                <w:id w:val="11751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F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9F2" w:rsidRPr="001E5966">
              <w:rPr>
                <w:rFonts w:ascii="EHUSerif" w:hAnsi="EHUSerif"/>
                <w:sz w:val="20"/>
                <w:szCs w:val="20"/>
              </w:rPr>
              <w:t xml:space="preserve">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Azken ilara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n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ordenagailu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aren pantaila </w:t>
            </w:r>
            <w:r w:rsidR="00C919F2" w:rsidRPr="001E5966">
              <w:rPr>
                <w:rFonts w:ascii="EHUSerif" w:hAnsi="EHUSerif"/>
                <w:sz w:val="20"/>
                <w:szCs w:val="20"/>
                <w:lang w:val="eu-ES"/>
              </w:rPr>
              <w:t>ikus ez dadin</w:t>
            </w:r>
            <w:r w:rsidR="00C919F2" w:rsidRPr="001E5966">
              <w:rPr>
                <w:rFonts w:ascii="EHUSerif" w:hAnsi="EHUSerif"/>
                <w:sz w:val="20"/>
                <w:szCs w:val="20"/>
              </w:rPr>
              <w:t xml:space="preserve"> / </w:t>
            </w:r>
            <w:r w:rsidR="00DD0285">
              <w:rPr>
                <w:rFonts w:ascii="EHUSans" w:hAnsi="EHUSans"/>
                <w:sz w:val="20"/>
                <w:szCs w:val="20"/>
              </w:rPr>
              <w:t>E</w:t>
            </w:r>
            <w:r w:rsidR="00C919F2" w:rsidRPr="001E5966">
              <w:rPr>
                <w:rFonts w:ascii="EHUSans" w:hAnsi="EHUSans"/>
                <w:sz w:val="20"/>
                <w:szCs w:val="20"/>
              </w:rPr>
              <w:t>n última fila para que no se vea la pantalla del ordenador</w:t>
            </w:r>
          </w:p>
          <w:p w:rsidR="00DD0285" w:rsidRPr="001E5966" w:rsidRDefault="00EF554D" w:rsidP="00DD0285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4446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5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285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ans" w:hAnsi="EHUSans"/>
                <w:sz w:val="20"/>
                <w:szCs w:val="20"/>
              </w:rPr>
              <w:t>A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tetik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gertu</w:t>
            </w:r>
            <w:r w:rsidR="00DD0285">
              <w:rPr>
                <w:rFonts w:ascii="EHUSans" w:hAnsi="EHUSans"/>
                <w:sz w:val="20"/>
                <w:szCs w:val="20"/>
              </w:rPr>
              <w:t xml:space="preserve"> / C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erca de la puerta</w:t>
            </w:r>
          </w:p>
          <w:p w:rsidR="00C919F2" w:rsidRPr="001E5966" w:rsidRDefault="00EF554D" w:rsidP="00797F7D">
            <w:pPr>
              <w:ind w:left="874" w:right="29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6018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28B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 xml:space="preserve">Leku 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>egoki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a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ikusmen urritasuna duten pertsonentzat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,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 IBTak aholkatu</w:t>
            </w:r>
            <w:r w:rsidR="00DD0285">
              <w:rPr>
                <w:rFonts w:ascii="EHUSerif" w:hAnsi="EHUSerif"/>
                <w:sz w:val="20"/>
                <w:szCs w:val="20"/>
                <w:lang w:val="eu-ES"/>
              </w:rPr>
              <w:t>t</w:t>
            </w:r>
            <w:r w:rsidR="00DD0285" w:rsidRPr="001E5966">
              <w:rPr>
                <w:rFonts w:ascii="EHUSerif" w:hAnsi="EHUSerif"/>
                <w:sz w:val="20"/>
                <w:szCs w:val="20"/>
                <w:lang w:val="eu-ES"/>
              </w:rPr>
              <w:t xml:space="preserve">a </w:t>
            </w:r>
            <w:r w:rsidR="00DD0285" w:rsidRPr="001E5966">
              <w:rPr>
                <w:rFonts w:ascii="EHUSerif" w:hAnsi="EHUSerif"/>
                <w:sz w:val="20"/>
                <w:szCs w:val="20"/>
              </w:rPr>
              <w:t xml:space="preserve">/ </w:t>
            </w:r>
            <w:r w:rsidR="00DD0285">
              <w:rPr>
                <w:rFonts w:ascii="EHUSerif" w:hAnsi="EHUSerif"/>
                <w:sz w:val="20"/>
                <w:szCs w:val="20"/>
              </w:rPr>
              <w:t>L</w:t>
            </w:r>
            <w:r w:rsidR="00DD0285" w:rsidRPr="001E5966">
              <w:rPr>
                <w:rFonts w:ascii="EHUSans" w:hAnsi="EHUSans"/>
                <w:sz w:val="20"/>
                <w:szCs w:val="20"/>
              </w:rPr>
              <w:t>ugar adecuado para personas con discapacidad visual asesorado por el CRI</w:t>
            </w:r>
          </w:p>
          <w:p w:rsidR="00C919F2" w:rsidRPr="001E5966" w:rsidRDefault="00EF554D" w:rsidP="00DD0285">
            <w:pPr>
              <w:ind w:left="874" w:right="29" w:hanging="284"/>
              <w:jc w:val="both"/>
              <w:rPr>
                <w:rFonts w:ascii="EHUSerif" w:hAnsi="EHUSerif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15891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28B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DD0285" w:rsidRPr="00E85840">
              <w:rPr>
                <w:rFonts w:ascii="EHUSerif" w:hAnsi="EHUSerif"/>
                <w:sz w:val="20"/>
                <w:szCs w:val="20"/>
                <w:lang w:val="eu-ES"/>
              </w:rPr>
              <w:t>Eserleku egokia hanka altxatuta edukitzeko</w:t>
            </w:r>
            <w:r w:rsidR="0096228B" w:rsidRPr="001E5966">
              <w:rPr>
                <w:rFonts w:ascii="EHUSans" w:hAnsi="EHUSans"/>
                <w:sz w:val="20"/>
                <w:szCs w:val="20"/>
              </w:rPr>
              <w:t xml:space="preserve"> / Asiento adecuado para tener la pierna levantada</w:t>
            </w:r>
          </w:p>
        </w:tc>
      </w:tr>
      <w:tr w:rsidR="00C06717" w:rsidRPr="001E5966" w:rsidTr="006117D7">
        <w:trPr>
          <w:trHeight w:val="1672"/>
        </w:trPr>
        <w:tc>
          <w:tcPr>
            <w:tcW w:w="8916" w:type="dxa"/>
          </w:tcPr>
          <w:p w:rsidR="00C06717" w:rsidRPr="001E5966" w:rsidRDefault="00EF554D" w:rsidP="00FC3795">
            <w:pPr>
              <w:spacing w:line="360" w:lineRule="auto"/>
              <w:ind w:left="20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</w:rPr>
                <w:id w:val="-199741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795" w:rsidRPr="001E59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380" w:rsidRPr="001E5966">
              <w:rPr>
                <w:rFonts w:ascii="EHUSerif" w:hAnsi="EHUSerif"/>
                <w:b/>
                <w:sz w:val="20"/>
                <w:szCs w:val="20"/>
                <w:lang w:val="eu-ES"/>
              </w:rPr>
              <w:t>Beste batzuk</w:t>
            </w:r>
            <w:r w:rsidR="005F6380" w:rsidRPr="001E5966">
              <w:rPr>
                <w:rFonts w:ascii="EHUSans" w:hAnsi="EHUSans"/>
                <w:b/>
                <w:sz w:val="20"/>
                <w:szCs w:val="20"/>
              </w:rPr>
              <w:t xml:space="preserve"> / Otros</w:t>
            </w:r>
          </w:p>
          <w:p w:rsidR="005F6380" w:rsidRPr="001E5966" w:rsidRDefault="00EF554D" w:rsidP="00734D22">
            <w:pPr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820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D2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5F6380" w:rsidRPr="001E5966">
              <w:rPr>
                <w:rFonts w:ascii="EHUSerif" w:hAnsi="EHUSerif"/>
                <w:sz w:val="20"/>
                <w:szCs w:val="20"/>
                <w:lang w:val="eu-ES"/>
              </w:rPr>
              <w:t>BHIko laguntzailea</w:t>
            </w:r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/ Personal de apoyo del CES</w:t>
            </w:r>
          </w:p>
          <w:p w:rsidR="005F6380" w:rsidRPr="001E5966" w:rsidRDefault="00EF554D" w:rsidP="00734D22">
            <w:pPr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23250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380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5F6380" w:rsidRPr="001E5966">
              <w:rPr>
                <w:rFonts w:ascii="EHUSerif" w:hAnsi="EHUSerif"/>
                <w:sz w:val="20"/>
                <w:szCs w:val="20"/>
                <w:lang w:val="eu-ES"/>
              </w:rPr>
              <w:t>BHIko Zeinu Hizkuntzako Interpretea</w:t>
            </w:r>
            <w:r w:rsidR="005F6380" w:rsidRPr="001E5966">
              <w:rPr>
                <w:rFonts w:ascii="EHUSans" w:hAnsi="EHUSans"/>
                <w:sz w:val="20"/>
                <w:szCs w:val="20"/>
              </w:rPr>
              <w:t xml:space="preserve"> / Intérprete de lengua de signos del CES</w:t>
            </w:r>
          </w:p>
          <w:p w:rsidR="005F6380" w:rsidRPr="001E5966" w:rsidRDefault="00EF554D" w:rsidP="00734D22">
            <w:pPr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-188146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D2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D22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34D22" w:rsidRPr="001E5966">
              <w:rPr>
                <w:rFonts w:ascii="EHUSerif" w:hAnsi="EHUSerif"/>
                <w:sz w:val="20"/>
                <w:szCs w:val="20"/>
                <w:lang w:val="eu-ES"/>
              </w:rPr>
              <w:t>UPV/EHUko laguntzailea</w:t>
            </w:r>
            <w:r w:rsidR="00734D22" w:rsidRPr="001E5966">
              <w:rPr>
                <w:rFonts w:ascii="EHUSans" w:hAnsi="EHUSans"/>
                <w:sz w:val="20"/>
                <w:szCs w:val="20"/>
              </w:rPr>
              <w:t xml:space="preserve"> / Personal de la UPV/EHU</w:t>
            </w:r>
          </w:p>
          <w:p w:rsidR="00734D22" w:rsidRPr="001E5966" w:rsidRDefault="00EF554D" w:rsidP="00734D22">
            <w:pPr>
              <w:ind w:left="874" w:hanging="284"/>
              <w:jc w:val="both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rFonts w:ascii="EHUSans" w:hAnsi="EHUSans"/>
                  <w:sz w:val="20"/>
                  <w:szCs w:val="20"/>
                </w:rPr>
                <w:id w:val="107409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D22" w:rsidRPr="001E59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34D22" w:rsidRPr="001E5966">
              <w:rPr>
                <w:rFonts w:ascii="EHUSans" w:hAnsi="EHUSans"/>
                <w:sz w:val="20"/>
                <w:szCs w:val="20"/>
              </w:rPr>
              <w:t xml:space="preserve"> </w:t>
            </w:r>
            <w:r w:rsidR="00734D22" w:rsidRPr="001E5966">
              <w:rPr>
                <w:rFonts w:ascii="EHUSerif" w:hAnsi="EHUSerif"/>
                <w:sz w:val="20"/>
                <w:szCs w:val="20"/>
                <w:lang w:val="eu-ES"/>
              </w:rPr>
              <w:t>IBTko laguntzailea</w:t>
            </w:r>
            <w:r w:rsidR="00734D22" w:rsidRPr="001E5966">
              <w:rPr>
                <w:rFonts w:ascii="EHUSans" w:hAnsi="EHUSans"/>
                <w:sz w:val="20"/>
                <w:szCs w:val="20"/>
              </w:rPr>
              <w:t xml:space="preserve"> / Personal del CRI</w:t>
            </w:r>
          </w:p>
        </w:tc>
      </w:tr>
    </w:tbl>
    <w:p w:rsidR="0077091C" w:rsidRPr="001E5966" w:rsidRDefault="0077091C"/>
    <w:tbl>
      <w:tblPr>
        <w:tblStyle w:val="Tablaconcuadrcula"/>
        <w:tblW w:w="8931" w:type="dxa"/>
        <w:tblInd w:w="-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694"/>
        <w:gridCol w:w="3543"/>
        <w:gridCol w:w="2694"/>
      </w:tblGrid>
      <w:tr w:rsidR="001E5966" w:rsidRPr="001E5966" w:rsidTr="006E6C4E">
        <w:trPr>
          <w:trHeight w:val="1247"/>
        </w:trPr>
        <w:tc>
          <w:tcPr>
            <w:tcW w:w="2694" w:type="dxa"/>
          </w:tcPr>
          <w:p w:rsidR="0053770A" w:rsidRPr="001E5966" w:rsidRDefault="0053770A">
            <w:pPr>
              <w:rPr>
                <w:rFonts w:ascii="EHUSerif" w:hAnsi="EHUSerif"/>
              </w:rPr>
            </w:pPr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Orientatzailea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Orientador/a</w:t>
            </w:r>
          </w:p>
        </w:tc>
        <w:tc>
          <w:tcPr>
            <w:tcW w:w="3543" w:type="dxa"/>
          </w:tcPr>
          <w:p w:rsidR="0053770A" w:rsidRPr="001E5966" w:rsidRDefault="0053770A" w:rsidP="0053770A"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Izen Abizenak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Nombre y Apellidos</w:t>
            </w:r>
          </w:p>
        </w:tc>
        <w:tc>
          <w:tcPr>
            <w:tcW w:w="2694" w:type="dxa"/>
          </w:tcPr>
          <w:p w:rsidR="0053770A" w:rsidRPr="001E5966" w:rsidRDefault="0053770A" w:rsidP="0053770A"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Sinadura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Firma</w:t>
            </w:r>
          </w:p>
        </w:tc>
      </w:tr>
      <w:tr w:rsidR="001E5966" w:rsidRPr="001E5966" w:rsidTr="006E6C4E">
        <w:trPr>
          <w:trHeight w:val="1247"/>
        </w:trPr>
        <w:tc>
          <w:tcPr>
            <w:tcW w:w="2694" w:type="dxa"/>
          </w:tcPr>
          <w:p w:rsidR="0053770A" w:rsidRPr="001E5966" w:rsidRDefault="0053770A" w:rsidP="0053770A">
            <w:pPr>
              <w:spacing w:line="360" w:lineRule="auto"/>
            </w:pPr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Zuzendaria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Director/a</w:t>
            </w:r>
          </w:p>
        </w:tc>
        <w:tc>
          <w:tcPr>
            <w:tcW w:w="3543" w:type="dxa"/>
          </w:tcPr>
          <w:p w:rsidR="0053770A" w:rsidRPr="001E5966" w:rsidRDefault="0053770A" w:rsidP="0053770A"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Izen Abizenak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Nombre y Apellidos</w:t>
            </w:r>
          </w:p>
        </w:tc>
        <w:tc>
          <w:tcPr>
            <w:tcW w:w="2694" w:type="dxa"/>
          </w:tcPr>
          <w:p w:rsidR="0053770A" w:rsidRPr="001E5966" w:rsidRDefault="0053770A" w:rsidP="0053770A">
            <w:pPr>
              <w:spacing w:line="360" w:lineRule="auto"/>
            </w:pPr>
            <w:r w:rsidRPr="001E5966">
              <w:rPr>
                <w:rFonts w:ascii="EHUSerif" w:hAnsi="EHUSerif"/>
                <w:sz w:val="18"/>
                <w:szCs w:val="18"/>
                <w:lang w:val="eu-ES"/>
              </w:rPr>
              <w:t>Sinadura</w:t>
            </w:r>
            <w:r w:rsidRPr="001E5966">
              <w:rPr>
                <w:rFonts w:ascii="EHUSerif" w:hAnsi="EHUSerif"/>
              </w:rPr>
              <w:t xml:space="preserve">/ </w:t>
            </w:r>
            <w:r w:rsidRPr="001E5966">
              <w:rPr>
                <w:rFonts w:ascii="EHUSans" w:hAnsi="EHUSans"/>
                <w:sz w:val="18"/>
                <w:szCs w:val="18"/>
              </w:rPr>
              <w:t>Firma</w:t>
            </w:r>
          </w:p>
        </w:tc>
      </w:tr>
    </w:tbl>
    <w:p w:rsidR="0053770A" w:rsidRDefault="0053770A" w:rsidP="0053770A">
      <w:pPr>
        <w:spacing w:after="0" w:line="360" w:lineRule="auto"/>
      </w:pPr>
    </w:p>
    <w:p w:rsidR="002B5F20" w:rsidRDefault="002B5F20" w:rsidP="002B5F20">
      <w:pPr>
        <w:spacing w:after="0" w:line="360" w:lineRule="auto"/>
      </w:pPr>
      <w:r w:rsidRPr="00591745">
        <w:rPr>
          <w:rFonts w:ascii="EHUSerif" w:hAnsi="EHUSerif"/>
          <w:b/>
          <w:sz w:val="18"/>
          <w:szCs w:val="18"/>
        </w:rPr>
        <w:t>Data</w:t>
      </w:r>
      <w:r w:rsidRPr="00591745">
        <w:rPr>
          <w:b/>
        </w:rPr>
        <w:t xml:space="preserve"> / </w:t>
      </w:r>
      <w:r w:rsidRPr="00591745">
        <w:rPr>
          <w:rFonts w:ascii="EHUSans" w:hAnsi="EHUSans"/>
          <w:b/>
          <w:sz w:val="18"/>
          <w:szCs w:val="18"/>
        </w:rPr>
        <w:t>Fecha</w:t>
      </w:r>
      <w:r>
        <w:t xml:space="preserve">: </w:t>
      </w:r>
      <w:sdt>
        <w:sdtPr>
          <w:id w:val="1021978244"/>
          <w:placeholder>
            <w:docPart w:val="2E8EBF0EED3B4826BDE229870A62DC23"/>
          </w:placeholder>
        </w:sdtPr>
        <w:sdtEndPr/>
        <w:sdtContent>
          <w:r w:rsidRPr="002B5F20">
            <w:rPr>
              <w:rFonts w:ascii="EHUSerif" w:hAnsi="EHUSerif"/>
              <w:color w:val="A6A6A6" w:themeColor="background1" w:themeShade="A6"/>
              <w:sz w:val="18"/>
              <w:szCs w:val="18"/>
              <w:lang w:val="eu-ES"/>
            </w:rPr>
            <w:t>data adierazi</w:t>
          </w:r>
          <w:r w:rsidRPr="00591745">
            <w:rPr>
              <w:color w:val="A6A6A6" w:themeColor="background1" w:themeShade="A6"/>
            </w:rPr>
            <w:t xml:space="preserve"> / </w:t>
          </w:r>
          <w:r w:rsidRPr="00591745">
            <w:rPr>
              <w:rFonts w:ascii="EHUSans" w:hAnsi="EHUSans"/>
              <w:color w:val="A6A6A6" w:themeColor="background1" w:themeShade="A6"/>
              <w:sz w:val="18"/>
              <w:szCs w:val="18"/>
            </w:rPr>
            <w:t>indicar fecha</w:t>
          </w:r>
        </w:sdtContent>
      </w:sdt>
    </w:p>
    <w:p w:rsidR="002B5F20" w:rsidRDefault="002B5F20" w:rsidP="002B5F20">
      <w:pPr>
        <w:spacing w:after="0" w:line="360" w:lineRule="auto"/>
      </w:pPr>
      <w:r w:rsidRPr="002B5F20">
        <w:rPr>
          <w:rFonts w:ascii="EHUSerif" w:hAnsi="EHUSerif"/>
          <w:b/>
          <w:sz w:val="18"/>
          <w:szCs w:val="18"/>
          <w:lang w:val="eu-ES"/>
        </w:rPr>
        <w:t>Ikastetxeko Zigilua</w:t>
      </w:r>
      <w:r w:rsidRPr="00591745">
        <w:rPr>
          <w:b/>
        </w:rPr>
        <w:t xml:space="preserve"> / </w:t>
      </w:r>
      <w:r>
        <w:rPr>
          <w:rFonts w:ascii="EHUSans" w:hAnsi="EHUSans"/>
          <w:b/>
          <w:sz w:val="18"/>
          <w:szCs w:val="18"/>
        </w:rPr>
        <w:t>Sello del Centro</w:t>
      </w:r>
      <w:r>
        <w:t xml:space="preserve">: </w:t>
      </w:r>
    </w:p>
    <w:p w:rsidR="002B5F20" w:rsidRDefault="002B5F20" w:rsidP="0053770A">
      <w:pPr>
        <w:spacing w:after="0" w:line="360" w:lineRule="auto"/>
      </w:pPr>
    </w:p>
    <w:sectPr w:rsidR="002B5F20" w:rsidSect="0053770A">
      <w:headerReference w:type="default" r:id="rId6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93" w:rsidRDefault="00CC1A93" w:rsidP="00CC1A93">
      <w:pPr>
        <w:spacing w:after="0" w:line="240" w:lineRule="auto"/>
      </w:pPr>
      <w:r>
        <w:separator/>
      </w:r>
    </w:p>
  </w:endnote>
  <w:endnote w:type="continuationSeparator" w:id="0">
    <w:p w:rsidR="00CC1A93" w:rsidRDefault="00CC1A93" w:rsidP="00CC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93" w:rsidRDefault="00CC1A93" w:rsidP="00CC1A93">
      <w:pPr>
        <w:spacing w:after="0" w:line="240" w:lineRule="auto"/>
      </w:pPr>
      <w:r>
        <w:separator/>
      </w:r>
    </w:p>
  </w:footnote>
  <w:footnote w:type="continuationSeparator" w:id="0">
    <w:p w:rsidR="00CC1A93" w:rsidRDefault="00CC1A93" w:rsidP="00CC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93" w:rsidRPr="00CC1A93" w:rsidRDefault="0045257F">
    <w:pPr>
      <w:pStyle w:val="Encabezado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207034</wp:posOffset>
          </wp:positionH>
          <wp:positionV relativeFrom="page">
            <wp:align>top</wp:align>
          </wp:positionV>
          <wp:extent cx="1282634" cy="888521"/>
          <wp:effectExtent l="0" t="0" r="0" b="6985"/>
          <wp:wrapNone/>
          <wp:docPr id="15" name="Imagen 15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90" cy="895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2957027</wp:posOffset>
              </wp:positionH>
              <wp:positionV relativeFrom="paragraph">
                <wp:posOffset>-156282</wp:posOffset>
              </wp:positionV>
              <wp:extent cx="3079115" cy="345057"/>
              <wp:effectExtent l="0" t="0" r="698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9115" cy="3450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A93" w:rsidRDefault="00CC1A93" w:rsidP="00CC1A93">
                          <w:pPr>
                            <w:spacing w:after="0" w:line="240" w:lineRule="auto"/>
                            <w:jc w:val="right"/>
                            <w:rPr>
                              <w:rFonts w:ascii="EHUSerif" w:hAnsi="EHUSerif" w:cs="Arial"/>
                              <w:sz w:val="16"/>
                              <w:szCs w:val="16"/>
                            </w:rPr>
                          </w:pPr>
                          <w:r w:rsidRPr="0075500B">
                            <w:rPr>
                              <w:rFonts w:ascii="EHUSerif" w:hAnsi="EHUSerif" w:cs="Arial"/>
                              <w:sz w:val="16"/>
                              <w:szCs w:val="16"/>
                            </w:rPr>
                            <w:t>EZGAITASUNAK DITUZTEN PERTSONENTZAKO ZERBITZUA</w:t>
                          </w:r>
                        </w:p>
                        <w:p w:rsidR="00CC1A93" w:rsidRPr="0075500B" w:rsidRDefault="00CC1A93" w:rsidP="00CC1A93">
                          <w:pPr>
                            <w:spacing w:after="0" w:line="240" w:lineRule="auto"/>
                            <w:jc w:val="right"/>
                            <w:rPr>
                              <w:rFonts w:ascii="EHUSans" w:hAnsi="EHUSans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5500B">
                            <w:rPr>
                              <w:rFonts w:ascii="EHUSans" w:hAnsi="EHUSans" w:cs="Arial"/>
                              <w:color w:val="808080"/>
                              <w:sz w:val="16"/>
                              <w:szCs w:val="16"/>
                            </w:rPr>
                            <w:t>SERVICIO DE ATENCIÓN A PERSONAS CON DISCAPACIDADES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85pt;margin-top:-12.3pt;width:242.4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" stroked="f">
              <v:textbox>
                <w:txbxContent>
                  <w:p w:rsidR="00CC1A93" w:rsidRDefault="00CC1A93" w:rsidP="00CC1A93">
                    <w:pPr>
                      <w:spacing w:after="0" w:line="240" w:lineRule="auto"/>
                      <w:jc w:val="right"/>
                      <w:rPr>
                        <w:rFonts w:ascii="EHUSerif" w:hAnsi="EHUSerif" w:cs="Arial"/>
                        <w:sz w:val="16"/>
                        <w:szCs w:val="16"/>
                      </w:rPr>
                    </w:pPr>
                    <w:r w:rsidRPr="0075500B">
                      <w:rPr>
                        <w:rFonts w:ascii="EHUSerif" w:hAnsi="EHUSerif" w:cs="Arial"/>
                        <w:sz w:val="16"/>
                        <w:szCs w:val="16"/>
                      </w:rPr>
                      <w:t>EZGAITASUNAK DITUZTEN PERTSONENTZAKO ZERBITZUA</w:t>
                    </w:r>
                  </w:p>
                  <w:p w:rsidR="00CC1A93" w:rsidRPr="0075500B" w:rsidRDefault="00CC1A93" w:rsidP="00CC1A93">
                    <w:pPr>
                      <w:spacing w:after="0" w:line="240" w:lineRule="auto"/>
                      <w:jc w:val="right"/>
                      <w:rPr>
                        <w:rFonts w:ascii="EHUSans" w:hAnsi="EHUSans" w:cs="Arial"/>
                        <w:color w:val="808080"/>
                        <w:sz w:val="16"/>
                        <w:szCs w:val="16"/>
                      </w:rPr>
                    </w:pPr>
                    <w:r w:rsidRPr="0075500B">
                      <w:rPr>
                        <w:rFonts w:ascii="EHUSans" w:hAnsi="EHUSans" w:cs="Arial"/>
                        <w:color w:val="808080"/>
                        <w:sz w:val="16"/>
                        <w:szCs w:val="16"/>
                      </w:rPr>
                      <w:t>SERVICIO DE ATENCIÓN A PERSONAS CON DISCAPACIDADES</w:t>
                    </w:r>
                  </w:p>
                </w:txbxContent>
              </v:textbox>
            </v:shape>
          </w:pict>
        </mc:Fallback>
      </mc:AlternateContent>
    </w:r>
    <w:r w:rsidR="00CC1A9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lTtMZ/OE/0fT3zLYC/uI0yDaFeat1nZL+P+NaJ1DviK+Yt+PEb2891J1ejv6FeEXYsCbb/08fxrkzuExcjYBQ==" w:salt="/bHy9UuYrlghIoSJoRBRi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1C"/>
    <w:rsid w:val="000378A5"/>
    <w:rsid w:val="0004508A"/>
    <w:rsid w:val="00046099"/>
    <w:rsid w:val="00097711"/>
    <w:rsid w:val="000B4B93"/>
    <w:rsid w:val="000F1B61"/>
    <w:rsid w:val="001A5033"/>
    <w:rsid w:val="001D3540"/>
    <w:rsid w:val="001E5966"/>
    <w:rsid w:val="001F176B"/>
    <w:rsid w:val="002009F8"/>
    <w:rsid w:val="00202A95"/>
    <w:rsid w:val="002148E3"/>
    <w:rsid w:val="002A0077"/>
    <w:rsid w:val="002B5F20"/>
    <w:rsid w:val="002E5079"/>
    <w:rsid w:val="003035C0"/>
    <w:rsid w:val="0035209A"/>
    <w:rsid w:val="003745CD"/>
    <w:rsid w:val="0038617F"/>
    <w:rsid w:val="003B67A6"/>
    <w:rsid w:val="003B70A0"/>
    <w:rsid w:val="003C55FA"/>
    <w:rsid w:val="004246AE"/>
    <w:rsid w:val="0045257F"/>
    <w:rsid w:val="00477404"/>
    <w:rsid w:val="00525FD8"/>
    <w:rsid w:val="0053770A"/>
    <w:rsid w:val="00581777"/>
    <w:rsid w:val="005947D7"/>
    <w:rsid w:val="005B67AA"/>
    <w:rsid w:val="005F6380"/>
    <w:rsid w:val="006117D7"/>
    <w:rsid w:val="00673D26"/>
    <w:rsid w:val="006B2F3E"/>
    <w:rsid w:val="006E6C4E"/>
    <w:rsid w:val="00734D22"/>
    <w:rsid w:val="00745DCA"/>
    <w:rsid w:val="00746B3B"/>
    <w:rsid w:val="0076627B"/>
    <w:rsid w:val="00766D45"/>
    <w:rsid w:val="0077091C"/>
    <w:rsid w:val="00797F7D"/>
    <w:rsid w:val="008077B5"/>
    <w:rsid w:val="00835206"/>
    <w:rsid w:val="008B6F08"/>
    <w:rsid w:val="008F452E"/>
    <w:rsid w:val="00901F7A"/>
    <w:rsid w:val="00903ADC"/>
    <w:rsid w:val="00952BB9"/>
    <w:rsid w:val="00953EF4"/>
    <w:rsid w:val="0096228B"/>
    <w:rsid w:val="0099002E"/>
    <w:rsid w:val="009C2ACC"/>
    <w:rsid w:val="009D429A"/>
    <w:rsid w:val="009D6DBD"/>
    <w:rsid w:val="009E0731"/>
    <w:rsid w:val="00A0753A"/>
    <w:rsid w:val="00AB65FA"/>
    <w:rsid w:val="00AD241A"/>
    <w:rsid w:val="00AD6AB0"/>
    <w:rsid w:val="00AF61AD"/>
    <w:rsid w:val="00B21A07"/>
    <w:rsid w:val="00B23E2D"/>
    <w:rsid w:val="00B67DF9"/>
    <w:rsid w:val="00B80651"/>
    <w:rsid w:val="00B8780C"/>
    <w:rsid w:val="00BA2101"/>
    <w:rsid w:val="00BD34C7"/>
    <w:rsid w:val="00C06717"/>
    <w:rsid w:val="00C87FB1"/>
    <w:rsid w:val="00C919F2"/>
    <w:rsid w:val="00CB72E4"/>
    <w:rsid w:val="00CC1A93"/>
    <w:rsid w:val="00CD1C77"/>
    <w:rsid w:val="00D17DC6"/>
    <w:rsid w:val="00D3281C"/>
    <w:rsid w:val="00D3722D"/>
    <w:rsid w:val="00D540B4"/>
    <w:rsid w:val="00D55011"/>
    <w:rsid w:val="00D93DD0"/>
    <w:rsid w:val="00DA0470"/>
    <w:rsid w:val="00DB0D2D"/>
    <w:rsid w:val="00DD0285"/>
    <w:rsid w:val="00DE72DC"/>
    <w:rsid w:val="00E0778A"/>
    <w:rsid w:val="00E22E93"/>
    <w:rsid w:val="00E56A0C"/>
    <w:rsid w:val="00E57655"/>
    <w:rsid w:val="00E57C77"/>
    <w:rsid w:val="00E7289C"/>
    <w:rsid w:val="00E7541E"/>
    <w:rsid w:val="00E85840"/>
    <w:rsid w:val="00EA3FBA"/>
    <w:rsid w:val="00EA58B1"/>
    <w:rsid w:val="00EB42F1"/>
    <w:rsid w:val="00EB6D32"/>
    <w:rsid w:val="00EF03D5"/>
    <w:rsid w:val="00EF554D"/>
    <w:rsid w:val="00F05B93"/>
    <w:rsid w:val="00F54F00"/>
    <w:rsid w:val="00FC3795"/>
    <w:rsid w:val="00FC5321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A7885D1-5D61-489B-AB22-B0D82D4B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C55F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C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A93"/>
  </w:style>
  <w:style w:type="paragraph" w:styleId="Piedepgina">
    <w:name w:val="footer"/>
    <w:basedOn w:val="Normal"/>
    <w:link w:val="PiedepginaCar"/>
    <w:uiPriority w:val="99"/>
    <w:unhideWhenUsed/>
    <w:rsid w:val="00CC1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1D4545FAE14D6FA2A63CA70A82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AEDC-4756-4C33-809D-A8C5061CFC76}"/>
      </w:docPartPr>
      <w:docPartBody>
        <w:p w:rsidR="003C2FD1" w:rsidRDefault="00AE1EBA" w:rsidP="00AE1EBA">
          <w:pPr>
            <w:pStyle w:val="031D4545FAE14D6FA2A63CA70A8271BD55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77DED7E23F08413A99769CA02497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F84A-0A16-4531-B679-22DFD9B73144}"/>
      </w:docPartPr>
      <w:docPartBody>
        <w:p w:rsidR="003C2FD1" w:rsidRDefault="00AE1EBA" w:rsidP="00AE1EBA">
          <w:pPr>
            <w:pStyle w:val="77DED7E23F08413A99769CA02497D55B55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054B92967F9F47CBB1290FCFC572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23A7-2486-4292-89DF-62C358E30F25}"/>
      </w:docPartPr>
      <w:docPartBody>
        <w:p w:rsidR="003C2FD1" w:rsidRDefault="00AE1EBA" w:rsidP="00AE1EBA">
          <w:pPr>
            <w:pStyle w:val="054B92967F9F47CBB1290FCFC572D08855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4558B3A8F763464F9478B72FB9CC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D452-86B5-4D36-AD99-D1FB118F23BE}"/>
      </w:docPartPr>
      <w:docPartBody>
        <w:p w:rsidR="003C2FD1" w:rsidRDefault="00AE1EBA" w:rsidP="00AE1EBA">
          <w:pPr>
            <w:pStyle w:val="4558B3A8F763464F9478B72FB9CCA6AB55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4FBCA4E68CB441A5B46D193E89EE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1BC0-1069-4D06-8B40-84F28D30895B}"/>
      </w:docPartPr>
      <w:docPartBody>
        <w:p w:rsidR="003C2FD1" w:rsidRDefault="00AE1EBA" w:rsidP="00AE1EBA">
          <w:pPr>
            <w:pStyle w:val="4FBCA4E68CB441A5B46D193E89EEE72154"/>
          </w:pPr>
          <w:r w:rsidRPr="001D3540">
            <w:rPr>
              <w:rStyle w:val="Textodelmarcadordeposicin"/>
              <w:rFonts w:ascii="EHUSerif" w:hAnsi="EHUSerif"/>
              <w:color w:val="A6A6A6" w:themeColor="background1" w:themeShade="A6"/>
              <w:sz w:val="20"/>
              <w:szCs w:val="20"/>
            </w:rPr>
            <w:t>Klik egin eta idatzi</w:t>
          </w:r>
          <w:r w:rsidRPr="001D3540">
            <w:rPr>
              <w:rStyle w:val="Textodelmarcadordeposicin"/>
              <w:color w:val="A6A6A6" w:themeColor="background1" w:themeShade="A6"/>
              <w:sz w:val="20"/>
              <w:szCs w:val="20"/>
            </w:rPr>
            <w:t xml:space="preserve"> / </w:t>
          </w:r>
          <w:r w:rsidRPr="001D3540">
            <w:rPr>
              <w:rStyle w:val="Textodelmarcadordeposicin"/>
              <w:rFonts w:ascii="EHUSans" w:hAnsi="EHUSans"/>
              <w:color w:val="A6A6A6" w:themeColor="background1" w:themeShade="A6"/>
              <w:sz w:val="20"/>
              <w:szCs w:val="20"/>
            </w:rPr>
            <w:t>Hacer clic y escribir</w:t>
          </w:r>
        </w:p>
      </w:docPartBody>
    </w:docPart>
    <w:docPart>
      <w:docPartPr>
        <w:name w:val="8DCC361B394A4AA698D353D5D007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52CD-B0C0-4BD9-9FEF-E2C1D785508C}"/>
      </w:docPartPr>
      <w:docPartBody>
        <w:p w:rsidR="003C2FD1" w:rsidRDefault="00AE1EBA" w:rsidP="00AE1EBA">
          <w:pPr>
            <w:pStyle w:val="8DCC361B394A4AA698D353D5D007485F53"/>
          </w:pPr>
          <w:r w:rsidRPr="00B8780C">
            <w:rPr>
              <w:rStyle w:val="Textodelmarcadordeposicin"/>
              <w:rFonts w:ascii="EHUSerif" w:hAnsi="EHUSerif"/>
              <w:color w:val="808080" w:themeColor="background1" w:themeShade="80"/>
              <w:sz w:val="20"/>
              <w:szCs w:val="20"/>
            </w:rPr>
            <w:t>Klik egin eta idatzi</w:t>
          </w:r>
          <w:r w:rsidRPr="00B8780C">
            <w:rPr>
              <w:rStyle w:val="Textodelmarcadordeposicin"/>
              <w:color w:val="808080" w:themeColor="background1" w:themeShade="80"/>
            </w:rPr>
            <w:t xml:space="preserve"> </w:t>
          </w:r>
          <w:r w:rsidRPr="000F1B61">
            <w:rPr>
              <w:rStyle w:val="Textodelmarcadordeposicin"/>
            </w:rPr>
            <w:t xml:space="preserve">/ </w:t>
          </w:r>
          <w:r w:rsidRPr="00B8780C">
            <w:rPr>
              <w:rStyle w:val="Textodelmarcadordeposicin"/>
              <w:rFonts w:ascii="EHUSans" w:hAnsi="EHUSans"/>
              <w:color w:val="808080" w:themeColor="background1" w:themeShade="80"/>
              <w:sz w:val="20"/>
              <w:szCs w:val="20"/>
            </w:rPr>
            <w:t>Hacer clic y escribir</w:t>
          </w:r>
        </w:p>
      </w:docPartBody>
    </w:docPart>
    <w:docPart>
      <w:docPartPr>
        <w:name w:val="80388992665C4532A6EA29A7C697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E2C2-519D-4588-AFD3-B627506C8F4B}"/>
      </w:docPartPr>
      <w:docPartBody>
        <w:p w:rsidR="003C2FD1" w:rsidRDefault="00AE1EBA" w:rsidP="00AE1EBA">
          <w:pPr>
            <w:pStyle w:val="80388992665C4532A6EA29A7C697A4B853"/>
          </w:pPr>
          <w:r w:rsidRPr="00B8780C">
            <w:rPr>
              <w:rStyle w:val="Textodelmarcadordeposicin"/>
              <w:rFonts w:ascii="EHUSerif" w:hAnsi="EHUSerif"/>
              <w:color w:val="808080" w:themeColor="background1" w:themeShade="80"/>
              <w:sz w:val="20"/>
              <w:szCs w:val="20"/>
            </w:rPr>
            <w:t>Klik egin eta idatzi</w:t>
          </w:r>
          <w:r w:rsidRPr="00B8780C">
            <w:rPr>
              <w:rStyle w:val="Textodelmarcadordeposicin"/>
              <w:color w:val="808080" w:themeColor="background1" w:themeShade="80"/>
            </w:rPr>
            <w:t xml:space="preserve"> </w:t>
          </w:r>
          <w:r w:rsidRPr="000F1B61">
            <w:rPr>
              <w:rStyle w:val="Textodelmarcadordeposicin"/>
            </w:rPr>
            <w:t xml:space="preserve">/ </w:t>
          </w:r>
          <w:r w:rsidRPr="00B8780C">
            <w:rPr>
              <w:rStyle w:val="Textodelmarcadordeposicin"/>
              <w:rFonts w:ascii="EHUSans" w:hAnsi="EHUSans"/>
              <w:color w:val="808080" w:themeColor="background1" w:themeShade="80"/>
              <w:sz w:val="20"/>
              <w:szCs w:val="20"/>
            </w:rPr>
            <w:t>Hacer clic y escribir</w:t>
          </w:r>
        </w:p>
      </w:docPartBody>
    </w:docPart>
    <w:docPart>
      <w:docPartPr>
        <w:name w:val="5D306A1EA4474596BCEAC1DD6A322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AF3E-D1D9-4BF6-AD90-8347E6EF383E}"/>
      </w:docPartPr>
      <w:docPartBody>
        <w:p w:rsidR="003C2FD1" w:rsidRDefault="00AE1EBA" w:rsidP="00AE1EBA">
          <w:pPr>
            <w:pStyle w:val="5D306A1EA4474596BCEAC1DD6A32275D53"/>
          </w:pPr>
          <w:r w:rsidRPr="00B8780C">
            <w:rPr>
              <w:rStyle w:val="Textodelmarcadordeposicin"/>
              <w:rFonts w:ascii="EHUSerif" w:hAnsi="EHUSerif"/>
              <w:color w:val="808080" w:themeColor="background1" w:themeShade="80"/>
              <w:sz w:val="20"/>
              <w:szCs w:val="20"/>
            </w:rPr>
            <w:t>Klik egin eta idatzi</w:t>
          </w:r>
          <w:r w:rsidRPr="00B8780C">
            <w:rPr>
              <w:rStyle w:val="Textodelmarcadordeposicin"/>
              <w:color w:val="808080" w:themeColor="background1" w:themeShade="80"/>
            </w:rPr>
            <w:t xml:space="preserve"> </w:t>
          </w:r>
          <w:r w:rsidRPr="000F1B61">
            <w:rPr>
              <w:rStyle w:val="Textodelmarcadordeposicin"/>
            </w:rPr>
            <w:t xml:space="preserve">/ </w:t>
          </w:r>
          <w:r w:rsidRPr="00B8780C">
            <w:rPr>
              <w:rStyle w:val="Textodelmarcadordeposicin"/>
              <w:rFonts w:ascii="EHUSans" w:hAnsi="EHUSans"/>
              <w:color w:val="808080" w:themeColor="background1" w:themeShade="80"/>
              <w:sz w:val="20"/>
              <w:szCs w:val="20"/>
            </w:rPr>
            <w:t>Hacer clic y escribir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B549-8336-401E-96DB-6F37CD304DD0}"/>
      </w:docPartPr>
      <w:docPartBody>
        <w:p w:rsidR="00FF24B5" w:rsidRDefault="007F22CD">
          <w:r w:rsidRPr="003342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E030415034B39BD19D1B0AF64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383F-7975-4294-8E8A-7EC9709DB459}"/>
      </w:docPartPr>
      <w:docPartBody>
        <w:p w:rsidR="00FF24B5" w:rsidRDefault="00AE1EBA" w:rsidP="00AE1EBA">
          <w:pPr>
            <w:pStyle w:val="5E0E030415034B39BD19D1B0AF642F6121"/>
          </w:pPr>
          <w:r w:rsidRPr="008077B5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8077B5">
            <w:rPr>
              <w:rStyle w:val="Textodelmarcadordeposicin"/>
              <w:color w:val="A6A6A6" w:themeColor="background1" w:themeShade="A6"/>
              <w:sz w:val="18"/>
              <w:szCs w:val="18"/>
            </w:rPr>
            <w:t xml:space="preserve"> </w:t>
          </w:r>
          <w:r w:rsidRPr="008077B5">
            <w:rPr>
              <w:rStyle w:val="Textodelmarcadordeposicin"/>
              <w:sz w:val="18"/>
              <w:szCs w:val="18"/>
            </w:rPr>
            <w:t xml:space="preserve">/ </w:t>
          </w:r>
          <w:r w:rsidRPr="008077B5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03E9397A1F394C7EB723ACB628D3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19A6-24E8-4E05-BF32-235516D0CD82}"/>
      </w:docPartPr>
      <w:docPartBody>
        <w:p w:rsidR="00FF24B5" w:rsidRDefault="00AE1EBA" w:rsidP="00AE1EBA">
          <w:pPr>
            <w:pStyle w:val="03E9397A1F394C7EB723ACB628D3FF5B20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  <w:sz w:val="18"/>
              <w:szCs w:val="18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EB39BDCC05BE412F9ED9FBCB197C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F68B-1B53-4ECE-A291-91EEBB5B8096}"/>
      </w:docPartPr>
      <w:docPartBody>
        <w:p w:rsidR="00FF24B5" w:rsidRDefault="00AE1EBA" w:rsidP="00AE1EBA">
          <w:pPr>
            <w:pStyle w:val="EB39BDCC05BE412F9ED9FBCB197C937716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>Klik egin eta idatzi</w:t>
          </w:r>
          <w:r w:rsidRPr="006E6C4E">
            <w:rPr>
              <w:rStyle w:val="Textodelmarcadordeposicin"/>
              <w:color w:val="A6A6A6" w:themeColor="background1" w:themeShade="A6"/>
            </w:rPr>
            <w:t xml:space="preserve"> / 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>Hacer clic y escribir</w:t>
          </w:r>
        </w:p>
      </w:docPartBody>
    </w:docPart>
    <w:docPart>
      <w:docPartPr>
        <w:name w:val="EEB12A61E462444098AEBCF3C979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5484-3927-4156-A60C-E1431535F417}"/>
      </w:docPartPr>
      <w:docPartBody>
        <w:p w:rsidR="00FF24B5" w:rsidRDefault="00AE1EBA" w:rsidP="00AE1EBA">
          <w:pPr>
            <w:pStyle w:val="EEB12A61E462444098AEBCF3C979495813"/>
          </w:pPr>
          <w:r w:rsidRPr="006E6C4E">
            <w:rPr>
              <w:rStyle w:val="Textodelmarcadordeposicin"/>
              <w:rFonts w:ascii="EHUSerif" w:hAnsi="EHUSerif"/>
              <w:color w:val="A6A6A6" w:themeColor="background1" w:themeShade="A6"/>
              <w:sz w:val="18"/>
              <w:szCs w:val="18"/>
            </w:rPr>
            <w:t xml:space="preserve">Klik egin eta idatzi </w:t>
          </w:r>
          <w:r w:rsidRPr="006E6C4E">
            <w:rPr>
              <w:rStyle w:val="Textodelmarcadordeposicin"/>
              <w:color w:val="A6A6A6" w:themeColor="background1" w:themeShade="A6"/>
            </w:rPr>
            <w:t>/</w:t>
          </w:r>
          <w:r w:rsidRPr="006E6C4E">
            <w:rPr>
              <w:rStyle w:val="Textodelmarcadordeposicin"/>
              <w:rFonts w:ascii="EHUSans" w:hAnsi="EHUSans"/>
              <w:color w:val="A6A6A6" w:themeColor="background1" w:themeShade="A6"/>
              <w:sz w:val="18"/>
              <w:szCs w:val="18"/>
            </w:rPr>
            <w:t xml:space="preserve"> Hacer clic y escribir</w:t>
          </w:r>
        </w:p>
      </w:docPartBody>
    </w:docPart>
    <w:docPart>
      <w:docPartPr>
        <w:name w:val="2E8EBF0EED3B4826BDE229870A62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A9E7-A30F-438E-8E38-7A8129ADE90B}"/>
      </w:docPartPr>
      <w:docPartBody>
        <w:p w:rsidR="00D064B3" w:rsidRDefault="00643A46" w:rsidP="00643A46">
          <w:pPr>
            <w:pStyle w:val="2E8EBF0EED3B4826BDE229870A62DC23"/>
          </w:pPr>
          <w:r w:rsidRPr="0033426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4"/>
    <w:rsid w:val="003C2FD1"/>
    <w:rsid w:val="004F3FD4"/>
    <w:rsid w:val="00643A46"/>
    <w:rsid w:val="007F22CD"/>
    <w:rsid w:val="00AE1EBA"/>
    <w:rsid w:val="00D064B3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3A46"/>
    <w:rPr>
      <w:color w:val="808080"/>
    </w:rPr>
  </w:style>
  <w:style w:type="paragraph" w:customStyle="1" w:styleId="847EC9460BF345A19ECCA6425EB0AEBF">
    <w:name w:val="847EC9460BF345A19ECCA6425EB0AEBF"/>
    <w:rsid w:val="004F3FD4"/>
    <w:rPr>
      <w:rFonts w:eastAsiaTheme="minorHAnsi"/>
      <w:lang w:eastAsia="en-US"/>
    </w:rPr>
  </w:style>
  <w:style w:type="paragraph" w:customStyle="1" w:styleId="031D4545FAE14D6FA2A63CA70A8271BD">
    <w:name w:val="031D4545FAE14D6FA2A63CA70A8271BD"/>
    <w:rsid w:val="004F3FD4"/>
    <w:rPr>
      <w:rFonts w:eastAsiaTheme="minorHAnsi"/>
      <w:lang w:eastAsia="en-US"/>
    </w:rPr>
  </w:style>
  <w:style w:type="paragraph" w:customStyle="1" w:styleId="77DED7E23F08413A99769CA02497D55B">
    <w:name w:val="77DED7E23F08413A99769CA02497D55B"/>
    <w:rsid w:val="004F3FD4"/>
    <w:rPr>
      <w:rFonts w:eastAsiaTheme="minorHAnsi"/>
      <w:lang w:eastAsia="en-US"/>
    </w:rPr>
  </w:style>
  <w:style w:type="paragraph" w:customStyle="1" w:styleId="054B92967F9F47CBB1290FCFC572D088">
    <w:name w:val="054B92967F9F47CBB1290FCFC572D088"/>
    <w:rsid w:val="004F3FD4"/>
    <w:rPr>
      <w:rFonts w:eastAsiaTheme="minorHAnsi"/>
      <w:lang w:eastAsia="en-US"/>
    </w:rPr>
  </w:style>
  <w:style w:type="paragraph" w:customStyle="1" w:styleId="4558B3A8F763464F9478B72FB9CCA6AB">
    <w:name w:val="4558B3A8F763464F9478B72FB9CCA6AB"/>
    <w:rsid w:val="004F3FD4"/>
    <w:rPr>
      <w:rFonts w:eastAsiaTheme="minorHAnsi"/>
      <w:lang w:eastAsia="en-US"/>
    </w:rPr>
  </w:style>
  <w:style w:type="paragraph" w:customStyle="1" w:styleId="4FBCA4E68CB441A5B46D193E89EEE721">
    <w:name w:val="4FBCA4E68CB441A5B46D193E89EEE721"/>
    <w:rsid w:val="004F3FD4"/>
    <w:rPr>
      <w:rFonts w:eastAsiaTheme="minorHAnsi"/>
      <w:lang w:eastAsia="en-US"/>
    </w:rPr>
  </w:style>
  <w:style w:type="paragraph" w:customStyle="1" w:styleId="031D4545FAE14D6FA2A63CA70A8271BD1">
    <w:name w:val="031D4545FAE14D6FA2A63CA70A8271BD1"/>
    <w:rsid w:val="004F3FD4"/>
    <w:rPr>
      <w:rFonts w:eastAsiaTheme="minorHAnsi"/>
      <w:lang w:eastAsia="en-US"/>
    </w:rPr>
  </w:style>
  <w:style w:type="paragraph" w:customStyle="1" w:styleId="77DED7E23F08413A99769CA02497D55B1">
    <w:name w:val="77DED7E23F08413A99769CA02497D55B1"/>
    <w:rsid w:val="004F3FD4"/>
    <w:rPr>
      <w:rFonts w:eastAsiaTheme="minorHAnsi"/>
      <w:lang w:eastAsia="en-US"/>
    </w:rPr>
  </w:style>
  <w:style w:type="paragraph" w:customStyle="1" w:styleId="054B92967F9F47CBB1290FCFC572D0881">
    <w:name w:val="054B92967F9F47CBB1290FCFC572D0881"/>
    <w:rsid w:val="004F3FD4"/>
    <w:rPr>
      <w:rFonts w:eastAsiaTheme="minorHAnsi"/>
      <w:lang w:eastAsia="en-US"/>
    </w:rPr>
  </w:style>
  <w:style w:type="paragraph" w:customStyle="1" w:styleId="4558B3A8F763464F9478B72FB9CCA6AB1">
    <w:name w:val="4558B3A8F763464F9478B72FB9CCA6AB1"/>
    <w:rsid w:val="004F3FD4"/>
    <w:rPr>
      <w:rFonts w:eastAsiaTheme="minorHAnsi"/>
      <w:lang w:eastAsia="en-US"/>
    </w:rPr>
  </w:style>
  <w:style w:type="paragraph" w:customStyle="1" w:styleId="4FBCA4E68CB441A5B46D193E89EEE7211">
    <w:name w:val="4FBCA4E68CB441A5B46D193E89EEE7211"/>
    <w:rsid w:val="004F3FD4"/>
    <w:rPr>
      <w:rFonts w:eastAsiaTheme="minorHAnsi"/>
      <w:lang w:eastAsia="en-US"/>
    </w:rPr>
  </w:style>
  <w:style w:type="paragraph" w:customStyle="1" w:styleId="031D4545FAE14D6FA2A63CA70A8271BD2">
    <w:name w:val="031D4545FAE14D6FA2A63CA70A8271BD2"/>
    <w:rsid w:val="004F3FD4"/>
    <w:rPr>
      <w:rFonts w:eastAsiaTheme="minorHAnsi"/>
      <w:lang w:eastAsia="en-US"/>
    </w:rPr>
  </w:style>
  <w:style w:type="paragraph" w:customStyle="1" w:styleId="77DED7E23F08413A99769CA02497D55B2">
    <w:name w:val="77DED7E23F08413A99769CA02497D55B2"/>
    <w:rsid w:val="004F3FD4"/>
    <w:rPr>
      <w:rFonts w:eastAsiaTheme="minorHAnsi"/>
      <w:lang w:eastAsia="en-US"/>
    </w:rPr>
  </w:style>
  <w:style w:type="paragraph" w:customStyle="1" w:styleId="054B92967F9F47CBB1290FCFC572D0882">
    <w:name w:val="054B92967F9F47CBB1290FCFC572D0882"/>
    <w:rsid w:val="004F3FD4"/>
    <w:rPr>
      <w:rFonts w:eastAsiaTheme="minorHAnsi"/>
      <w:lang w:eastAsia="en-US"/>
    </w:rPr>
  </w:style>
  <w:style w:type="paragraph" w:customStyle="1" w:styleId="4558B3A8F763464F9478B72FB9CCA6AB2">
    <w:name w:val="4558B3A8F763464F9478B72FB9CCA6AB2"/>
    <w:rsid w:val="004F3FD4"/>
    <w:rPr>
      <w:rFonts w:eastAsiaTheme="minorHAnsi"/>
      <w:lang w:eastAsia="en-US"/>
    </w:rPr>
  </w:style>
  <w:style w:type="paragraph" w:customStyle="1" w:styleId="8DCC361B394A4AA698D353D5D007485F">
    <w:name w:val="8DCC361B394A4AA698D353D5D007485F"/>
    <w:rsid w:val="004F3FD4"/>
    <w:rPr>
      <w:rFonts w:eastAsiaTheme="minorHAnsi"/>
      <w:lang w:eastAsia="en-US"/>
    </w:rPr>
  </w:style>
  <w:style w:type="paragraph" w:customStyle="1" w:styleId="80388992665C4532A6EA29A7C697A4B8">
    <w:name w:val="80388992665C4532A6EA29A7C697A4B8"/>
    <w:rsid w:val="004F3FD4"/>
    <w:rPr>
      <w:rFonts w:eastAsiaTheme="minorHAnsi"/>
      <w:lang w:eastAsia="en-US"/>
    </w:rPr>
  </w:style>
  <w:style w:type="paragraph" w:customStyle="1" w:styleId="5D306A1EA4474596BCEAC1DD6A32275D">
    <w:name w:val="5D306A1EA4474596BCEAC1DD6A32275D"/>
    <w:rsid w:val="004F3FD4"/>
    <w:rPr>
      <w:rFonts w:eastAsiaTheme="minorHAnsi"/>
      <w:lang w:eastAsia="en-US"/>
    </w:rPr>
  </w:style>
  <w:style w:type="paragraph" w:customStyle="1" w:styleId="4FBCA4E68CB441A5B46D193E89EEE7212">
    <w:name w:val="4FBCA4E68CB441A5B46D193E89EEE7212"/>
    <w:rsid w:val="003C2FD1"/>
    <w:rPr>
      <w:rFonts w:eastAsiaTheme="minorHAnsi"/>
      <w:lang w:eastAsia="en-US"/>
    </w:rPr>
  </w:style>
  <w:style w:type="paragraph" w:customStyle="1" w:styleId="031D4545FAE14D6FA2A63CA70A8271BD3">
    <w:name w:val="031D4545FAE14D6FA2A63CA70A8271BD3"/>
    <w:rsid w:val="003C2FD1"/>
    <w:rPr>
      <w:rFonts w:eastAsiaTheme="minorHAnsi"/>
      <w:lang w:eastAsia="en-US"/>
    </w:rPr>
  </w:style>
  <w:style w:type="paragraph" w:customStyle="1" w:styleId="77DED7E23F08413A99769CA02497D55B3">
    <w:name w:val="77DED7E23F08413A99769CA02497D55B3"/>
    <w:rsid w:val="003C2FD1"/>
    <w:rPr>
      <w:rFonts w:eastAsiaTheme="minorHAnsi"/>
      <w:lang w:eastAsia="en-US"/>
    </w:rPr>
  </w:style>
  <w:style w:type="paragraph" w:customStyle="1" w:styleId="054B92967F9F47CBB1290FCFC572D0883">
    <w:name w:val="054B92967F9F47CBB1290FCFC572D0883"/>
    <w:rsid w:val="003C2FD1"/>
    <w:rPr>
      <w:rFonts w:eastAsiaTheme="minorHAnsi"/>
      <w:lang w:eastAsia="en-US"/>
    </w:rPr>
  </w:style>
  <w:style w:type="paragraph" w:customStyle="1" w:styleId="4558B3A8F763464F9478B72FB9CCA6AB3">
    <w:name w:val="4558B3A8F763464F9478B72FB9CCA6AB3"/>
    <w:rsid w:val="003C2FD1"/>
    <w:rPr>
      <w:rFonts w:eastAsiaTheme="minorHAnsi"/>
      <w:lang w:eastAsia="en-US"/>
    </w:rPr>
  </w:style>
  <w:style w:type="paragraph" w:customStyle="1" w:styleId="8DCC361B394A4AA698D353D5D007485F1">
    <w:name w:val="8DCC361B394A4AA698D353D5D007485F1"/>
    <w:rsid w:val="003C2FD1"/>
    <w:rPr>
      <w:rFonts w:eastAsiaTheme="minorHAnsi"/>
      <w:lang w:eastAsia="en-US"/>
    </w:rPr>
  </w:style>
  <w:style w:type="paragraph" w:customStyle="1" w:styleId="80388992665C4532A6EA29A7C697A4B81">
    <w:name w:val="80388992665C4532A6EA29A7C697A4B81"/>
    <w:rsid w:val="003C2FD1"/>
    <w:rPr>
      <w:rFonts w:eastAsiaTheme="minorHAnsi"/>
      <w:lang w:eastAsia="en-US"/>
    </w:rPr>
  </w:style>
  <w:style w:type="paragraph" w:customStyle="1" w:styleId="5D306A1EA4474596BCEAC1DD6A32275D1">
    <w:name w:val="5D306A1EA4474596BCEAC1DD6A32275D1"/>
    <w:rsid w:val="003C2FD1"/>
    <w:rPr>
      <w:rFonts w:eastAsiaTheme="minorHAnsi"/>
      <w:lang w:eastAsia="en-US"/>
    </w:rPr>
  </w:style>
  <w:style w:type="paragraph" w:customStyle="1" w:styleId="4FBCA4E68CB441A5B46D193E89EEE7213">
    <w:name w:val="4FBCA4E68CB441A5B46D193E89EEE7213"/>
    <w:rsid w:val="003C2FD1"/>
    <w:rPr>
      <w:rFonts w:eastAsiaTheme="minorHAnsi"/>
      <w:lang w:eastAsia="en-US"/>
    </w:rPr>
  </w:style>
  <w:style w:type="paragraph" w:customStyle="1" w:styleId="031D4545FAE14D6FA2A63CA70A8271BD4">
    <w:name w:val="031D4545FAE14D6FA2A63CA70A8271BD4"/>
    <w:rsid w:val="003C2FD1"/>
    <w:rPr>
      <w:rFonts w:eastAsiaTheme="minorHAnsi"/>
      <w:lang w:eastAsia="en-US"/>
    </w:rPr>
  </w:style>
  <w:style w:type="paragraph" w:customStyle="1" w:styleId="77DED7E23F08413A99769CA02497D55B4">
    <w:name w:val="77DED7E23F08413A99769CA02497D55B4"/>
    <w:rsid w:val="003C2FD1"/>
    <w:rPr>
      <w:rFonts w:eastAsiaTheme="minorHAnsi"/>
      <w:lang w:eastAsia="en-US"/>
    </w:rPr>
  </w:style>
  <w:style w:type="paragraph" w:customStyle="1" w:styleId="054B92967F9F47CBB1290FCFC572D0884">
    <w:name w:val="054B92967F9F47CBB1290FCFC572D0884"/>
    <w:rsid w:val="003C2FD1"/>
    <w:rPr>
      <w:rFonts w:eastAsiaTheme="minorHAnsi"/>
      <w:lang w:eastAsia="en-US"/>
    </w:rPr>
  </w:style>
  <w:style w:type="paragraph" w:customStyle="1" w:styleId="4558B3A8F763464F9478B72FB9CCA6AB4">
    <w:name w:val="4558B3A8F763464F9478B72FB9CCA6AB4"/>
    <w:rsid w:val="003C2FD1"/>
    <w:rPr>
      <w:rFonts w:eastAsiaTheme="minorHAnsi"/>
      <w:lang w:eastAsia="en-US"/>
    </w:rPr>
  </w:style>
  <w:style w:type="paragraph" w:customStyle="1" w:styleId="8DCC361B394A4AA698D353D5D007485F2">
    <w:name w:val="8DCC361B394A4AA698D353D5D007485F2"/>
    <w:rsid w:val="003C2FD1"/>
    <w:rPr>
      <w:rFonts w:eastAsiaTheme="minorHAnsi"/>
      <w:lang w:eastAsia="en-US"/>
    </w:rPr>
  </w:style>
  <w:style w:type="paragraph" w:customStyle="1" w:styleId="80388992665C4532A6EA29A7C697A4B82">
    <w:name w:val="80388992665C4532A6EA29A7C697A4B82"/>
    <w:rsid w:val="003C2FD1"/>
    <w:rPr>
      <w:rFonts w:eastAsiaTheme="minorHAnsi"/>
      <w:lang w:eastAsia="en-US"/>
    </w:rPr>
  </w:style>
  <w:style w:type="paragraph" w:customStyle="1" w:styleId="5D306A1EA4474596BCEAC1DD6A32275D2">
    <w:name w:val="5D306A1EA4474596BCEAC1DD6A32275D2"/>
    <w:rsid w:val="003C2FD1"/>
    <w:rPr>
      <w:rFonts w:eastAsiaTheme="minorHAnsi"/>
      <w:lang w:eastAsia="en-US"/>
    </w:rPr>
  </w:style>
  <w:style w:type="paragraph" w:customStyle="1" w:styleId="26DFE88C919A4E8EB0C75AC9C46D3F7E">
    <w:name w:val="26DFE88C919A4E8EB0C75AC9C46D3F7E"/>
    <w:rsid w:val="003C2FD1"/>
    <w:rPr>
      <w:rFonts w:eastAsiaTheme="minorHAnsi"/>
      <w:lang w:eastAsia="en-US"/>
    </w:rPr>
  </w:style>
  <w:style w:type="paragraph" w:customStyle="1" w:styleId="4FBCA4E68CB441A5B46D193E89EEE7214">
    <w:name w:val="4FBCA4E68CB441A5B46D193E89EEE7214"/>
    <w:rsid w:val="003C2FD1"/>
    <w:rPr>
      <w:rFonts w:eastAsiaTheme="minorHAnsi"/>
      <w:lang w:eastAsia="en-US"/>
    </w:rPr>
  </w:style>
  <w:style w:type="paragraph" w:customStyle="1" w:styleId="031D4545FAE14D6FA2A63CA70A8271BD5">
    <w:name w:val="031D4545FAE14D6FA2A63CA70A8271BD5"/>
    <w:rsid w:val="003C2FD1"/>
    <w:rPr>
      <w:rFonts w:eastAsiaTheme="minorHAnsi"/>
      <w:lang w:eastAsia="en-US"/>
    </w:rPr>
  </w:style>
  <w:style w:type="paragraph" w:customStyle="1" w:styleId="77DED7E23F08413A99769CA02497D55B5">
    <w:name w:val="77DED7E23F08413A99769CA02497D55B5"/>
    <w:rsid w:val="003C2FD1"/>
    <w:rPr>
      <w:rFonts w:eastAsiaTheme="minorHAnsi"/>
      <w:lang w:eastAsia="en-US"/>
    </w:rPr>
  </w:style>
  <w:style w:type="paragraph" w:customStyle="1" w:styleId="054B92967F9F47CBB1290FCFC572D0885">
    <w:name w:val="054B92967F9F47CBB1290FCFC572D0885"/>
    <w:rsid w:val="003C2FD1"/>
    <w:rPr>
      <w:rFonts w:eastAsiaTheme="minorHAnsi"/>
      <w:lang w:eastAsia="en-US"/>
    </w:rPr>
  </w:style>
  <w:style w:type="paragraph" w:customStyle="1" w:styleId="4558B3A8F763464F9478B72FB9CCA6AB5">
    <w:name w:val="4558B3A8F763464F9478B72FB9CCA6AB5"/>
    <w:rsid w:val="003C2FD1"/>
    <w:rPr>
      <w:rFonts w:eastAsiaTheme="minorHAnsi"/>
      <w:lang w:eastAsia="en-US"/>
    </w:rPr>
  </w:style>
  <w:style w:type="paragraph" w:customStyle="1" w:styleId="8DCC361B394A4AA698D353D5D007485F3">
    <w:name w:val="8DCC361B394A4AA698D353D5D007485F3"/>
    <w:rsid w:val="003C2FD1"/>
    <w:rPr>
      <w:rFonts w:eastAsiaTheme="minorHAnsi"/>
      <w:lang w:eastAsia="en-US"/>
    </w:rPr>
  </w:style>
  <w:style w:type="paragraph" w:customStyle="1" w:styleId="80388992665C4532A6EA29A7C697A4B83">
    <w:name w:val="80388992665C4532A6EA29A7C697A4B83"/>
    <w:rsid w:val="003C2FD1"/>
    <w:rPr>
      <w:rFonts w:eastAsiaTheme="minorHAnsi"/>
      <w:lang w:eastAsia="en-US"/>
    </w:rPr>
  </w:style>
  <w:style w:type="paragraph" w:customStyle="1" w:styleId="5D306A1EA4474596BCEAC1DD6A32275D3">
    <w:name w:val="5D306A1EA4474596BCEAC1DD6A32275D3"/>
    <w:rsid w:val="003C2FD1"/>
    <w:rPr>
      <w:rFonts w:eastAsiaTheme="minorHAnsi"/>
      <w:lang w:eastAsia="en-US"/>
    </w:rPr>
  </w:style>
  <w:style w:type="paragraph" w:customStyle="1" w:styleId="26DFE88C919A4E8EB0C75AC9C46D3F7E1">
    <w:name w:val="26DFE88C919A4E8EB0C75AC9C46D3F7E1"/>
    <w:rsid w:val="003C2FD1"/>
    <w:rPr>
      <w:rFonts w:eastAsiaTheme="minorHAnsi"/>
      <w:lang w:eastAsia="en-US"/>
    </w:rPr>
  </w:style>
  <w:style w:type="paragraph" w:customStyle="1" w:styleId="4FBCA4E68CB441A5B46D193E89EEE7215">
    <w:name w:val="4FBCA4E68CB441A5B46D193E89EEE7215"/>
    <w:rsid w:val="003C2FD1"/>
    <w:rPr>
      <w:rFonts w:eastAsiaTheme="minorHAnsi"/>
      <w:lang w:eastAsia="en-US"/>
    </w:rPr>
  </w:style>
  <w:style w:type="paragraph" w:customStyle="1" w:styleId="031D4545FAE14D6FA2A63CA70A8271BD6">
    <w:name w:val="031D4545FAE14D6FA2A63CA70A8271BD6"/>
    <w:rsid w:val="003C2FD1"/>
    <w:rPr>
      <w:rFonts w:eastAsiaTheme="minorHAnsi"/>
      <w:lang w:eastAsia="en-US"/>
    </w:rPr>
  </w:style>
  <w:style w:type="paragraph" w:customStyle="1" w:styleId="77DED7E23F08413A99769CA02497D55B6">
    <w:name w:val="77DED7E23F08413A99769CA02497D55B6"/>
    <w:rsid w:val="003C2FD1"/>
    <w:rPr>
      <w:rFonts w:eastAsiaTheme="minorHAnsi"/>
      <w:lang w:eastAsia="en-US"/>
    </w:rPr>
  </w:style>
  <w:style w:type="paragraph" w:customStyle="1" w:styleId="054B92967F9F47CBB1290FCFC572D0886">
    <w:name w:val="054B92967F9F47CBB1290FCFC572D0886"/>
    <w:rsid w:val="003C2FD1"/>
    <w:rPr>
      <w:rFonts w:eastAsiaTheme="minorHAnsi"/>
      <w:lang w:eastAsia="en-US"/>
    </w:rPr>
  </w:style>
  <w:style w:type="paragraph" w:customStyle="1" w:styleId="4558B3A8F763464F9478B72FB9CCA6AB6">
    <w:name w:val="4558B3A8F763464F9478B72FB9CCA6AB6"/>
    <w:rsid w:val="003C2FD1"/>
    <w:rPr>
      <w:rFonts w:eastAsiaTheme="minorHAnsi"/>
      <w:lang w:eastAsia="en-US"/>
    </w:rPr>
  </w:style>
  <w:style w:type="paragraph" w:customStyle="1" w:styleId="8DCC361B394A4AA698D353D5D007485F4">
    <w:name w:val="8DCC361B394A4AA698D353D5D007485F4"/>
    <w:rsid w:val="003C2FD1"/>
    <w:rPr>
      <w:rFonts w:eastAsiaTheme="minorHAnsi"/>
      <w:lang w:eastAsia="en-US"/>
    </w:rPr>
  </w:style>
  <w:style w:type="paragraph" w:customStyle="1" w:styleId="80388992665C4532A6EA29A7C697A4B84">
    <w:name w:val="80388992665C4532A6EA29A7C697A4B84"/>
    <w:rsid w:val="003C2FD1"/>
    <w:rPr>
      <w:rFonts w:eastAsiaTheme="minorHAnsi"/>
      <w:lang w:eastAsia="en-US"/>
    </w:rPr>
  </w:style>
  <w:style w:type="paragraph" w:customStyle="1" w:styleId="5D306A1EA4474596BCEAC1DD6A32275D4">
    <w:name w:val="5D306A1EA4474596BCEAC1DD6A32275D4"/>
    <w:rsid w:val="003C2FD1"/>
    <w:rPr>
      <w:rFonts w:eastAsiaTheme="minorHAnsi"/>
      <w:lang w:eastAsia="en-US"/>
    </w:rPr>
  </w:style>
  <w:style w:type="paragraph" w:customStyle="1" w:styleId="26DFE88C919A4E8EB0C75AC9C46D3F7E2">
    <w:name w:val="26DFE88C919A4E8EB0C75AC9C46D3F7E2"/>
    <w:rsid w:val="003C2FD1"/>
    <w:rPr>
      <w:rFonts w:eastAsiaTheme="minorHAnsi"/>
      <w:lang w:eastAsia="en-US"/>
    </w:rPr>
  </w:style>
  <w:style w:type="paragraph" w:customStyle="1" w:styleId="4FBCA4E68CB441A5B46D193E89EEE7216">
    <w:name w:val="4FBCA4E68CB441A5B46D193E89EEE7216"/>
    <w:rsid w:val="003C2FD1"/>
    <w:rPr>
      <w:rFonts w:eastAsiaTheme="minorHAnsi"/>
      <w:lang w:eastAsia="en-US"/>
    </w:rPr>
  </w:style>
  <w:style w:type="paragraph" w:customStyle="1" w:styleId="031D4545FAE14D6FA2A63CA70A8271BD7">
    <w:name w:val="031D4545FAE14D6FA2A63CA70A8271BD7"/>
    <w:rsid w:val="003C2FD1"/>
    <w:rPr>
      <w:rFonts w:eastAsiaTheme="minorHAnsi"/>
      <w:lang w:eastAsia="en-US"/>
    </w:rPr>
  </w:style>
  <w:style w:type="paragraph" w:customStyle="1" w:styleId="77DED7E23F08413A99769CA02497D55B7">
    <w:name w:val="77DED7E23F08413A99769CA02497D55B7"/>
    <w:rsid w:val="003C2FD1"/>
    <w:rPr>
      <w:rFonts w:eastAsiaTheme="minorHAnsi"/>
      <w:lang w:eastAsia="en-US"/>
    </w:rPr>
  </w:style>
  <w:style w:type="paragraph" w:customStyle="1" w:styleId="054B92967F9F47CBB1290FCFC572D0887">
    <w:name w:val="054B92967F9F47CBB1290FCFC572D0887"/>
    <w:rsid w:val="003C2FD1"/>
    <w:rPr>
      <w:rFonts w:eastAsiaTheme="minorHAnsi"/>
      <w:lang w:eastAsia="en-US"/>
    </w:rPr>
  </w:style>
  <w:style w:type="paragraph" w:customStyle="1" w:styleId="4558B3A8F763464F9478B72FB9CCA6AB7">
    <w:name w:val="4558B3A8F763464F9478B72FB9CCA6AB7"/>
    <w:rsid w:val="003C2FD1"/>
    <w:rPr>
      <w:rFonts w:eastAsiaTheme="minorHAnsi"/>
      <w:lang w:eastAsia="en-US"/>
    </w:rPr>
  </w:style>
  <w:style w:type="paragraph" w:customStyle="1" w:styleId="8DCC361B394A4AA698D353D5D007485F5">
    <w:name w:val="8DCC361B394A4AA698D353D5D007485F5"/>
    <w:rsid w:val="003C2FD1"/>
    <w:rPr>
      <w:rFonts w:eastAsiaTheme="minorHAnsi"/>
      <w:lang w:eastAsia="en-US"/>
    </w:rPr>
  </w:style>
  <w:style w:type="paragraph" w:customStyle="1" w:styleId="80388992665C4532A6EA29A7C697A4B85">
    <w:name w:val="80388992665C4532A6EA29A7C697A4B85"/>
    <w:rsid w:val="003C2FD1"/>
    <w:rPr>
      <w:rFonts w:eastAsiaTheme="minorHAnsi"/>
      <w:lang w:eastAsia="en-US"/>
    </w:rPr>
  </w:style>
  <w:style w:type="paragraph" w:customStyle="1" w:styleId="5D306A1EA4474596BCEAC1DD6A32275D5">
    <w:name w:val="5D306A1EA4474596BCEAC1DD6A32275D5"/>
    <w:rsid w:val="003C2FD1"/>
    <w:rPr>
      <w:rFonts w:eastAsiaTheme="minorHAnsi"/>
      <w:lang w:eastAsia="en-US"/>
    </w:rPr>
  </w:style>
  <w:style w:type="paragraph" w:customStyle="1" w:styleId="26DFE88C919A4E8EB0C75AC9C46D3F7E3">
    <w:name w:val="26DFE88C919A4E8EB0C75AC9C46D3F7E3"/>
    <w:rsid w:val="003C2FD1"/>
    <w:rPr>
      <w:rFonts w:eastAsiaTheme="minorHAnsi"/>
      <w:lang w:eastAsia="en-US"/>
    </w:rPr>
  </w:style>
  <w:style w:type="paragraph" w:customStyle="1" w:styleId="4FBCA4E68CB441A5B46D193E89EEE7217">
    <w:name w:val="4FBCA4E68CB441A5B46D193E89EEE7217"/>
    <w:rsid w:val="003C2FD1"/>
    <w:rPr>
      <w:rFonts w:eastAsiaTheme="minorHAnsi"/>
      <w:lang w:eastAsia="en-US"/>
    </w:rPr>
  </w:style>
  <w:style w:type="paragraph" w:customStyle="1" w:styleId="031D4545FAE14D6FA2A63CA70A8271BD8">
    <w:name w:val="031D4545FAE14D6FA2A63CA70A8271BD8"/>
    <w:rsid w:val="003C2FD1"/>
    <w:rPr>
      <w:rFonts w:eastAsiaTheme="minorHAnsi"/>
      <w:lang w:eastAsia="en-US"/>
    </w:rPr>
  </w:style>
  <w:style w:type="paragraph" w:customStyle="1" w:styleId="77DED7E23F08413A99769CA02497D55B8">
    <w:name w:val="77DED7E23F08413A99769CA02497D55B8"/>
    <w:rsid w:val="003C2FD1"/>
    <w:rPr>
      <w:rFonts w:eastAsiaTheme="minorHAnsi"/>
      <w:lang w:eastAsia="en-US"/>
    </w:rPr>
  </w:style>
  <w:style w:type="paragraph" w:customStyle="1" w:styleId="054B92967F9F47CBB1290FCFC572D0888">
    <w:name w:val="054B92967F9F47CBB1290FCFC572D0888"/>
    <w:rsid w:val="003C2FD1"/>
    <w:rPr>
      <w:rFonts w:eastAsiaTheme="minorHAnsi"/>
      <w:lang w:eastAsia="en-US"/>
    </w:rPr>
  </w:style>
  <w:style w:type="paragraph" w:customStyle="1" w:styleId="4558B3A8F763464F9478B72FB9CCA6AB8">
    <w:name w:val="4558B3A8F763464F9478B72FB9CCA6AB8"/>
    <w:rsid w:val="003C2FD1"/>
    <w:rPr>
      <w:rFonts w:eastAsiaTheme="minorHAnsi"/>
      <w:lang w:eastAsia="en-US"/>
    </w:rPr>
  </w:style>
  <w:style w:type="paragraph" w:customStyle="1" w:styleId="8DCC361B394A4AA698D353D5D007485F6">
    <w:name w:val="8DCC361B394A4AA698D353D5D007485F6"/>
    <w:rsid w:val="003C2FD1"/>
    <w:rPr>
      <w:rFonts w:eastAsiaTheme="minorHAnsi"/>
      <w:lang w:eastAsia="en-US"/>
    </w:rPr>
  </w:style>
  <w:style w:type="paragraph" w:customStyle="1" w:styleId="80388992665C4532A6EA29A7C697A4B86">
    <w:name w:val="80388992665C4532A6EA29A7C697A4B86"/>
    <w:rsid w:val="003C2FD1"/>
    <w:rPr>
      <w:rFonts w:eastAsiaTheme="minorHAnsi"/>
      <w:lang w:eastAsia="en-US"/>
    </w:rPr>
  </w:style>
  <w:style w:type="paragraph" w:customStyle="1" w:styleId="5D306A1EA4474596BCEAC1DD6A32275D6">
    <w:name w:val="5D306A1EA4474596BCEAC1DD6A32275D6"/>
    <w:rsid w:val="003C2FD1"/>
    <w:rPr>
      <w:rFonts w:eastAsiaTheme="minorHAnsi"/>
      <w:lang w:eastAsia="en-US"/>
    </w:rPr>
  </w:style>
  <w:style w:type="paragraph" w:customStyle="1" w:styleId="26DFE88C919A4E8EB0C75AC9C46D3F7E4">
    <w:name w:val="26DFE88C919A4E8EB0C75AC9C46D3F7E4"/>
    <w:rsid w:val="003C2FD1"/>
    <w:rPr>
      <w:rFonts w:eastAsiaTheme="minorHAnsi"/>
      <w:lang w:eastAsia="en-US"/>
    </w:rPr>
  </w:style>
  <w:style w:type="paragraph" w:customStyle="1" w:styleId="4FBCA4E68CB441A5B46D193E89EEE7218">
    <w:name w:val="4FBCA4E68CB441A5B46D193E89EEE7218"/>
    <w:rsid w:val="003C2FD1"/>
    <w:rPr>
      <w:rFonts w:eastAsiaTheme="minorHAnsi"/>
      <w:lang w:eastAsia="en-US"/>
    </w:rPr>
  </w:style>
  <w:style w:type="paragraph" w:customStyle="1" w:styleId="031D4545FAE14D6FA2A63CA70A8271BD9">
    <w:name w:val="031D4545FAE14D6FA2A63CA70A8271BD9"/>
    <w:rsid w:val="003C2FD1"/>
    <w:rPr>
      <w:rFonts w:eastAsiaTheme="minorHAnsi"/>
      <w:lang w:eastAsia="en-US"/>
    </w:rPr>
  </w:style>
  <w:style w:type="paragraph" w:customStyle="1" w:styleId="77DED7E23F08413A99769CA02497D55B9">
    <w:name w:val="77DED7E23F08413A99769CA02497D55B9"/>
    <w:rsid w:val="003C2FD1"/>
    <w:rPr>
      <w:rFonts w:eastAsiaTheme="minorHAnsi"/>
      <w:lang w:eastAsia="en-US"/>
    </w:rPr>
  </w:style>
  <w:style w:type="paragraph" w:customStyle="1" w:styleId="054B92967F9F47CBB1290FCFC572D0889">
    <w:name w:val="054B92967F9F47CBB1290FCFC572D0889"/>
    <w:rsid w:val="003C2FD1"/>
    <w:rPr>
      <w:rFonts w:eastAsiaTheme="minorHAnsi"/>
      <w:lang w:eastAsia="en-US"/>
    </w:rPr>
  </w:style>
  <w:style w:type="paragraph" w:customStyle="1" w:styleId="4558B3A8F763464F9478B72FB9CCA6AB9">
    <w:name w:val="4558B3A8F763464F9478B72FB9CCA6AB9"/>
    <w:rsid w:val="003C2FD1"/>
    <w:rPr>
      <w:rFonts w:eastAsiaTheme="minorHAnsi"/>
      <w:lang w:eastAsia="en-US"/>
    </w:rPr>
  </w:style>
  <w:style w:type="paragraph" w:customStyle="1" w:styleId="8DCC361B394A4AA698D353D5D007485F7">
    <w:name w:val="8DCC361B394A4AA698D353D5D007485F7"/>
    <w:rsid w:val="003C2FD1"/>
    <w:rPr>
      <w:rFonts w:eastAsiaTheme="minorHAnsi"/>
      <w:lang w:eastAsia="en-US"/>
    </w:rPr>
  </w:style>
  <w:style w:type="paragraph" w:customStyle="1" w:styleId="80388992665C4532A6EA29A7C697A4B87">
    <w:name w:val="80388992665C4532A6EA29A7C697A4B87"/>
    <w:rsid w:val="003C2FD1"/>
    <w:rPr>
      <w:rFonts w:eastAsiaTheme="minorHAnsi"/>
      <w:lang w:eastAsia="en-US"/>
    </w:rPr>
  </w:style>
  <w:style w:type="paragraph" w:customStyle="1" w:styleId="5D306A1EA4474596BCEAC1DD6A32275D7">
    <w:name w:val="5D306A1EA4474596BCEAC1DD6A32275D7"/>
    <w:rsid w:val="003C2FD1"/>
    <w:rPr>
      <w:rFonts w:eastAsiaTheme="minorHAnsi"/>
      <w:lang w:eastAsia="en-US"/>
    </w:rPr>
  </w:style>
  <w:style w:type="paragraph" w:customStyle="1" w:styleId="5BBB3F392BD54478B7A6FD50DC1D0565">
    <w:name w:val="5BBB3F392BD54478B7A6FD50DC1D0565"/>
    <w:rsid w:val="003C2FD1"/>
    <w:rPr>
      <w:rFonts w:eastAsiaTheme="minorHAnsi"/>
      <w:lang w:eastAsia="en-US"/>
    </w:rPr>
  </w:style>
  <w:style w:type="paragraph" w:customStyle="1" w:styleId="26DFE88C919A4E8EB0C75AC9C46D3F7E5">
    <w:name w:val="26DFE88C919A4E8EB0C75AC9C46D3F7E5"/>
    <w:rsid w:val="003C2FD1"/>
    <w:rPr>
      <w:rFonts w:eastAsiaTheme="minorHAnsi"/>
      <w:lang w:eastAsia="en-US"/>
    </w:rPr>
  </w:style>
  <w:style w:type="paragraph" w:customStyle="1" w:styleId="4FBCA4E68CB441A5B46D193E89EEE7219">
    <w:name w:val="4FBCA4E68CB441A5B46D193E89EEE7219"/>
    <w:rsid w:val="003C2FD1"/>
    <w:rPr>
      <w:rFonts w:eastAsiaTheme="minorHAnsi"/>
      <w:lang w:eastAsia="en-US"/>
    </w:rPr>
  </w:style>
  <w:style w:type="paragraph" w:customStyle="1" w:styleId="031D4545FAE14D6FA2A63CA70A8271BD10">
    <w:name w:val="031D4545FAE14D6FA2A63CA70A8271BD10"/>
    <w:rsid w:val="003C2FD1"/>
    <w:rPr>
      <w:rFonts w:eastAsiaTheme="minorHAnsi"/>
      <w:lang w:eastAsia="en-US"/>
    </w:rPr>
  </w:style>
  <w:style w:type="paragraph" w:customStyle="1" w:styleId="77DED7E23F08413A99769CA02497D55B10">
    <w:name w:val="77DED7E23F08413A99769CA02497D55B10"/>
    <w:rsid w:val="003C2FD1"/>
    <w:rPr>
      <w:rFonts w:eastAsiaTheme="minorHAnsi"/>
      <w:lang w:eastAsia="en-US"/>
    </w:rPr>
  </w:style>
  <w:style w:type="paragraph" w:customStyle="1" w:styleId="054B92967F9F47CBB1290FCFC572D08810">
    <w:name w:val="054B92967F9F47CBB1290FCFC572D08810"/>
    <w:rsid w:val="003C2FD1"/>
    <w:rPr>
      <w:rFonts w:eastAsiaTheme="minorHAnsi"/>
      <w:lang w:eastAsia="en-US"/>
    </w:rPr>
  </w:style>
  <w:style w:type="paragraph" w:customStyle="1" w:styleId="4558B3A8F763464F9478B72FB9CCA6AB10">
    <w:name w:val="4558B3A8F763464F9478B72FB9CCA6AB10"/>
    <w:rsid w:val="003C2FD1"/>
    <w:rPr>
      <w:rFonts w:eastAsiaTheme="minorHAnsi"/>
      <w:lang w:eastAsia="en-US"/>
    </w:rPr>
  </w:style>
  <w:style w:type="paragraph" w:customStyle="1" w:styleId="8DCC361B394A4AA698D353D5D007485F8">
    <w:name w:val="8DCC361B394A4AA698D353D5D007485F8"/>
    <w:rsid w:val="003C2FD1"/>
    <w:rPr>
      <w:rFonts w:eastAsiaTheme="minorHAnsi"/>
      <w:lang w:eastAsia="en-US"/>
    </w:rPr>
  </w:style>
  <w:style w:type="paragraph" w:customStyle="1" w:styleId="80388992665C4532A6EA29A7C697A4B88">
    <w:name w:val="80388992665C4532A6EA29A7C697A4B88"/>
    <w:rsid w:val="003C2FD1"/>
    <w:rPr>
      <w:rFonts w:eastAsiaTheme="minorHAnsi"/>
      <w:lang w:eastAsia="en-US"/>
    </w:rPr>
  </w:style>
  <w:style w:type="paragraph" w:customStyle="1" w:styleId="5D306A1EA4474596BCEAC1DD6A32275D8">
    <w:name w:val="5D306A1EA4474596BCEAC1DD6A32275D8"/>
    <w:rsid w:val="003C2FD1"/>
    <w:rPr>
      <w:rFonts w:eastAsiaTheme="minorHAnsi"/>
      <w:lang w:eastAsia="en-US"/>
    </w:rPr>
  </w:style>
  <w:style w:type="paragraph" w:customStyle="1" w:styleId="5BBB3F392BD54478B7A6FD50DC1D05651">
    <w:name w:val="5BBB3F392BD54478B7A6FD50DC1D05651"/>
    <w:rsid w:val="003C2FD1"/>
    <w:rPr>
      <w:rFonts w:eastAsiaTheme="minorHAnsi"/>
      <w:lang w:eastAsia="en-US"/>
    </w:rPr>
  </w:style>
  <w:style w:type="paragraph" w:customStyle="1" w:styleId="26DFE88C919A4E8EB0C75AC9C46D3F7E6">
    <w:name w:val="26DFE88C919A4E8EB0C75AC9C46D3F7E6"/>
    <w:rsid w:val="003C2FD1"/>
    <w:rPr>
      <w:rFonts w:eastAsiaTheme="minorHAnsi"/>
      <w:lang w:eastAsia="en-US"/>
    </w:rPr>
  </w:style>
  <w:style w:type="paragraph" w:customStyle="1" w:styleId="4FBCA4E68CB441A5B46D193E89EEE72110">
    <w:name w:val="4FBCA4E68CB441A5B46D193E89EEE72110"/>
    <w:rsid w:val="003C2FD1"/>
    <w:rPr>
      <w:rFonts w:eastAsiaTheme="minorHAnsi"/>
      <w:lang w:eastAsia="en-US"/>
    </w:rPr>
  </w:style>
  <w:style w:type="paragraph" w:customStyle="1" w:styleId="031D4545FAE14D6FA2A63CA70A8271BD11">
    <w:name w:val="031D4545FAE14D6FA2A63CA70A8271BD11"/>
    <w:rsid w:val="003C2FD1"/>
    <w:rPr>
      <w:rFonts w:eastAsiaTheme="minorHAnsi"/>
      <w:lang w:eastAsia="en-US"/>
    </w:rPr>
  </w:style>
  <w:style w:type="paragraph" w:customStyle="1" w:styleId="77DED7E23F08413A99769CA02497D55B11">
    <w:name w:val="77DED7E23F08413A99769CA02497D55B11"/>
    <w:rsid w:val="003C2FD1"/>
    <w:rPr>
      <w:rFonts w:eastAsiaTheme="minorHAnsi"/>
      <w:lang w:eastAsia="en-US"/>
    </w:rPr>
  </w:style>
  <w:style w:type="paragraph" w:customStyle="1" w:styleId="054B92967F9F47CBB1290FCFC572D08811">
    <w:name w:val="054B92967F9F47CBB1290FCFC572D08811"/>
    <w:rsid w:val="003C2FD1"/>
    <w:rPr>
      <w:rFonts w:eastAsiaTheme="minorHAnsi"/>
      <w:lang w:eastAsia="en-US"/>
    </w:rPr>
  </w:style>
  <w:style w:type="paragraph" w:customStyle="1" w:styleId="4558B3A8F763464F9478B72FB9CCA6AB11">
    <w:name w:val="4558B3A8F763464F9478B72FB9CCA6AB11"/>
    <w:rsid w:val="003C2FD1"/>
    <w:rPr>
      <w:rFonts w:eastAsiaTheme="minorHAnsi"/>
      <w:lang w:eastAsia="en-US"/>
    </w:rPr>
  </w:style>
  <w:style w:type="paragraph" w:customStyle="1" w:styleId="8DCC361B394A4AA698D353D5D007485F9">
    <w:name w:val="8DCC361B394A4AA698D353D5D007485F9"/>
    <w:rsid w:val="003C2FD1"/>
    <w:rPr>
      <w:rFonts w:eastAsiaTheme="minorHAnsi"/>
      <w:lang w:eastAsia="en-US"/>
    </w:rPr>
  </w:style>
  <w:style w:type="paragraph" w:customStyle="1" w:styleId="80388992665C4532A6EA29A7C697A4B89">
    <w:name w:val="80388992665C4532A6EA29A7C697A4B89"/>
    <w:rsid w:val="003C2FD1"/>
    <w:rPr>
      <w:rFonts w:eastAsiaTheme="minorHAnsi"/>
      <w:lang w:eastAsia="en-US"/>
    </w:rPr>
  </w:style>
  <w:style w:type="paragraph" w:customStyle="1" w:styleId="5D306A1EA4474596BCEAC1DD6A32275D9">
    <w:name w:val="5D306A1EA4474596BCEAC1DD6A32275D9"/>
    <w:rsid w:val="003C2FD1"/>
    <w:rPr>
      <w:rFonts w:eastAsiaTheme="minorHAnsi"/>
      <w:lang w:eastAsia="en-US"/>
    </w:rPr>
  </w:style>
  <w:style w:type="paragraph" w:customStyle="1" w:styleId="5BBB3F392BD54478B7A6FD50DC1D05652">
    <w:name w:val="5BBB3F392BD54478B7A6FD50DC1D05652"/>
    <w:rsid w:val="003C2FD1"/>
    <w:rPr>
      <w:rFonts w:eastAsiaTheme="minorHAnsi"/>
      <w:lang w:eastAsia="en-US"/>
    </w:rPr>
  </w:style>
  <w:style w:type="paragraph" w:customStyle="1" w:styleId="26DFE88C919A4E8EB0C75AC9C46D3F7E7">
    <w:name w:val="26DFE88C919A4E8EB0C75AC9C46D3F7E7"/>
    <w:rsid w:val="003C2FD1"/>
    <w:rPr>
      <w:rFonts w:eastAsiaTheme="minorHAnsi"/>
      <w:lang w:eastAsia="en-US"/>
    </w:rPr>
  </w:style>
  <w:style w:type="paragraph" w:customStyle="1" w:styleId="4FBCA4E68CB441A5B46D193E89EEE72111">
    <w:name w:val="4FBCA4E68CB441A5B46D193E89EEE72111"/>
    <w:rsid w:val="003C2FD1"/>
    <w:rPr>
      <w:rFonts w:eastAsiaTheme="minorHAnsi"/>
      <w:lang w:eastAsia="en-US"/>
    </w:rPr>
  </w:style>
  <w:style w:type="paragraph" w:customStyle="1" w:styleId="031D4545FAE14D6FA2A63CA70A8271BD12">
    <w:name w:val="031D4545FAE14D6FA2A63CA70A8271BD12"/>
    <w:rsid w:val="003C2FD1"/>
    <w:rPr>
      <w:rFonts w:eastAsiaTheme="minorHAnsi"/>
      <w:lang w:eastAsia="en-US"/>
    </w:rPr>
  </w:style>
  <w:style w:type="paragraph" w:customStyle="1" w:styleId="77DED7E23F08413A99769CA02497D55B12">
    <w:name w:val="77DED7E23F08413A99769CA02497D55B12"/>
    <w:rsid w:val="003C2FD1"/>
    <w:rPr>
      <w:rFonts w:eastAsiaTheme="minorHAnsi"/>
      <w:lang w:eastAsia="en-US"/>
    </w:rPr>
  </w:style>
  <w:style w:type="paragraph" w:customStyle="1" w:styleId="054B92967F9F47CBB1290FCFC572D08812">
    <w:name w:val="054B92967F9F47CBB1290FCFC572D08812"/>
    <w:rsid w:val="003C2FD1"/>
    <w:rPr>
      <w:rFonts w:eastAsiaTheme="minorHAnsi"/>
      <w:lang w:eastAsia="en-US"/>
    </w:rPr>
  </w:style>
  <w:style w:type="paragraph" w:customStyle="1" w:styleId="4558B3A8F763464F9478B72FB9CCA6AB12">
    <w:name w:val="4558B3A8F763464F9478B72FB9CCA6AB12"/>
    <w:rsid w:val="003C2FD1"/>
    <w:rPr>
      <w:rFonts w:eastAsiaTheme="minorHAnsi"/>
      <w:lang w:eastAsia="en-US"/>
    </w:rPr>
  </w:style>
  <w:style w:type="paragraph" w:customStyle="1" w:styleId="8DCC361B394A4AA698D353D5D007485F10">
    <w:name w:val="8DCC361B394A4AA698D353D5D007485F10"/>
    <w:rsid w:val="003C2FD1"/>
    <w:rPr>
      <w:rFonts w:eastAsiaTheme="minorHAnsi"/>
      <w:lang w:eastAsia="en-US"/>
    </w:rPr>
  </w:style>
  <w:style w:type="paragraph" w:customStyle="1" w:styleId="80388992665C4532A6EA29A7C697A4B810">
    <w:name w:val="80388992665C4532A6EA29A7C697A4B810"/>
    <w:rsid w:val="003C2FD1"/>
    <w:rPr>
      <w:rFonts w:eastAsiaTheme="minorHAnsi"/>
      <w:lang w:eastAsia="en-US"/>
    </w:rPr>
  </w:style>
  <w:style w:type="paragraph" w:customStyle="1" w:styleId="5D306A1EA4474596BCEAC1DD6A32275D10">
    <w:name w:val="5D306A1EA4474596BCEAC1DD6A32275D10"/>
    <w:rsid w:val="003C2FD1"/>
    <w:rPr>
      <w:rFonts w:eastAsiaTheme="minorHAnsi"/>
      <w:lang w:eastAsia="en-US"/>
    </w:rPr>
  </w:style>
  <w:style w:type="paragraph" w:customStyle="1" w:styleId="5BBB3F392BD54478B7A6FD50DC1D05653">
    <w:name w:val="5BBB3F392BD54478B7A6FD50DC1D05653"/>
    <w:rsid w:val="003C2FD1"/>
    <w:rPr>
      <w:rFonts w:eastAsiaTheme="minorHAnsi"/>
      <w:lang w:eastAsia="en-US"/>
    </w:rPr>
  </w:style>
  <w:style w:type="paragraph" w:customStyle="1" w:styleId="26DFE88C919A4E8EB0C75AC9C46D3F7E8">
    <w:name w:val="26DFE88C919A4E8EB0C75AC9C46D3F7E8"/>
    <w:rsid w:val="003C2FD1"/>
    <w:rPr>
      <w:rFonts w:eastAsiaTheme="minorHAnsi"/>
      <w:lang w:eastAsia="en-US"/>
    </w:rPr>
  </w:style>
  <w:style w:type="paragraph" w:customStyle="1" w:styleId="4FBCA4E68CB441A5B46D193E89EEE72112">
    <w:name w:val="4FBCA4E68CB441A5B46D193E89EEE72112"/>
    <w:rsid w:val="003C2FD1"/>
    <w:rPr>
      <w:rFonts w:eastAsiaTheme="minorHAnsi"/>
      <w:lang w:eastAsia="en-US"/>
    </w:rPr>
  </w:style>
  <w:style w:type="paragraph" w:customStyle="1" w:styleId="031D4545FAE14D6FA2A63CA70A8271BD13">
    <w:name w:val="031D4545FAE14D6FA2A63CA70A8271BD13"/>
    <w:rsid w:val="003C2FD1"/>
    <w:rPr>
      <w:rFonts w:eastAsiaTheme="minorHAnsi"/>
      <w:lang w:eastAsia="en-US"/>
    </w:rPr>
  </w:style>
  <w:style w:type="paragraph" w:customStyle="1" w:styleId="77DED7E23F08413A99769CA02497D55B13">
    <w:name w:val="77DED7E23F08413A99769CA02497D55B13"/>
    <w:rsid w:val="003C2FD1"/>
    <w:rPr>
      <w:rFonts w:eastAsiaTheme="minorHAnsi"/>
      <w:lang w:eastAsia="en-US"/>
    </w:rPr>
  </w:style>
  <w:style w:type="paragraph" w:customStyle="1" w:styleId="054B92967F9F47CBB1290FCFC572D08813">
    <w:name w:val="054B92967F9F47CBB1290FCFC572D08813"/>
    <w:rsid w:val="003C2FD1"/>
    <w:rPr>
      <w:rFonts w:eastAsiaTheme="minorHAnsi"/>
      <w:lang w:eastAsia="en-US"/>
    </w:rPr>
  </w:style>
  <w:style w:type="paragraph" w:customStyle="1" w:styleId="4558B3A8F763464F9478B72FB9CCA6AB13">
    <w:name w:val="4558B3A8F763464F9478B72FB9CCA6AB13"/>
    <w:rsid w:val="003C2FD1"/>
    <w:rPr>
      <w:rFonts w:eastAsiaTheme="minorHAnsi"/>
      <w:lang w:eastAsia="en-US"/>
    </w:rPr>
  </w:style>
  <w:style w:type="paragraph" w:customStyle="1" w:styleId="8DCC361B394A4AA698D353D5D007485F11">
    <w:name w:val="8DCC361B394A4AA698D353D5D007485F11"/>
    <w:rsid w:val="003C2FD1"/>
    <w:rPr>
      <w:rFonts w:eastAsiaTheme="minorHAnsi"/>
      <w:lang w:eastAsia="en-US"/>
    </w:rPr>
  </w:style>
  <w:style w:type="paragraph" w:customStyle="1" w:styleId="80388992665C4532A6EA29A7C697A4B811">
    <w:name w:val="80388992665C4532A6EA29A7C697A4B811"/>
    <w:rsid w:val="003C2FD1"/>
    <w:rPr>
      <w:rFonts w:eastAsiaTheme="minorHAnsi"/>
      <w:lang w:eastAsia="en-US"/>
    </w:rPr>
  </w:style>
  <w:style w:type="paragraph" w:customStyle="1" w:styleId="5D306A1EA4474596BCEAC1DD6A32275D11">
    <w:name w:val="5D306A1EA4474596BCEAC1DD6A32275D11"/>
    <w:rsid w:val="003C2FD1"/>
    <w:rPr>
      <w:rFonts w:eastAsiaTheme="minorHAnsi"/>
      <w:lang w:eastAsia="en-US"/>
    </w:rPr>
  </w:style>
  <w:style w:type="paragraph" w:customStyle="1" w:styleId="5BBB3F392BD54478B7A6FD50DC1D05654">
    <w:name w:val="5BBB3F392BD54478B7A6FD50DC1D05654"/>
    <w:rsid w:val="003C2FD1"/>
    <w:rPr>
      <w:rFonts w:eastAsiaTheme="minorHAnsi"/>
      <w:lang w:eastAsia="en-US"/>
    </w:rPr>
  </w:style>
  <w:style w:type="paragraph" w:customStyle="1" w:styleId="26DFE88C919A4E8EB0C75AC9C46D3F7E9">
    <w:name w:val="26DFE88C919A4E8EB0C75AC9C46D3F7E9"/>
    <w:rsid w:val="003C2FD1"/>
    <w:rPr>
      <w:rFonts w:eastAsiaTheme="minorHAnsi"/>
      <w:lang w:eastAsia="en-US"/>
    </w:rPr>
  </w:style>
  <w:style w:type="paragraph" w:customStyle="1" w:styleId="4FBCA4E68CB441A5B46D193E89EEE72113">
    <w:name w:val="4FBCA4E68CB441A5B46D193E89EEE72113"/>
    <w:rsid w:val="003C2FD1"/>
    <w:rPr>
      <w:rFonts w:eastAsiaTheme="minorHAnsi"/>
      <w:lang w:eastAsia="en-US"/>
    </w:rPr>
  </w:style>
  <w:style w:type="paragraph" w:customStyle="1" w:styleId="031D4545FAE14D6FA2A63CA70A8271BD14">
    <w:name w:val="031D4545FAE14D6FA2A63CA70A8271BD14"/>
    <w:rsid w:val="003C2FD1"/>
    <w:rPr>
      <w:rFonts w:eastAsiaTheme="minorHAnsi"/>
      <w:lang w:eastAsia="en-US"/>
    </w:rPr>
  </w:style>
  <w:style w:type="paragraph" w:customStyle="1" w:styleId="77DED7E23F08413A99769CA02497D55B14">
    <w:name w:val="77DED7E23F08413A99769CA02497D55B14"/>
    <w:rsid w:val="003C2FD1"/>
    <w:rPr>
      <w:rFonts w:eastAsiaTheme="minorHAnsi"/>
      <w:lang w:eastAsia="en-US"/>
    </w:rPr>
  </w:style>
  <w:style w:type="paragraph" w:customStyle="1" w:styleId="054B92967F9F47CBB1290FCFC572D08814">
    <w:name w:val="054B92967F9F47CBB1290FCFC572D08814"/>
    <w:rsid w:val="003C2FD1"/>
    <w:rPr>
      <w:rFonts w:eastAsiaTheme="minorHAnsi"/>
      <w:lang w:eastAsia="en-US"/>
    </w:rPr>
  </w:style>
  <w:style w:type="paragraph" w:customStyle="1" w:styleId="4558B3A8F763464F9478B72FB9CCA6AB14">
    <w:name w:val="4558B3A8F763464F9478B72FB9CCA6AB14"/>
    <w:rsid w:val="003C2FD1"/>
    <w:rPr>
      <w:rFonts w:eastAsiaTheme="minorHAnsi"/>
      <w:lang w:eastAsia="en-US"/>
    </w:rPr>
  </w:style>
  <w:style w:type="paragraph" w:customStyle="1" w:styleId="8DCC361B394A4AA698D353D5D007485F12">
    <w:name w:val="8DCC361B394A4AA698D353D5D007485F12"/>
    <w:rsid w:val="003C2FD1"/>
    <w:rPr>
      <w:rFonts w:eastAsiaTheme="minorHAnsi"/>
      <w:lang w:eastAsia="en-US"/>
    </w:rPr>
  </w:style>
  <w:style w:type="paragraph" w:customStyle="1" w:styleId="80388992665C4532A6EA29A7C697A4B812">
    <w:name w:val="80388992665C4532A6EA29A7C697A4B812"/>
    <w:rsid w:val="003C2FD1"/>
    <w:rPr>
      <w:rFonts w:eastAsiaTheme="minorHAnsi"/>
      <w:lang w:eastAsia="en-US"/>
    </w:rPr>
  </w:style>
  <w:style w:type="paragraph" w:customStyle="1" w:styleId="5D306A1EA4474596BCEAC1DD6A32275D12">
    <w:name w:val="5D306A1EA4474596BCEAC1DD6A32275D12"/>
    <w:rsid w:val="003C2FD1"/>
    <w:rPr>
      <w:rFonts w:eastAsiaTheme="minorHAnsi"/>
      <w:lang w:eastAsia="en-US"/>
    </w:rPr>
  </w:style>
  <w:style w:type="paragraph" w:customStyle="1" w:styleId="5BBB3F392BD54478B7A6FD50DC1D05655">
    <w:name w:val="5BBB3F392BD54478B7A6FD50DC1D05655"/>
    <w:rsid w:val="003C2FD1"/>
    <w:rPr>
      <w:rFonts w:eastAsiaTheme="minorHAnsi"/>
      <w:lang w:eastAsia="en-US"/>
    </w:rPr>
  </w:style>
  <w:style w:type="paragraph" w:customStyle="1" w:styleId="26DFE88C919A4E8EB0C75AC9C46D3F7E10">
    <w:name w:val="26DFE88C919A4E8EB0C75AC9C46D3F7E10"/>
    <w:rsid w:val="003C2FD1"/>
    <w:rPr>
      <w:rFonts w:eastAsiaTheme="minorHAnsi"/>
      <w:lang w:eastAsia="en-US"/>
    </w:rPr>
  </w:style>
  <w:style w:type="paragraph" w:customStyle="1" w:styleId="4FBCA4E68CB441A5B46D193E89EEE72114">
    <w:name w:val="4FBCA4E68CB441A5B46D193E89EEE72114"/>
    <w:rsid w:val="003C2FD1"/>
    <w:rPr>
      <w:rFonts w:eastAsiaTheme="minorHAnsi"/>
      <w:lang w:eastAsia="en-US"/>
    </w:rPr>
  </w:style>
  <w:style w:type="paragraph" w:customStyle="1" w:styleId="031D4545FAE14D6FA2A63CA70A8271BD15">
    <w:name w:val="031D4545FAE14D6FA2A63CA70A8271BD15"/>
    <w:rsid w:val="003C2FD1"/>
    <w:rPr>
      <w:rFonts w:eastAsiaTheme="minorHAnsi"/>
      <w:lang w:eastAsia="en-US"/>
    </w:rPr>
  </w:style>
  <w:style w:type="paragraph" w:customStyle="1" w:styleId="77DED7E23F08413A99769CA02497D55B15">
    <w:name w:val="77DED7E23F08413A99769CA02497D55B15"/>
    <w:rsid w:val="003C2FD1"/>
    <w:rPr>
      <w:rFonts w:eastAsiaTheme="minorHAnsi"/>
      <w:lang w:eastAsia="en-US"/>
    </w:rPr>
  </w:style>
  <w:style w:type="paragraph" w:customStyle="1" w:styleId="054B92967F9F47CBB1290FCFC572D08815">
    <w:name w:val="054B92967F9F47CBB1290FCFC572D08815"/>
    <w:rsid w:val="003C2FD1"/>
    <w:rPr>
      <w:rFonts w:eastAsiaTheme="minorHAnsi"/>
      <w:lang w:eastAsia="en-US"/>
    </w:rPr>
  </w:style>
  <w:style w:type="paragraph" w:customStyle="1" w:styleId="4558B3A8F763464F9478B72FB9CCA6AB15">
    <w:name w:val="4558B3A8F763464F9478B72FB9CCA6AB15"/>
    <w:rsid w:val="003C2FD1"/>
    <w:rPr>
      <w:rFonts w:eastAsiaTheme="minorHAnsi"/>
      <w:lang w:eastAsia="en-US"/>
    </w:rPr>
  </w:style>
  <w:style w:type="paragraph" w:customStyle="1" w:styleId="8DCC361B394A4AA698D353D5D007485F13">
    <w:name w:val="8DCC361B394A4AA698D353D5D007485F13"/>
    <w:rsid w:val="003C2FD1"/>
    <w:rPr>
      <w:rFonts w:eastAsiaTheme="minorHAnsi"/>
      <w:lang w:eastAsia="en-US"/>
    </w:rPr>
  </w:style>
  <w:style w:type="paragraph" w:customStyle="1" w:styleId="80388992665C4532A6EA29A7C697A4B813">
    <w:name w:val="80388992665C4532A6EA29A7C697A4B813"/>
    <w:rsid w:val="003C2FD1"/>
    <w:rPr>
      <w:rFonts w:eastAsiaTheme="minorHAnsi"/>
      <w:lang w:eastAsia="en-US"/>
    </w:rPr>
  </w:style>
  <w:style w:type="paragraph" w:customStyle="1" w:styleId="5D306A1EA4474596BCEAC1DD6A32275D13">
    <w:name w:val="5D306A1EA4474596BCEAC1DD6A32275D13"/>
    <w:rsid w:val="003C2FD1"/>
    <w:rPr>
      <w:rFonts w:eastAsiaTheme="minorHAnsi"/>
      <w:lang w:eastAsia="en-US"/>
    </w:rPr>
  </w:style>
  <w:style w:type="paragraph" w:customStyle="1" w:styleId="5BBB3F392BD54478B7A6FD50DC1D05656">
    <w:name w:val="5BBB3F392BD54478B7A6FD50DC1D05656"/>
    <w:rsid w:val="003C2FD1"/>
    <w:rPr>
      <w:rFonts w:eastAsiaTheme="minorHAnsi"/>
      <w:lang w:eastAsia="en-US"/>
    </w:rPr>
  </w:style>
  <w:style w:type="paragraph" w:customStyle="1" w:styleId="26DFE88C919A4E8EB0C75AC9C46D3F7E11">
    <w:name w:val="26DFE88C919A4E8EB0C75AC9C46D3F7E11"/>
    <w:rsid w:val="003C2FD1"/>
    <w:rPr>
      <w:rFonts w:eastAsiaTheme="minorHAnsi"/>
      <w:lang w:eastAsia="en-US"/>
    </w:rPr>
  </w:style>
  <w:style w:type="paragraph" w:customStyle="1" w:styleId="4FBCA4E68CB441A5B46D193E89EEE72115">
    <w:name w:val="4FBCA4E68CB441A5B46D193E89EEE72115"/>
    <w:rsid w:val="003C2FD1"/>
    <w:rPr>
      <w:rFonts w:eastAsiaTheme="minorHAnsi"/>
      <w:lang w:eastAsia="en-US"/>
    </w:rPr>
  </w:style>
  <w:style w:type="paragraph" w:customStyle="1" w:styleId="031D4545FAE14D6FA2A63CA70A8271BD16">
    <w:name w:val="031D4545FAE14D6FA2A63CA70A8271BD16"/>
    <w:rsid w:val="003C2FD1"/>
    <w:rPr>
      <w:rFonts w:eastAsiaTheme="minorHAnsi"/>
      <w:lang w:eastAsia="en-US"/>
    </w:rPr>
  </w:style>
  <w:style w:type="paragraph" w:customStyle="1" w:styleId="77DED7E23F08413A99769CA02497D55B16">
    <w:name w:val="77DED7E23F08413A99769CA02497D55B16"/>
    <w:rsid w:val="003C2FD1"/>
    <w:rPr>
      <w:rFonts w:eastAsiaTheme="minorHAnsi"/>
      <w:lang w:eastAsia="en-US"/>
    </w:rPr>
  </w:style>
  <w:style w:type="paragraph" w:customStyle="1" w:styleId="054B92967F9F47CBB1290FCFC572D08816">
    <w:name w:val="054B92967F9F47CBB1290FCFC572D08816"/>
    <w:rsid w:val="003C2FD1"/>
    <w:rPr>
      <w:rFonts w:eastAsiaTheme="minorHAnsi"/>
      <w:lang w:eastAsia="en-US"/>
    </w:rPr>
  </w:style>
  <w:style w:type="paragraph" w:customStyle="1" w:styleId="4558B3A8F763464F9478B72FB9CCA6AB16">
    <w:name w:val="4558B3A8F763464F9478B72FB9CCA6AB16"/>
    <w:rsid w:val="003C2FD1"/>
    <w:rPr>
      <w:rFonts w:eastAsiaTheme="minorHAnsi"/>
      <w:lang w:eastAsia="en-US"/>
    </w:rPr>
  </w:style>
  <w:style w:type="paragraph" w:customStyle="1" w:styleId="8DCC361B394A4AA698D353D5D007485F14">
    <w:name w:val="8DCC361B394A4AA698D353D5D007485F14"/>
    <w:rsid w:val="003C2FD1"/>
    <w:rPr>
      <w:rFonts w:eastAsiaTheme="minorHAnsi"/>
      <w:lang w:eastAsia="en-US"/>
    </w:rPr>
  </w:style>
  <w:style w:type="paragraph" w:customStyle="1" w:styleId="80388992665C4532A6EA29A7C697A4B814">
    <w:name w:val="80388992665C4532A6EA29A7C697A4B814"/>
    <w:rsid w:val="003C2FD1"/>
    <w:rPr>
      <w:rFonts w:eastAsiaTheme="minorHAnsi"/>
      <w:lang w:eastAsia="en-US"/>
    </w:rPr>
  </w:style>
  <w:style w:type="paragraph" w:customStyle="1" w:styleId="5D306A1EA4474596BCEAC1DD6A32275D14">
    <w:name w:val="5D306A1EA4474596BCEAC1DD6A32275D14"/>
    <w:rsid w:val="003C2FD1"/>
    <w:rPr>
      <w:rFonts w:eastAsiaTheme="minorHAnsi"/>
      <w:lang w:eastAsia="en-US"/>
    </w:rPr>
  </w:style>
  <w:style w:type="paragraph" w:customStyle="1" w:styleId="5BBB3F392BD54478B7A6FD50DC1D05657">
    <w:name w:val="5BBB3F392BD54478B7A6FD50DC1D05657"/>
    <w:rsid w:val="003C2FD1"/>
    <w:rPr>
      <w:rFonts w:eastAsiaTheme="minorHAnsi"/>
      <w:lang w:eastAsia="en-US"/>
    </w:rPr>
  </w:style>
  <w:style w:type="paragraph" w:customStyle="1" w:styleId="26DFE88C919A4E8EB0C75AC9C46D3F7E12">
    <w:name w:val="26DFE88C919A4E8EB0C75AC9C46D3F7E12"/>
    <w:rsid w:val="003C2FD1"/>
    <w:rPr>
      <w:rFonts w:eastAsiaTheme="minorHAnsi"/>
      <w:lang w:eastAsia="en-US"/>
    </w:rPr>
  </w:style>
  <w:style w:type="paragraph" w:customStyle="1" w:styleId="4FBCA4E68CB441A5B46D193E89EEE72116">
    <w:name w:val="4FBCA4E68CB441A5B46D193E89EEE72116"/>
    <w:rsid w:val="003C2FD1"/>
    <w:rPr>
      <w:rFonts w:eastAsiaTheme="minorHAnsi"/>
      <w:lang w:eastAsia="en-US"/>
    </w:rPr>
  </w:style>
  <w:style w:type="paragraph" w:customStyle="1" w:styleId="031D4545FAE14D6FA2A63CA70A8271BD17">
    <w:name w:val="031D4545FAE14D6FA2A63CA70A8271BD17"/>
    <w:rsid w:val="003C2FD1"/>
    <w:rPr>
      <w:rFonts w:eastAsiaTheme="minorHAnsi"/>
      <w:lang w:eastAsia="en-US"/>
    </w:rPr>
  </w:style>
  <w:style w:type="paragraph" w:customStyle="1" w:styleId="77DED7E23F08413A99769CA02497D55B17">
    <w:name w:val="77DED7E23F08413A99769CA02497D55B17"/>
    <w:rsid w:val="003C2FD1"/>
    <w:rPr>
      <w:rFonts w:eastAsiaTheme="minorHAnsi"/>
      <w:lang w:eastAsia="en-US"/>
    </w:rPr>
  </w:style>
  <w:style w:type="paragraph" w:customStyle="1" w:styleId="054B92967F9F47CBB1290FCFC572D08817">
    <w:name w:val="054B92967F9F47CBB1290FCFC572D08817"/>
    <w:rsid w:val="003C2FD1"/>
    <w:rPr>
      <w:rFonts w:eastAsiaTheme="minorHAnsi"/>
      <w:lang w:eastAsia="en-US"/>
    </w:rPr>
  </w:style>
  <w:style w:type="paragraph" w:customStyle="1" w:styleId="4558B3A8F763464F9478B72FB9CCA6AB17">
    <w:name w:val="4558B3A8F763464F9478B72FB9CCA6AB17"/>
    <w:rsid w:val="003C2FD1"/>
    <w:rPr>
      <w:rFonts w:eastAsiaTheme="minorHAnsi"/>
      <w:lang w:eastAsia="en-US"/>
    </w:rPr>
  </w:style>
  <w:style w:type="paragraph" w:customStyle="1" w:styleId="8DCC361B394A4AA698D353D5D007485F15">
    <w:name w:val="8DCC361B394A4AA698D353D5D007485F15"/>
    <w:rsid w:val="003C2FD1"/>
    <w:rPr>
      <w:rFonts w:eastAsiaTheme="minorHAnsi"/>
      <w:lang w:eastAsia="en-US"/>
    </w:rPr>
  </w:style>
  <w:style w:type="paragraph" w:customStyle="1" w:styleId="80388992665C4532A6EA29A7C697A4B815">
    <w:name w:val="80388992665C4532A6EA29A7C697A4B815"/>
    <w:rsid w:val="003C2FD1"/>
    <w:rPr>
      <w:rFonts w:eastAsiaTheme="minorHAnsi"/>
      <w:lang w:eastAsia="en-US"/>
    </w:rPr>
  </w:style>
  <w:style w:type="paragraph" w:customStyle="1" w:styleId="5D306A1EA4474596BCEAC1DD6A32275D15">
    <w:name w:val="5D306A1EA4474596BCEAC1DD6A32275D15"/>
    <w:rsid w:val="003C2FD1"/>
    <w:rPr>
      <w:rFonts w:eastAsiaTheme="minorHAnsi"/>
      <w:lang w:eastAsia="en-US"/>
    </w:rPr>
  </w:style>
  <w:style w:type="paragraph" w:customStyle="1" w:styleId="5BBB3F392BD54478B7A6FD50DC1D05658">
    <w:name w:val="5BBB3F392BD54478B7A6FD50DC1D05658"/>
    <w:rsid w:val="003C2FD1"/>
    <w:rPr>
      <w:rFonts w:eastAsiaTheme="minorHAnsi"/>
      <w:lang w:eastAsia="en-US"/>
    </w:rPr>
  </w:style>
  <w:style w:type="paragraph" w:customStyle="1" w:styleId="26DFE88C919A4E8EB0C75AC9C46D3F7E13">
    <w:name w:val="26DFE88C919A4E8EB0C75AC9C46D3F7E13"/>
    <w:rsid w:val="003C2FD1"/>
    <w:rPr>
      <w:rFonts w:eastAsiaTheme="minorHAnsi"/>
      <w:lang w:eastAsia="en-US"/>
    </w:rPr>
  </w:style>
  <w:style w:type="paragraph" w:customStyle="1" w:styleId="4FBCA4E68CB441A5B46D193E89EEE72117">
    <w:name w:val="4FBCA4E68CB441A5B46D193E89EEE72117"/>
    <w:rsid w:val="003C2FD1"/>
    <w:rPr>
      <w:rFonts w:eastAsiaTheme="minorHAnsi"/>
      <w:lang w:eastAsia="en-US"/>
    </w:rPr>
  </w:style>
  <w:style w:type="paragraph" w:customStyle="1" w:styleId="031D4545FAE14D6FA2A63CA70A8271BD18">
    <w:name w:val="031D4545FAE14D6FA2A63CA70A8271BD18"/>
    <w:rsid w:val="003C2FD1"/>
    <w:rPr>
      <w:rFonts w:eastAsiaTheme="minorHAnsi"/>
      <w:lang w:eastAsia="en-US"/>
    </w:rPr>
  </w:style>
  <w:style w:type="paragraph" w:customStyle="1" w:styleId="77DED7E23F08413A99769CA02497D55B18">
    <w:name w:val="77DED7E23F08413A99769CA02497D55B18"/>
    <w:rsid w:val="003C2FD1"/>
    <w:rPr>
      <w:rFonts w:eastAsiaTheme="minorHAnsi"/>
      <w:lang w:eastAsia="en-US"/>
    </w:rPr>
  </w:style>
  <w:style w:type="paragraph" w:customStyle="1" w:styleId="054B92967F9F47CBB1290FCFC572D08818">
    <w:name w:val="054B92967F9F47CBB1290FCFC572D08818"/>
    <w:rsid w:val="003C2FD1"/>
    <w:rPr>
      <w:rFonts w:eastAsiaTheme="minorHAnsi"/>
      <w:lang w:eastAsia="en-US"/>
    </w:rPr>
  </w:style>
  <w:style w:type="paragraph" w:customStyle="1" w:styleId="4558B3A8F763464F9478B72FB9CCA6AB18">
    <w:name w:val="4558B3A8F763464F9478B72FB9CCA6AB18"/>
    <w:rsid w:val="003C2FD1"/>
    <w:rPr>
      <w:rFonts w:eastAsiaTheme="minorHAnsi"/>
      <w:lang w:eastAsia="en-US"/>
    </w:rPr>
  </w:style>
  <w:style w:type="paragraph" w:customStyle="1" w:styleId="8DCC361B394A4AA698D353D5D007485F16">
    <w:name w:val="8DCC361B394A4AA698D353D5D007485F16"/>
    <w:rsid w:val="003C2FD1"/>
    <w:rPr>
      <w:rFonts w:eastAsiaTheme="minorHAnsi"/>
      <w:lang w:eastAsia="en-US"/>
    </w:rPr>
  </w:style>
  <w:style w:type="paragraph" w:customStyle="1" w:styleId="80388992665C4532A6EA29A7C697A4B816">
    <w:name w:val="80388992665C4532A6EA29A7C697A4B816"/>
    <w:rsid w:val="003C2FD1"/>
    <w:rPr>
      <w:rFonts w:eastAsiaTheme="minorHAnsi"/>
      <w:lang w:eastAsia="en-US"/>
    </w:rPr>
  </w:style>
  <w:style w:type="paragraph" w:customStyle="1" w:styleId="5D306A1EA4474596BCEAC1DD6A32275D16">
    <w:name w:val="5D306A1EA4474596BCEAC1DD6A32275D16"/>
    <w:rsid w:val="003C2FD1"/>
    <w:rPr>
      <w:rFonts w:eastAsiaTheme="minorHAnsi"/>
      <w:lang w:eastAsia="en-US"/>
    </w:rPr>
  </w:style>
  <w:style w:type="paragraph" w:customStyle="1" w:styleId="5BBB3F392BD54478B7A6FD50DC1D05659">
    <w:name w:val="5BBB3F392BD54478B7A6FD50DC1D05659"/>
    <w:rsid w:val="003C2FD1"/>
    <w:rPr>
      <w:rFonts w:eastAsiaTheme="minorHAnsi"/>
      <w:lang w:eastAsia="en-US"/>
    </w:rPr>
  </w:style>
  <w:style w:type="paragraph" w:customStyle="1" w:styleId="26DFE88C919A4E8EB0C75AC9C46D3F7E14">
    <w:name w:val="26DFE88C919A4E8EB0C75AC9C46D3F7E14"/>
    <w:rsid w:val="003C2FD1"/>
    <w:rPr>
      <w:rFonts w:eastAsiaTheme="minorHAnsi"/>
      <w:lang w:eastAsia="en-US"/>
    </w:rPr>
  </w:style>
  <w:style w:type="paragraph" w:customStyle="1" w:styleId="4FBCA4E68CB441A5B46D193E89EEE72118">
    <w:name w:val="4FBCA4E68CB441A5B46D193E89EEE72118"/>
    <w:rsid w:val="003C2FD1"/>
    <w:rPr>
      <w:rFonts w:eastAsiaTheme="minorHAnsi"/>
      <w:lang w:eastAsia="en-US"/>
    </w:rPr>
  </w:style>
  <w:style w:type="paragraph" w:customStyle="1" w:styleId="031D4545FAE14D6FA2A63CA70A8271BD19">
    <w:name w:val="031D4545FAE14D6FA2A63CA70A8271BD19"/>
    <w:rsid w:val="003C2FD1"/>
    <w:rPr>
      <w:rFonts w:eastAsiaTheme="minorHAnsi"/>
      <w:lang w:eastAsia="en-US"/>
    </w:rPr>
  </w:style>
  <w:style w:type="paragraph" w:customStyle="1" w:styleId="77DED7E23F08413A99769CA02497D55B19">
    <w:name w:val="77DED7E23F08413A99769CA02497D55B19"/>
    <w:rsid w:val="003C2FD1"/>
    <w:rPr>
      <w:rFonts w:eastAsiaTheme="minorHAnsi"/>
      <w:lang w:eastAsia="en-US"/>
    </w:rPr>
  </w:style>
  <w:style w:type="paragraph" w:customStyle="1" w:styleId="054B92967F9F47CBB1290FCFC572D08819">
    <w:name w:val="054B92967F9F47CBB1290FCFC572D08819"/>
    <w:rsid w:val="003C2FD1"/>
    <w:rPr>
      <w:rFonts w:eastAsiaTheme="minorHAnsi"/>
      <w:lang w:eastAsia="en-US"/>
    </w:rPr>
  </w:style>
  <w:style w:type="paragraph" w:customStyle="1" w:styleId="4558B3A8F763464F9478B72FB9CCA6AB19">
    <w:name w:val="4558B3A8F763464F9478B72FB9CCA6AB19"/>
    <w:rsid w:val="003C2FD1"/>
    <w:rPr>
      <w:rFonts w:eastAsiaTheme="minorHAnsi"/>
      <w:lang w:eastAsia="en-US"/>
    </w:rPr>
  </w:style>
  <w:style w:type="paragraph" w:customStyle="1" w:styleId="8DCC361B394A4AA698D353D5D007485F17">
    <w:name w:val="8DCC361B394A4AA698D353D5D007485F17"/>
    <w:rsid w:val="003C2FD1"/>
    <w:rPr>
      <w:rFonts w:eastAsiaTheme="minorHAnsi"/>
      <w:lang w:eastAsia="en-US"/>
    </w:rPr>
  </w:style>
  <w:style w:type="paragraph" w:customStyle="1" w:styleId="80388992665C4532A6EA29A7C697A4B817">
    <w:name w:val="80388992665C4532A6EA29A7C697A4B817"/>
    <w:rsid w:val="003C2FD1"/>
    <w:rPr>
      <w:rFonts w:eastAsiaTheme="minorHAnsi"/>
      <w:lang w:eastAsia="en-US"/>
    </w:rPr>
  </w:style>
  <w:style w:type="paragraph" w:customStyle="1" w:styleId="5D306A1EA4474596BCEAC1DD6A32275D17">
    <w:name w:val="5D306A1EA4474596BCEAC1DD6A32275D17"/>
    <w:rsid w:val="003C2FD1"/>
    <w:rPr>
      <w:rFonts w:eastAsiaTheme="minorHAnsi"/>
      <w:lang w:eastAsia="en-US"/>
    </w:rPr>
  </w:style>
  <w:style w:type="paragraph" w:customStyle="1" w:styleId="5BBB3F392BD54478B7A6FD50DC1D056510">
    <w:name w:val="5BBB3F392BD54478B7A6FD50DC1D056510"/>
    <w:rsid w:val="003C2FD1"/>
    <w:rPr>
      <w:rFonts w:eastAsiaTheme="minorHAnsi"/>
      <w:lang w:eastAsia="en-US"/>
    </w:rPr>
  </w:style>
  <w:style w:type="paragraph" w:customStyle="1" w:styleId="26DFE88C919A4E8EB0C75AC9C46D3F7E15">
    <w:name w:val="26DFE88C919A4E8EB0C75AC9C46D3F7E15"/>
    <w:rsid w:val="003C2FD1"/>
    <w:rPr>
      <w:rFonts w:eastAsiaTheme="minorHAnsi"/>
      <w:lang w:eastAsia="en-US"/>
    </w:rPr>
  </w:style>
  <w:style w:type="paragraph" w:customStyle="1" w:styleId="4FBCA4E68CB441A5B46D193E89EEE72119">
    <w:name w:val="4FBCA4E68CB441A5B46D193E89EEE72119"/>
    <w:rsid w:val="003C2FD1"/>
    <w:rPr>
      <w:rFonts w:eastAsiaTheme="minorHAnsi"/>
      <w:lang w:eastAsia="en-US"/>
    </w:rPr>
  </w:style>
  <w:style w:type="paragraph" w:customStyle="1" w:styleId="031D4545FAE14D6FA2A63CA70A8271BD20">
    <w:name w:val="031D4545FAE14D6FA2A63CA70A8271BD20"/>
    <w:rsid w:val="003C2FD1"/>
    <w:rPr>
      <w:rFonts w:eastAsiaTheme="minorHAnsi"/>
      <w:lang w:eastAsia="en-US"/>
    </w:rPr>
  </w:style>
  <w:style w:type="paragraph" w:customStyle="1" w:styleId="77DED7E23F08413A99769CA02497D55B20">
    <w:name w:val="77DED7E23F08413A99769CA02497D55B20"/>
    <w:rsid w:val="003C2FD1"/>
    <w:rPr>
      <w:rFonts w:eastAsiaTheme="minorHAnsi"/>
      <w:lang w:eastAsia="en-US"/>
    </w:rPr>
  </w:style>
  <w:style w:type="paragraph" w:customStyle="1" w:styleId="054B92967F9F47CBB1290FCFC572D08820">
    <w:name w:val="054B92967F9F47CBB1290FCFC572D08820"/>
    <w:rsid w:val="003C2FD1"/>
    <w:rPr>
      <w:rFonts w:eastAsiaTheme="minorHAnsi"/>
      <w:lang w:eastAsia="en-US"/>
    </w:rPr>
  </w:style>
  <w:style w:type="paragraph" w:customStyle="1" w:styleId="4558B3A8F763464F9478B72FB9CCA6AB20">
    <w:name w:val="4558B3A8F763464F9478B72FB9CCA6AB20"/>
    <w:rsid w:val="003C2FD1"/>
    <w:rPr>
      <w:rFonts w:eastAsiaTheme="minorHAnsi"/>
      <w:lang w:eastAsia="en-US"/>
    </w:rPr>
  </w:style>
  <w:style w:type="paragraph" w:customStyle="1" w:styleId="8DCC361B394A4AA698D353D5D007485F18">
    <w:name w:val="8DCC361B394A4AA698D353D5D007485F18"/>
    <w:rsid w:val="003C2FD1"/>
    <w:rPr>
      <w:rFonts w:eastAsiaTheme="minorHAnsi"/>
      <w:lang w:eastAsia="en-US"/>
    </w:rPr>
  </w:style>
  <w:style w:type="paragraph" w:customStyle="1" w:styleId="80388992665C4532A6EA29A7C697A4B818">
    <w:name w:val="80388992665C4532A6EA29A7C697A4B818"/>
    <w:rsid w:val="003C2FD1"/>
    <w:rPr>
      <w:rFonts w:eastAsiaTheme="minorHAnsi"/>
      <w:lang w:eastAsia="en-US"/>
    </w:rPr>
  </w:style>
  <w:style w:type="paragraph" w:customStyle="1" w:styleId="5D306A1EA4474596BCEAC1DD6A32275D18">
    <w:name w:val="5D306A1EA4474596BCEAC1DD6A32275D18"/>
    <w:rsid w:val="003C2FD1"/>
    <w:rPr>
      <w:rFonts w:eastAsiaTheme="minorHAnsi"/>
      <w:lang w:eastAsia="en-US"/>
    </w:rPr>
  </w:style>
  <w:style w:type="paragraph" w:customStyle="1" w:styleId="5BBB3F392BD54478B7A6FD50DC1D056511">
    <w:name w:val="5BBB3F392BD54478B7A6FD50DC1D056511"/>
    <w:rsid w:val="003C2FD1"/>
    <w:rPr>
      <w:rFonts w:eastAsiaTheme="minorHAnsi"/>
      <w:lang w:eastAsia="en-US"/>
    </w:rPr>
  </w:style>
  <w:style w:type="paragraph" w:customStyle="1" w:styleId="26DFE88C919A4E8EB0C75AC9C46D3F7E16">
    <w:name w:val="26DFE88C919A4E8EB0C75AC9C46D3F7E16"/>
    <w:rsid w:val="003C2FD1"/>
    <w:rPr>
      <w:rFonts w:eastAsiaTheme="minorHAnsi"/>
      <w:lang w:eastAsia="en-US"/>
    </w:rPr>
  </w:style>
  <w:style w:type="paragraph" w:customStyle="1" w:styleId="4FBCA4E68CB441A5B46D193E89EEE72120">
    <w:name w:val="4FBCA4E68CB441A5B46D193E89EEE72120"/>
    <w:rsid w:val="003C2FD1"/>
    <w:rPr>
      <w:rFonts w:eastAsiaTheme="minorHAnsi"/>
      <w:lang w:eastAsia="en-US"/>
    </w:rPr>
  </w:style>
  <w:style w:type="paragraph" w:customStyle="1" w:styleId="031D4545FAE14D6FA2A63CA70A8271BD21">
    <w:name w:val="031D4545FAE14D6FA2A63CA70A8271BD21"/>
    <w:rsid w:val="003C2FD1"/>
    <w:rPr>
      <w:rFonts w:eastAsiaTheme="minorHAnsi"/>
      <w:lang w:eastAsia="en-US"/>
    </w:rPr>
  </w:style>
  <w:style w:type="paragraph" w:customStyle="1" w:styleId="77DED7E23F08413A99769CA02497D55B21">
    <w:name w:val="77DED7E23F08413A99769CA02497D55B21"/>
    <w:rsid w:val="003C2FD1"/>
    <w:rPr>
      <w:rFonts w:eastAsiaTheme="minorHAnsi"/>
      <w:lang w:eastAsia="en-US"/>
    </w:rPr>
  </w:style>
  <w:style w:type="paragraph" w:customStyle="1" w:styleId="054B92967F9F47CBB1290FCFC572D08821">
    <w:name w:val="054B92967F9F47CBB1290FCFC572D08821"/>
    <w:rsid w:val="003C2FD1"/>
    <w:rPr>
      <w:rFonts w:eastAsiaTheme="minorHAnsi"/>
      <w:lang w:eastAsia="en-US"/>
    </w:rPr>
  </w:style>
  <w:style w:type="paragraph" w:customStyle="1" w:styleId="4558B3A8F763464F9478B72FB9CCA6AB21">
    <w:name w:val="4558B3A8F763464F9478B72FB9CCA6AB21"/>
    <w:rsid w:val="003C2FD1"/>
    <w:rPr>
      <w:rFonts w:eastAsiaTheme="minorHAnsi"/>
      <w:lang w:eastAsia="en-US"/>
    </w:rPr>
  </w:style>
  <w:style w:type="paragraph" w:customStyle="1" w:styleId="8DCC361B394A4AA698D353D5D007485F19">
    <w:name w:val="8DCC361B394A4AA698D353D5D007485F19"/>
    <w:rsid w:val="003C2FD1"/>
    <w:rPr>
      <w:rFonts w:eastAsiaTheme="minorHAnsi"/>
      <w:lang w:eastAsia="en-US"/>
    </w:rPr>
  </w:style>
  <w:style w:type="paragraph" w:customStyle="1" w:styleId="80388992665C4532A6EA29A7C697A4B819">
    <w:name w:val="80388992665C4532A6EA29A7C697A4B819"/>
    <w:rsid w:val="003C2FD1"/>
    <w:rPr>
      <w:rFonts w:eastAsiaTheme="minorHAnsi"/>
      <w:lang w:eastAsia="en-US"/>
    </w:rPr>
  </w:style>
  <w:style w:type="paragraph" w:customStyle="1" w:styleId="5D306A1EA4474596BCEAC1DD6A32275D19">
    <w:name w:val="5D306A1EA4474596BCEAC1DD6A32275D19"/>
    <w:rsid w:val="003C2FD1"/>
    <w:rPr>
      <w:rFonts w:eastAsiaTheme="minorHAnsi"/>
      <w:lang w:eastAsia="en-US"/>
    </w:rPr>
  </w:style>
  <w:style w:type="paragraph" w:customStyle="1" w:styleId="5BBB3F392BD54478B7A6FD50DC1D056512">
    <w:name w:val="5BBB3F392BD54478B7A6FD50DC1D056512"/>
    <w:rsid w:val="003C2FD1"/>
    <w:rPr>
      <w:rFonts w:eastAsiaTheme="minorHAnsi"/>
      <w:lang w:eastAsia="en-US"/>
    </w:rPr>
  </w:style>
  <w:style w:type="paragraph" w:customStyle="1" w:styleId="26DFE88C919A4E8EB0C75AC9C46D3F7E17">
    <w:name w:val="26DFE88C919A4E8EB0C75AC9C46D3F7E17"/>
    <w:rsid w:val="003C2FD1"/>
    <w:rPr>
      <w:rFonts w:eastAsiaTheme="minorHAnsi"/>
      <w:lang w:eastAsia="en-US"/>
    </w:rPr>
  </w:style>
  <w:style w:type="paragraph" w:customStyle="1" w:styleId="4FBCA4E68CB441A5B46D193E89EEE72121">
    <w:name w:val="4FBCA4E68CB441A5B46D193E89EEE72121"/>
    <w:rsid w:val="003C2FD1"/>
    <w:rPr>
      <w:rFonts w:eastAsiaTheme="minorHAnsi"/>
      <w:lang w:eastAsia="en-US"/>
    </w:rPr>
  </w:style>
  <w:style w:type="paragraph" w:customStyle="1" w:styleId="031D4545FAE14D6FA2A63CA70A8271BD22">
    <w:name w:val="031D4545FAE14D6FA2A63CA70A8271BD22"/>
    <w:rsid w:val="003C2FD1"/>
    <w:rPr>
      <w:rFonts w:eastAsiaTheme="minorHAnsi"/>
      <w:lang w:eastAsia="en-US"/>
    </w:rPr>
  </w:style>
  <w:style w:type="paragraph" w:customStyle="1" w:styleId="77DED7E23F08413A99769CA02497D55B22">
    <w:name w:val="77DED7E23F08413A99769CA02497D55B22"/>
    <w:rsid w:val="003C2FD1"/>
    <w:rPr>
      <w:rFonts w:eastAsiaTheme="minorHAnsi"/>
      <w:lang w:eastAsia="en-US"/>
    </w:rPr>
  </w:style>
  <w:style w:type="paragraph" w:customStyle="1" w:styleId="054B92967F9F47CBB1290FCFC572D08822">
    <w:name w:val="054B92967F9F47CBB1290FCFC572D08822"/>
    <w:rsid w:val="003C2FD1"/>
    <w:rPr>
      <w:rFonts w:eastAsiaTheme="minorHAnsi"/>
      <w:lang w:eastAsia="en-US"/>
    </w:rPr>
  </w:style>
  <w:style w:type="paragraph" w:customStyle="1" w:styleId="4558B3A8F763464F9478B72FB9CCA6AB22">
    <w:name w:val="4558B3A8F763464F9478B72FB9CCA6AB22"/>
    <w:rsid w:val="003C2FD1"/>
    <w:rPr>
      <w:rFonts w:eastAsiaTheme="minorHAnsi"/>
      <w:lang w:eastAsia="en-US"/>
    </w:rPr>
  </w:style>
  <w:style w:type="paragraph" w:customStyle="1" w:styleId="8DCC361B394A4AA698D353D5D007485F20">
    <w:name w:val="8DCC361B394A4AA698D353D5D007485F20"/>
    <w:rsid w:val="003C2FD1"/>
    <w:rPr>
      <w:rFonts w:eastAsiaTheme="minorHAnsi"/>
      <w:lang w:eastAsia="en-US"/>
    </w:rPr>
  </w:style>
  <w:style w:type="paragraph" w:customStyle="1" w:styleId="80388992665C4532A6EA29A7C697A4B820">
    <w:name w:val="80388992665C4532A6EA29A7C697A4B820"/>
    <w:rsid w:val="003C2FD1"/>
    <w:rPr>
      <w:rFonts w:eastAsiaTheme="minorHAnsi"/>
      <w:lang w:eastAsia="en-US"/>
    </w:rPr>
  </w:style>
  <w:style w:type="paragraph" w:customStyle="1" w:styleId="5D306A1EA4474596BCEAC1DD6A32275D20">
    <w:name w:val="5D306A1EA4474596BCEAC1DD6A32275D20"/>
    <w:rsid w:val="003C2FD1"/>
    <w:rPr>
      <w:rFonts w:eastAsiaTheme="minorHAnsi"/>
      <w:lang w:eastAsia="en-US"/>
    </w:rPr>
  </w:style>
  <w:style w:type="paragraph" w:customStyle="1" w:styleId="5BBB3F392BD54478B7A6FD50DC1D056513">
    <w:name w:val="5BBB3F392BD54478B7A6FD50DC1D056513"/>
    <w:rsid w:val="003C2FD1"/>
    <w:rPr>
      <w:rFonts w:eastAsiaTheme="minorHAnsi"/>
      <w:lang w:eastAsia="en-US"/>
    </w:rPr>
  </w:style>
  <w:style w:type="paragraph" w:customStyle="1" w:styleId="26DFE88C919A4E8EB0C75AC9C46D3F7E18">
    <w:name w:val="26DFE88C919A4E8EB0C75AC9C46D3F7E18"/>
    <w:rsid w:val="003C2FD1"/>
    <w:rPr>
      <w:rFonts w:eastAsiaTheme="minorHAnsi"/>
      <w:lang w:eastAsia="en-US"/>
    </w:rPr>
  </w:style>
  <w:style w:type="paragraph" w:customStyle="1" w:styleId="4FBCA4E68CB441A5B46D193E89EEE72122">
    <w:name w:val="4FBCA4E68CB441A5B46D193E89EEE72122"/>
    <w:rsid w:val="003C2FD1"/>
    <w:rPr>
      <w:rFonts w:eastAsiaTheme="minorHAnsi"/>
      <w:lang w:eastAsia="en-US"/>
    </w:rPr>
  </w:style>
  <w:style w:type="paragraph" w:customStyle="1" w:styleId="031D4545FAE14D6FA2A63CA70A8271BD23">
    <w:name w:val="031D4545FAE14D6FA2A63CA70A8271BD23"/>
    <w:rsid w:val="003C2FD1"/>
    <w:rPr>
      <w:rFonts w:eastAsiaTheme="minorHAnsi"/>
      <w:lang w:eastAsia="en-US"/>
    </w:rPr>
  </w:style>
  <w:style w:type="paragraph" w:customStyle="1" w:styleId="77DED7E23F08413A99769CA02497D55B23">
    <w:name w:val="77DED7E23F08413A99769CA02497D55B23"/>
    <w:rsid w:val="003C2FD1"/>
    <w:rPr>
      <w:rFonts w:eastAsiaTheme="minorHAnsi"/>
      <w:lang w:eastAsia="en-US"/>
    </w:rPr>
  </w:style>
  <w:style w:type="paragraph" w:customStyle="1" w:styleId="054B92967F9F47CBB1290FCFC572D08823">
    <w:name w:val="054B92967F9F47CBB1290FCFC572D08823"/>
    <w:rsid w:val="003C2FD1"/>
    <w:rPr>
      <w:rFonts w:eastAsiaTheme="minorHAnsi"/>
      <w:lang w:eastAsia="en-US"/>
    </w:rPr>
  </w:style>
  <w:style w:type="paragraph" w:customStyle="1" w:styleId="4558B3A8F763464F9478B72FB9CCA6AB23">
    <w:name w:val="4558B3A8F763464F9478B72FB9CCA6AB23"/>
    <w:rsid w:val="003C2FD1"/>
    <w:rPr>
      <w:rFonts w:eastAsiaTheme="minorHAnsi"/>
      <w:lang w:eastAsia="en-US"/>
    </w:rPr>
  </w:style>
  <w:style w:type="paragraph" w:customStyle="1" w:styleId="8DCC361B394A4AA698D353D5D007485F21">
    <w:name w:val="8DCC361B394A4AA698D353D5D007485F21"/>
    <w:rsid w:val="003C2FD1"/>
    <w:rPr>
      <w:rFonts w:eastAsiaTheme="minorHAnsi"/>
      <w:lang w:eastAsia="en-US"/>
    </w:rPr>
  </w:style>
  <w:style w:type="paragraph" w:customStyle="1" w:styleId="80388992665C4532A6EA29A7C697A4B821">
    <w:name w:val="80388992665C4532A6EA29A7C697A4B821"/>
    <w:rsid w:val="003C2FD1"/>
    <w:rPr>
      <w:rFonts w:eastAsiaTheme="minorHAnsi"/>
      <w:lang w:eastAsia="en-US"/>
    </w:rPr>
  </w:style>
  <w:style w:type="paragraph" w:customStyle="1" w:styleId="5D306A1EA4474596BCEAC1DD6A32275D21">
    <w:name w:val="5D306A1EA4474596BCEAC1DD6A32275D21"/>
    <w:rsid w:val="003C2FD1"/>
    <w:rPr>
      <w:rFonts w:eastAsiaTheme="minorHAnsi"/>
      <w:lang w:eastAsia="en-US"/>
    </w:rPr>
  </w:style>
  <w:style w:type="paragraph" w:customStyle="1" w:styleId="5BBB3F392BD54478B7A6FD50DC1D056514">
    <w:name w:val="5BBB3F392BD54478B7A6FD50DC1D056514"/>
    <w:rsid w:val="003C2FD1"/>
    <w:rPr>
      <w:rFonts w:eastAsiaTheme="minorHAnsi"/>
      <w:lang w:eastAsia="en-US"/>
    </w:rPr>
  </w:style>
  <w:style w:type="paragraph" w:customStyle="1" w:styleId="26DFE88C919A4E8EB0C75AC9C46D3F7E19">
    <w:name w:val="26DFE88C919A4E8EB0C75AC9C46D3F7E19"/>
    <w:rsid w:val="003C2FD1"/>
    <w:rPr>
      <w:rFonts w:eastAsiaTheme="minorHAnsi"/>
      <w:lang w:eastAsia="en-US"/>
    </w:rPr>
  </w:style>
  <w:style w:type="paragraph" w:customStyle="1" w:styleId="4FBCA4E68CB441A5B46D193E89EEE72123">
    <w:name w:val="4FBCA4E68CB441A5B46D193E89EEE72123"/>
    <w:rsid w:val="003C2FD1"/>
    <w:rPr>
      <w:rFonts w:eastAsiaTheme="minorHAnsi"/>
      <w:lang w:eastAsia="en-US"/>
    </w:rPr>
  </w:style>
  <w:style w:type="paragraph" w:customStyle="1" w:styleId="031D4545FAE14D6FA2A63CA70A8271BD24">
    <w:name w:val="031D4545FAE14D6FA2A63CA70A8271BD24"/>
    <w:rsid w:val="003C2FD1"/>
    <w:rPr>
      <w:rFonts w:eastAsiaTheme="minorHAnsi"/>
      <w:lang w:eastAsia="en-US"/>
    </w:rPr>
  </w:style>
  <w:style w:type="paragraph" w:customStyle="1" w:styleId="77DED7E23F08413A99769CA02497D55B24">
    <w:name w:val="77DED7E23F08413A99769CA02497D55B24"/>
    <w:rsid w:val="003C2FD1"/>
    <w:rPr>
      <w:rFonts w:eastAsiaTheme="minorHAnsi"/>
      <w:lang w:eastAsia="en-US"/>
    </w:rPr>
  </w:style>
  <w:style w:type="paragraph" w:customStyle="1" w:styleId="054B92967F9F47CBB1290FCFC572D08824">
    <w:name w:val="054B92967F9F47CBB1290FCFC572D08824"/>
    <w:rsid w:val="003C2FD1"/>
    <w:rPr>
      <w:rFonts w:eastAsiaTheme="minorHAnsi"/>
      <w:lang w:eastAsia="en-US"/>
    </w:rPr>
  </w:style>
  <w:style w:type="paragraph" w:customStyle="1" w:styleId="4558B3A8F763464F9478B72FB9CCA6AB24">
    <w:name w:val="4558B3A8F763464F9478B72FB9CCA6AB24"/>
    <w:rsid w:val="003C2FD1"/>
    <w:rPr>
      <w:rFonts w:eastAsiaTheme="minorHAnsi"/>
      <w:lang w:eastAsia="en-US"/>
    </w:rPr>
  </w:style>
  <w:style w:type="paragraph" w:customStyle="1" w:styleId="8DCC361B394A4AA698D353D5D007485F22">
    <w:name w:val="8DCC361B394A4AA698D353D5D007485F22"/>
    <w:rsid w:val="003C2FD1"/>
    <w:rPr>
      <w:rFonts w:eastAsiaTheme="minorHAnsi"/>
      <w:lang w:eastAsia="en-US"/>
    </w:rPr>
  </w:style>
  <w:style w:type="paragraph" w:customStyle="1" w:styleId="80388992665C4532A6EA29A7C697A4B822">
    <w:name w:val="80388992665C4532A6EA29A7C697A4B822"/>
    <w:rsid w:val="003C2FD1"/>
    <w:rPr>
      <w:rFonts w:eastAsiaTheme="minorHAnsi"/>
      <w:lang w:eastAsia="en-US"/>
    </w:rPr>
  </w:style>
  <w:style w:type="paragraph" w:customStyle="1" w:styleId="5D306A1EA4474596BCEAC1DD6A32275D22">
    <w:name w:val="5D306A1EA4474596BCEAC1DD6A32275D22"/>
    <w:rsid w:val="003C2FD1"/>
    <w:rPr>
      <w:rFonts w:eastAsiaTheme="minorHAnsi"/>
      <w:lang w:eastAsia="en-US"/>
    </w:rPr>
  </w:style>
  <w:style w:type="paragraph" w:customStyle="1" w:styleId="5BBB3F392BD54478B7A6FD50DC1D056515">
    <w:name w:val="5BBB3F392BD54478B7A6FD50DC1D056515"/>
    <w:rsid w:val="003C2FD1"/>
    <w:rPr>
      <w:rFonts w:eastAsiaTheme="minorHAnsi"/>
      <w:lang w:eastAsia="en-US"/>
    </w:rPr>
  </w:style>
  <w:style w:type="paragraph" w:customStyle="1" w:styleId="26DFE88C919A4E8EB0C75AC9C46D3F7E20">
    <w:name w:val="26DFE88C919A4E8EB0C75AC9C46D3F7E20"/>
    <w:rsid w:val="003C2FD1"/>
    <w:rPr>
      <w:rFonts w:eastAsiaTheme="minorHAnsi"/>
      <w:lang w:eastAsia="en-US"/>
    </w:rPr>
  </w:style>
  <w:style w:type="paragraph" w:customStyle="1" w:styleId="4FBCA4E68CB441A5B46D193E89EEE72124">
    <w:name w:val="4FBCA4E68CB441A5B46D193E89EEE72124"/>
    <w:rsid w:val="003C2FD1"/>
    <w:rPr>
      <w:rFonts w:eastAsiaTheme="minorHAnsi"/>
      <w:lang w:eastAsia="en-US"/>
    </w:rPr>
  </w:style>
  <w:style w:type="paragraph" w:customStyle="1" w:styleId="031D4545FAE14D6FA2A63CA70A8271BD25">
    <w:name w:val="031D4545FAE14D6FA2A63CA70A8271BD25"/>
    <w:rsid w:val="003C2FD1"/>
    <w:rPr>
      <w:rFonts w:eastAsiaTheme="minorHAnsi"/>
      <w:lang w:eastAsia="en-US"/>
    </w:rPr>
  </w:style>
  <w:style w:type="paragraph" w:customStyle="1" w:styleId="77DED7E23F08413A99769CA02497D55B25">
    <w:name w:val="77DED7E23F08413A99769CA02497D55B25"/>
    <w:rsid w:val="003C2FD1"/>
    <w:rPr>
      <w:rFonts w:eastAsiaTheme="minorHAnsi"/>
      <w:lang w:eastAsia="en-US"/>
    </w:rPr>
  </w:style>
  <w:style w:type="paragraph" w:customStyle="1" w:styleId="054B92967F9F47CBB1290FCFC572D08825">
    <w:name w:val="054B92967F9F47CBB1290FCFC572D08825"/>
    <w:rsid w:val="003C2FD1"/>
    <w:rPr>
      <w:rFonts w:eastAsiaTheme="minorHAnsi"/>
      <w:lang w:eastAsia="en-US"/>
    </w:rPr>
  </w:style>
  <w:style w:type="paragraph" w:customStyle="1" w:styleId="4558B3A8F763464F9478B72FB9CCA6AB25">
    <w:name w:val="4558B3A8F763464F9478B72FB9CCA6AB25"/>
    <w:rsid w:val="003C2FD1"/>
    <w:rPr>
      <w:rFonts w:eastAsiaTheme="minorHAnsi"/>
      <w:lang w:eastAsia="en-US"/>
    </w:rPr>
  </w:style>
  <w:style w:type="paragraph" w:customStyle="1" w:styleId="8DCC361B394A4AA698D353D5D007485F23">
    <w:name w:val="8DCC361B394A4AA698D353D5D007485F23"/>
    <w:rsid w:val="003C2FD1"/>
    <w:rPr>
      <w:rFonts w:eastAsiaTheme="minorHAnsi"/>
      <w:lang w:eastAsia="en-US"/>
    </w:rPr>
  </w:style>
  <w:style w:type="paragraph" w:customStyle="1" w:styleId="80388992665C4532A6EA29A7C697A4B823">
    <w:name w:val="80388992665C4532A6EA29A7C697A4B823"/>
    <w:rsid w:val="003C2FD1"/>
    <w:rPr>
      <w:rFonts w:eastAsiaTheme="minorHAnsi"/>
      <w:lang w:eastAsia="en-US"/>
    </w:rPr>
  </w:style>
  <w:style w:type="paragraph" w:customStyle="1" w:styleId="5D306A1EA4474596BCEAC1DD6A32275D23">
    <w:name w:val="5D306A1EA4474596BCEAC1DD6A32275D23"/>
    <w:rsid w:val="003C2FD1"/>
    <w:rPr>
      <w:rFonts w:eastAsiaTheme="minorHAnsi"/>
      <w:lang w:eastAsia="en-US"/>
    </w:rPr>
  </w:style>
  <w:style w:type="paragraph" w:customStyle="1" w:styleId="5BBB3F392BD54478B7A6FD50DC1D056516">
    <w:name w:val="5BBB3F392BD54478B7A6FD50DC1D056516"/>
    <w:rsid w:val="003C2FD1"/>
    <w:rPr>
      <w:rFonts w:eastAsiaTheme="minorHAnsi"/>
      <w:lang w:eastAsia="en-US"/>
    </w:rPr>
  </w:style>
  <w:style w:type="paragraph" w:customStyle="1" w:styleId="6D51D20B91C54EA48AA43235A63DB493">
    <w:name w:val="6D51D20B91C54EA48AA43235A63DB493"/>
    <w:rsid w:val="003C2FD1"/>
    <w:rPr>
      <w:rFonts w:eastAsiaTheme="minorHAnsi"/>
      <w:lang w:eastAsia="en-US"/>
    </w:rPr>
  </w:style>
  <w:style w:type="paragraph" w:customStyle="1" w:styleId="26DFE88C919A4E8EB0C75AC9C46D3F7E21">
    <w:name w:val="26DFE88C919A4E8EB0C75AC9C46D3F7E21"/>
    <w:rsid w:val="003C2FD1"/>
    <w:rPr>
      <w:rFonts w:eastAsiaTheme="minorHAnsi"/>
      <w:lang w:eastAsia="en-US"/>
    </w:rPr>
  </w:style>
  <w:style w:type="paragraph" w:customStyle="1" w:styleId="4FBCA4E68CB441A5B46D193E89EEE72125">
    <w:name w:val="4FBCA4E68CB441A5B46D193E89EEE72125"/>
    <w:rsid w:val="003C2FD1"/>
    <w:rPr>
      <w:rFonts w:eastAsiaTheme="minorHAnsi"/>
      <w:lang w:eastAsia="en-US"/>
    </w:rPr>
  </w:style>
  <w:style w:type="paragraph" w:customStyle="1" w:styleId="031D4545FAE14D6FA2A63CA70A8271BD26">
    <w:name w:val="031D4545FAE14D6FA2A63CA70A8271BD26"/>
    <w:rsid w:val="003C2FD1"/>
    <w:rPr>
      <w:rFonts w:eastAsiaTheme="minorHAnsi"/>
      <w:lang w:eastAsia="en-US"/>
    </w:rPr>
  </w:style>
  <w:style w:type="paragraph" w:customStyle="1" w:styleId="77DED7E23F08413A99769CA02497D55B26">
    <w:name w:val="77DED7E23F08413A99769CA02497D55B26"/>
    <w:rsid w:val="003C2FD1"/>
    <w:rPr>
      <w:rFonts w:eastAsiaTheme="minorHAnsi"/>
      <w:lang w:eastAsia="en-US"/>
    </w:rPr>
  </w:style>
  <w:style w:type="paragraph" w:customStyle="1" w:styleId="054B92967F9F47CBB1290FCFC572D08826">
    <w:name w:val="054B92967F9F47CBB1290FCFC572D08826"/>
    <w:rsid w:val="003C2FD1"/>
    <w:rPr>
      <w:rFonts w:eastAsiaTheme="minorHAnsi"/>
      <w:lang w:eastAsia="en-US"/>
    </w:rPr>
  </w:style>
  <w:style w:type="paragraph" w:customStyle="1" w:styleId="4558B3A8F763464F9478B72FB9CCA6AB26">
    <w:name w:val="4558B3A8F763464F9478B72FB9CCA6AB26"/>
    <w:rsid w:val="003C2FD1"/>
    <w:rPr>
      <w:rFonts w:eastAsiaTheme="minorHAnsi"/>
      <w:lang w:eastAsia="en-US"/>
    </w:rPr>
  </w:style>
  <w:style w:type="paragraph" w:customStyle="1" w:styleId="8DCC361B394A4AA698D353D5D007485F24">
    <w:name w:val="8DCC361B394A4AA698D353D5D007485F24"/>
    <w:rsid w:val="003C2FD1"/>
    <w:rPr>
      <w:rFonts w:eastAsiaTheme="minorHAnsi"/>
      <w:lang w:eastAsia="en-US"/>
    </w:rPr>
  </w:style>
  <w:style w:type="paragraph" w:customStyle="1" w:styleId="80388992665C4532A6EA29A7C697A4B824">
    <w:name w:val="80388992665C4532A6EA29A7C697A4B824"/>
    <w:rsid w:val="003C2FD1"/>
    <w:rPr>
      <w:rFonts w:eastAsiaTheme="minorHAnsi"/>
      <w:lang w:eastAsia="en-US"/>
    </w:rPr>
  </w:style>
  <w:style w:type="paragraph" w:customStyle="1" w:styleId="5D306A1EA4474596BCEAC1DD6A32275D24">
    <w:name w:val="5D306A1EA4474596BCEAC1DD6A32275D24"/>
    <w:rsid w:val="003C2FD1"/>
    <w:rPr>
      <w:rFonts w:eastAsiaTheme="minorHAnsi"/>
      <w:lang w:eastAsia="en-US"/>
    </w:rPr>
  </w:style>
  <w:style w:type="paragraph" w:customStyle="1" w:styleId="5BBB3F392BD54478B7A6FD50DC1D056517">
    <w:name w:val="5BBB3F392BD54478B7A6FD50DC1D056517"/>
    <w:rsid w:val="003C2FD1"/>
    <w:rPr>
      <w:rFonts w:eastAsiaTheme="minorHAnsi"/>
      <w:lang w:eastAsia="en-US"/>
    </w:rPr>
  </w:style>
  <w:style w:type="paragraph" w:customStyle="1" w:styleId="6D51D20B91C54EA48AA43235A63DB4931">
    <w:name w:val="6D51D20B91C54EA48AA43235A63DB4931"/>
    <w:rsid w:val="003C2FD1"/>
    <w:rPr>
      <w:rFonts w:eastAsiaTheme="minorHAnsi"/>
      <w:lang w:eastAsia="en-US"/>
    </w:rPr>
  </w:style>
  <w:style w:type="paragraph" w:customStyle="1" w:styleId="26DFE88C919A4E8EB0C75AC9C46D3F7E22">
    <w:name w:val="26DFE88C919A4E8EB0C75AC9C46D3F7E22"/>
    <w:rsid w:val="003C2FD1"/>
    <w:rPr>
      <w:rFonts w:eastAsiaTheme="minorHAnsi"/>
      <w:lang w:eastAsia="en-US"/>
    </w:rPr>
  </w:style>
  <w:style w:type="paragraph" w:customStyle="1" w:styleId="4FBCA4E68CB441A5B46D193E89EEE72126">
    <w:name w:val="4FBCA4E68CB441A5B46D193E89EEE72126"/>
    <w:rsid w:val="003C2FD1"/>
    <w:rPr>
      <w:rFonts w:eastAsiaTheme="minorHAnsi"/>
      <w:lang w:eastAsia="en-US"/>
    </w:rPr>
  </w:style>
  <w:style w:type="paragraph" w:customStyle="1" w:styleId="031D4545FAE14D6FA2A63CA70A8271BD27">
    <w:name w:val="031D4545FAE14D6FA2A63CA70A8271BD27"/>
    <w:rsid w:val="003C2FD1"/>
    <w:rPr>
      <w:rFonts w:eastAsiaTheme="minorHAnsi"/>
      <w:lang w:eastAsia="en-US"/>
    </w:rPr>
  </w:style>
  <w:style w:type="paragraph" w:customStyle="1" w:styleId="77DED7E23F08413A99769CA02497D55B27">
    <w:name w:val="77DED7E23F08413A99769CA02497D55B27"/>
    <w:rsid w:val="003C2FD1"/>
    <w:rPr>
      <w:rFonts w:eastAsiaTheme="minorHAnsi"/>
      <w:lang w:eastAsia="en-US"/>
    </w:rPr>
  </w:style>
  <w:style w:type="paragraph" w:customStyle="1" w:styleId="054B92967F9F47CBB1290FCFC572D08827">
    <w:name w:val="054B92967F9F47CBB1290FCFC572D08827"/>
    <w:rsid w:val="003C2FD1"/>
    <w:rPr>
      <w:rFonts w:eastAsiaTheme="minorHAnsi"/>
      <w:lang w:eastAsia="en-US"/>
    </w:rPr>
  </w:style>
  <w:style w:type="paragraph" w:customStyle="1" w:styleId="4558B3A8F763464F9478B72FB9CCA6AB27">
    <w:name w:val="4558B3A8F763464F9478B72FB9CCA6AB27"/>
    <w:rsid w:val="003C2FD1"/>
    <w:rPr>
      <w:rFonts w:eastAsiaTheme="minorHAnsi"/>
      <w:lang w:eastAsia="en-US"/>
    </w:rPr>
  </w:style>
  <w:style w:type="paragraph" w:customStyle="1" w:styleId="8DCC361B394A4AA698D353D5D007485F25">
    <w:name w:val="8DCC361B394A4AA698D353D5D007485F25"/>
    <w:rsid w:val="003C2FD1"/>
    <w:rPr>
      <w:rFonts w:eastAsiaTheme="minorHAnsi"/>
      <w:lang w:eastAsia="en-US"/>
    </w:rPr>
  </w:style>
  <w:style w:type="paragraph" w:customStyle="1" w:styleId="80388992665C4532A6EA29A7C697A4B825">
    <w:name w:val="80388992665C4532A6EA29A7C697A4B825"/>
    <w:rsid w:val="003C2FD1"/>
    <w:rPr>
      <w:rFonts w:eastAsiaTheme="minorHAnsi"/>
      <w:lang w:eastAsia="en-US"/>
    </w:rPr>
  </w:style>
  <w:style w:type="paragraph" w:customStyle="1" w:styleId="5D306A1EA4474596BCEAC1DD6A32275D25">
    <w:name w:val="5D306A1EA4474596BCEAC1DD6A32275D25"/>
    <w:rsid w:val="003C2FD1"/>
    <w:rPr>
      <w:rFonts w:eastAsiaTheme="minorHAnsi"/>
      <w:lang w:eastAsia="en-US"/>
    </w:rPr>
  </w:style>
  <w:style w:type="paragraph" w:customStyle="1" w:styleId="5BBB3F392BD54478B7A6FD50DC1D056518">
    <w:name w:val="5BBB3F392BD54478B7A6FD50DC1D056518"/>
    <w:rsid w:val="003C2FD1"/>
    <w:rPr>
      <w:rFonts w:eastAsiaTheme="minorHAnsi"/>
      <w:lang w:eastAsia="en-US"/>
    </w:rPr>
  </w:style>
  <w:style w:type="paragraph" w:customStyle="1" w:styleId="6D51D20B91C54EA48AA43235A63DB4932">
    <w:name w:val="6D51D20B91C54EA48AA43235A63DB4932"/>
    <w:rsid w:val="003C2FD1"/>
    <w:rPr>
      <w:rFonts w:eastAsiaTheme="minorHAnsi"/>
      <w:lang w:eastAsia="en-US"/>
    </w:rPr>
  </w:style>
  <w:style w:type="paragraph" w:customStyle="1" w:styleId="26DFE88C919A4E8EB0C75AC9C46D3F7E23">
    <w:name w:val="26DFE88C919A4E8EB0C75AC9C46D3F7E23"/>
    <w:rsid w:val="003C2FD1"/>
    <w:rPr>
      <w:rFonts w:eastAsiaTheme="minorHAnsi"/>
      <w:lang w:eastAsia="en-US"/>
    </w:rPr>
  </w:style>
  <w:style w:type="paragraph" w:customStyle="1" w:styleId="4FBCA4E68CB441A5B46D193E89EEE72127">
    <w:name w:val="4FBCA4E68CB441A5B46D193E89EEE72127"/>
    <w:rsid w:val="003C2FD1"/>
    <w:rPr>
      <w:rFonts w:eastAsiaTheme="minorHAnsi"/>
      <w:lang w:eastAsia="en-US"/>
    </w:rPr>
  </w:style>
  <w:style w:type="paragraph" w:customStyle="1" w:styleId="031D4545FAE14D6FA2A63CA70A8271BD28">
    <w:name w:val="031D4545FAE14D6FA2A63CA70A8271BD28"/>
    <w:rsid w:val="003C2FD1"/>
    <w:rPr>
      <w:rFonts w:eastAsiaTheme="minorHAnsi"/>
      <w:lang w:eastAsia="en-US"/>
    </w:rPr>
  </w:style>
  <w:style w:type="paragraph" w:customStyle="1" w:styleId="77DED7E23F08413A99769CA02497D55B28">
    <w:name w:val="77DED7E23F08413A99769CA02497D55B28"/>
    <w:rsid w:val="003C2FD1"/>
    <w:rPr>
      <w:rFonts w:eastAsiaTheme="minorHAnsi"/>
      <w:lang w:eastAsia="en-US"/>
    </w:rPr>
  </w:style>
  <w:style w:type="paragraph" w:customStyle="1" w:styleId="054B92967F9F47CBB1290FCFC572D08828">
    <w:name w:val="054B92967F9F47CBB1290FCFC572D08828"/>
    <w:rsid w:val="003C2FD1"/>
    <w:rPr>
      <w:rFonts w:eastAsiaTheme="minorHAnsi"/>
      <w:lang w:eastAsia="en-US"/>
    </w:rPr>
  </w:style>
  <w:style w:type="paragraph" w:customStyle="1" w:styleId="4558B3A8F763464F9478B72FB9CCA6AB28">
    <w:name w:val="4558B3A8F763464F9478B72FB9CCA6AB28"/>
    <w:rsid w:val="003C2FD1"/>
    <w:rPr>
      <w:rFonts w:eastAsiaTheme="minorHAnsi"/>
      <w:lang w:eastAsia="en-US"/>
    </w:rPr>
  </w:style>
  <w:style w:type="paragraph" w:customStyle="1" w:styleId="8DCC361B394A4AA698D353D5D007485F26">
    <w:name w:val="8DCC361B394A4AA698D353D5D007485F26"/>
    <w:rsid w:val="003C2FD1"/>
    <w:rPr>
      <w:rFonts w:eastAsiaTheme="minorHAnsi"/>
      <w:lang w:eastAsia="en-US"/>
    </w:rPr>
  </w:style>
  <w:style w:type="paragraph" w:customStyle="1" w:styleId="80388992665C4532A6EA29A7C697A4B826">
    <w:name w:val="80388992665C4532A6EA29A7C697A4B826"/>
    <w:rsid w:val="003C2FD1"/>
    <w:rPr>
      <w:rFonts w:eastAsiaTheme="minorHAnsi"/>
      <w:lang w:eastAsia="en-US"/>
    </w:rPr>
  </w:style>
  <w:style w:type="paragraph" w:customStyle="1" w:styleId="5D306A1EA4474596BCEAC1DD6A32275D26">
    <w:name w:val="5D306A1EA4474596BCEAC1DD6A32275D26"/>
    <w:rsid w:val="003C2FD1"/>
    <w:rPr>
      <w:rFonts w:eastAsiaTheme="minorHAnsi"/>
      <w:lang w:eastAsia="en-US"/>
    </w:rPr>
  </w:style>
  <w:style w:type="paragraph" w:customStyle="1" w:styleId="5BBB3F392BD54478B7A6FD50DC1D056519">
    <w:name w:val="5BBB3F392BD54478B7A6FD50DC1D056519"/>
    <w:rsid w:val="003C2FD1"/>
    <w:rPr>
      <w:rFonts w:eastAsiaTheme="minorHAnsi"/>
      <w:lang w:eastAsia="en-US"/>
    </w:rPr>
  </w:style>
  <w:style w:type="paragraph" w:customStyle="1" w:styleId="6D51D20B91C54EA48AA43235A63DB4933">
    <w:name w:val="6D51D20B91C54EA48AA43235A63DB4933"/>
    <w:rsid w:val="003C2FD1"/>
    <w:rPr>
      <w:rFonts w:eastAsiaTheme="minorHAnsi"/>
      <w:lang w:eastAsia="en-US"/>
    </w:rPr>
  </w:style>
  <w:style w:type="paragraph" w:customStyle="1" w:styleId="26DFE88C919A4E8EB0C75AC9C46D3F7E24">
    <w:name w:val="26DFE88C919A4E8EB0C75AC9C46D3F7E24"/>
    <w:rsid w:val="003C2FD1"/>
    <w:rPr>
      <w:rFonts w:eastAsiaTheme="minorHAnsi"/>
      <w:lang w:eastAsia="en-US"/>
    </w:rPr>
  </w:style>
  <w:style w:type="paragraph" w:customStyle="1" w:styleId="4FBCA4E68CB441A5B46D193E89EEE72128">
    <w:name w:val="4FBCA4E68CB441A5B46D193E89EEE72128"/>
    <w:rsid w:val="003C2FD1"/>
    <w:rPr>
      <w:rFonts w:eastAsiaTheme="minorHAnsi"/>
      <w:lang w:eastAsia="en-US"/>
    </w:rPr>
  </w:style>
  <w:style w:type="paragraph" w:customStyle="1" w:styleId="031D4545FAE14D6FA2A63CA70A8271BD29">
    <w:name w:val="031D4545FAE14D6FA2A63CA70A8271BD29"/>
    <w:rsid w:val="003C2FD1"/>
    <w:rPr>
      <w:rFonts w:eastAsiaTheme="minorHAnsi"/>
      <w:lang w:eastAsia="en-US"/>
    </w:rPr>
  </w:style>
  <w:style w:type="paragraph" w:customStyle="1" w:styleId="77DED7E23F08413A99769CA02497D55B29">
    <w:name w:val="77DED7E23F08413A99769CA02497D55B29"/>
    <w:rsid w:val="003C2FD1"/>
    <w:rPr>
      <w:rFonts w:eastAsiaTheme="minorHAnsi"/>
      <w:lang w:eastAsia="en-US"/>
    </w:rPr>
  </w:style>
  <w:style w:type="paragraph" w:customStyle="1" w:styleId="054B92967F9F47CBB1290FCFC572D08829">
    <w:name w:val="054B92967F9F47CBB1290FCFC572D08829"/>
    <w:rsid w:val="003C2FD1"/>
    <w:rPr>
      <w:rFonts w:eastAsiaTheme="minorHAnsi"/>
      <w:lang w:eastAsia="en-US"/>
    </w:rPr>
  </w:style>
  <w:style w:type="paragraph" w:customStyle="1" w:styleId="4558B3A8F763464F9478B72FB9CCA6AB29">
    <w:name w:val="4558B3A8F763464F9478B72FB9CCA6AB29"/>
    <w:rsid w:val="003C2FD1"/>
    <w:rPr>
      <w:rFonts w:eastAsiaTheme="minorHAnsi"/>
      <w:lang w:eastAsia="en-US"/>
    </w:rPr>
  </w:style>
  <w:style w:type="paragraph" w:customStyle="1" w:styleId="8DCC361B394A4AA698D353D5D007485F27">
    <w:name w:val="8DCC361B394A4AA698D353D5D007485F27"/>
    <w:rsid w:val="003C2FD1"/>
    <w:rPr>
      <w:rFonts w:eastAsiaTheme="minorHAnsi"/>
      <w:lang w:eastAsia="en-US"/>
    </w:rPr>
  </w:style>
  <w:style w:type="paragraph" w:customStyle="1" w:styleId="80388992665C4532A6EA29A7C697A4B827">
    <w:name w:val="80388992665C4532A6EA29A7C697A4B827"/>
    <w:rsid w:val="003C2FD1"/>
    <w:rPr>
      <w:rFonts w:eastAsiaTheme="minorHAnsi"/>
      <w:lang w:eastAsia="en-US"/>
    </w:rPr>
  </w:style>
  <w:style w:type="paragraph" w:customStyle="1" w:styleId="5D306A1EA4474596BCEAC1DD6A32275D27">
    <w:name w:val="5D306A1EA4474596BCEAC1DD6A32275D27"/>
    <w:rsid w:val="003C2FD1"/>
    <w:rPr>
      <w:rFonts w:eastAsiaTheme="minorHAnsi"/>
      <w:lang w:eastAsia="en-US"/>
    </w:rPr>
  </w:style>
  <w:style w:type="paragraph" w:customStyle="1" w:styleId="5BBB3F392BD54478B7A6FD50DC1D056520">
    <w:name w:val="5BBB3F392BD54478B7A6FD50DC1D056520"/>
    <w:rsid w:val="003C2FD1"/>
    <w:rPr>
      <w:rFonts w:eastAsiaTheme="minorHAnsi"/>
      <w:lang w:eastAsia="en-US"/>
    </w:rPr>
  </w:style>
  <w:style w:type="paragraph" w:customStyle="1" w:styleId="6D51D20B91C54EA48AA43235A63DB4934">
    <w:name w:val="6D51D20B91C54EA48AA43235A63DB4934"/>
    <w:rsid w:val="003C2FD1"/>
    <w:rPr>
      <w:rFonts w:eastAsiaTheme="minorHAnsi"/>
      <w:lang w:eastAsia="en-US"/>
    </w:rPr>
  </w:style>
  <w:style w:type="paragraph" w:customStyle="1" w:styleId="26DFE88C919A4E8EB0C75AC9C46D3F7E25">
    <w:name w:val="26DFE88C919A4E8EB0C75AC9C46D3F7E25"/>
    <w:rsid w:val="003C2FD1"/>
    <w:rPr>
      <w:rFonts w:eastAsiaTheme="minorHAnsi"/>
      <w:lang w:eastAsia="en-US"/>
    </w:rPr>
  </w:style>
  <w:style w:type="paragraph" w:customStyle="1" w:styleId="4FBCA4E68CB441A5B46D193E89EEE72129">
    <w:name w:val="4FBCA4E68CB441A5B46D193E89EEE72129"/>
    <w:rsid w:val="003C2FD1"/>
    <w:rPr>
      <w:rFonts w:eastAsiaTheme="minorHAnsi"/>
      <w:lang w:eastAsia="en-US"/>
    </w:rPr>
  </w:style>
  <w:style w:type="paragraph" w:customStyle="1" w:styleId="031D4545FAE14D6FA2A63CA70A8271BD30">
    <w:name w:val="031D4545FAE14D6FA2A63CA70A8271BD30"/>
    <w:rsid w:val="003C2FD1"/>
    <w:rPr>
      <w:rFonts w:eastAsiaTheme="minorHAnsi"/>
      <w:lang w:eastAsia="en-US"/>
    </w:rPr>
  </w:style>
  <w:style w:type="paragraph" w:customStyle="1" w:styleId="77DED7E23F08413A99769CA02497D55B30">
    <w:name w:val="77DED7E23F08413A99769CA02497D55B30"/>
    <w:rsid w:val="003C2FD1"/>
    <w:rPr>
      <w:rFonts w:eastAsiaTheme="minorHAnsi"/>
      <w:lang w:eastAsia="en-US"/>
    </w:rPr>
  </w:style>
  <w:style w:type="paragraph" w:customStyle="1" w:styleId="054B92967F9F47CBB1290FCFC572D08830">
    <w:name w:val="054B92967F9F47CBB1290FCFC572D08830"/>
    <w:rsid w:val="003C2FD1"/>
    <w:rPr>
      <w:rFonts w:eastAsiaTheme="minorHAnsi"/>
      <w:lang w:eastAsia="en-US"/>
    </w:rPr>
  </w:style>
  <w:style w:type="paragraph" w:customStyle="1" w:styleId="4558B3A8F763464F9478B72FB9CCA6AB30">
    <w:name w:val="4558B3A8F763464F9478B72FB9CCA6AB30"/>
    <w:rsid w:val="003C2FD1"/>
    <w:rPr>
      <w:rFonts w:eastAsiaTheme="minorHAnsi"/>
      <w:lang w:eastAsia="en-US"/>
    </w:rPr>
  </w:style>
  <w:style w:type="paragraph" w:customStyle="1" w:styleId="8DCC361B394A4AA698D353D5D007485F28">
    <w:name w:val="8DCC361B394A4AA698D353D5D007485F28"/>
    <w:rsid w:val="003C2FD1"/>
    <w:rPr>
      <w:rFonts w:eastAsiaTheme="minorHAnsi"/>
      <w:lang w:eastAsia="en-US"/>
    </w:rPr>
  </w:style>
  <w:style w:type="paragraph" w:customStyle="1" w:styleId="80388992665C4532A6EA29A7C697A4B828">
    <w:name w:val="80388992665C4532A6EA29A7C697A4B828"/>
    <w:rsid w:val="003C2FD1"/>
    <w:rPr>
      <w:rFonts w:eastAsiaTheme="minorHAnsi"/>
      <w:lang w:eastAsia="en-US"/>
    </w:rPr>
  </w:style>
  <w:style w:type="paragraph" w:customStyle="1" w:styleId="5D306A1EA4474596BCEAC1DD6A32275D28">
    <w:name w:val="5D306A1EA4474596BCEAC1DD6A32275D28"/>
    <w:rsid w:val="003C2FD1"/>
    <w:rPr>
      <w:rFonts w:eastAsiaTheme="minorHAnsi"/>
      <w:lang w:eastAsia="en-US"/>
    </w:rPr>
  </w:style>
  <w:style w:type="paragraph" w:customStyle="1" w:styleId="5BBB3F392BD54478B7A6FD50DC1D056521">
    <w:name w:val="5BBB3F392BD54478B7A6FD50DC1D056521"/>
    <w:rsid w:val="003C2FD1"/>
    <w:rPr>
      <w:rFonts w:eastAsiaTheme="minorHAnsi"/>
      <w:lang w:eastAsia="en-US"/>
    </w:rPr>
  </w:style>
  <w:style w:type="paragraph" w:customStyle="1" w:styleId="6D51D20B91C54EA48AA43235A63DB4935">
    <w:name w:val="6D51D20B91C54EA48AA43235A63DB4935"/>
    <w:rsid w:val="003C2FD1"/>
    <w:rPr>
      <w:rFonts w:eastAsiaTheme="minorHAnsi"/>
      <w:lang w:eastAsia="en-US"/>
    </w:rPr>
  </w:style>
  <w:style w:type="paragraph" w:customStyle="1" w:styleId="26DFE88C919A4E8EB0C75AC9C46D3F7E26">
    <w:name w:val="26DFE88C919A4E8EB0C75AC9C46D3F7E26"/>
    <w:rsid w:val="003C2FD1"/>
    <w:rPr>
      <w:rFonts w:eastAsiaTheme="minorHAnsi"/>
      <w:lang w:eastAsia="en-US"/>
    </w:rPr>
  </w:style>
  <w:style w:type="paragraph" w:customStyle="1" w:styleId="4FBCA4E68CB441A5B46D193E89EEE72130">
    <w:name w:val="4FBCA4E68CB441A5B46D193E89EEE72130"/>
    <w:rsid w:val="003C2FD1"/>
    <w:rPr>
      <w:rFonts w:eastAsiaTheme="minorHAnsi"/>
      <w:lang w:eastAsia="en-US"/>
    </w:rPr>
  </w:style>
  <w:style w:type="paragraph" w:customStyle="1" w:styleId="031D4545FAE14D6FA2A63CA70A8271BD31">
    <w:name w:val="031D4545FAE14D6FA2A63CA70A8271BD31"/>
    <w:rsid w:val="003C2FD1"/>
    <w:rPr>
      <w:rFonts w:eastAsiaTheme="minorHAnsi"/>
      <w:lang w:eastAsia="en-US"/>
    </w:rPr>
  </w:style>
  <w:style w:type="paragraph" w:customStyle="1" w:styleId="77DED7E23F08413A99769CA02497D55B31">
    <w:name w:val="77DED7E23F08413A99769CA02497D55B31"/>
    <w:rsid w:val="003C2FD1"/>
    <w:rPr>
      <w:rFonts w:eastAsiaTheme="minorHAnsi"/>
      <w:lang w:eastAsia="en-US"/>
    </w:rPr>
  </w:style>
  <w:style w:type="paragraph" w:customStyle="1" w:styleId="054B92967F9F47CBB1290FCFC572D08831">
    <w:name w:val="054B92967F9F47CBB1290FCFC572D08831"/>
    <w:rsid w:val="003C2FD1"/>
    <w:rPr>
      <w:rFonts w:eastAsiaTheme="minorHAnsi"/>
      <w:lang w:eastAsia="en-US"/>
    </w:rPr>
  </w:style>
  <w:style w:type="paragraph" w:customStyle="1" w:styleId="4558B3A8F763464F9478B72FB9CCA6AB31">
    <w:name w:val="4558B3A8F763464F9478B72FB9CCA6AB31"/>
    <w:rsid w:val="003C2FD1"/>
    <w:rPr>
      <w:rFonts w:eastAsiaTheme="minorHAnsi"/>
      <w:lang w:eastAsia="en-US"/>
    </w:rPr>
  </w:style>
  <w:style w:type="paragraph" w:customStyle="1" w:styleId="8DCC361B394A4AA698D353D5D007485F29">
    <w:name w:val="8DCC361B394A4AA698D353D5D007485F29"/>
    <w:rsid w:val="003C2FD1"/>
    <w:rPr>
      <w:rFonts w:eastAsiaTheme="minorHAnsi"/>
      <w:lang w:eastAsia="en-US"/>
    </w:rPr>
  </w:style>
  <w:style w:type="paragraph" w:customStyle="1" w:styleId="80388992665C4532A6EA29A7C697A4B829">
    <w:name w:val="80388992665C4532A6EA29A7C697A4B829"/>
    <w:rsid w:val="003C2FD1"/>
    <w:rPr>
      <w:rFonts w:eastAsiaTheme="minorHAnsi"/>
      <w:lang w:eastAsia="en-US"/>
    </w:rPr>
  </w:style>
  <w:style w:type="paragraph" w:customStyle="1" w:styleId="5D306A1EA4474596BCEAC1DD6A32275D29">
    <w:name w:val="5D306A1EA4474596BCEAC1DD6A32275D29"/>
    <w:rsid w:val="003C2FD1"/>
    <w:rPr>
      <w:rFonts w:eastAsiaTheme="minorHAnsi"/>
      <w:lang w:eastAsia="en-US"/>
    </w:rPr>
  </w:style>
  <w:style w:type="paragraph" w:customStyle="1" w:styleId="5BBB3F392BD54478B7A6FD50DC1D056522">
    <w:name w:val="5BBB3F392BD54478B7A6FD50DC1D056522"/>
    <w:rsid w:val="003C2FD1"/>
    <w:rPr>
      <w:rFonts w:eastAsiaTheme="minorHAnsi"/>
      <w:lang w:eastAsia="en-US"/>
    </w:rPr>
  </w:style>
  <w:style w:type="paragraph" w:customStyle="1" w:styleId="6D51D20B91C54EA48AA43235A63DB4936">
    <w:name w:val="6D51D20B91C54EA48AA43235A63DB4936"/>
    <w:rsid w:val="003C2FD1"/>
    <w:rPr>
      <w:rFonts w:eastAsiaTheme="minorHAnsi"/>
      <w:lang w:eastAsia="en-US"/>
    </w:rPr>
  </w:style>
  <w:style w:type="paragraph" w:customStyle="1" w:styleId="26DFE88C919A4E8EB0C75AC9C46D3F7E27">
    <w:name w:val="26DFE88C919A4E8EB0C75AC9C46D3F7E27"/>
    <w:rsid w:val="003C2FD1"/>
    <w:rPr>
      <w:rFonts w:eastAsiaTheme="minorHAnsi"/>
      <w:lang w:eastAsia="en-US"/>
    </w:rPr>
  </w:style>
  <w:style w:type="paragraph" w:customStyle="1" w:styleId="4FBCA4E68CB441A5B46D193E89EEE72131">
    <w:name w:val="4FBCA4E68CB441A5B46D193E89EEE72131"/>
    <w:rsid w:val="007F22CD"/>
    <w:rPr>
      <w:rFonts w:eastAsiaTheme="minorHAnsi"/>
      <w:lang w:eastAsia="en-US"/>
    </w:rPr>
  </w:style>
  <w:style w:type="paragraph" w:customStyle="1" w:styleId="031D4545FAE14D6FA2A63CA70A8271BD32">
    <w:name w:val="031D4545FAE14D6FA2A63CA70A8271BD32"/>
    <w:rsid w:val="007F22CD"/>
    <w:rPr>
      <w:rFonts w:eastAsiaTheme="minorHAnsi"/>
      <w:lang w:eastAsia="en-US"/>
    </w:rPr>
  </w:style>
  <w:style w:type="paragraph" w:customStyle="1" w:styleId="77DED7E23F08413A99769CA02497D55B32">
    <w:name w:val="77DED7E23F08413A99769CA02497D55B32"/>
    <w:rsid w:val="007F22CD"/>
    <w:rPr>
      <w:rFonts w:eastAsiaTheme="minorHAnsi"/>
      <w:lang w:eastAsia="en-US"/>
    </w:rPr>
  </w:style>
  <w:style w:type="paragraph" w:customStyle="1" w:styleId="054B92967F9F47CBB1290FCFC572D08832">
    <w:name w:val="054B92967F9F47CBB1290FCFC572D08832"/>
    <w:rsid w:val="007F22CD"/>
    <w:rPr>
      <w:rFonts w:eastAsiaTheme="minorHAnsi"/>
      <w:lang w:eastAsia="en-US"/>
    </w:rPr>
  </w:style>
  <w:style w:type="paragraph" w:customStyle="1" w:styleId="4558B3A8F763464F9478B72FB9CCA6AB32">
    <w:name w:val="4558B3A8F763464F9478B72FB9CCA6AB32"/>
    <w:rsid w:val="007F22CD"/>
    <w:rPr>
      <w:rFonts w:eastAsiaTheme="minorHAnsi"/>
      <w:lang w:eastAsia="en-US"/>
    </w:rPr>
  </w:style>
  <w:style w:type="paragraph" w:customStyle="1" w:styleId="8DCC361B394A4AA698D353D5D007485F30">
    <w:name w:val="8DCC361B394A4AA698D353D5D007485F30"/>
    <w:rsid w:val="007F22CD"/>
    <w:rPr>
      <w:rFonts w:eastAsiaTheme="minorHAnsi"/>
      <w:lang w:eastAsia="en-US"/>
    </w:rPr>
  </w:style>
  <w:style w:type="paragraph" w:customStyle="1" w:styleId="80388992665C4532A6EA29A7C697A4B830">
    <w:name w:val="80388992665C4532A6EA29A7C697A4B830"/>
    <w:rsid w:val="007F22CD"/>
    <w:rPr>
      <w:rFonts w:eastAsiaTheme="minorHAnsi"/>
      <w:lang w:eastAsia="en-US"/>
    </w:rPr>
  </w:style>
  <w:style w:type="paragraph" w:customStyle="1" w:styleId="5D306A1EA4474596BCEAC1DD6A32275D30">
    <w:name w:val="5D306A1EA4474596BCEAC1DD6A32275D30"/>
    <w:rsid w:val="007F22CD"/>
    <w:rPr>
      <w:rFonts w:eastAsiaTheme="minorHAnsi"/>
      <w:lang w:eastAsia="en-US"/>
    </w:rPr>
  </w:style>
  <w:style w:type="paragraph" w:customStyle="1" w:styleId="26DFE88C919A4E8EB0C75AC9C46D3F7E28">
    <w:name w:val="26DFE88C919A4E8EB0C75AC9C46D3F7E28"/>
    <w:rsid w:val="007F22CD"/>
    <w:rPr>
      <w:rFonts w:eastAsiaTheme="minorHAnsi"/>
      <w:lang w:eastAsia="en-US"/>
    </w:rPr>
  </w:style>
  <w:style w:type="paragraph" w:customStyle="1" w:styleId="4FBCA4E68CB441A5B46D193E89EEE72132">
    <w:name w:val="4FBCA4E68CB441A5B46D193E89EEE72132"/>
    <w:rsid w:val="007F22CD"/>
    <w:rPr>
      <w:rFonts w:eastAsiaTheme="minorHAnsi"/>
      <w:lang w:eastAsia="en-US"/>
    </w:rPr>
  </w:style>
  <w:style w:type="paragraph" w:customStyle="1" w:styleId="031D4545FAE14D6FA2A63CA70A8271BD33">
    <w:name w:val="031D4545FAE14D6FA2A63CA70A8271BD33"/>
    <w:rsid w:val="007F22CD"/>
    <w:rPr>
      <w:rFonts w:eastAsiaTheme="minorHAnsi"/>
      <w:lang w:eastAsia="en-US"/>
    </w:rPr>
  </w:style>
  <w:style w:type="paragraph" w:customStyle="1" w:styleId="77DED7E23F08413A99769CA02497D55B33">
    <w:name w:val="77DED7E23F08413A99769CA02497D55B33"/>
    <w:rsid w:val="007F22CD"/>
    <w:rPr>
      <w:rFonts w:eastAsiaTheme="minorHAnsi"/>
      <w:lang w:eastAsia="en-US"/>
    </w:rPr>
  </w:style>
  <w:style w:type="paragraph" w:customStyle="1" w:styleId="054B92967F9F47CBB1290FCFC572D08833">
    <w:name w:val="054B92967F9F47CBB1290FCFC572D08833"/>
    <w:rsid w:val="007F22CD"/>
    <w:rPr>
      <w:rFonts w:eastAsiaTheme="minorHAnsi"/>
      <w:lang w:eastAsia="en-US"/>
    </w:rPr>
  </w:style>
  <w:style w:type="paragraph" w:customStyle="1" w:styleId="4558B3A8F763464F9478B72FB9CCA6AB33">
    <w:name w:val="4558B3A8F763464F9478B72FB9CCA6AB33"/>
    <w:rsid w:val="007F22CD"/>
    <w:rPr>
      <w:rFonts w:eastAsiaTheme="minorHAnsi"/>
      <w:lang w:eastAsia="en-US"/>
    </w:rPr>
  </w:style>
  <w:style w:type="paragraph" w:customStyle="1" w:styleId="8DCC361B394A4AA698D353D5D007485F31">
    <w:name w:val="8DCC361B394A4AA698D353D5D007485F31"/>
    <w:rsid w:val="007F22CD"/>
    <w:rPr>
      <w:rFonts w:eastAsiaTheme="minorHAnsi"/>
      <w:lang w:eastAsia="en-US"/>
    </w:rPr>
  </w:style>
  <w:style w:type="paragraph" w:customStyle="1" w:styleId="80388992665C4532A6EA29A7C697A4B831">
    <w:name w:val="80388992665C4532A6EA29A7C697A4B831"/>
    <w:rsid w:val="007F22CD"/>
    <w:rPr>
      <w:rFonts w:eastAsiaTheme="minorHAnsi"/>
      <w:lang w:eastAsia="en-US"/>
    </w:rPr>
  </w:style>
  <w:style w:type="paragraph" w:customStyle="1" w:styleId="5D306A1EA4474596BCEAC1DD6A32275D31">
    <w:name w:val="5D306A1EA4474596BCEAC1DD6A32275D31"/>
    <w:rsid w:val="007F22CD"/>
    <w:rPr>
      <w:rFonts w:eastAsiaTheme="minorHAnsi"/>
      <w:lang w:eastAsia="en-US"/>
    </w:rPr>
  </w:style>
  <w:style w:type="paragraph" w:customStyle="1" w:styleId="26DFE88C919A4E8EB0C75AC9C46D3F7E29">
    <w:name w:val="26DFE88C919A4E8EB0C75AC9C46D3F7E29"/>
    <w:rsid w:val="007F22CD"/>
    <w:rPr>
      <w:rFonts w:eastAsiaTheme="minorHAnsi"/>
      <w:lang w:eastAsia="en-US"/>
    </w:rPr>
  </w:style>
  <w:style w:type="paragraph" w:customStyle="1" w:styleId="4FBCA4E68CB441A5B46D193E89EEE72133">
    <w:name w:val="4FBCA4E68CB441A5B46D193E89EEE72133"/>
    <w:rsid w:val="007F22CD"/>
    <w:rPr>
      <w:rFonts w:eastAsiaTheme="minorHAnsi"/>
      <w:lang w:eastAsia="en-US"/>
    </w:rPr>
  </w:style>
  <w:style w:type="paragraph" w:customStyle="1" w:styleId="031D4545FAE14D6FA2A63CA70A8271BD34">
    <w:name w:val="031D4545FAE14D6FA2A63CA70A8271BD34"/>
    <w:rsid w:val="007F22CD"/>
    <w:rPr>
      <w:rFonts w:eastAsiaTheme="minorHAnsi"/>
      <w:lang w:eastAsia="en-US"/>
    </w:rPr>
  </w:style>
  <w:style w:type="paragraph" w:customStyle="1" w:styleId="77DED7E23F08413A99769CA02497D55B34">
    <w:name w:val="77DED7E23F08413A99769CA02497D55B34"/>
    <w:rsid w:val="007F22CD"/>
    <w:rPr>
      <w:rFonts w:eastAsiaTheme="minorHAnsi"/>
      <w:lang w:eastAsia="en-US"/>
    </w:rPr>
  </w:style>
  <w:style w:type="paragraph" w:customStyle="1" w:styleId="054B92967F9F47CBB1290FCFC572D08834">
    <w:name w:val="054B92967F9F47CBB1290FCFC572D08834"/>
    <w:rsid w:val="007F22CD"/>
    <w:rPr>
      <w:rFonts w:eastAsiaTheme="minorHAnsi"/>
      <w:lang w:eastAsia="en-US"/>
    </w:rPr>
  </w:style>
  <w:style w:type="paragraph" w:customStyle="1" w:styleId="4558B3A8F763464F9478B72FB9CCA6AB34">
    <w:name w:val="4558B3A8F763464F9478B72FB9CCA6AB34"/>
    <w:rsid w:val="007F22CD"/>
    <w:rPr>
      <w:rFonts w:eastAsiaTheme="minorHAnsi"/>
      <w:lang w:eastAsia="en-US"/>
    </w:rPr>
  </w:style>
  <w:style w:type="paragraph" w:customStyle="1" w:styleId="8DCC361B394A4AA698D353D5D007485F32">
    <w:name w:val="8DCC361B394A4AA698D353D5D007485F32"/>
    <w:rsid w:val="007F22CD"/>
    <w:rPr>
      <w:rFonts w:eastAsiaTheme="minorHAnsi"/>
      <w:lang w:eastAsia="en-US"/>
    </w:rPr>
  </w:style>
  <w:style w:type="paragraph" w:customStyle="1" w:styleId="80388992665C4532A6EA29A7C697A4B832">
    <w:name w:val="80388992665C4532A6EA29A7C697A4B832"/>
    <w:rsid w:val="007F22CD"/>
    <w:rPr>
      <w:rFonts w:eastAsiaTheme="minorHAnsi"/>
      <w:lang w:eastAsia="en-US"/>
    </w:rPr>
  </w:style>
  <w:style w:type="paragraph" w:customStyle="1" w:styleId="5D306A1EA4474596BCEAC1DD6A32275D32">
    <w:name w:val="5D306A1EA4474596BCEAC1DD6A32275D32"/>
    <w:rsid w:val="007F22CD"/>
    <w:rPr>
      <w:rFonts w:eastAsiaTheme="minorHAnsi"/>
      <w:lang w:eastAsia="en-US"/>
    </w:rPr>
  </w:style>
  <w:style w:type="paragraph" w:customStyle="1" w:styleId="5E0E030415034B39BD19D1B0AF642F61">
    <w:name w:val="5E0E030415034B39BD19D1B0AF642F61"/>
    <w:rsid w:val="007F22CD"/>
    <w:rPr>
      <w:rFonts w:eastAsiaTheme="minorHAnsi"/>
      <w:lang w:eastAsia="en-US"/>
    </w:rPr>
  </w:style>
  <w:style w:type="paragraph" w:customStyle="1" w:styleId="26DFE88C919A4E8EB0C75AC9C46D3F7E30">
    <w:name w:val="26DFE88C919A4E8EB0C75AC9C46D3F7E30"/>
    <w:rsid w:val="007F22CD"/>
    <w:rPr>
      <w:rFonts w:eastAsiaTheme="minorHAnsi"/>
      <w:lang w:eastAsia="en-US"/>
    </w:rPr>
  </w:style>
  <w:style w:type="paragraph" w:customStyle="1" w:styleId="4FBCA4E68CB441A5B46D193E89EEE72134">
    <w:name w:val="4FBCA4E68CB441A5B46D193E89EEE72134"/>
    <w:rsid w:val="007F22CD"/>
    <w:rPr>
      <w:rFonts w:eastAsiaTheme="minorHAnsi"/>
      <w:lang w:eastAsia="en-US"/>
    </w:rPr>
  </w:style>
  <w:style w:type="paragraph" w:customStyle="1" w:styleId="031D4545FAE14D6FA2A63CA70A8271BD35">
    <w:name w:val="031D4545FAE14D6FA2A63CA70A8271BD35"/>
    <w:rsid w:val="007F22CD"/>
    <w:rPr>
      <w:rFonts w:eastAsiaTheme="minorHAnsi"/>
      <w:lang w:eastAsia="en-US"/>
    </w:rPr>
  </w:style>
  <w:style w:type="paragraph" w:customStyle="1" w:styleId="77DED7E23F08413A99769CA02497D55B35">
    <w:name w:val="77DED7E23F08413A99769CA02497D55B35"/>
    <w:rsid w:val="007F22CD"/>
    <w:rPr>
      <w:rFonts w:eastAsiaTheme="minorHAnsi"/>
      <w:lang w:eastAsia="en-US"/>
    </w:rPr>
  </w:style>
  <w:style w:type="paragraph" w:customStyle="1" w:styleId="054B92967F9F47CBB1290FCFC572D08835">
    <w:name w:val="054B92967F9F47CBB1290FCFC572D08835"/>
    <w:rsid w:val="007F22CD"/>
    <w:rPr>
      <w:rFonts w:eastAsiaTheme="minorHAnsi"/>
      <w:lang w:eastAsia="en-US"/>
    </w:rPr>
  </w:style>
  <w:style w:type="paragraph" w:customStyle="1" w:styleId="4558B3A8F763464F9478B72FB9CCA6AB35">
    <w:name w:val="4558B3A8F763464F9478B72FB9CCA6AB35"/>
    <w:rsid w:val="007F22CD"/>
    <w:rPr>
      <w:rFonts w:eastAsiaTheme="minorHAnsi"/>
      <w:lang w:eastAsia="en-US"/>
    </w:rPr>
  </w:style>
  <w:style w:type="paragraph" w:customStyle="1" w:styleId="8DCC361B394A4AA698D353D5D007485F33">
    <w:name w:val="8DCC361B394A4AA698D353D5D007485F33"/>
    <w:rsid w:val="007F22CD"/>
    <w:rPr>
      <w:rFonts w:eastAsiaTheme="minorHAnsi"/>
      <w:lang w:eastAsia="en-US"/>
    </w:rPr>
  </w:style>
  <w:style w:type="paragraph" w:customStyle="1" w:styleId="80388992665C4532A6EA29A7C697A4B833">
    <w:name w:val="80388992665C4532A6EA29A7C697A4B833"/>
    <w:rsid w:val="007F22CD"/>
    <w:rPr>
      <w:rFonts w:eastAsiaTheme="minorHAnsi"/>
      <w:lang w:eastAsia="en-US"/>
    </w:rPr>
  </w:style>
  <w:style w:type="paragraph" w:customStyle="1" w:styleId="5D306A1EA4474596BCEAC1DD6A32275D33">
    <w:name w:val="5D306A1EA4474596BCEAC1DD6A32275D33"/>
    <w:rsid w:val="007F22CD"/>
    <w:rPr>
      <w:rFonts w:eastAsiaTheme="minorHAnsi"/>
      <w:lang w:eastAsia="en-US"/>
    </w:rPr>
  </w:style>
  <w:style w:type="paragraph" w:customStyle="1" w:styleId="5E0E030415034B39BD19D1B0AF642F611">
    <w:name w:val="5E0E030415034B39BD19D1B0AF642F611"/>
    <w:rsid w:val="007F22CD"/>
    <w:rPr>
      <w:rFonts w:eastAsiaTheme="minorHAnsi"/>
      <w:lang w:eastAsia="en-US"/>
    </w:rPr>
  </w:style>
  <w:style w:type="paragraph" w:customStyle="1" w:styleId="03E9397A1F394C7EB723ACB628D3FF5B">
    <w:name w:val="03E9397A1F394C7EB723ACB628D3FF5B"/>
    <w:rsid w:val="007F22CD"/>
    <w:rPr>
      <w:rFonts w:eastAsiaTheme="minorHAnsi"/>
      <w:lang w:eastAsia="en-US"/>
    </w:rPr>
  </w:style>
  <w:style w:type="paragraph" w:customStyle="1" w:styleId="26DFE88C919A4E8EB0C75AC9C46D3F7E31">
    <w:name w:val="26DFE88C919A4E8EB0C75AC9C46D3F7E31"/>
    <w:rsid w:val="007F22CD"/>
    <w:rPr>
      <w:rFonts w:eastAsiaTheme="minorHAnsi"/>
      <w:lang w:eastAsia="en-US"/>
    </w:rPr>
  </w:style>
  <w:style w:type="paragraph" w:customStyle="1" w:styleId="4FBCA4E68CB441A5B46D193E89EEE72135">
    <w:name w:val="4FBCA4E68CB441A5B46D193E89EEE72135"/>
    <w:rsid w:val="007F22CD"/>
    <w:rPr>
      <w:rFonts w:eastAsiaTheme="minorHAnsi"/>
      <w:lang w:eastAsia="en-US"/>
    </w:rPr>
  </w:style>
  <w:style w:type="paragraph" w:customStyle="1" w:styleId="031D4545FAE14D6FA2A63CA70A8271BD36">
    <w:name w:val="031D4545FAE14D6FA2A63CA70A8271BD36"/>
    <w:rsid w:val="007F22CD"/>
    <w:rPr>
      <w:rFonts w:eastAsiaTheme="minorHAnsi"/>
      <w:lang w:eastAsia="en-US"/>
    </w:rPr>
  </w:style>
  <w:style w:type="paragraph" w:customStyle="1" w:styleId="77DED7E23F08413A99769CA02497D55B36">
    <w:name w:val="77DED7E23F08413A99769CA02497D55B36"/>
    <w:rsid w:val="007F22CD"/>
    <w:rPr>
      <w:rFonts w:eastAsiaTheme="minorHAnsi"/>
      <w:lang w:eastAsia="en-US"/>
    </w:rPr>
  </w:style>
  <w:style w:type="paragraph" w:customStyle="1" w:styleId="054B92967F9F47CBB1290FCFC572D08836">
    <w:name w:val="054B92967F9F47CBB1290FCFC572D08836"/>
    <w:rsid w:val="007F22CD"/>
    <w:rPr>
      <w:rFonts w:eastAsiaTheme="minorHAnsi"/>
      <w:lang w:eastAsia="en-US"/>
    </w:rPr>
  </w:style>
  <w:style w:type="paragraph" w:customStyle="1" w:styleId="4558B3A8F763464F9478B72FB9CCA6AB36">
    <w:name w:val="4558B3A8F763464F9478B72FB9CCA6AB36"/>
    <w:rsid w:val="007F22CD"/>
    <w:rPr>
      <w:rFonts w:eastAsiaTheme="minorHAnsi"/>
      <w:lang w:eastAsia="en-US"/>
    </w:rPr>
  </w:style>
  <w:style w:type="paragraph" w:customStyle="1" w:styleId="8DCC361B394A4AA698D353D5D007485F34">
    <w:name w:val="8DCC361B394A4AA698D353D5D007485F34"/>
    <w:rsid w:val="007F22CD"/>
    <w:rPr>
      <w:rFonts w:eastAsiaTheme="minorHAnsi"/>
      <w:lang w:eastAsia="en-US"/>
    </w:rPr>
  </w:style>
  <w:style w:type="paragraph" w:customStyle="1" w:styleId="80388992665C4532A6EA29A7C697A4B834">
    <w:name w:val="80388992665C4532A6EA29A7C697A4B834"/>
    <w:rsid w:val="007F22CD"/>
    <w:rPr>
      <w:rFonts w:eastAsiaTheme="minorHAnsi"/>
      <w:lang w:eastAsia="en-US"/>
    </w:rPr>
  </w:style>
  <w:style w:type="paragraph" w:customStyle="1" w:styleId="5D306A1EA4474596BCEAC1DD6A32275D34">
    <w:name w:val="5D306A1EA4474596BCEAC1DD6A32275D34"/>
    <w:rsid w:val="007F22CD"/>
    <w:rPr>
      <w:rFonts w:eastAsiaTheme="minorHAnsi"/>
      <w:lang w:eastAsia="en-US"/>
    </w:rPr>
  </w:style>
  <w:style w:type="paragraph" w:customStyle="1" w:styleId="5E0E030415034B39BD19D1B0AF642F612">
    <w:name w:val="5E0E030415034B39BD19D1B0AF642F612"/>
    <w:rsid w:val="007F22CD"/>
    <w:rPr>
      <w:rFonts w:eastAsiaTheme="minorHAnsi"/>
      <w:lang w:eastAsia="en-US"/>
    </w:rPr>
  </w:style>
  <w:style w:type="paragraph" w:customStyle="1" w:styleId="03E9397A1F394C7EB723ACB628D3FF5B1">
    <w:name w:val="03E9397A1F394C7EB723ACB628D3FF5B1"/>
    <w:rsid w:val="007F22CD"/>
    <w:rPr>
      <w:rFonts w:eastAsiaTheme="minorHAnsi"/>
      <w:lang w:eastAsia="en-US"/>
    </w:rPr>
  </w:style>
  <w:style w:type="paragraph" w:customStyle="1" w:styleId="4FBCA4E68CB441A5B46D193E89EEE72136">
    <w:name w:val="4FBCA4E68CB441A5B46D193E89EEE72136"/>
    <w:rsid w:val="007F22CD"/>
    <w:rPr>
      <w:rFonts w:eastAsiaTheme="minorHAnsi"/>
      <w:lang w:eastAsia="en-US"/>
    </w:rPr>
  </w:style>
  <w:style w:type="paragraph" w:customStyle="1" w:styleId="031D4545FAE14D6FA2A63CA70A8271BD37">
    <w:name w:val="031D4545FAE14D6FA2A63CA70A8271BD37"/>
    <w:rsid w:val="007F22CD"/>
    <w:rPr>
      <w:rFonts w:eastAsiaTheme="minorHAnsi"/>
      <w:lang w:eastAsia="en-US"/>
    </w:rPr>
  </w:style>
  <w:style w:type="paragraph" w:customStyle="1" w:styleId="77DED7E23F08413A99769CA02497D55B37">
    <w:name w:val="77DED7E23F08413A99769CA02497D55B37"/>
    <w:rsid w:val="007F22CD"/>
    <w:rPr>
      <w:rFonts w:eastAsiaTheme="minorHAnsi"/>
      <w:lang w:eastAsia="en-US"/>
    </w:rPr>
  </w:style>
  <w:style w:type="paragraph" w:customStyle="1" w:styleId="054B92967F9F47CBB1290FCFC572D08837">
    <w:name w:val="054B92967F9F47CBB1290FCFC572D08837"/>
    <w:rsid w:val="007F22CD"/>
    <w:rPr>
      <w:rFonts w:eastAsiaTheme="minorHAnsi"/>
      <w:lang w:eastAsia="en-US"/>
    </w:rPr>
  </w:style>
  <w:style w:type="paragraph" w:customStyle="1" w:styleId="4558B3A8F763464F9478B72FB9CCA6AB37">
    <w:name w:val="4558B3A8F763464F9478B72FB9CCA6AB37"/>
    <w:rsid w:val="007F22CD"/>
    <w:rPr>
      <w:rFonts w:eastAsiaTheme="minorHAnsi"/>
      <w:lang w:eastAsia="en-US"/>
    </w:rPr>
  </w:style>
  <w:style w:type="paragraph" w:customStyle="1" w:styleId="8DCC361B394A4AA698D353D5D007485F35">
    <w:name w:val="8DCC361B394A4AA698D353D5D007485F35"/>
    <w:rsid w:val="007F22CD"/>
    <w:rPr>
      <w:rFonts w:eastAsiaTheme="minorHAnsi"/>
      <w:lang w:eastAsia="en-US"/>
    </w:rPr>
  </w:style>
  <w:style w:type="paragraph" w:customStyle="1" w:styleId="80388992665C4532A6EA29A7C697A4B835">
    <w:name w:val="80388992665C4532A6EA29A7C697A4B835"/>
    <w:rsid w:val="007F22CD"/>
    <w:rPr>
      <w:rFonts w:eastAsiaTheme="minorHAnsi"/>
      <w:lang w:eastAsia="en-US"/>
    </w:rPr>
  </w:style>
  <w:style w:type="paragraph" w:customStyle="1" w:styleId="5D306A1EA4474596BCEAC1DD6A32275D35">
    <w:name w:val="5D306A1EA4474596BCEAC1DD6A32275D35"/>
    <w:rsid w:val="007F22CD"/>
    <w:rPr>
      <w:rFonts w:eastAsiaTheme="minorHAnsi"/>
      <w:lang w:eastAsia="en-US"/>
    </w:rPr>
  </w:style>
  <w:style w:type="paragraph" w:customStyle="1" w:styleId="5E0E030415034B39BD19D1B0AF642F613">
    <w:name w:val="5E0E030415034B39BD19D1B0AF642F613"/>
    <w:rsid w:val="007F22CD"/>
    <w:rPr>
      <w:rFonts w:eastAsiaTheme="minorHAnsi"/>
      <w:lang w:eastAsia="en-US"/>
    </w:rPr>
  </w:style>
  <w:style w:type="paragraph" w:customStyle="1" w:styleId="03E9397A1F394C7EB723ACB628D3FF5B2">
    <w:name w:val="03E9397A1F394C7EB723ACB628D3FF5B2"/>
    <w:rsid w:val="007F22CD"/>
    <w:rPr>
      <w:rFonts w:eastAsiaTheme="minorHAnsi"/>
      <w:lang w:eastAsia="en-US"/>
    </w:rPr>
  </w:style>
  <w:style w:type="paragraph" w:customStyle="1" w:styleId="4FBCA4E68CB441A5B46D193E89EEE72137">
    <w:name w:val="4FBCA4E68CB441A5B46D193E89EEE72137"/>
    <w:rsid w:val="007F22CD"/>
    <w:rPr>
      <w:rFonts w:eastAsiaTheme="minorHAnsi"/>
      <w:lang w:eastAsia="en-US"/>
    </w:rPr>
  </w:style>
  <w:style w:type="paragraph" w:customStyle="1" w:styleId="031D4545FAE14D6FA2A63CA70A8271BD38">
    <w:name w:val="031D4545FAE14D6FA2A63CA70A8271BD38"/>
    <w:rsid w:val="007F22CD"/>
    <w:rPr>
      <w:rFonts w:eastAsiaTheme="minorHAnsi"/>
      <w:lang w:eastAsia="en-US"/>
    </w:rPr>
  </w:style>
  <w:style w:type="paragraph" w:customStyle="1" w:styleId="77DED7E23F08413A99769CA02497D55B38">
    <w:name w:val="77DED7E23F08413A99769CA02497D55B38"/>
    <w:rsid w:val="007F22CD"/>
    <w:rPr>
      <w:rFonts w:eastAsiaTheme="minorHAnsi"/>
      <w:lang w:eastAsia="en-US"/>
    </w:rPr>
  </w:style>
  <w:style w:type="paragraph" w:customStyle="1" w:styleId="054B92967F9F47CBB1290FCFC572D08838">
    <w:name w:val="054B92967F9F47CBB1290FCFC572D08838"/>
    <w:rsid w:val="007F22CD"/>
    <w:rPr>
      <w:rFonts w:eastAsiaTheme="minorHAnsi"/>
      <w:lang w:eastAsia="en-US"/>
    </w:rPr>
  </w:style>
  <w:style w:type="paragraph" w:customStyle="1" w:styleId="4558B3A8F763464F9478B72FB9CCA6AB38">
    <w:name w:val="4558B3A8F763464F9478B72FB9CCA6AB38"/>
    <w:rsid w:val="007F22CD"/>
    <w:rPr>
      <w:rFonts w:eastAsiaTheme="minorHAnsi"/>
      <w:lang w:eastAsia="en-US"/>
    </w:rPr>
  </w:style>
  <w:style w:type="paragraph" w:customStyle="1" w:styleId="8DCC361B394A4AA698D353D5D007485F36">
    <w:name w:val="8DCC361B394A4AA698D353D5D007485F36"/>
    <w:rsid w:val="007F22CD"/>
    <w:rPr>
      <w:rFonts w:eastAsiaTheme="minorHAnsi"/>
      <w:lang w:eastAsia="en-US"/>
    </w:rPr>
  </w:style>
  <w:style w:type="paragraph" w:customStyle="1" w:styleId="80388992665C4532A6EA29A7C697A4B836">
    <w:name w:val="80388992665C4532A6EA29A7C697A4B836"/>
    <w:rsid w:val="007F22CD"/>
    <w:rPr>
      <w:rFonts w:eastAsiaTheme="minorHAnsi"/>
      <w:lang w:eastAsia="en-US"/>
    </w:rPr>
  </w:style>
  <w:style w:type="paragraph" w:customStyle="1" w:styleId="5D306A1EA4474596BCEAC1DD6A32275D36">
    <w:name w:val="5D306A1EA4474596BCEAC1DD6A32275D36"/>
    <w:rsid w:val="007F22CD"/>
    <w:rPr>
      <w:rFonts w:eastAsiaTheme="minorHAnsi"/>
      <w:lang w:eastAsia="en-US"/>
    </w:rPr>
  </w:style>
  <w:style w:type="paragraph" w:customStyle="1" w:styleId="5E0E030415034B39BD19D1B0AF642F614">
    <w:name w:val="5E0E030415034B39BD19D1B0AF642F614"/>
    <w:rsid w:val="007F22CD"/>
    <w:rPr>
      <w:rFonts w:eastAsiaTheme="minorHAnsi"/>
      <w:lang w:eastAsia="en-US"/>
    </w:rPr>
  </w:style>
  <w:style w:type="paragraph" w:customStyle="1" w:styleId="03E9397A1F394C7EB723ACB628D3FF5B3">
    <w:name w:val="03E9397A1F394C7EB723ACB628D3FF5B3"/>
    <w:rsid w:val="007F22CD"/>
    <w:rPr>
      <w:rFonts w:eastAsiaTheme="minorHAnsi"/>
      <w:lang w:eastAsia="en-US"/>
    </w:rPr>
  </w:style>
  <w:style w:type="paragraph" w:customStyle="1" w:styleId="4FBCA4E68CB441A5B46D193E89EEE72138">
    <w:name w:val="4FBCA4E68CB441A5B46D193E89EEE72138"/>
    <w:rsid w:val="007F22CD"/>
    <w:rPr>
      <w:rFonts w:eastAsiaTheme="minorHAnsi"/>
      <w:lang w:eastAsia="en-US"/>
    </w:rPr>
  </w:style>
  <w:style w:type="paragraph" w:customStyle="1" w:styleId="031D4545FAE14D6FA2A63CA70A8271BD39">
    <w:name w:val="031D4545FAE14D6FA2A63CA70A8271BD39"/>
    <w:rsid w:val="007F22CD"/>
    <w:rPr>
      <w:rFonts w:eastAsiaTheme="minorHAnsi"/>
      <w:lang w:eastAsia="en-US"/>
    </w:rPr>
  </w:style>
  <w:style w:type="paragraph" w:customStyle="1" w:styleId="77DED7E23F08413A99769CA02497D55B39">
    <w:name w:val="77DED7E23F08413A99769CA02497D55B39"/>
    <w:rsid w:val="007F22CD"/>
    <w:rPr>
      <w:rFonts w:eastAsiaTheme="minorHAnsi"/>
      <w:lang w:eastAsia="en-US"/>
    </w:rPr>
  </w:style>
  <w:style w:type="paragraph" w:customStyle="1" w:styleId="054B92967F9F47CBB1290FCFC572D08839">
    <w:name w:val="054B92967F9F47CBB1290FCFC572D08839"/>
    <w:rsid w:val="007F22CD"/>
    <w:rPr>
      <w:rFonts w:eastAsiaTheme="minorHAnsi"/>
      <w:lang w:eastAsia="en-US"/>
    </w:rPr>
  </w:style>
  <w:style w:type="paragraph" w:customStyle="1" w:styleId="4558B3A8F763464F9478B72FB9CCA6AB39">
    <w:name w:val="4558B3A8F763464F9478B72FB9CCA6AB39"/>
    <w:rsid w:val="007F22CD"/>
    <w:rPr>
      <w:rFonts w:eastAsiaTheme="minorHAnsi"/>
      <w:lang w:eastAsia="en-US"/>
    </w:rPr>
  </w:style>
  <w:style w:type="paragraph" w:customStyle="1" w:styleId="8DCC361B394A4AA698D353D5D007485F37">
    <w:name w:val="8DCC361B394A4AA698D353D5D007485F37"/>
    <w:rsid w:val="007F22CD"/>
    <w:rPr>
      <w:rFonts w:eastAsiaTheme="minorHAnsi"/>
      <w:lang w:eastAsia="en-US"/>
    </w:rPr>
  </w:style>
  <w:style w:type="paragraph" w:customStyle="1" w:styleId="80388992665C4532A6EA29A7C697A4B837">
    <w:name w:val="80388992665C4532A6EA29A7C697A4B837"/>
    <w:rsid w:val="007F22CD"/>
    <w:rPr>
      <w:rFonts w:eastAsiaTheme="minorHAnsi"/>
      <w:lang w:eastAsia="en-US"/>
    </w:rPr>
  </w:style>
  <w:style w:type="paragraph" w:customStyle="1" w:styleId="5D306A1EA4474596BCEAC1DD6A32275D37">
    <w:name w:val="5D306A1EA4474596BCEAC1DD6A32275D37"/>
    <w:rsid w:val="007F22CD"/>
    <w:rPr>
      <w:rFonts w:eastAsiaTheme="minorHAnsi"/>
      <w:lang w:eastAsia="en-US"/>
    </w:rPr>
  </w:style>
  <w:style w:type="paragraph" w:customStyle="1" w:styleId="5E0E030415034B39BD19D1B0AF642F615">
    <w:name w:val="5E0E030415034B39BD19D1B0AF642F615"/>
    <w:rsid w:val="007F22CD"/>
    <w:rPr>
      <w:rFonts w:eastAsiaTheme="minorHAnsi"/>
      <w:lang w:eastAsia="en-US"/>
    </w:rPr>
  </w:style>
  <w:style w:type="paragraph" w:customStyle="1" w:styleId="03E9397A1F394C7EB723ACB628D3FF5B4">
    <w:name w:val="03E9397A1F394C7EB723ACB628D3FF5B4"/>
    <w:rsid w:val="007F22CD"/>
    <w:rPr>
      <w:rFonts w:eastAsiaTheme="minorHAnsi"/>
      <w:lang w:eastAsia="en-US"/>
    </w:rPr>
  </w:style>
  <w:style w:type="paragraph" w:customStyle="1" w:styleId="EB39BDCC05BE412F9ED9FBCB197C9377">
    <w:name w:val="EB39BDCC05BE412F9ED9FBCB197C9377"/>
    <w:rsid w:val="007F22CD"/>
    <w:rPr>
      <w:rFonts w:eastAsiaTheme="minorHAnsi"/>
      <w:lang w:eastAsia="en-US"/>
    </w:rPr>
  </w:style>
  <w:style w:type="paragraph" w:customStyle="1" w:styleId="4FBCA4E68CB441A5B46D193E89EEE72139">
    <w:name w:val="4FBCA4E68CB441A5B46D193E89EEE72139"/>
    <w:rsid w:val="007F22CD"/>
    <w:rPr>
      <w:rFonts w:eastAsiaTheme="minorHAnsi"/>
      <w:lang w:eastAsia="en-US"/>
    </w:rPr>
  </w:style>
  <w:style w:type="paragraph" w:customStyle="1" w:styleId="031D4545FAE14D6FA2A63CA70A8271BD40">
    <w:name w:val="031D4545FAE14D6FA2A63CA70A8271BD40"/>
    <w:rsid w:val="007F22CD"/>
    <w:rPr>
      <w:rFonts w:eastAsiaTheme="minorHAnsi"/>
      <w:lang w:eastAsia="en-US"/>
    </w:rPr>
  </w:style>
  <w:style w:type="paragraph" w:customStyle="1" w:styleId="77DED7E23F08413A99769CA02497D55B40">
    <w:name w:val="77DED7E23F08413A99769CA02497D55B40"/>
    <w:rsid w:val="007F22CD"/>
    <w:rPr>
      <w:rFonts w:eastAsiaTheme="minorHAnsi"/>
      <w:lang w:eastAsia="en-US"/>
    </w:rPr>
  </w:style>
  <w:style w:type="paragraph" w:customStyle="1" w:styleId="054B92967F9F47CBB1290FCFC572D08840">
    <w:name w:val="054B92967F9F47CBB1290FCFC572D08840"/>
    <w:rsid w:val="007F22CD"/>
    <w:rPr>
      <w:rFonts w:eastAsiaTheme="minorHAnsi"/>
      <w:lang w:eastAsia="en-US"/>
    </w:rPr>
  </w:style>
  <w:style w:type="paragraph" w:customStyle="1" w:styleId="4558B3A8F763464F9478B72FB9CCA6AB40">
    <w:name w:val="4558B3A8F763464F9478B72FB9CCA6AB40"/>
    <w:rsid w:val="007F22CD"/>
    <w:rPr>
      <w:rFonts w:eastAsiaTheme="minorHAnsi"/>
      <w:lang w:eastAsia="en-US"/>
    </w:rPr>
  </w:style>
  <w:style w:type="paragraph" w:customStyle="1" w:styleId="8DCC361B394A4AA698D353D5D007485F38">
    <w:name w:val="8DCC361B394A4AA698D353D5D007485F38"/>
    <w:rsid w:val="007F22CD"/>
    <w:rPr>
      <w:rFonts w:eastAsiaTheme="minorHAnsi"/>
      <w:lang w:eastAsia="en-US"/>
    </w:rPr>
  </w:style>
  <w:style w:type="paragraph" w:customStyle="1" w:styleId="80388992665C4532A6EA29A7C697A4B838">
    <w:name w:val="80388992665C4532A6EA29A7C697A4B838"/>
    <w:rsid w:val="007F22CD"/>
    <w:rPr>
      <w:rFonts w:eastAsiaTheme="minorHAnsi"/>
      <w:lang w:eastAsia="en-US"/>
    </w:rPr>
  </w:style>
  <w:style w:type="paragraph" w:customStyle="1" w:styleId="5D306A1EA4474596BCEAC1DD6A32275D38">
    <w:name w:val="5D306A1EA4474596BCEAC1DD6A32275D38"/>
    <w:rsid w:val="007F22CD"/>
    <w:rPr>
      <w:rFonts w:eastAsiaTheme="minorHAnsi"/>
      <w:lang w:eastAsia="en-US"/>
    </w:rPr>
  </w:style>
  <w:style w:type="paragraph" w:customStyle="1" w:styleId="5E0E030415034B39BD19D1B0AF642F616">
    <w:name w:val="5E0E030415034B39BD19D1B0AF642F616"/>
    <w:rsid w:val="007F22CD"/>
    <w:rPr>
      <w:rFonts w:eastAsiaTheme="minorHAnsi"/>
      <w:lang w:eastAsia="en-US"/>
    </w:rPr>
  </w:style>
  <w:style w:type="paragraph" w:customStyle="1" w:styleId="03E9397A1F394C7EB723ACB628D3FF5B5">
    <w:name w:val="03E9397A1F394C7EB723ACB628D3FF5B5"/>
    <w:rsid w:val="007F22CD"/>
    <w:rPr>
      <w:rFonts w:eastAsiaTheme="minorHAnsi"/>
      <w:lang w:eastAsia="en-US"/>
    </w:rPr>
  </w:style>
  <w:style w:type="paragraph" w:customStyle="1" w:styleId="EB39BDCC05BE412F9ED9FBCB197C93771">
    <w:name w:val="EB39BDCC05BE412F9ED9FBCB197C93771"/>
    <w:rsid w:val="007F22CD"/>
    <w:rPr>
      <w:rFonts w:eastAsiaTheme="minorHAnsi"/>
      <w:lang w:eastAsia="en-US"/>
    </w:rPr>
  </w:style>
  <w:style w:type="paragraph" w:customStyle="1" w:styleId="4FBCA4E68CB441A5B46D193E89EEE72140">
    <w:name w:val="4FBCA4E68CB441A5B46D193E89EEE72140"/>
    <w:rsid w:val="007F22CD"/>
    <w:rPr>
      <w:rFonts w:eastAsiaTheme="minorHAnsi"/>
      <w:lang w:eastAsia="en-US"/>
    </w:rPr>
  </w:style>
  <w:style w:type="paragraph" w:customStyle="1" w:styleId="031D4545FAE14D6FA2A63CA70A8271BD41">
    <w:name w:val="031D4545FAE14D6FA2A63CA70A8271BD41"/>
    <w:rsid w:val="007F22CD"/>
    <w:rPr>
      <w:rFonts w:eastAsiaTheme="minorHAnsi"/>
      <w:lang w:eastAsia="en-US"/>
    </w:rPr>
  </w:style>
  <w:style w:type="paragraph" w:customStyle="1" w:styleId="77DED7E23F08413A99769CA02497D55B41">
    <w:name w:val="77DED7E23F08413A99769CA02497D55B41"/>
    <w:rsid w:val="007F22CD"/>
    <w:rPr>
      <w:rFonts w:eastAsiaTheme="minorHAnsi"/>
      <w:lang w:eastAsia="en-US"/>
    </w:rPr>
  </w:style>
  <w:style w:type="paragraph" w:customStyle="1" w:styleId="054B92967F9F47CBB1290FCFC572D08841">
    <w:name w:val="054B92967F9F47CBB1290FCFC572D08841"/>
    <w:rsid w:val="007F22CD"/>
    <w:rPr>
      <w:rFonts w:eastAsiaTheme="minorHAnsi"/>
      <w:lang w:eastAsia="en-US"/>
    </w:rPr>
  </w:style>
  <w:style w:type="paragraph" w:customStyle="1" w:styleId="4558B3A8F763464F9478B72FB9CCA6AB41">
    <w:name w:val="4558B3A8F763464F9478B72FB9CCA6AB41"/>
    <w:rsid w:val="007F22CD"/>
    <w:rPr>
      <w:rFonts w:eastAsiaTheme="minorHAnsi"/>
      <w:lang w:eastAsia="en-US"/>
    </w:rPr>
  </w:style>
  <w:style w:type="paragraph" w:customStyle="1" w:styleId="8DCC361B394A4AA698D353D5D007485F39">
    <w:name w:val="8DCC361B394A4AA698D353D5D007485F39"/>
    <w:rsid w:val="007F22CD"/>
    <w:rPr>
      <w:rFonts w:eastAsiaTheme="minorHAnsi"/>
      <w:lang w:eastAsia="en-US"/>
    </w:rPr>
  </w:style>
  <w:style w:type="paragraph" w:customStyle="1" w:styleId="80388992665C4532A6EA29A7C697A4B839">
    <w:name w:val="80388992665C4532A6EA29A7C697A4B839"/>
    <w:rsid w:val="007F22CD"/>
    <w:rPr>
      <w:rFonts w:eastAsiaTheme="minorHAnsi"/>
      <w:lang w:eastAsia="en-US"/>
    </w:rPr>
  </w:style>
  <w:style w:type="paragraph" w:customStyle="1" w:styleId="5D306A1EA4474596BCEAC1DD6A32275D39">
    <w:name w:val="5D306A1EA4474596BCEAC1DD6A32275D39"/>
    <w:rsid w:val="007F22CD"/>
    <w:rPr>
      <w:rFonts w:eastAsiaTheme="minorHAnsi"/>
      <w:lang w:eastAsia="en-US"/>
    </w:rPr>
  </w:style>
  <w:style w:type="paragraph" w:customStyle="1" w:styleId="5E0E030415034B39BD19D1B0AF642F617">
    <w:name w:val="5E0E030415034B39BD19D1B0AF642F617"/>
    <w:rsid w:val="007F22CD"/>
    <w:rPr>
      <w:rFonts w:eastAsiaTheme="minorHAnsi"/>
      <w:lang w:eastAsia="en-US"/>
    </w:rPr>
  </w:style>
  <w:style w:type="paragraph" w:customStyle="1" w:styleId="03E9397A1F394C7EB723ACB628D3FF5B6">
    <w:name w:val="03E9397A1F394C7EB723ACB628D3FF5B6"/>
    <w:rsid w:val="007F22CD"/>
    <w:rPr>
      <w:rFonts w:eastAsiaTheme="minorHAnsi"/>
      <w:lang w:eastAsia="en-US"/>
    </w:rPr>
  </w:style>
  <w:style w:type="paragraph" w:customStyle="1" w:styleId="EB39BDCC05BE412F9ED9FBCB197C93772">
    <w:name w:val="EB39BDCC05BE412F9ED9FBCB197C93772"/>
    <w:rsid w:val="007F22CD"/>
    <w:rPr>
      <w:rFonts w:eastAsiaTheme="minorHAnsi"/>
      <w:lang w:eastAsia="en-US"/>
    </w:rPr>
  </w:style>
  <w:style w:type="paragraph" w:customStyle="1" w:styleId="4FBCA4E68CB441A5B46D193E89EEE72141">
    <w:name w:val="4FBCA4E68CB441A5B46D193E89EEE72141"/>
    <w:rsid w:val="007F22CD"/>
    <w:rPr>
      <w:rFonts w:eastAsiaTheme="minorHAnsi"/>
      <w:lang w:eastAsia="en-US"/>
    </w:rPr>
  </w:style>
  <w:style w:type="paragraph" w:customStyle="1" w:styleId="031D4545FAE14D6FA2A63CA70A8271BD42">
    <w:name w:val="031D4545FAE14D6FA2A63CA70A8271BD42"/>
    <w:rsid w:val="007F22CD"/>
    <w:rPr>
      <w:rFonts w:eastAsiaTheme="minorHAnsi"/>
      <w:lang w:eastAsia="en-US"/>
    </w:rPr>
  </w:style>
  <w:style w:type="paragraph" w:customStyle="1" w:styleId="77DED7E23F08413A99769CA02497D55B42">
    <w:name w:val="77DED7E23F08413A99769CA02497D55B42"/>
    <w:rsid w:val="007F22CD"/>
    <w:rPr>
      <w:rFonts w:eastAsiaTheme="minorHAnsi"/>
      <w:lang w:eastAsia="en-US"/>
    </w:rPr>
  </w:style>
  <w:style w:type="paragraph" w:customStyle="1" w:styleId="054B92967F9F47CBB1290FCFC572D08842">
    <w:name w:val="054B92967F9F47CBB1290FCFC572D08842"/>
    <w:rsid w:val="007F22CD"/>
    <w:rPr>
      <w:rFonts w:eastAsiaTheme="minorHAnsi"/>
      <w:lang w:eastAsia="en-US"/>
    </w:rPr>
  </w:style>
  <w:style w:type="paragraph" w:customStyle="1" w:styleId="4558B3A8F763464F9478B72FB9CCA6AB42">
    <w:name w:val="4558B3A8F763464F9478B72FB9CCA6AB42"/>
    <w:rsid w:val="007F22CD"/>
    <w:rPr>
      <w:rFonts w:eastAsiaTheme="minorHAnsi"/>
      <w:lang w:eastAsia="en-US"/>
    </w:rPr>
  </w:style>
  <w:style w:type="paragraph" w:customStyle="1" w:styleId="8DCC361B394A4AA698D353D5D007485F40">
    <w:name w:val="8DCC361B394A4AA698D353D5D007485F40"/>
    <w:rsid w:val="007F22CD"/>
    <w:rPr>
      <w:rFonts w:eastAsiaTheme="minorHAnsi"/>
      <w:lang w:eastAsia="en-US"/>
    </w:rPr>
  </w:style>
  <w:style w:type="paragraph" w:customStyle="1" w:styleId="80388992665C4532A6EA29A7C697A4B840">
    <w:name w:val="80388992665C4532A6EA29A7C697A4B840"/>
    <w:rsid w:val="007F22CD"/>
    <w:rPr>
      <w:rFonts w:eastAsiaTheme="minorHAnsi"/>
      <w:lang w:eastAsia="en-US"/>
    </w:rPr>
  </w:style>
  <w:style w:type="paragraph" w:customStyle="1" w:styleId="5D306A1EA4474596BCEAC1DD6A32275D40">
    <w:name w:val="5D306A1EA4474596BCEAC1DD6A32275D40"/>
    <w:rsid w:val="007F22CD"/>
    <w:rPr>
      <w:rFonts w:eastAsiaTheme="minorHAnsi"/>
      <w:lang w:eastAsia="en-US"/>
    </w:rPr>
  </w:style>
  <w:style w:type="paragraph" w:customStyle="1" w:styleId="5E0E030415034B39BD19D1B0AF642F618">
    <w:name w:val="5E0E030415034B39BD19D1B0AF642F618"/>
    <w:rsid w:val="007F22CD"/>
    <w:rPr>
      <w:rFonts w:eastAsiaTheme="minorHAnsi"/>
      <w:lang w:eastAsia="en-US"/>
    </w:rPr>
  </w:style>
  <w:style w:type="paragraph" w:customStyle="1" w:styleId="03E9397A1F394C7EB723ACB628D3FF5B7">
    <w:name w:val="03E9397A1F394C7EB723ACB628D3FF5B7"/>
    <w:rsid w:val="007F22CD"/>
    <w:rPr>
      <w:rFonts w:eastAsiaTheme="minorHAnsi"/>
      <w:lang w:eastAsia="en-US"/>
    </w:rPr>
  </w:style>
  <w:style w:type="paragraph" w:customStyle="1" w:styleId="EB39BDCC05BE412F9ED9FBCB197C93773">
    <w:name w:val="EB39BDCC05BE412F9ED9FBCB197C93773"/>
    <w:rsid w:val="007F22CD"/>
    <w:rPr>
      <w:rFonts w:eastAsiaTheme="minorHAnsi"/>
      <w:lang w:eastAsia="en-US"/>
    </w:rPr>
  </w:style>
  <w:style w:type="paragraph" w:customStyle="1" w:styleId="EEB12A61E462444098AEBCF3C9794958">
    <w:name w:val="EEB12A61E462444098AEBCF3C9794958"/>
    <w:rsid w:val="007F22CD"/>
    <w:rPr>
      <w:rFonts w:eastAsiaTheme="minorHAnsi"/>
      <w:lang w:eastAsia="en-US"/>
    </w:rPr>
  </w:style>
  <w:style w:type="paragraph" w:customStyle="1" w:styleId="4FBCA4E68CB441A5B46D193E89EEE72142">
    <w:name w:val="4FBCA4E68CB441A5B46D193E89EEE72142"/>
    <w:rsid w:val="007F22CD"/>
    <w:rPr>
      <w:rFonts w:eastAsiaTheme="minorHAnsi"/>
      <w:lang w:eastAsia="en-US"/>
    </w:rPr>
  </w:style>
  <w:style w:type="paragraph" w:customStyle="1" w:styleId="031D4545FAE14D6FA2A63CA70A8271BD43">
    <w:name w:val="031D4545FAE14D6FA2A63CA70A8271BD43"/>
    <w:rsid w:val="007F22CD"/>
    <w:rPr>
      <w:rFonts w:eastAsiaTheme="minorHAnsi"/>
      <w:lang w:eastAsia="en-US"/>
    </w:rPr>
  </w:style>
  <w:style w:type="paragraph" w:customStyle="1" w:styleId="77DED7E23F08413A99769CA02497D55B43">
    <w:name w:val="77DED7E23F08413A99769CA02497D55B43"/>
    <w:rsid w:val="007F22CD"/>
    <w:rPr>
      <w:rFonts w:eastAsiaTheme="minorHAnsi"/>
      <w:lang w:eastAsia="en-US"/>
    </w:rPr>
  </w:style>
  <w:style w:type="paragraph" w:customStyle="1" w:styleId="054B92967F9F47CBB1290FCFC572D08843">
    <w:name w:val="054B92967F9F47CBB1290FCFC572D08843"/>
    <w:rsid w:val="007F22CD"/>
    <w:rPr>
      <w:rFonts w:eastAsiaTheme="minorHAnsi"/>
      <w:lang w:eastAsia="en-US"/>
    </w:rPr>
  </w:style>
  <w:style w:type="paragraph" w:customStyle="1" w:styleId="4558B3A8F763464F9478B72FB9CCA6AB43">
    <w:name w:val="4558B3A8F763464F9478B72FB9CCA6AB43"/>
    <w:rsid w:val="007F22CD"/>
    <w:rPr>
      <w:rFonts w:eastAsiaTheme="minorHAnsi"/>
      <w:lang w:eastAsia="en-US"/>
    </w:rPr>
  </w:style>
  <w:style w:type="paragraph" w:customStyle="1" w:styleId="8DCC361B394A4AA698D353D5D007485F41">
    <w:name w:val="8DCC361B394A4AA698D353D5D007485F41"/>
    <w:rsid w:val="007F22CD"/>
    <w:rPr>
      <w:rFonts w:eastAsiaTheme="minorHAnsi"/>
      <w:lang w:eastAsia="en-US"/>
    </w:rPr>
  </w:style>
  <w:style w:type="paragraph" w:customStyle="1" w:styleId="80388992665C4532A6EA29A7C697A4B841">
    <w:name w:val="80388992665C4532A6EA29A7C697A4B841"/>
    <w:rsid w:val="007F22CD"/>
    <w:rPr>
      <w:rFonts w:eastAsiaTheme="minorHAnsi"/>
      <w:lang w:eastAsia="en-US"/>
    </w:rPr>
  </w:style>
  <w:style w:type="paragraph" w:customStyle="1" w:styleId="5D306A1EA4474596BCEAC1DD6A32275D41">
    <w:name w:val="5D306A1EA4474596BCEAC1DD6A32275D41"/>
    <w:rsid w:val="007F22CD"/>
    <w:rPr>
      <w:rFonts w:eastAsiaTheme="minorHAnsi"/>
      <w:lang w:eastAsia="en-US"/>
    </w:rPr>
  </w:style>
  <w:style w:type="paragraph" w:customStyle="1" w:styleId="5E0E030415034B39BD19D1B0AF642F619">
    <w:name w:val="5E0E030415034B39BD19D1B0AF642F619"/>
    <w:rsid w:val="007F22CD"/>
    <w:rPr>
      <w:rFonts w:eastAsiaTheme="minorHAnsi"/>
      <w:lang w:eastAsia="en-US"/>
    </w:rPr>
  </w:style>
  <w:style w:type="paragraph" w:customStyle="1" w:styleId="03E9397A1F394C7EB723ACB628D3FF5B8">
    <w:name w:val="03E9397A1F394C7EB723ACB628D3FF5B8"/>
    <w:rsid w:val="007F22CD"/>
    <w:rPr>
      <w:rFonts w:eastAsiaTheme="minorHAnsi"/>
      <w:lang w:eastAsia="en-US"/>
    </w:rPr>
  </w:style>
  <w:style w:type="paragraph" w:customStyle="1" w:styleId="EB39BDCC05BE412F9ED9FBCB197C93774">
    <w:name w:val="EB39BDCC05BE412F9ED9FBCB197C93774"/>
    <w:rsid w:val="007F22CD"/>
    <w:rPr>
      <w:rFonts w:eastAsiaTheme="minorHAnsi"/>
      <w:lang w:eastAsia="en-US"/>
    </w:rPr>
  </w:style>
  <w:style w:type="paragraph" w:customStyle="1" w:styleId="EEB12A61E462444098AEBCF3C97949581">
    <w:name w:val="EEB12A61E462444098AEBCF3C97949581"/>
    <w:rsid w:val="007F22CD"/>
    <w:rPr>
      <w:rFonts w:eastAsiaTheme="minorHAnsi"/>
      <w:lang w:eastAsia="en-US"/>
    </w:rPr>
  </w:style>
  <w:style w:type="paragraph" w:customStyle="1" w:styleId="4FBCA4E68CB441A5B46D193E89EEE72143">
    <w:name w:val="4FBCA4E68CB441A5B46D193E89EEE72143"/>
    <w:rsid w:val="007F22CD"/>
    <w:rPr>
      <w:rFonts w:eastAsiaTheme="minorHAnsi"/>
      <w:lang w:eastAsia="en-US"/>
    </w:rPr>
  </w:style>
  <w:style w:type="paragraph" w:customStyle="1" w:styleId="031D4545FAE14D6FA2A63CA70A8271BD44">
    <w:name w:val="031D4545FAE14D6FA2A63CA70A8271BD44"/>
    <w:rsid w:val="007F22CD"/>
    <w:rPr>
      <w:rFonts w:eastAsiaTheme="minorHAnsi"/>
      <w:lang w:eastAsia="en-US"/>
    </w:rPr>
  </w:style>
  <w:style w:type="paragraph" w:customStyle="1" w:styleId="77DED7E23F08413A99769CA02497D55B44">
    <w:name w:val="77DED7E23F08413A99769CA02497D55B44"/>
    <w:rsid w:val="007F22CD"/>
    <w:rPr>
      <w:rFonts w:eastAsiaTheme="minorHAnsi"/>
      <w:lang w:eastAsia="en-US"/>
    </w:rPr>
  </w:style>
  <w:style w:type="paragraph" w:customStyle="1" w:styleId="054B92967F9F47CBB1290FCFC572D08844">
    <w:name w:val="054B92967F9F47CBB1290FCFC572D08844"/>
    <w:rsid w:val="007F22CD"/>
    <w:rPr>
      <w:rFonts w:eastAsiaTheme="minorHAnsi"/>
      <w:lang w:eastAsia="en-US"/>
    </w:rPr>
  </w:style>
  <w:style w:type="paragraph" w:customStyle="1" w:styleId="4558B3A8F763464F9478B72FB9CCA6AB44">
    <w:name w:val="4558B3A8F763464F9478B72FB9CCA6AB44"/>
    <w:rsid w:val="007F22CD"/>
    <w:rPr>
      <w:rFonts w:eastAsiaTheme="minorHAnsi"/>
      <w:lang w:eastAsia="en-US"/>
    </w:rPr>
  </w:style>
  <w:style w:type="paragraph" w:customStyle="1" w:styleId="8DCC361B394A4AA698D353D5D007485F42">
    <w:name w:val="8DCC361B394A4AA698D353D5D007485F42"/>
    <w:rsid w:val="007F22CD"/>
    <w:rPr>
      <w:rFonts w:eastAsiaTheme="minorHAnsi"/>
      <w:lang w:eastAsia="en-US"/>
    </w:rPr>
  </w:style>
  <w:style w:type="paragraph" w:customStyle="1" w:styleId="80388992665C4532A6EA29A7C697A4B842">
    <w:name w:val="80388992665C4532A6EA29A7C697A4B842"/>
    <w:rsid w:val="007F22CD"/>
    <w:rPr>
      <w:rFonts w:eastAsiaTheme="minorHAnsi"/>
      <w:lang w:eastAsia="en-US"/>
    </w:rPr>
  </w:style>
  <w:style w:type="paragraph" w:customStyle="1" w:styleId="5D306A1EA4474596BCEAC1DD6A32275D42">
    <w:name w:val="5D306A1EA4474596BCEAC1DD6A32275D42"/>
    <w:rsid w:val="007F22CD"/>
    <w:rPr>
      <w:rFonts w:eastAsiaTheme="minorHAnsi"/>
      <w:lang w:eastAsia="en-US"/>
    </w:rPr>
  </w:style>
  <w:style w:type="paragraph" w:customStyle="1" w:styleId="5E0E030415034B39BD19D1B0AF642F6110">
    <w:name w:val="5E0E030415034B39BD19D1B0AF642F6110"/>
    <w:rsid w:val="007F22CD"/>
    <w:rPr>
      <w:rFonts w:eastAsiaTheme="minorHAnsi"/>
      <w:lang w:eastAsia="en-US"/>
    </w:rPr>
  </w:style>
  <w:style w:type="paragraph" w:customStyle="1" w:styleId="03E9397A1F394C7EB723ACB628D3FF5B9">
    <w:name w:val="03E9397A1F394C7EB723ACB628D3FF5B9"/>
    <w:rsid w:val="007F22CD"/>
    <w:rPr>
      <w:rFonts w:eastAsiaTheme="minorHAnsi"/>
      <w:lang w:eastAsia="en-US"/>
    </w:rPr>
  </w:style>
  <w:style w:type="paragraph" w:customStyle="1" w:styleId="EB39BDCC05BE412F9ED9FBCB197C93775">
    <w:name w:val="EB39BDCC05BE412F9ED9FBCB197C93775"/>
    <w:rsid w:val="007F22CD"/>
    <w:rPr>
      <w:rFonts w:eastAsiaTheme="minorHAnsi"/>
      <w:lang w:eastAsia="en-US"/>
    </w:rPr>
  </w:style>
  <w:style w:type="paragraph" w:customStyle="1" w:styleId="EEB12A61E462444098AEBCF3C97949582">
    <w:name w:val="EEB12A61E462444098AEBCF3C97949582"/>
    <w:rsid w:val="007F22CD"/>
    <w:rPr>
      <w:rFonts w:eastAsiaTheme="minorHAnsi"/>
      <w:lang w:eastAsia="en-US"/>
    </w:rPr>
  </w:style>
  <w:style w:type="paragraph" w:customStyle="1" w:styleId="4FBCA4E68CB441A5B46D193E89EEE72144">
    <w:name w:val="4FBCA4E68CB441A5B46D193E89EEE72144"/>
    <w:rsid w:val="007F22CD"/>
    <w:rPr>
      <w:rFonts w:eastAsiaTheme="minorHAnsi"/>
      <w:lang w:eastAsia="en-US"/>
    </w:rPr>
  </w:style>
  <w:style w:type="paragraph" w:customStyle="1" w:styleId="031D4545FAE14D6FA2A63CA70A8271BD45">
    <w:name w:val="031D4545FAE14D6FA2A63CA70A8271BD45"/>
    <w:rsid w:val="007F22CD"/>
    <w:rPr>
      <w:rFonts w:eastAsiaTheme="minorHAnsi"/>
      <w:lang w:eastAsia="en-US"/>
    </w:rPr>
  </w:style>
  <w:style w:type="paragraph" w:customStyle="1" w:styleId="77DED7E23F08413A99769CA02497D55B45">
    <w:name w:val="77DED7E23F08413A99769CA02497D55B45"/>
    <w:rsid w:val="007F22CD"/>
    <w:rPr>
      <w:rFonts w:eastAsiaTheme="minorHAnsi"/>
      <w:lang w:eastAsia="en-US"/>
    </w:rPr>
  </w:style>
  <w:style w:type="paragraph" w:customStyle="1" w:styleId="054B92967F9F47CBB1290FCFC572D08845">
    <w:name w:val="054B92967F9F47CBB1290FCFC572D08845"/>
    <w:rsid w:val="007F22CD"/>
    <w:rPr>
      <w:rFonts w:eastAsiaTheme="minorHAnsi"/>
      <w:lang w:eastAsia="en-US"/>
    </w:rPr>
  </w:style>
  <w:style w:type="paragraph" w:customStyle="1" w:styleId="4558B3A8F763464F9478B72FB9CCA6AB45">
    <w:name w:val="4558B3A8F763464F9478B72FB9CCA6AB45"/>
    <w:rsid w:val="007F22CD"/>
    <w:rPr>
      <w:rFonts w:eastAsiaTheme="minorHAnsi"/>
      <w:lang w:eastAsia="en-US"/>
    </w:rPr>
  </w:style>
  <w:style w:type="paragraph" w:customStyle="1" w:styleId="8DCC361B394A4AA698D353D5D007485F43">
    <w:name w:val="8DCC361B394A4AA698D353D5D007485F43"/>
    <w:rsid w:val="007F22CD"/>
    <w:rPr>
      <w:rFonts w:eastAsiaTheme="minorHAnsi"/>
      <w:lang w:eastAsia="en-US"/>
    </w:rPr>
  </w:style>
  <w:style w:type="paragraph" w:customStyle="1" w:styleId="80388992665C4532A6EA29A7C697A4B843">
    <w:name w:val="80388992665C4532A6EA29A7C697A4B843"/>
    <w:rsid w:val="007F22CD"/>
    <w:rPr>
      <w:rFonts w:eastAsiaTheme="minorHAnsi"/>
      <w:lang w:eastAsia="en-US"/>
    </w:rPr>
  </w:style>
  <w:style w:type="paragraph" w:customStyle="1" w:styleId="5D306A1EA4474596BCEAC1DD6A32275D43">
    <w:name w:val="5D306A1EA4474596BCEAC1DD6A32275D43"/>
    <w:rsid w:val="007F22CD"/>
    <w:rPr>
      <w:rFonts w:eastAsiaTheme="minorHAnsi"/>
      <w:lang w:eastAsia="en-US"/>
    </w:rPr>
  </w:style>
  <w:style w:type="paragraph" w:customStyle="1" w:styleId="5E0E030415034B39BD19D1B0AF642F6111">
    <w:name w:val="5E0E030415034B39BD19D1B0AF642F6111"/>
    <w:rsid w:val="007F22CD"/>
    <w:rPr>
      <w:rFonts w:eastAsiaTheme="minorHAnsi"/>
      <w:lang w:eastAsia="en-US"/>
    </w:rPr>
  </w:style>
  <w:style w:type="paragraph" w:customStyle="1" w:styleId="03E9397A1F394C7EB723ACB628D3FF5B10">
    <w:name w:val="03E9397A1F394C7EB723ACB628D3FF5B10"/>
    <w:rsid w:val="007F22CD"/>
    <w:rPr>
      <w:rFonts w:eastAsiaTheme="minorHAnsi"/>
      <w:lang w:eastAsia="en-US"/>
    </w:rPr>
  </w:style>
  <w:style w:type="paragraph" w:customStyle="1" w:styleId="EB39BDCC05BE412F9ED9FBCB197C93776">
    <w:name w:val="EB39BDCC05BE412F9ED9FBCB197C93776"/>
    <w:rsid w:val="007F22CD"/>
    <w:rPr>
      <w:rFonts w:eastAsiaTheme="minorHAnsi"/>
      <w:lang w:eastAsia="en-US"/>
    </w:rPr>
  </w:style>
  <w:style w:type="paragraph" w:customStyle="1" w:styleId="EEB12A61E462444098AEBCF3C97949583">
    <w:name w:val="EEB12A61E462444098AEBCF3C97949583"/>
    <w:rsid w:val="007F22CD"/>
    <w:rPr>
      <w:rFonts w:eastAsiaTheme="minorHAnsi"/>
      <w:lang w:eastAsia="en-US"/>
    </w:rPr>
  </w:style>
  <w:style w:type="paragraph" w:customStyle="1" w:styleId="4FBCA4E68CB441A5B46D193E89EEE72145">
    <w:name w:val="4FBCA4E68CB441A5B46D193E89EEE72145"/>
    <w:rsid w:val="007F22CD"/>
    <w:rPr>
      <w:rFonts w:eastAsiaTheme="minorHAnsi"/>
      <w:lang w:eastAsia="en-US"/>
    </w:rPr>
  </w:style>
  <w:style w:type="paragraph" w:customStyle="1" w:styleId="031D4545FAE14D6FA2A63CA70A8271BD46">
    <w:name w:val="031D4545FAE14D6FA2A63CA70A8271BD46"/>
    <w:rsid w:val="007F22CD"/>
    <w:rPr>
      <w:rFonts w:eastAsiaTheme="minorHAnsi"/>
      <w:lang w:eastAsia="en-US"/>
    </w:rPr>
  </w:style>
  <w:style w:type="paragraph" w:customStyle="1" w:styleId="77DED7E23F08413A99769CA02497D55B46">
    <w:name w:val="77DED7E23F08413A99769CA02497D55B46"/>
    <w:rsid w:val="007F22CD"/>
    <w:rPr>
      <w:rFonts w:eastAsiaTheme="minorHAnsi"/>
      <w:lang w:eastAsia="en-US"/>
    </w:rPr>
  </w:style>
  <w:style w:type="paragraph" w:customStyle="1" w:styleId="054B92967F9F47CBB1290FCFC572D08846">
    <w:name w:val="054B92967F9F47CBB1290FCFC572D08846"/>
    <w:rsid w:val="007F22CD"/>
    <w:rPr>
      <w:rFonts w:eastAsiaTheme="minorHAnsi"/>
      <w:lang w:eastAsia="en-US"/>
    </w:rPr>
  </w:style>
  <w:style w:type="paragraph" w:customStyle="1" w:styleId="4558B3A8F763464F9478B72FB9CCA6AB46">
    <w:name w:val="4558B3A8F763464F9478B72FB9CCA6AB46"/>
    <w:rsid w:val="007F22CD"/>
    <w:rPr>
      <w:rFonts w:eastAsiaTheme="minorHAnsi"/>
      <w:lang w:eastAsia="en-US"/>
    </w:rPr>
  </w:style>
  <w:style w:type="paragraph" w:customStyle="1" w:styleId="8DCC361B394A4AA698D353D5D007485F44">
    <w:name w:val="8DCC361B394A4AA698D353D5D007485F44"/>
    <w:rsid w:val="007F22CD"/>
    <w:rPr>
      <w:rFonts w:eastAsiaTheme="minorHAnsi"/>
      <w:lang w:eastAsia="en-US"/>
    </w:rPr>
  </w:style>
  <w:style w:type="paragraph" w:customStyle="1" w:styleId="80388992665C4532A6EA29A7C697A4B844">
    <w:name w:val="80388992665C4532A6EA29A7C697A4B844"/>
    <w:rsid w:val="007F22CD"/>
    <w:rPr>
      <w:rFonts w:eastAsiaTheme="minorHAnsi"/>
      <w:lang w:eastAsia="en-US"/>
    </w:rPr>
  </w:style>
  <w:style w:type="paragraph" w:customStyle="1" w:styleId="5D306A1EA4474596BCEAC1DD6A32275D44">
    <w:name w:val="5D306A1EA4474596BCEAC1DD6A32275D44"/>
    <w:rsid w:val="007F22CD"/>
    <w:rPr>
      <w:rFonts w:eastAsiaTheme="minorHAnsi"/>
      <w:lang w:eastAsia="en-US"/>
    </w:rPr>
  </w:style>
  <w:style w:type="paragraph" w:customStyle="1" w:styleId="5E0E030415034B39BD19D1B0AF642F6112">
    <w:name w:val="5E0E030415034B39BD19D1B0AF642F6112"/>
    <w:rsid w:val="007F22CD"/>
    <w:rPr>
      <w:rFonts w:eastAsiaTheme="minorHAnsi"/>
      <w:lang w:eastAsia="en-US"/>
    </w:rPr>
  </w:style>
  <w:style w:type="paragraph" w:customStyle="1" w:styleId="03E9397A1F394C7EB723ACB628D3FF5B11">
    <w:name w:val="03E9397A1F394C7EB723ACB628D3FF5B11"/>
    <w:rsid w:val="007F22CD"/>
    <w:rPr>
      <w:rFonts w:eastAsiaTheme="minorHAnsi"/>
      <w:lang w:eastAsia="en-US"/>
    </w:rPr>
  </w:style>
  <w:style w:type="paragraph" w:customStyle="1" w:styleId="EB39BDCC05BE412F9ED9FBCB197C93777">
    <w:name w:val="EB39BDCC05BE412F9ED9FBCB197C93777"/>
    <w:rsid w:val="007F22CD"/>
    <w:rPr>
      <w:rFonts w:eastAsiaTheme="minorHAnsi"/>
      <w:lang w:eastAsia="en-US"/>
    </w:rPr>
  </w:style>
  <w:style w:type="paragraph" w:customStyle="1" w:styleId="EEB12A61E462444098AEBCF3C97949584">
    <w:name w:val="EEB12A61E462444098AEBCF3C97949584"/>
    <w:rsid w:val="007F22CD"/>
    <w:rPr>
      <w:rFonts w:eastAsiaTheme="minorHAnsi"/>
      <w:lang w:eastAsia="en-US"/>
    </w:rPr>
  </w:style>
  <w:style w:type="paragraph" w:customStyle="1" w:styleId="4FBCA4E68CB441A5B46D193E89EEE72146">
    <w:name w:val="4FBCA4E68CB441A5B46D193E89EEE72146"/>
    <w:rsid w:val="007F22CD"/>
    <w:rPr>
      <w:rFonts w:eastAsiaTheme="minorHAnsi"/>
      <w:lang w:eastAsia="en-US"/>
    </w:rPr>
  </w:style>
  <w:style w:type="paragraph" w:customStyle="1" w:styleId="031D4545FAE14D6FA2A63CA70A8271BD47">
    <w:name w:val="031D4545FAE14D6FA2A63CA70A8271BD47"/>
    <w:rsid w:val="007F22CD"/>
    <w:rPr>
      <w:rFonts w:eastAsiaTheme="minorHAnsi"/>
      <w:lang w:eastAsia="en-US"/>
    </w:rPr>
  </w:style>
  <w:style w:type="paragraph" w:customStyle="1" w:styleId="77DED7E23F08413A99769CA02497D55B47">
    <w:name w:val="77DED7E23F08413A99769CA02497D55B47"/>
    <w:rsid w:val="007F22CD"/>
    <w:rPr>
      <w:rFonts w:eastAsiaTheme="minorHAnsi"/>
      <w:lang w:eastAsia="en-US"/>
    </w:rPr>
  </w:style>
  <w:style w:type="paragraph" w:customStyle="1" w:styleId="054B92967F9F47CBB1290FCFC572D08847">
    <w:name w:val="054B92967F9F47CBB1290FCFC572D08847"/>
    <w:rsid w:val="007F22CD"/>
    <w:rPr>
      <w:rFonts w:eastAsiaTheme="minorHAnsi"/>
      <w:lang w:eastAsia="en-US"/>
    </w:rPr>
  </w:style>
  <w:style w:type="paragraph" w:customStyle="1" w:styleId="4558B3A8F763464F9478B72FB9CCA6AB47">
    <w:name w:val="4558B3A8F763464F9478B72FB9CCA6AB47"/>
    <w:rsid w:val="007F22CD"/>
    <w:rPr>
      <w:rFonts w:eastAsiaTheme="minorHAnsi"/>
      <w:lang w:eastAsia="en-US"/>
    </w:rPr>
  </w:style>
  <w:style w:type="paragraph" w:customStyle="1" w:styleId="8DCC361B394A4AA698D353D5D007485F45">
    <w:name w:val="8DCC361B394A4AA698D353D5D007485F45"/>
    <w:rsid w:val="007F22CD"/>
    <w:rPr>
      <w:rFonts w:eastAsiaTheme="minorHAnsi"/>
      <w:lang w:eastAsia="en-US"/>
    </w:rPr>
  </w:style>
  <w:style w:type="paragraph" w:customStyle="1" w:styleId="80388992665C4532A6EA29A7C697A4B845">
    <w:name w:val="80388992665C4532A6EA29A7C697A4B845"/>
    <w:rsid w:val="007F22CD"/>
    <w:rPr>
      <w:rFonts w:eastAsiaTheme="minorHAnsi"/>
      <w:lang w:eastAsia="en-US"/>
    </w:rPr>
  </w:style>
  <w:style w:type="paragraph" w:customStyle="1" w:styleId="5D306A1EA4474596BCEAC1DD6A32275D45">
    <w:name w:val="5D306A1EA4474596BCEAC1DD6A32275D45"/>
    <w:rsid w:val="007F22CD"/>
    <w:rPr>
      <w:rFonts w:eastAsiaTheme="minorHAnsi"/>
      <w:lang w:eastAsia="en-US"/>
    </w:rPr>
  </w:style>
  <w:style w:type="paragraph" w:customStyle="1" w:styleId="5E0E030415034B39BD19D1B0AF642F6113">
    <w:name w:val="5E0E030415034B39BD19D1B0AF642F6113"/>
    <w:rsid w:val="007F22CD"/>
    <w:rPr>
      <w:rFonts w:eastAsiaTheme="minorHAnsi"/>
      <w:lang w:eastAsia="en-US"/>
    </w:rPr>
  </w:style>
  <w:style w:type="paragraph" w:customStyle="1" w:styleId="03E9397A1F394C7EB723ACB628D3FF5B12">
    <w:name w:val="03E9397A1F394C7EB723ACB628D3FF5B12"/>
    <w:rsid w:val="007F22CD"/>
    <w:rPr>
      <w:rFonts w:eastAsiaTheme="minorHAnsi"/>
      <w:lang w:eastAsia="en-US"/>
    </w:rPr>
  </w:style>
  <w:style w:type="paragraph" w:customStyle="1" w:styleId="EB39BDCC05BE412F9ED9FBCB197C93778">
    <w:name w:val="EB39BDCC05BE412F9ED9FBCB197C93778"/>
    <w:rsid w:val="007F22CD"/>
    <w:rPr>
      <w:rFonts w:eastAsiaTheme="minorHAnsi"/>
      <w:lang w:eastAsia="en-US"/>
    </w:rPr>
  </w:style>
  <w:style w:type="paragraph" w:customStyle="1" w:styleId="EEB12A61E462444098AEBCF3C97949585">
    <w:name w:val="EEB12A61E462444098AEBCF3C97949585"/>
    <w:rsid w:val="007F22CD"/>
    <w:rPr>
      <w:rFonts w:eastAsiaTheme="minorHAnsi"/>
      <w:lang w:eastAsia="en-US"/>
    </w:rPr>
  </w:style>
  <w:style w:type="paragraph" w:customStyle="1" w:styleId="4FBCA4E68CB441A5B46D193E89EEE72147">
    <w:name w:val="4FBCA4E68CB441A5B46D193E89EEE72147"/>
    <w:rsid w:val="007F22CD"/>
    <w:rPr>
      <w:rFonts w:eastAsiaTheme="minorHAnsi"/>
      <w:lang w:eastAsia="en-US"/>
    </w:rPr>
  </w:style>
  <w:style w:type="paragraph" w:customStyle="1" w:styleId="031D4545FAE14D6FA2A63CA70A8271BD48">
    <w:name w:val="031D4545FAE14D6FA2A63CA70A8271BD48"/>
    <w:rsid w:val="007F22CD"/>
    <w:rPr>
      <w:rFonts w:eastAsiaTheme="minorHAnsi"/>
      <w:lang w:eastAsia="en-US"/>
    </w:rPr>
  </w:style>
  <w:style w:type="paragraph" w:customStyle="1" w:styleId="77DED7E23F08413A99769CA02497D55B48">
    <w:name w:val="77DED7E23F08413A99769CA02497D55B48"/>
    <w:rsid w:val="007F22CD"/>
    <w:rPr>
      <w:rFonts w:eastAsiaTheme="minorHAnsi"/>
      <w:lang w:eastAsia="en-US"/>
    </w:rPr>
  </w:style>
  <w:style w:type="paragraph" w:customStyle="1" w:styleId="054B92967F9F47CBB1290FCFC572D08848">
    <w:name w:val="054B92967F9F47CBB1290FCFC572D08848"/>
    <w:rsid w:val="007F22CD"/>
    <w:rPr>
      <w:rFonts w:eastAsiaTheme="minorHAnsi"/>
      <w:lang w:eastAsia="en-US"/>
    </w:rPr>
  </w:style>
  <w:style w:type="paragraph" w:customStyle="1" w:styleId="4558B3A8F763464F9478B72FB9CCA6AB48">
    <w:name w:val="4558B3A8F763464F9478B72FB9CCA6AB48"/>
    <w:rsid w:val="007F22CD"/>
    <w:rPr>
      <w:rFonts w:eastAsiaTheme="minorHAnsi"/>
      <w:lang w:eastAsia="en-US"/>
    </w:rPr>
  </w:style>
  <w:style w:type="paragraph" w:customStyle="1" w:styleId="8DCC361B394A4AA698D353D5D007485F46">
    <w:name w:val="8DCC361B394A4AA698D353D5D007485F46"/>
    <w:rsid w:val="007F22CD"/>
    <w:rPr>
      <w:rFonts w:eastAsiaTheme="minorHAnsi"/>
      <w:lang w:eastAsia="en-US"/>
    </w:rPr>
  </w:style>
  <w:style w:type="paragraph" w:customStyle="1" w:styleId="80388992665C4532A6EA29A7C697A4B846">
    <w:name w:val="80388992665C4532A6EA29A7C697A4B846"/>
    <w:rsid w:val="007F22CD"/>
    <w:rPr>
      <w:rFonts w:eastAsiaTheme="minorHAnsi"/>
      <w:lang w:eastAsia="en-US"/>
    </w:rPr>
  </w:style>
  <w:style w:type="paragraph" w:customStyle="1" w:styleId="5D306A1EA4474596BCEAC1DD6A32275D46">
    <w:name w:val="5D306A1EA4474596BCEAC1DD6A32275D46"/>
    <w:rsid w:val="007F22CD"/>
    <w:rPr>
      <w:rFonts w:eastAsiaTheme="minorHAnsi"/>
      <w:lang w:eastAsia="en-US"/>
    </w:rPr>
  </w:style>
  <w:style w:type="paragraph" w:customStyle="1" w:styleId="5E0E030415034B39BD19D1B0AF642F6114">
    <w:name w:val="5E0E030415034B39BD19D1B0AF642F6114"/>
    <w:rsid w:val="007F22CD"/>
    <w:rPr>
      <w:rFonts w:eastAsiaTheme="minorHAnsi"/>
      <w:lang w:eastAsia="en-US"/>
    </w:rPr>
  </w:style>
  <w:style w:type="paragraph" w:customStyle="1" w:styleId="03E9397A1F394C7EB723ACB628D3FF5B13">
    <w:name w:val="03E9397A1F394C7EB723ACB628D3FF5B13"/>
    <w:rsid w:val="007F22CD"/>
    <w:rPr>
      <w:rFonts w:eastAsiaTheme="minorHAnsi"/>
      <w:lang w:eastAsia="en-US"/>
    </w:rPr>
  </w:style>
  <w:style w:type="paragraph" w:customStyle="1" w:styleId="EB39BDCC05BE412F9ED9FBCB197C93779">
    <w:name w:val="EB39BDCC05BE412F9ED9FBCB197C93779"/>
    <w:rsid w:val="007F22CD"/>
    <w:rPr>
      <w:rFonts w:eastAsiaTheme="minorHAnsi"/>
      <w:lang w:eastAsia="en-US"/>
    </w:rPr>
  </w:style>
  <w:style w:type="paragraph" w:customStyle="1" w:styleId="EEB12A61E462444098AEBCF3C97949586">
    <w:name w:val="EEB12A61E462444098AEBCF3C97949586"/>
    <w:rsid w:val="007F22CD"/>
    <w:rPr>
      <w:rFonts w:eastAsiaTheme="minorHAnsi"/>
      <w:lang w:eastAsia="en-US"/>
    </w:rPr>
  </w:style>
  <w:style w:type="paragraph" w:customStyle="1" w:styleId="4FBCA4E68CB441A5B46D193E89EEE72148">
    <w:name w:val="4FBCA4E68CB441A5B46D193E89EEE72148"/>
    <w:rsid w:val="007F22CD"/>
    <w:rPr>
      <w:rFonts w:eastAsiaTheme="minorHAnsi"/>
      <w:lang w:eastAsia="en-US"/>
    </w:rPr>
  </w:style>
  <w:style w:type="paragraph" w:customStyle="1" w:styleId="031D4545FAE14D6FA2A63CA70A8271BD49">
    <w:name w:val="031D4545FAE14D6FA2A63CA70A8271BD49"/>
    <w:rsid w:val="007F22CD"/>
    <w:rPr>
      <w:rFonts w:eastAsiaTheme="minorHAnsi"/>
      <w:lang w:eastAsia="en-US"/>
    </w:rPr>
  </w:style>
  <w:style w:type="paragraph" w:customStyle="1" w:styleId="77DED7E23F08413A99769CA02497D55B49">
    <w:name w:val="77DED7E23F08413A99769CA02497D55B49"/>
    <w:rsid w:val="007F22CD"/>
    <w:rPr>
      <w:rFonts w:eastAsiaTheme="minorHAnsi"/>
      <w:lang w:eastAsia="en-US"/>
    </w:rPr>
  </w:style>
  <w:style w:type="paragraph" w:customStyle="1" w:styleId="054B92967F9F47CBB1290FCFC572D08849">
    <w:name w:val="054B92967F9F47CBB1290FCFC572D08849"/>
    <w:rsid w:val="007F22CD"/>
    <w:rPr>
      <w:rFonts w:eastAsiaTheme="minorHAnsi"/>
      <w:lang w:eastAsia="en-US"/>
    </w:rPr>
  </w:style>
  <w:style w:type="paragraph" w:customStyle="1" w:styleId="4558B3A8F763464F9478B72FB9CCA6AB49">
    <w:name w:val="4558B3A8F763464F9478B72FB9CCA6AB49"/>
    <w:rsid w:val="007F22CD"/>
    <w:rPr>
      <w:rFonts w:eastAsiaTheme="minorHAnsi"/>
      <w:lang w:eastAsia="en-US"/>
    </w:rPr>
  </w:style>
  <w:style w:type="paragraph" w:customStyle="1" w:styleId="8DCC361B394A4AA698D353D5D007485F47">
    <w:name w:val="8DCC361B394A4AA698D353D5D007485F47"/>
    <w:rsid w:val="007F22CD"/>
    <w:rPr>
      <w:rFonts w:eastAsiaTheme="minorHAnsi"/>
      <w:lang w:eastAsia="en-US"/>
    </w:rPr>
  </w:style>
  <w:style w:type="paragraph" w:customStyle="1" w:styleId="80388992665C4532A6EA29A7C697A4B847">
    <w:name w:val="80388992665C4532A6EA29A7C697A4B847"/>
    <w:rsid w:val="007F22CD"/>
    <w:rPr>
      <w:rFonts w:eastAsiaTheme="minorHAnsi"/>
      <w:lang w:eastAsia="en-US"/>
    </w:rPr>
  </w:style>
  <w:style w:type="paragraph" w:customStyle="1" w:styleId="5D306A1EA4474596BCEAC1DD6A32275D47">
    <w:name w:val="5D306A1EA4474596BCEAC1DD6A32275D47"/>
    <w:rsid w:val="007F22CD"/>
    <w:rPr>
      <w:rFonts w:eastAsiaTheme="minorHAnsi"/>
      <w:lang w:eastAsia="en-US"/>
    </w:rPr>
  </w:style>
  <w:style w:type="paragraph" w:customStyle="1" w:styleId="5E0E030415034B39BD19D1B0AF642F6115">
    <w:name w:val="5E0E030415034B39BD19D1B0AF642F6115"/>
    <w:rsid w:val="007F22CD"/>
    <w:rPr>
      <w:rFonts w:eastAsiaTheme="minorHAnsi"/>
      <w:lang w:eastAsia="en-US"/>
    </w:rPr>
  </w:style>
  <w:style w:type="paragraph" w:customStyle="1" w:styleId="03E9397A1F394C7EB723ACB628D3FF5B14">
    <w:name w:val="03E9397A1F394C7EB723ACB628D3FF5B14"/>
    <w:rsid w:val="007F22CD"/>
    <w:rPr>
      <w:rFonts w:eastAsiaTheme="minorHAnsi"/>
      <w:lang w:eastAsia="en-US"/>
    </w:rPr>
  </w:style>
  <w:style w:type="paragraph" w:customStyle="1" w:styleId="EB39BDCC05BE412F9ED9FBCB197C937710">
    <w:name w:val="EB39BDCC05BE412F9ED9FBCB197C937710"/>
    <w:rsid w:val="007F22CD"/>
    <w:rPr>
      <w:rFonts w:eastAsiaTheme="minorHAnsi"/>
      <w:lang w:eastAsia="en-US"/>
    </w:rPr>
  </w:style>
  <w:style w:type="paragraph" w:customStyle="1" w:styleId="EEB12A61E462444098AEBCF3C97949587">
    <w:name w:val="EEB12A61E462444098AEBCF3C97949587"/>
    <w:rsid w:val="007F22CD"/>
    <w:rPr>
      <w:rFonts w:eastAsiaTheme="minorHAnsi"/>
      <w:lang w:eastAsia="en-US"/>
    </w:rPr>
  </w:style>
  <w:style w:type="paragraph" w:customStyle="1" w:styleId="4FBCA4E68CB441A5B46D193E89EEE72149">
    <w:name w:val="4FBCA4E68CB441A5B46D193E89EEE72149"/>
    <w:rsid w:val="007F22CD"/>
    <w:rPr>
      <w:rFonts w:eastAsiaTheme="minorHAnsi"/>
      <w:lang w:eastAsia="en-US"/>
    </w:rPr>
  </w:style>
  <w:style w:type="paragraph" w:customStyle="1" w:styleId="031D4545FAE14D6FA2A63CA70A8271BD50">
    <w:name w:val="031D4545FAE14D6FA2A63CA70A8271BD50"/>
    <w:rsid w:val="007F22CD"/>
    <w:rPr>
      <w:rFonts w:eastAsiaTheme="minorHAnsi"/>
      <w:lang w:eastAsia="en-US"/>
    </w:rPr>
  </w:style>
  <w:style w:type="paragraph" w:customStyle="1" w:styleId="77DED7E23F08413A99769CA02497D55B50">
    <w:name w:val="77DED7E23F08413A99769CA02497D55B50"/>
    <w:rsid w:val="007F22CD"/>
    <w:rPr>
      <w:rFonts w:eastAsiaTheme="minorHAnsi"/>
      <w:lang w:eastAsia="en-US"/>
    </w:rPr>
  </w:style>
  <w:style w:type="paragraph" w:customStyle="1" w:styleId="054B92967F9F47CBB1290FCFC572D08850">
    <w:name w:val="054B92967F9F47CBB1290FCFC572D08850"/>
    <w:rsid w:val="007F22CD"/>
    <w:rPr>
      <w:rFonts w:eastAsiaTheme="minorHAnsi"/>
      <w:lang w:eastAsia="en-US"/>
    </w:rPr>
  </w:style>
  <w:style w:type="paragraph" w:customStyle="1" w:styleId="4558B3A8F763464F9478B72FB9CCA6AB50">
    <w:name w:val="4558B3A8F763464F9478B72FB9CCA6AB50"/>
    <w:rsid w:val="007F22CD"/>
    <w:rPr>
      <w:rFonts w:eastAsiaTheme="minorHAnsi"/>
      <w:lang w:eastAsia="en-US"/>
    </w:rPr>
  </w:style>
  <w:style w:type="paragraph" w:customStyle="1" w:styleId="8DCC361B394A4AA698D353D5D007485F48">
    <w:name w:val="8DCC361B394A4AA698D353D5D007485F48"/>
    <w:rsid w:val="007F22CD"/>
    <w:rPr>
      <w:rFonts w:eastAsiaTheme="minorHAnsi"/>
      <w:lang w:eastAsia="en-US"/>
    </w:rPr>
  </w:style>
  <w:style w:type="paragraph" w:customStyle="1" w:styleId="80388992665C4532A6EA29A7C697A4B848">
    <w:name w:val="80388992665C4532A6EA29A7C697A4B848"/>
    <w:rsid w:val="007F22CD"/>
    <w:rPr>
      <w:rFonts w:eastAsiaTheme="minorHAnsi"/>
      <w:lang w:eastAsia="en-US"/>
    </w:rPr>
  </w:style>
  <w:style w:type="paragraph" w:customStyle="1" w:styleId="5D306A1EA4474596BCEAC1DD6A32275D48">
    <w:name w:val="5D306A1EA4474596BCEAC1DD6A32275D48"/>
    <w:rsid w:val="007F22CD"/>
    <w:rPr>
      <w:rFonts w:eastAsiaTheme="minorHAnsi"/>
      <w:lang w:eastAsia="en-US"/>
    </w:rPr>
  </w:style>
  <w:style w:type="paragraph" w:customStyle="1" w:styleId="5E0E030415034B39BD19D1B0AF642F6116">
    <w:name w:val="5E0E030415034B39BD19D1B0AF642F6116"/>
    <w:rsid w:val="007F22CD"/>
    <w:rPr>
      <w:rFonts w:eastAsiaTheme="minorHAnsi"/>
      <w:lang w:eastAsia="en-US"/>
    </w:rPr>
  </w:style>
  <w:style w:type="paragraph" w:customStyle="1" w:styleId="03E9397A1F394C7EB723ACB628D3FF5B15">
    <w:name w:val="03E9397A1F394C7EB723ACB628D3FF5B15"/>
    <w:rsid w:val="007F22CD"/>
    <w:rPr>
      <w:rFonts w:eastAsiaTheme="minorHAnsi"/>
      <w:lang w:eastAsia="en-US"/>
    </w:rPr>
  </w:style>
  <w:style w:type="paragraph" w:customStyle="1" w:styleId="EB39BDCC05BE412F9ED9FBCB197C937711">
    <w:name w:val="EB39BDCC05BE412F9ED9FBCB197C937711"/>
    <w:rsid w:val="007F22CD"/>
    <w:rPr>
      <w:rFonts w:eastAsiaTheme="minorHAnsi"/>
      <w:lang w:eastAsia="en-US"/>
    </w:rPr>
  </w:style>
  <w:style w:type="paragraph" w:customStyle="1" w:styleId="EEB12A61E462444098AEBCF3C97949588">
    <w:name w:val="EEB12A61E462444098AEBCF3C97949588"/>
    <w:rsid w:val="007F22CD"/>
    <w:rPr>
      <w:rFonts w:eastAsiaTheme="minorHAnsi"/>
      <w:lang w:eastAsia="en-US"/>
    </w:rPr>
  </w:style>
  <w:style w:type="paragraph" w:customStyle="1" w:styleId="4FBCA4E68CB441A5B46D193E89EEE72150">
    <w:name w:val="4FBCA4E68CB441A5B46D193E89EEE72150"/>
    <w:rsid w:val="007F22CD"/>
    <w:rPr>
      <w:rFonts w:eastAsiaTheme="minorHAnsi"/>
      <w:lang w:eastAsia="en-US"/>
    </w:rPr>
  </w:style>
  <w:style w:type="paragraph" w:customStyle="1" w:styleId="031D4545FAE14D6FA2A63CA70A8271BD51">
    <w:name w:val="031D4545FAE14D6FA2A63CA70A8271BD51"/>
    <w:rsid w:val="007F22CD"/>
    <w:rPr>
      <w:rFonts w:eastAsiaTheme="minorHAnsi"/>
      <w:lang w:eastAsia="en-US"/>
    </w:rPr>
  </w:style>
  <w:style w:type="paragraph" w:customStyle="1" w:styleId="77DED7E23F08413A99769CA02497D55B51">
    <w:name w:val="77DED7E23F08413A99769CA02497D55B51"/>
    <w:rsid w:val="007F22CD"/>
    <w:rPr>
      <w:rFonts w:eastAsiaTheme="minorHAnsi"/>
      <w:lang w:eastAsia="en-US"/>
    </w:rPr>
  </w:style>
  <w:style w:type="paragraph" w:customStyle="1" w:styleId="054B92967F9F47CBB1290FCFC572D08851">
    <w:name w:val="054B92967F9F47CBB1290FCFC572D08851"/>
    <w:rsid w:val="007F22CD"/>
    <w:rPr>
      <w:rFonts w:eastAsiaTheme="minorHAnsi"/>
      <w:lang w:eastAsia="en-US"/>
    </w:rPr>
  </w:style>
  <w:style w:type="paragraph" w:customStyle="1" w:styleId="4558B3A8F763464F9478B72FB9CCA6AB51">
    <w:name w:val="4558B3A8F763464F9478B72FB9CCA6AB51"/>
    <w:rsid w:val="007F22CD"/>
    <w:rPr>
      <w:rFonts w:eastAsiaTheme="minorHAnsi"/>
      <w:lang w:eastAsia="en-US"/>
    </w:rPr>
  </w:style>
  <w:style w:type="paragraph" w:customStyle="1" w:styleId="8DCC361B394A4AA698D353D5D007485F49">
    <w:name w:val="8DCC361B394A4AA698D353D5D007485F49"/>
    <w:rsid w:val="007F22CD"/>
    <w:rPr>
      <w:rFonts w:eastAsiaTheme="minorHAnsi"/>
      <w:lang w:eastAsia="en-US"/>
    </w:rPr>
  </w:style>
  <w:style w:type="paragraph" w:customStyle="1" w:styleId="80388992665C4532A6EA29A7C697A4B849">
    <w:name w:val="80388992665C4532A6EA29A7C697A4B849"/>
    <w:rsid w:val="007F22CD"/>
    <w:rPr>
      <w:rFonts w:eastAsiaTheme="minorHAnsi"/>
      <w:lang w:eastAsia="en-US"/>
    </w:rPr>
  </w:style>
  <w:style w:type="paragraph" w:customStyle="1" w:styleId="5D306A1EA4474596BCEAC1DD6A32275D49">
    <w:name w:val="5D306A1EA4474596BCEAC1DD6A32275D49"/>
    <w:rsid w:val="007F22CD"/>
    <w:rPr>
      <w:rFonts w:eastAsiaTheme="minorHAnsi"/>
      <w:lang w:eastAsia="en-US"/>
    </w:rPr>
  </w:style>
  <w:style w:type="paragraph" w:customStyle="1" w:styleId="5E0E030415034B39BD19D1B0AF642F6117">
    <w:name w:val="5E0E030415034B39BD19D1B0AF642F6117"/>
    <w:rsid w:val="007F22CD"/>
    <w:rPr>
      <w:rFonts w:eastAsiaTheme="minorHAnsi"/>
      <w:lang w:eastAsia="en-US"/>
    </w:rPr>
  </w:style>
  <w:style w:type="paragraph" w:customStyle="1" w:styleId="03E9397A1F394C7EB723ACB628D3FF5B16">
    <w:name w:val="03E9397A1F394C7EB723ACB628D3FF5B16"/>
    <w:rsid w:val="007F22CD"/>
    <w:rPr>
      <w:rFonts w:eastAsiaTheme="minorHAnsi"/>
      <w:lang w:eastAsia="en-US"/>
    </w:rPr>
  </w:style>
  <w:style w:type="paragraph" w:customStyle="1" w:styleId="EB39BDCC05BE412F9ED9FBCB197C937712">
    <w:name w:val="EB39BDCC05BE412F9ED9FBCB197C937712"/>
    <w:rsid w:val="007F22CD"/>
    <w:rPr>
      <w:rFonts w:eastAsiaTheme="minorHAnsi"/>
      <w:lang w:eastAsia="en-US"/>
    </w:rPr>
  </w:style>
  <w:style w:type="paragraph" w:customStyle="1" w:styleId="EEB12A61E462444098AEBCF3C97949589">
    <w:name w:val="EEB12A61E462444098AEBCF3C97949589"/>
    <w:rsid w:val="007F22CD"/>
    <w:rPr>
      <w:rFonts w:eastAsiaTheme="minorHAnsi"/>
      <w:lang w:eastAsia="en-US"/>
    </w:rPr>
  </w:style>
  <w:style w:type="paragraph" w:customStyle="1" w:styleId="4FBCA4E68CB441A5B46D193E89EEE72151">
    <w:name w:val="4FBCA4E68CB441A5B46D193E89EEE72151"/>
    <w:rsid w:val="007F22CD"/>
    <w:rPr>
      <w:rFonts w:eastAsiaTheme="minorHAnsi"/>
      <w:lang w:eastAsia="en-US"/>
    </w:rPr>
  </w:style>
  <w:style w:type="paragraph" w:customStyle="1" w:styleId="031D4545FAE14D6FA2A63CA70A8271BD52">
    <w:name w:val="031D4545FAE14D6FA2A63CA70A8271BD52"/>
    <w:rsid w:val="007F22CD"/>
    <w:rPr>
      <w:rFonts w:eastAsiaTheme="minorHAnsi"/>
      <w:lang w:eastAsia="en-US"/>
    </w:rPr>
  </w:style>
  <w:style w:type="paragraph" w:customStyle="1" w:styleId="77DED7E23F08413A99769CA02497D55B52">
    <w:name w:val="77DED7E23F08413A99769CA02497D55B52"/>
    <w:rsid w:val="007F22CD"/>
    <w:rPr>
      <w:rFonts w:eastAsiaTheme="minorHAnsi"/>
      <w:lang w:eastAsia="en-US"/>
    </w:rPr>
  </w:style>
  <w:style w:type="paragraph" w:customStyle="1" w:styleId="054B92967F9F47CBB1290FCFC572D08852">
    <w:name w:val="054B92967F9F47CBB1290FCFC572D08852"/>
    <w:rsid w:val="007F22CD"/>
    <w:rPr>
      <w:rFonts w:eastAsiaTheme="minorHAnsi"/>
      <w:lang w:eastAsia="en-US"/>
    </w:rPr>
  </w:style>
  <w:style w:type="paragraph" w:customStyle="1" w:styleId="4558B3A8F763464F9478B72FB9CCA6AB52">
    <w:name w:val="4558B3A8F763464F9478B72FB9CCA6AB52"/>
    <w:rsid w:val="007F22CD"/>
    <w:rPr>
      <w:rFonts w:eastAsiaTheme="minorHAnsi"/>
      <w:lang w:eastAsia="en-US"/>
    </w:rPr>
  </w:style>
  <w:style w:type="paragraph" w:customStyle="1" w:styleId="8DCC361B394A4AA698D353D5D007485F50">
    <w:name w:val="8DCC361B394A4AA698D353D5D007485F50"/>
    <w:rsid w:val="007F22CD"/>
    <w:rPr>
      <w:rFonts w:eastAsiaTheme="minorHAnsi"/>
      <w:lang w:eastAsia="en-US"/>
    </w:rPr>
  </w:style>
  <w:style w:type="paragraph" w:customStyle="1" w:styleId="80388992665C4532A6EA29A7C697A4B850">
    <w:name w:val="80388992665C4532A6EA29A7C697A4B850"/>
    <w:rsid w:val="007F22CD"/>
    <w:rPr>
      <w:rFonts w:eastAsiaTheme="minorHAnsi"/>
      <w:lang w:eastAsia="en-US"/>
    </w:rPr>
  </w:style>
  <w:style w:type="paragraph" w:customStyle="1" w:styleId="5D306A1EA4474596BCEAC1DD6A32275D50">
    <w:name w:val="5D306A1EA4474596BCEAC1DD6A32275D50"/>
    <w:rsid w:val="007F22CD"/>
    <w:rPr>
      <w:rFonts w:eastAsiaTheme="minorHAnsi"/>
      <w:lang w:eastAsia="en-US"/>
    </w:rPr>
  </w:style>
  <w:style w:type="paragraph" w:customStyle="1" w:styleId="5E0E030415034B39BD19D1B0AF642F6118">
    <w:name w:val="5E0E030415034B39BD19D1B0AF642F6118"/>
    <w:rsid w:val="007F22CD"/>
    <w:rPr>
      <w:rFonts w:eastAsiaTheme="minorHAnsi"/>
      <w:lang w:eastAsia="en-US"/>
    </w:rPr>
  </w:style>
  <w:style w:type="paragraph" w:customStyle="1" w:styleId="03E9397A1F394C7EB723ACB628D3FF5B17">
    <w:name w:val="03E9397A1F394C7EB723ACB628D3FF5B17"/>
    <w:rsid w:val="007F22CD"/>
    <w:rPr>
      <w:rFonts w:eastAsiaTheme="minorHAnsi"/>
      <w:lang w:eastAsia="en-US"/>
    </w:rPr>
  </w:style>
  <w:style w:type="paragraph" w:customStyle="1" w:styleId="EB39BDCC05BE412F9ED9FBCB197C937713">
    <w:name w:val="EB39BDCC05BE412F9ED9FBCB197C937713"/>
    <w:rsid w:val="007F22CD"/>
    <w:rPr>
      <w:rFonts w:eastAsiaTheme="minorHAnsi"/>
      <w:lang w:eastAsia="en-US"/>
    </w:rPr>
  </w:style>
  <w:style w:type="paragraph" w:customStyle="1" w:styleId="EEB12A61E462444098AEBCF3C979495810">
    <w:name w:val="EEB12A61E462444098AEBCF3C979495810"/>
    <w:rsid w:val="007F22CD"/>
    <w:rPr>
      <w:rFonts w:eastAsiaTheme="minorHAnsi"/>
      <w:lang w:eastAsia="en-US"/>
    </w:rPr>
  </w:style>
  <w:style w:type="paragraph" w:customStyle="1" w:styleId="4FBCA4E68CB441A5B46D193E89EEE72152">
    <w:name w:val="4FBCA4E68CB441A5B46D193E89EEE72152"/>
    <w:rsid w:val="007F22CD"/>
    <w:rPr>
      <w:rFonts w:eastAsiaTheme="minorHAnsi"/>
      <w:lang w:eastAsia="en-US"/>
    </w:rPr>
  </w:style>
  <w:style w:type="paragraph" w:customStyle="1" w:styleId="031D4545FAE14D6FA2A63CA70A8271BD53">
    <w:name w:val="031D4545FAE14D6FA2A63CA70A8271BD53"/>
    <w:rsid w:val="007F22CD"/>
    <w:rPr>
      <w:rFonts w:eastAsiaTheme="minorHAnsi"/>
      <w:lang w:eastAsia="en-US"/>
    </w:rPr>
  </w:style>
  <w:style w:type="paragraph" w:customStyle="1" w:styleId="77DED7E23F08413A99769CA02497D55B53">
    <w:name w:val="77DED7E23F08413A99769CA02497D55B53"/>
    <w:rsid w:val="007F22CD"/>
    <w:rPr>
      <w:rFonts w:eastAsiaTheme="minorHAnsi"/>
      <w:lang w:eastAsia="en-US"/>
    </w:rPr>
  </w:style>
  <w:style w:type="paragraph" w:customStyle="1" w:styleId="054B92967F9F47CBB1290FCFC572D08853">
    <w:name w:val="054B92967F9F47CBB1290FCFC572D08853"/>
    <w:rsid w:val="007F22CD"/>
    <w:rPr>
      <w:rFonts w:eastAsiaTheme="minorHAnsi"/>
      <w:lang w:eastAsia="en-US"/>
    </w:rPr>
  </w:style>
  <w:style w:type="paragraph" w:customStyle="1" w:styleId="4558B3A8F763464F9478B72FB9CCA6AB53">
    <w:name w:val="4558B3A8F763464F9478B72FB9CCA6AB53"/>
    <w:rsid w:val="007F22CD"/>
    <w:rPr>
      <w:rFonts w:eastAsiaTheme="minorHAnsi"/>
      <w:lang w:eastAsia="en-US"/>
    </w:rPr>
  </w:style>
  <w:style w:type="paragraph" w:customStyle="1" w:styleId="8DCC361B394A4AA698D353D5D007485F51">
    <w:name w:val="8DCC361B394A4AA698D353D5D007485F51"/>
    <w:rsid w:val="007F22CD"/>
    <w:rPr>
      <w:rFonts w:eastAsiaTheme="minorHAnsi"/>
      <w:lang w:eastAsia="en-US"/>
    </w:rPr>
  </w:style>
  <w:style w:type="paragraph" w:customStyle="1" w:styleId="80388992665C4532A6EA29A7C697A4B851">
    <w:name w:val="80388992665C4532A6EA29A7C697A4B851"/>
    <w:rsid w:val="007F22CD"/>
    <w:rPr>
      <w:rFonts w:eastAsiaTheme="minorHAnsi"/>
      <w:lang w:eastAsia="en-US"/>
    </w:rPr>
  </w:style>
  <w:style w:type="paragraph" w:customStyle="1" w:styleId="5D306A1EA4474596BCEAC1DD6A32275D51">
    <w:name w:val="5D306A1EA4474596BCEAC1DD6A32275D51"/>
    <w:rsid w:val="007F22CD"/>
    <w:rPr>
      <w:rFonts w:eastAsiaTheme="minorHAnsi"/>
      <w:lang w:eastAsia="en-US"/>
    </w:rPr>
  </w:style>
  <w:style w:type="paragraph" w:customStyle="1" w:styleId="5E0E030415034B39BD19D1B0AF642F6119">
    <w:name w:val="5E0E030415034B39BD19D1B0AF642F6119"/>
    <w:rsid w:val="007F22CD"/>
    <w:rPr>
      <w:rFonts w:eastAsiaTheme="minorHAnsi"/>
      <w:lang w:eastAsia="en-US"/>
    </w:rPr>
  </w:style>
  <w:style w:type="paragraph" w:customStyle="1" w:styleId="03E9397A1F394C7EB723ACB628D3FF5B18">
    <w:name w:val="03E9397A1F394C7EB723ACB628D3FF5B18"/>
    <w:rsid w:val="007F22CD"/>
    <w:rPr>
      <w:rFonts w:eastAsiaTheme="minorHAnsi"/>
      <w:lang w:eastAsia="en-US"/>
    </w:rPr>
  </w:style>
  <w:style w:type="paragraph" w:customStyle="1" w:styleId="EB39BDCC05BE412F9ED9FBCB197C937714">
    <w:name w:val="EB39BDCC05BE412F9ED9FBCB197C937714"/>
    <w:rsid w:val="007F22CD"/>
    <w:rPr>
      <w:rFonts w:eastAsiaTheme="minorHAnsi"/>
      <w:lang w:eastAsia="en-US"/>
    </w:rPr>
  </w:style>
  <w:style w:type="paragraph" w:customStyle="1" w:styleId="EEB12A61E462444098AEBCF3C979495811">
    <w:name w:val="EEB12A61E462444098AEBCF3C979495811"/>
    <w:rsid w:val="007F22CD"/>
    <w:rPr>
      <w:rFonts w:eastAsiaTheme="minorHAnsi"/>
      <w:lang w:eastAsia="en-US"/>
    </w:rPr>
  </w:style>
  <w:style w:type="paragraph" w:customStyle="1" w:styleId="4FBCA4E68CB441A5B46D193E89EEE72153">
    <w:name w:val="4FBCA4E68CB441A5B46D193E89EEE72153"/>
    <w:rsid w:val="007F22CD"/>
    <w:rPr>
      <w:rFonts w:eastAsiaTheme="minorHAnsi"/>
      <w:lang w:eastAsia="en-US"/>
    </w:rPr>
  </w:style>
  <w:style w:type="paragraph" w:customStyle="1" w:styleId="031D4545FAE14D6FA2A63CA70A8271BD54">
    <w:name w:val="031D4545FAE14D6FA2A63CA70A8271BD54"/>
    <w:rsid w:val="007F22CD"/>
    <w:rPr>
      <w:rFonts w:eastAsiaTheme="minorHAnsi"/>
      <w:lang w:eastAsia="en-US"/>
    </w:rPr>
  </w:style>
  <w:style w:type="paragraph" w:customStyle="1" w:styleId="77DED7E23F08413A99769CA02497D55B54">
    <w:name w:val="77DED7E23F08413A99769CA02497D55B54"/>
    <w:rsid w:val="007F22CD"/>
    <w:rPr>
      <w:rFonts w:eastAsiaTheme="minorHAnsi"/>
      <w:lang w:eastAsia="en-US"/>
    </w:rPr>
  </w:style>
  <w:style w:type="paragraph" w:customStyle="1" w:styleId="054B92967F9F47CBB1290FCFC572D08854">
    <w:name w:val="054B92967F9F47CBB1290FCFC572D08854"/>
    <w:rsid w:val="007F22CD"/>
    <w:rPr>
      <w:rFonts w:eastAsiaTheme="minorHAnsi"/>
      <w:lang w:eastAsia="en-US"/>
    </w:rPr>
  </w:style>
  <w:style w:type="paragraph" w:customStyle="1" w:styleId="4558B3A8F763464F9478B72FB9CCA6AB54">
    <w:name w:val="4558B3A8F763464F9478B72FB9CCA6AB54"/>
    <w:rsid w:val="007F22CD"/>
    <w:rPr>
      <w:rFonts w:eastAsiaTheme="minorHAnsi"/>
      <w:lang w:eastAsia="en-US"/>
    </w:rPr>
  </w:style>
  <w:style w:type="paragraph" w:customStyle="1" w:styleId="8DCC361B394A4AA698D353D5D007485F52">
    <w:name w:val="8DCC361B394A4AA698D353D5D007485F52"/>
    <w:rsid w:val="007F22CD"/>
    <w:rPr>
      <w:rFonts w:eastAsiaTheme="minorHAnsi"/>
      <w:lang w:eastAsia="en-US"/>
    </w:rPr>
  </w:style>
  <w:style w:type="paragraph" w:customStyle="1" w:styleId="80388992665C4532A6EA29A7C697A4B852">
    <w:name w:val="80388992665C4532A6EA29A7C697A4B852"/>
    <w:rsid w:val="007F22CD"/>
    <w:rPr>
      <w:rFonts w:eastAsiaTheme="minorHAnsi"/>
      <w:lang w:eastAsia="en-US"/>
    </w:rPr>
  </w:style>
  <w:style w:type="paragraph" w:customStyle="1" w:styleId="5D306A1EA4474596BCEAC1DD6A32275D52">
    <w:name w:val="5D306A1EA4474596BCEAC1DD6A32275D52"/>
    <w:rsid w:val="007F22CD"/>
    <w:rPr>
      <w:rFonts w:eastAsiaTheme="minorHAnsi"/>
      <w:lang w:eastAsia="en-US"/>
    </w:rPr>
  </w:style>
  <w:style w:type="paragraph" w:customStyle="1" w:styleId="5E0E030415034B39BD19D1B0AF642F6120">
    <w:name w:val="5E0E030415034B39BD19D1B0AF642F6120"/>
    <w:rsid w:val="007F22CD"/>
    <w:rPr>
      <w:rFonts w:eastAsiaTheme="minorHAnsi"/>
      <w:lang w:eastAsia="en-US"/>
    </w:rPr>
  </w:style>
  <w:style w:type="paragraph" w:customStyle="1" w:styleId="03E9397A1F394C7EB723ACB628D3FF5B19">
    <w:name w:val="03E9397A1F394C7EB723ACB628D3FF5B19"/>
    <w:rsid w:val="007F22CD"/>
    <w:rPr>
      <w:rFonts w:eastAsiaTheme="minorHAnsi"/>
      <w:lang w:eastAsia="en-US"/>
    </w:rPr>
  </w:style>
  <w:style w:type="paragraph" w:customStyle="1" w:styleId="EB39BDCC05BE412F9ED9FBCB197C937715">
    <w:name w:val="EB39BDCC05BE412F9ED9FBCB197C937715"/>
    <w:rsid w:val="007F22CD"/>
    <w:rPr>
      <w:rFonts w:eastAsiaTheme="minorHAnsi"/>
      <w:lang w:eastAsia="en-US"/>
    </w:rPr>
  </w:style>
  <w:style w:type="paragraph" w:customStyle="1" w:styleId="EEB12A61E462444098AEBCF3C979495812">
    <w:name w:val="EEB12A61E462444098AEBCF3C979495812"/>
    <w:rsid w:val="007F22CD"/>
    <w:rPr>
      <w:rFonts w:eastAsiaTheme="minorHAnsi"/>
      <w:lang w:eastAsia="en-US"/>
    </w:rPr>
  </w:style>
  <w:style w:type="paragraph" w:customStyle="1" w:styleId="4FBCA4E68CB441A5B46D193E89EEE72154">
    <w:name w:val="4FBCA4E68CB441A5B46D193E89EEE72154"/>
    <w:rsid w:val="00AE1EBA"/>
    <w:rPr>
      <w:rFonts w:eastAsiaTheme="minorHAnsi"/>
      <w:lang w:eastAsia="en-US"/>
    </w:rPr>
  </w:style>
  <w:style w:type="paragraph" w:customStyle="1" w:styleId="031D4545FAE14D6FA2A63CA70A8271BD55">
    <w:name w:val="031D4545FAE14D6FA2A63CA70A8271BD55"/>
    <w:rsid w:val="00AE1EBA"/>
    <w:rPr>
      <w:rFonts w:eastAsiaTheme="minorHAnsi"/>
      <w:lang w:eastAsia="en-US"/>
    </w:rPr>
  </w:style>
  <w:style w:type="paragraph" w:customStyle="1" w:styleId="77DED7E23F08413A99769CA02497D55B55">
    <w:name w:val="77DED7E23F08413A99769CA02497D55B55"/>
    <w:rsid w:val="00AE1EBA"/>
    <w:rPr>
      <w:rFonts w:eastAsiaTheme="minorHAnsi"/>
      <w:lang w:eastAsia="en-US"/>
    </w:rPr>
  </w:style>
  <w:style w:type="paragraph" w:customStyle="1" w:styleId="054B92967F9F47CBB1290FCFC572D08855">
    <w:name w:val="054B92967F9F47CBB1290FCFC572D08855"/>
    <w:rsid w:val="00AE1EBA"/>
    <w:rPr>
      <w:rFonts w:eastAsiaTheme="minorHAnsi"/>
      <w:lang w:eastAsia="en-US"/>
    </w:rPr>
  </w:style>
  <w:style w:type="paragraph" w:customStyle="1" w:styleId="4558B3A8F763464F9478B72FB9CCA6AB55">
    <w:name w:val="4558B3A8F763464F9478B72FB9CCA6AB55"/>
    <w:rsid w:val="00AE1EBA"/>
    <w:rPr>
      <w:rFonts w:eastAsiaTheme="minorHAnsi"/>
      <w:lang w:eastAsia="en-US"/>
    </w:rPr>
  </w:style>
  <w:style w:type="paragraph" w:customStyle="1" w:styleId="8DCC361B394A4AA698D353D5D007485F53">
    <w:name w:val="8DCC361B394A4AA698D353D5D007485F53"/>
    <w:rsid w:val="00AE1EBA"/>
    <w:rPr>
      <w:rFonts w:eastAsiaTheme="minorHAnsi"/>
      <w:lang w:eastAsia="en-US"/>
    </w:rPr>
  </w:style>
  <w:style w:type="paragraph" w:customStyle="1" w:styleId="80388992665C4532A6EA29A7C697A4B853">
    <w:name w:val="80388992665C4532A6EA29A7C697A4B853"/>
    <w:rsid w:val="00AE1EBA"/>
    <w:rPr>
      <w:rFonts w:eastAsiaTheme="minorHAnsi"/>
      <w:lang w:eastAsia="en-US"/>
    </w:rPr>
  </w:style>
  <w:style w:type="paragraph" w:customStyle="1" w:styleId="5D306A1EA4474596BCEAC1DD6A32275D53">
    <w:name w:val="5D306A1EA4474596BCEAC1DD6A32275D53"/>
    <w:rsid w:val="00AE1EBA"/>
    <w:rPr>
      <w:rFonts w:eastAsiaTheme="minorHAnsi"/>
      <w:lang w:eastAsia="en-US"/>
    </w:rPr>
  </w:style>
  <w:style w:type="paragraph" w:customStyle="1" w:styleId="5E0E030415034B39BD19D1B0AF642F6121">
    <w:name w:val="5E0E030415034B39BD19D1B0AF642F6121"/>
    <w:rsid w:val="00AE1EBA"/>
    <w:rPr>
      <w:rFonts w:eastAsiaTheme="minorHAnsi"/>
      <w:lang w:eastAsia="en-US"/>
    </w:rPr>
  </w:style>
  <w:style w:type="paragraph" w:customStyle="1" w:styleId="03E9397A1F394C7EB723ACB628D3FF5B20">
    <w:name w:val="03E9397A1F394C7EB723ACB628D3FF5B20"/>
    <w:rsid w:val="00AE1EBA"/>
    <w:rPr>
      <w:rFonts w:eastAsiaTheme="minorHAnsi"/>
      <w:lang w:eastAsia="en-US"/>
    </w:rPr>
  </w:style>
  <w:style w:type="paragraph" w:customStyle="1" w:styleId="EB39BDCC05BE412F9ED9FBCB197C937716">
    <w:name w:val="EB39BDCC05BE412F9ED9FBCB197C937716"/>
    <w:rsid w:val="00AE1EBA"/>
    <w:rPr>
      <w:rFonts w:eastAsiaTheme="minorHAnsi"/>
      <w:lang w:eastAsia="en-US"/>
    </w:rPr>
  </w:style>
  <w:style w:type="paragraph" w:customStyle="1" w:styleId="EEB12A61E462444098AEBCF3C979495813">
    <w:name w:val="EEB12A61E462444098AEBCF3C979495813"/>
    <w:rsid w:val="00AE1EBA"/>
    <w:rPr>
      <w:rFonts w:eastAsiaTheme="minorHAnsi"/>
      <w:lang w:eastAsia="en-US"/>
    </w:rPr>
  </w:style>
  <w:style w:type="paragraph" w:customStyle="1" w:styleId="2E8EBF0EED3B4826BDE229870A62DC23">
    <w:name w:val="2E8EBF0EED3B4826BDE229870A62DC23"/>
    <w:rsid w:val="00643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EDURNE NIETO</dc:creator>
  <cp:keywords/>
  <dc:description/>
  <cp:lastModifiedBy>MAMEN LOPEZ</cp:lastModifiedBy>
  <cp:revision>3</cp:revision>
  <dcterms:created xsi:type="dcterms:W3CDTF">2023-01-13T15:47:00Z</dcterms:created>
  <dcterms:modified xsi:type="dcterms:W3CDTF">2023-01-13T15:48:00Z</dcterms:modified>
</cp:coreProperties>
</file>