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61" w:rsidRPr="00E77ECA" w:rsidRDefault="00A352C1" w:rsidP="008C6161">
      <w:pPr>
        <w:jc w:val="center"/>
        <w:rPr>
          <w:rFonts w:ascii="EHUSans" w:hAnsi="EHUSans" w:cs="Arial"/>
          <w:b/>
          <w:szCs w:val="28"/>
          <w:lang w:val="es-ES_tradnl"/>
        </w:rPr>
      </w:pPr>
      <w:sdt>
        <w:sdtPr>
          <w:rPr>
            <w:rFonts w:ascii="EHUSans" w:hAnsi="EHUSans" w:cs="Arial"/>
            <w:b/>
            <w:szCs w:val="28"/>
          </w:rPr>
          <w:id w:val="-1890249973"/>
          <w:lock w:val="sdtContentLocked"/>
          <w:placeholder>
            <w:docPart w:val="64A2533DC0184578A5038417D0162996"/>
          </w:placeholder>
          <w:showingPlcHdr/>
          <w15:appearance w15:val="hidden"/>
        </w:sdtPr>
        <w:sdtEndPr/>
        <w:sdtContent>
          <w:r w:rsidR="00BF59CB">
            <w:rPr>
              <w:rFonts w:ascii="EHUSans" w:hAnsi="EHUSans" w:cs="Arial"/>
              <w:b/>
              <w:sz w:val="28"/>
              <w:szCs w:val="28"/>
            </w:rPr>
            <w:t>ANIMALIENTZAKO PENTSUA ETA OHEA ESKARIA</w:t>
          </w:r>
        </w:sdtContent>
      </w:sdt>
    </w:p>
    <w:p w:rsidR="004F6D15" w:rsidRDefault="004F6D15" w:rsidP="004F6D15">
      <w:pPr>
        <w:jc w:val="center"/>
        <w:rPr>
          <w:lang w:val="es-ES_tradnl"/>
        </w:rPr>
      </w:pPr>
      <w:bookmarkStart w:id="0" w:name="_GoBack"/>
      <w:bookmarkEnd w:id="0"/>
    </w:p>
    <w:p w:rsidR="00BA7ED3" w:rsidRDefault="00BA7ED3" w:rsidP="004F6D15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6161" w:rsidRPr="00413245" w:rsidTr="00D802ED">
        <w:trPr>
          <w:trHeight w:val="284"/>
        </w:trPr>
        <w:sdt>
          <w:sdtPr>
            <w:rPr>
              <w:rFonts w:ascii="EHUSans" w:hAnsi="EHUSans"/>
              <w:b/>
              <w:sz w:val="20"/>
            </w:rPr>
            <w:id w:val="56063357"/>
            <w:lock w:val="sdtContentLocked"/>
            <w:placeholder>
              <w:docPart w:val="FC49A7CDD478434189CC8BBF2154DDAA"/>
            </w:placeholder>
            <w:showingPlcHdr/>
            <w15:appearance w15:val="hidden"/>
            <w:text/>
          </w:sdtPr>
          <w:sdtEndPr/>
          <w:sdtContent>
            <w:tc>
              <w:tcPr>
                <w:tcW w:w="8494" w:type="dxa"/>
                <w:shd w:val="clear" w:color="auto" w:fill="BFBFBF" w:themeFill="background1" w:themeFillShade="BF"/>
              </w:tcPr>
              <w:p w:rsidR="008C6161" w:rsidRPr="00413245" w:rsidRDefault="00BF59CB" w:rsidP="00D802ED">
                <w:pPr>
                  <w:jc w:val="center"/>
                  <w:rPr>
                    <w:rFonts w:ascii="EHUSans" w:hAnsi="EHUSans"/>
                    <w:b/>
                    <w:sz w:val="20"/>
                  </w:rPr>
                </w:pPr>
                <w:r w:rsidRPr="00BF59CB">
                  <w:rPr>
                    <w:rFonts w:ascii="EHUSans" w:hAnsi="EHUSans"/>
                    <w:b/>
                  </w:rPr>
                  <w:t>ESKATZAILEAREN DATUAK</w:t>
                </w:r>
                <w:r w:rsidRPr="00BF59CB">
                  <w:rPr>
                    <w:rFonts w:ascii="EHUSans" w:hAnsi="EHUSans"/>
                    <w:b/>
                    <w:sz w:val="32"/>
                  </w:rPr>
                  <w:t xml:space="preserve"> </w:t>
                </w:r>
                <w:r w:rsidR="00615F65">
                  <w:rPr>
                    <w:rFonts w:ascii="EHUSans" w:hAnsi="EHUSans"/>
                    <w:b/>
                  </w:rPr>
                  <w:t>*</w:t>
                </w:r>
              </w:p>
            </w:tc>
          </w:sdtContent>
        </w:sdt>
      </w:tr>
      <w:tr w:rsidR="008C6161" w:rsidRPr="003927D3" w:rsidTr="003479AA">
        <w:trPr>
          <w:trHeight w:val="680"/>
        </w:trPr>
        <w:tc>
          <w:tcPr>
            <w:tcW w:w="8494" w:type="dxa"/>
          </w:tcPr>
          <w:p w:rsidR="008C6161" w:rsidRPr="00BF59CB" w:rsidRDefault="00A352C1" w:rsidP="003479AA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110280359"/>
                <w:lock w:val="sdtContentLocked"/>
                <w:placeholder>
                  <w:docPart w:val="11602823AC77445882B8EC9EA9BA2025"/>
                </w:placeholder>
                <w:showingPlcHdr/>
                <w15:appearance w15:val="hidden"/>
                <w:text/>
              </w:sdtPr>
              <w:sdtEndPr/>
              <w:sdtContent>
                <w:r w:rsidR="00BF59CB">
                  <w:rPr>
                    <w:rFonts w:ascii="EHUSans" w:hAnsi="EHUSans" w:cs="Arial"/>
                    <w:sz w:val="20"/>
                    <w:lang w:val="en-US"/>
                  </w:rPr>
                  <w:t>Proiektuaren ikertzaile titularra:</w:t>
                </w:r>
              </w:sdtContent>
            </w:sdt>
            <w:r w:rsidR="008C6161" w:rsidRPr="00BF59CB">
              <w:rPr>
                <w:rFonts w:ascii="EHUSans" w:hAnsi="EHUSans" w:cs="Arial"/>
                <w:sz w:val="20"/>
                <w:lang w:val="en-US"/>
              </w:rPr>
              <w:t xml:space="preserve">    </w:t>
            </w:r>
            <w:sdt>
              <w:sdtPr>
                <w:rPr>
                  <w:rFonts w:ascii="EHUSans" w:hAnsi="EHUSans" w:cs="Arial"/>
                  <w:sz w:val="20"/>
                </w:rPr>
                <w:id w:val="-1459489467"/>
                <w:lock w:val="sdtLocked"/>
                <w:placeholder>
                  <w:docPart w:val="2F5A5640664F465481330926E8EB2F7F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</w:sdtContent>
            </w:sdt>
          </w:p>
          <w:p w:rsidR="008C6161" w:rsidRPr="00BF59CB" w:rsidRDefault="00A352C1" w:rsidP="003479AA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1575553929"/>
                <w:lock w:val="sdtContentLocked"/>
                <w:placeholder>
                  <w:docPart w:val="7845895684D743BDBA00E1751679D059"/>
                </w:placeholder>
                <w15:appearance w15:val="hidden"/>
                <w:text/>
              </w:sdtPr>
              <w:sdtEndPr/>
              <w:sdtContent>
                <w:r w:rsidR="00BF59CB" w:rsidRPr="00BF59CB">
                  <w:rPr>
                    <w:rFonts w:ascii="EHUSans" w:hAnsi="EHUSans" w:cs="Arial"/>
                    <w:sz w:val="20"/>
                    <w:lang w:val="en-US"/>
                  </w:rPr>
                  <w:t>Esperimentatzailea</w:t>
                </w:r>
                <w:r w:rsidR="008C6161" w:rsidRPr="00BF59CB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8C6161" w:rsidRPr="00BF59CB">
              <w:rPr>
                <w:rFonts w:ascii="EHUSans" w:hAnsi="EHUSans" w:cs="Arial"/>
                <w:sz w:val="20"/>
                <w:lang w:val="en-US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-1502339507"/>
                <w:lock w:val="sdtLocked"/>
                <w:placeholder>
                  <w:docPart w:val="BB668B14CE1C4CD4B50EB9DDFD747106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</w:sdtContent>
            </w:sdt>
          </w:p>
          <w:p w:rsidR="008C6161" w:rsidRPr="00BF59CB" w:rsidRDefault="00A352C1" w:rsidP="003479AA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238401135"/>
                <w:lock w:val="sdtContentLocked"/>
                <w:placeholder>
                  <w:docPart w:val="9D49E6F903CC4BFB87350CB6459DC2D8"/>
                </w:placeholder>
                <w:showingPlcHdr/>
                <w15:appearance w15:val="hidden"/>
                <w:text/>
              </w:sdtPr>
              <w:sdtEndPr/>
              <w:sdtContent>
                <w:r w:rsidR="00BF59CB" w:rsidRPr="00BF59CB">
                  <w:rPr>
                    <w:rFonts w:ascii="EHUSans" w:hAnsi="EHUSans" w:cs="Arial"/>
                    <w:sz w:val="20"/>
                    <w:lang w:val="en-US"/>
                  </w:rPr>
                  <w:t>Saila/Zentrua</w:t>
                </w:r>
                <w:r w:rsidR="008C6161" w:rsidRPr="00BF59CB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8C6161" w:rsidRPr="00BF59CB">
              <w:rPr>
                <w:rFonts w:ascii="EHUSans" w:hAnsi="EHUSans" w:cs="Arial"/>
                <w:sz w:val="20"/>
                <w:lang w:val="en-US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1531841041"/>
                <w:lock w:val="sdtLocked"/>
                <w:placeholder>
                  <w:docPart w:val="6D3558B8BE4043FBBE5085D45491EC87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</w:sdtContent>
            </w:sdt>
          </w:p>
          <w:p w:rsidR="008C6161" w:rsidRPr="00BF59CB" w:rsidRDefault="00A352C1" w:rsidP="003927D3">
            <w:pPr>
              <w:tabs>
                <w:tab w:val="left" w:pos="6263"/>
              </w:tabs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466503359"/>
                <w:lock w:val="sdtContentLocked"/>
                <w:placeholder>
                  <w:docPart w:val="3D6BB32786DB478B9E0A941C5556A1D3"/>
                </w:placeholder>
                <w15:appearance w15:val="hidden"/>
                <w:text/>
              </w:sdtPr>
              <w:sdtEndPr/>
              <w:sdtContent>
                <w:r w:rsidR="008C6161" w:rsidRPr="00BF59CB">
                  <w:rPr>
                    <w:rFonts w:ascii="EHUSans" w:hAnsi="EHUSans" w:cs="Arial"/>
                    <w:sz w:val="20"/>
                    <w:lang w:val="en-US"/>
                  </w:rPr>
                  <w:t>E-mail</w:t>
                </w:r>
                <w:r w:rsidR="00BF59CB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="008C6161" w:rsidRPr="00BF59CB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8C6161" w:rsidRPr="00BF59CB">
              <w:rPr>
                <w:rFonts w:ascii="EHUSans" w:hAnsi="EHUSans" w:cs="Arial"/>
                <w:sz w:val="20"/>
                <w:lang w:val="en-US"/>
              </w:rPr>
              <w:t xml:space="preserve">    </w:t>
            </w:r>
            <w:sdt>
              <w:sdtPr>
                <w:rPr>
                  <w:rFonts w:ascii="EHUSans" w:hAnsi="EHUSans" w:cs="Arial"/>
                  <w:sz w:val="20"/>
                </w:rPr>
                <w:id w:val="932482431"/>
                <w:lock w:val="sdtLocked"/>
                <w:placeholder>
                  <w:docPart w:val="DD92042CE1174F50922CAE893D9C22EC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</w:sdtContent>
            </w:sdt>
            <w:r w:rsidR="008C6161" w:rsidRPr="00BF59CB">
              <w:rPr>
                <w:rFonts w:ascii="EHUSans" w:hAnsi="EHUSans" w:cs="Arial"/>
                <w:sz w:val="20"/>
                <w:lang w:val="en-US"/>
              </w:rPr>
              <w:t xml:space="preserve">                </w:t>
            </w:r>
            <w:sdt>
              <w:sdtPr>
                <w:rPr>
                  <w:rFonts w:ascii="EHUSans" w:hAnsi="EHUSans" w:cs="Arial"/>
                  <w:sz w:val="20"/>
                </w:rPr>
                <w:id w:val="1593736590"/>
                <w:lock w:val="sdtContentLocked"/>
                <w:placeholder>
                  <w:docPart w:val="55F74DC23B0C4048AF7F6A613CAB3C45"/>
                </w:placeholder>
                <w15:appearance w15:val="hidden"/>
                <w:text/>
              </w:sdtPr>
              <w:sdtEndPr/>
              <w:sdtContent>
                <w:r w:rsidR="008C6161" w:rsidRPr="00BF59CB">
                  <w:rPr>
                    <w:rFonts w:ascii="EHUSans" w:hAnsi="EHUSans" w:cs="Arial"/>
                    <w:sz w:val="20"/>
                    <w:lang w:val="en-US"/>
                  </w:rPr>
                  <w:t>Tel</w:t>
                </w:r>
                <w:r w:rsidR="003927D3">
                  <w:rPr>
                    <w:rFonts w:ascii="EHUSans" w:hAnsi="EHUSans" w:cs="Arial"/>
                    <w:sz w:val="20"/>
                    <w:lang w:val="en-US"/>
                  </w:rPr>
                  <w:t>efonoa</w:t>
                </w:r>
                <w:r w:rsidR="008C6161" w:rsidRPr="00BF59CB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8C6161" w:rsidRPr="00BF59CB">
              <w:rPr>
                <w:rFonts w:ascii="EHUSans" w:hAnsi="EHUSans" w:cs="Arial"/>
                <w:sz w:val="20"/>
                <w:lang w:val="en-US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738992849"/>
                <w:lock w:val="sdtLocked"/>
                <w:placeholder>
                  <w:docPart w:val="E8B96253798F469D8EE68A8C9C9CF05D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</w:sdtContent>
            </w:sdt>
            <w:r w:rsidR="008C6161" w:rsidRPr="00BF59CB">
              <w:rPr>
                <w:rFonts w:ascii="EHUSans" w:hAnsi="EHUSans" w:cs="Arial"/>
                <w:sz w:val="20"/>
                <w:lang w:val="en-US"/>
              </w:rPr>
              <w:t xml:space="preserve">  </w:t>
            </w:r>
          </w:p>
        </w:tc>
      </w:tr>
    </w:tbl>
    <w:p w:rsidR="00BA7ED3" w:rsidRPr="00BF59CB" w:rsidRDefault="00BA7ED3" w:rsidP="004F6D15">
      <w:pPr>
        <w:spacing w:line="360" w:lineRule="auto"/>
        <w:rPr>
          <w:rFonts w:ascii="Arial" w:hAnsi="Arial" w:cs="Arial"/>
          <w:b/>
          <w:bCs/>
          <w:lang w:val="en-US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C6161" w:rsidRPr="00707521" w:rsidTr="008C6161">
        <w:trPr>
          <w:trHeight w:val="472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6161" w:rsidRPr="00011AF8" w:rsidRDefault="00A352C1" w:rsidP="00BF59C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32714870"/>
                <w:lock w:val="sdtContentLocked"/>
                <w:placeholder>
                  <w:docPart w:val="0D8A742B38C144DDA8C984A7313D9AAB"/>
                </w:placeholder>
                <w:showingPlcHdr/>
                <w15:appearance w15:val="hidden"/>
              </w:sdtPr>
              <w:sdtEndPr/>
              <w:sdtContent>
                <w:r w:rsidR="00BF59CB">
                  <w:rPr>
                    <w:rFonts w:ascii="EHUSans" w:hAnsi="EHUSans" w:cs="Arial"/>
                    <w:b/>
                  </w:rPr>
                  <w:t>FAKTURAZIO-DATUAK</w:t>
                </w:r>
                <w:r w:rsidR="00615F65">
                  <w:rPr>
                    <w:rFonts w:ascii="EHUSans" w:hAnsi="EHUSans" w:cs="Arial"/>
                    <w:b/>
                  </w:rPr>
                  <w:t>*</w:t>
                </w:r>
              </w:sdtContent>
            </w:sdt>
          </w:p>
        </w:tc>
      </w:tr>
      <w:tr w:rsidR="00D802ED" w:rsidRPr="00BF59CB" w:rsidTr="00D802ED">
        <w:trPr>
          <w:trHeight w:val="329"/>
        </w:trPr>
        <w:sdt>
          <w:sdtPr>
            <w:rPr>
              <w:rFonts w:ascii="Arial" w:hAnsi="Arial" w:cs="Arial"/>
              <w:b/>
              <w:bCs/>
            </w:rPr>
            <w:id w:val="-2130229223"/>
            <w:lock w:val="sdtContentLocked"/>
            <w:placeholder>
              <w:docPart w:val="5F10A30EA3824828B46CAE93BC86EAA6"/>
            </w:placeholder>
            <w:showingPlcHdr/>
            <w15:appearance w15:val="hidden"/>
          </w:sdtPr>
          <w:sdtEndPr/>
          <w:sdtContent>
            <w:tc>
              <w:tcPr>
                <w:tcW w:w="8505" w:type="dxa"/>
                <w:shd w:val="clear" w:color="auto" w:fill="FFFFFF"/>
                <w:vAlign w:val="center"/>
              </w:tcPr>
              <w:p w:rsidR="00D802ED" w:rsidRPr="00BF59CB" w:rsidRDefault="00D802ED" w:rsidP="003479AA">
                <w:pPr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BF59CB">
                  <w:rPr>
                    <w:rFonts w:ascii="EHUSans" w:hAnsi="EHUSans" w:cs="Arial"/>
                    <w:b/>
                    <w:bCs/>
                    <w:lang w:val="en-US"/>
                  </w:rPr>
                  <w:t>EHU</w:t>
                </w:r>
                <w:r w:rsidRPr="00BF59CB">
                  <w:rPr>
                    <w:rStyle w:val="Textodelmarcadordeposicin"/>
                    <w:lang w:val="en-US"/>
                  </w:rPr>
                  <w:t xml:space="preserve"> </w:t>
                </w:r>
              </w:p>
            </w:tc>
          </w:sdtContent>
        </w:sdt>
      </w:tr>
      <w:tr w:rsidR="00D802ED" w:rsidRPr="00BF59CB" w:rsidTr="00D802ED">
        <w:trPr>
          <w:trHeight w:val="540"/>
        </w:trPr>
        <w:tc>
          <w:tcPr>
            <w:tcW w:w="8505" w:type="dxa"/>
            <w:shd w:val="clear" w:color="auto" w:fill="auto"/>
            <w:vAlign w:val="center"/>
          </w:tcPr>
          <w:p w:rsidR="00D802ED" w:rsidRPr="00BF59CB" w:rsidRDefault="00A352C1" w:rsidP="00BF59CB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008512414"/>
                <w:lock w:val="sdtContentLocked"/>
                <w:placeholder>
                  <w:docPart w:val="B9E8B589B204489195B6FD479BDD9DD6"/>
                </w:placeholder>
                <w:showingPlcHdr/>
                <w15:appearance w15:val="hidden"/>
              </w:sdtPr>
              <w:sdtEndPr/>
              <w:sdtContent>
                <w:r w:rsidR="00BF59CB" w:rsidRPr="00BF59CB">
                  <w:rPr>
                    <w:rFonts w:ascii="EHUSans" w:hAnsi="EHUSans" w:cs="Arial"/>
                    <w:sz w:val="20"/>
                    <w:lang w:val="en-US"/>
                  </w:rPr>
                  <w:t>T</w:t>
                </w:r>
                <w:r w:rsidR="00BF59CB">
                  <w:rPr>
                    <w:rFonts w:ascii="EHUSans" w:hAnsi="EHUSans" w:cs="Arial"/>
                    <w:sz w:val="20"/>
                    <w:lang w:val="en-US"/>
                  </w:rPr>
                  <w:t>itularraren izena:</w:t>
                </w:r>
              </w:sdtContent>
            </w:sdt>
            <w:r w:rsidR="00D802ED" w:rsidRPr="00BF59CB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51157540"/>
                <w:lock w:val="sdtLocked"/>
                <w:placeholder>
                  <w:docPart w:val="30726F1764FE4BBBB083B92B62969F72"/>
                </w:placeholder>
                <w:showingPlcHdr/>
                <w15:appearance w15:val="hidden"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  <w:r w:rsidR="00D802ED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.</w:t>
                </w:r>
              </w:sdtContent>
            </w:sdt>
          </w:p>
        </w:tc>
      </w:tr>
      <w:tr w:rsidR="00D802ED" w:rsidRPr="003927D3" w:rsidTr="00D802ED">
        <w:trPr>
          <w:trHeight w:val="540"/>
        </w:trPr>
        <w:tc>
          <w:tcPr>
            <w:tcW w:w="8505" w:type="dxa"/>
            <w:shd w:val="clear" w:color="auto" w:fill="auto"/>
            <w:vAlign w:val="center"/>
          </w:tcPr>
          <w:p w:rsidR="00D802ED" w:rsidRPr="00BF59CB" w:rsidRDefault="00A352C1" w:rsidP="003479AA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138749465"/>
                <w:lock w:val="sdtContentLocked"/>
                <w:placeholder>
                  <w:docPart w:val="EC87B7CB20C74115BDA7918C4DECE798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BF59CB">
                  <w:rPr>
                    <w:rFonts w:ascii="EHUSans" w:hAnsi="EHUSans" w:cs="Arial"/>
                    <w:sz w:val="20"/>
                    <w:lang w:val="en-US"/>
                  </w:rPr>
                  <w:t>Organik</w:t>
                </w:r>
                <w:r w:rsidR="00D802ED" w:rsidRPr="00BF59CB">
                  <w:rPr>
                    <w:rFonts w:ascii="EHUSans" w:hAnsi="EHUSans" w:cs="Arial"/>
                    <w:sz w:val="20"/>
                    <w:lang w:val="en-US"/>
                  </w:rPr>
                  <w:t>a:</w:t>
                </w:r>
              </w:sdtContent>
            </w:sdt>
            <w:r w:rsidR="00D802ED" w:rsidRPr="00BF59CB">
              <w:rPr>
                <w:rFonts w:ascii="EHUSans" w:hAnsi="EHUSans" w:cs="Arial"/>
                <w:sz w:val="2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087922964"/>
                <w:lock w:val="sdtLocked"/>
                <w:placeholder>
                  <w:docPart w:val="17B6E3A6099248FAB4A19A1760BE683E"/>
                </w:placeholder>
                <w:showingPlcHdr/>
                <w15:appearance w15:val="hidden"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</w:sdtContent>
            </w:sdt>
          </w:p>
        </w:tc>
      </w:tr>
      <w:tr w:rsidR="00D802ED" w:rsidRPr="003927D3" w:rsidTr="00D802ED">
        <w:trPr>
          <w:trHeight w:val="540"/>
        </w:trPr>
        <w:tc>
          <w:tcPr>
            <w:tcW w:w="8505" w:type="dxa"/>
            <w:shd w:val="clear" w:color="auto" w:fill="auto"/>
            <w:vAlign w:val="center"/>
          </w:tcPr>
          <w:p w:rsidR="00D802ED" w:rsidRPr="00BF59CB" w:rsidRDefault="00A352C1" w:rsidP="00BF59CB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291477069"/>
                <w:lock w:val="sdtContentLocked"/>
                <w:placeholder>
                  <w:docPart w:val="4E4E903910A6404F81CD9C75A781BA27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D802ED" w:rsidRPr="00BF59CB">
                  <w:rPr>
                    <w:rFonts w:ascii="EHUSans" w:hAnsi="EHUSans" w:cs="Arial"/>
                    <w:sz w:val="20"/>
                    <w:lang w:val="en-US"/>
                  </w:rPr>
                  <w:t>Fun</w:t>
                </w:r>
                <w:r w:rsidR="00BF59CB">
                  <w:rPr>
                    <w:rFonts w:ascii="EHUSans" w:hAnsi="EHUSans" w:cs="Arial"/>
                    <w:sz w:val="20"/>
                    <w:lang w:val="en-US"/>
                  </w:rPr>
                  <w:t>tz</w:t>
                </w:r>
                <w:r w:rsidR="00D802ED" w:rsidRPr="00BF59CB">
                  <w:rPr>
                    <w:rFonts w:ascii="EHUSans" w:hAnsi="EHUSans" w:cs="Arial"/>
                    <w:sz w:val="20"/>
                    <w:lang w:val="en-US"/>
                  </w:rPr>
                  <w:t>ional</w:t>
                </w:r>
                <w:r w:rsidR="00BF59CB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="00D802ED" w:rsidRPr="00BF59CB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D802ED" w:rsidRPr="00BF59CB">
              <w:rPr>
                <w:rFonts w:ascii="EHUSans" w:hAnsi="EHUSans" w:cs="Arial"/>
                <w:sz w:val="20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386866543"/>
                <w:lock w:val="sdtLocked"/>
                <w:placeholder>
                  <w:docPart w:val="EF6CA349C73A45D09589B0D45BC9D925"/>
                </w:placeholder>
                <w:showingPlcHdr/>
                <w15:appearance w15:val="hidden"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</w:sdtContent>
            </w:sdt>
          </w:p>
        </w:tc>
      </w:tr>
      <w:tr w:rsidR="00D802ED" w:rsidRPr="003927D3" w:rsidTr="00D802ED">
        <w:trPr>
          <w:trHeight w:val="540"/>
        </w:trPr>
        <w:tc>
          <w:tcPr>
            <w:tcW w:w="8505" w:type="dxa"/>
            <w:shd w:val="clear" w:color="auto" w:fill="auto"/>
            <w:vAlign w:val="center"/>
          </w:tcPr>
          <w:p w:rsidR="00D802ED" w:rsidRPr="00BF59CB" w:rsidRDefault="00A352C1" w:rsidP="003479AA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612560371"/>
                <w:lock w:val="sdtContentLocked"/>
                <w:placeholder>
                  <w:docPart w:val="E392634C230D4FD3AAA82B9FC803733A"/>
                </w:placeholder>
                <w:showingPlcHdr/>
                <w15:appearance w15:val="hidden"/>
              </w:sdtPr>
              <w:sdtEndPr/>
              <w:sdtContent>
                <w:r w:rsidR="00BF59CB" w:rsidRPr="00BF59CB">
                  <w:rPr>
                    <w:rFonts w:ascii="EHUSans" w:hAnsi="EHUSans" w:cs="Arial"/>
                    <w:sz w:val="20"/>
                    <w:lang w:val="en-US"/>
                  </w:rPr>
                  <w:t>Ekonomik</w:t>
                </w:r>
                <w:r w:rsidR="00D802ED" w:rsidRPr="00BF59CB">
                  <w:rPr>
                    <w:rFonts w:ascii="EHUSans" w:hAnsi="EHUSans" w:cs="Arial"/>
                    <w:sz w:val="20"/>
                    <w:lang w:val="en-US"/>
                  </w:rPr>
                  <w:t>a:</w:t>
                </w:r>
              </w:sdtContent>
            </w:sdt>
            <w:r w:rsidR="00D802ED" w:rsidRPr="00BF59C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220971903"/>
                <w:lock w:val="sdtLocked"/>
                <w:placeholder>
                  <w:docPart w:val="2BD09D5206184AF8ACBCD28AE3EDCDCF"/>
                </w:placeholder>
                <w:showingPlcHdr/>
                <w15:appearance w15:val="hidden"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  <w:r w:rsidR="00D802ED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.</w:t>
                </w:r>
              </w:sdtContent>
            </w:sdt>
          </w:p>
        </w:tc>
      </w:tr>
    </w:tbl>
    <w:p w:rsidR="008C6161" w:rsidRPr="00BF59CB" w:rsidRDefault="008C6161" w:rsidP="004F6D15">
      <w:pPr>
        <w:spacing w:line="360" w:lineRule="auto"/>
        <w:rPr>
          <w:rFonts w:ascii="Arial" w:hAnsi="Arial" w:cs="Arial"/>
          <w:b/>
          <w:bCs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6161" w:rsidRPr="00413245" w:rsidTr="00D802ED">
        <w:trPr>
          <w:trHeight w:val="284"/>
        </w:trPr>
        <w:sdt>
          <w:sdtPr>
            <w:rPr>
              <w:rFonts w:ascii="EHUSans" w:hAnsi="EHUSans"/>
              <w:b/>
              <w:sz w:val="20"/>
            </w:rPr>
            <w:id w:val="-1553377199"/>
            <w:lock w:val="sdtContentLocked"/>
            <w:placeholder>
              <w:docPart w:val="B7857664F7834532873AE0D302342569"/>
            </w:placeholder>
            <w:showingPlcHdr/>
            <w15:appearance w15:val="hidden"/>
            <w:text/>
          </w:sdtPr>
          <w:sdtEndPr/>
          <w:sdtContent>
            <w:tc>
              <w:tcPr>
                <w:tcW w:w="8494" w:type="dxa"/>
                <w:shd w:val="clear" w:color="auto" w:fill="BFBFBF" w:themeFill="background1" w:themeFillShade="BF"/>
              </w:tcPr>
              <w:p w:rsidR="008C6161" w:rsidRPr="00413245" w:rsidRDefault="00BF59CB" w:rsidP="00D802ED">
                <w:pPr>
                  <w:jc w:val="center"/>
                  <w:rPr>
                    <w:rFonts w:ascii="EHUSans" w:hAnsi="EHUSans"/>
                    <w:b/>
                    <w:sz w:val="20"/>
                  </w:rPr>
                </w:pPr>
                <w:r>
                  <w:rPr>
                    <w:rFonts w:ascii="EHUSans" w:hAnsi="EHUSans" w:cs="Arial"/>
                    <w:b/>
                  </w:rPr>
                  <w:t>ESKA</w:t>
                </w:r>
                <w:r w:rsidRPr="002145F5">
                  <w:rPr>
                    <w:rFonts w:ascii="EHUSans" w:hAnsi="EHUSans" w:cs="Arial"/>
                    <w:b/>
                  </w:rPr>
                  <w:t>E</w:t>
                </w:r>
                <w:r>
                  <w:rPr>
                    <w:rFonts w:ascii="EHUSans" w:hAnsi="EHUSans" w:cs="Arial"/>
                    <w:b/>
                  </w:rPr>
                  <w:t>R</w:t>
                </w:r>
                <w:r w:rsidRPr="002145F5">
                  <w:rPr>
                    <w:rFonts w:ascii="EHUSans" w:hAnsi="EHUSans" w:cs="Arial"/>
                    <w:b/>
                  </w:rPr>
                  <w:t>AREN EZAUGARRIAK</w:t>
                </w:r>
                <w:r>
                  <w:rPr>
                    <w:rFonts w:ascii="EHUSans" w:hAnsi="EHUSans"/>
                    <w:b/>
                  </w:rPr>
                  <w:t xml:space="preserve"> </w:t>
                </w:r>
                <w:r w:rsidR="00615F65">
                  <w:rPr>
                    <w:rFonts w:ascii="EHUSans" w:hAnsi="EHUSans"/>
                    <w:b/>
                  </w:rPr>
                  <w:t>*</w:t>
                </w:r>
              </w:p>
            </w:tc>
          </w:sdtContent>
        </w:sdt>
      </w:tr>
      <w:tr w:rsidR="008C6161" w:rsidRPr="003927D3" w:rsidTr="003479AA">
        <w:trPr>
          <w:trHeight w:val="680"/>
        </w:trPr>
        <w:tc>
          <w:tcPr>
            <w:tcW w:w="8494" w:type="dxa"/>
          </w:tcPr>
          <w:p w:rsidR="008C6161" w:rsidRPr="001A0163" w:rsidRDefault="00A352C1" w:rsidP="003479AA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382024776"/>
                <w:lock w:val="sdtContentLocked"/>
                <w:placeholder>
                  <w:docPart w:val="DF7E41E1192C489EA7B187C67921D090"/>
                </w:placeholder>
                <w15:appearance w15:val="hidden"/>
                <w:text/>
              </w:sdtPr>
              <w:sdtEndPr/>
              <w:sdtContent>
                <w:r w:rsidR="001A0163" w:rsidRPr="001A0163">
                  <w:rPr>
                    <w:rFonts w:ascii="EHUSans" w:hAnsi="EHUSans" w:cs="Arial"/>
                    <w:sz w:val="20"/>
                    <w:lang w:val="en-US"/>
                  </w:rPr>
                  <w:t>Pentsu-zaku kopurua</w:t>
                </w:r>
                <w:r w:rsidR="008C6161" w:rsidRPr="001A0163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8C6161" w:rsidRPr="001A0163">
              <w:rPr>
                <w:rFonts w:ascii="EHUSans" w:hAnsi="EHUSans" w:cs="Arial"/>
                <w:sz w:val="20"/>
                <w:lang w:val="en-US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-1888878985"/>
                <w:lock w:val="sdtLocked"/>
                <w:placeholder>
                  <w:docPart w:val="67EE6F4BC4D041DA8E2733923CEF6A6A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BF59CB" w:rsidRPr="001A0163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</w:sdtContent>
            </w:sdt>
          </w:p>
          <w:p w:rsidR="008C6161" w:rsidRPr="001A0163" w:rsidRDefault="00A352C1" w:rsidP="003479AA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137020536"/>
                <w:lock w:val="sdtContentLocked"/>
                <w:placeholder>
                  <w:docPart w:val="0739B59422324FEEB1CECF8F1933240A"/>
                </w:placeholder>
                <w15:appearance w15:val="hidden"/>
                <w:text/>
              </w:sdtPr>
              <w:sdtEndPr/>
              <w:sdtContent>
                <w:r w:rsidR="001A0163" w:rsidRPr="001A0163">
                  <w:rPr>
                    <w:rFonts w:ascii="EHUSans" w:hAnsi="EHUSans" w:cs="Arial"/>
                    <w:sz w:val="20"/>
                    <w:lang w:val="en-US"/>
                  </w:rPr>
                  <w:t>O</w:t>
                </w:r>
                <w:r w:rsidR="001A0163">
                  <w:rPr>
                    <w:rFonts w:ascii="EHUSans" w:hAnsi="EHUSans" w:cs="Arial"/>
                    <w:sz w:val="20"/>
                    <w:lang w:val="en-US"/>
                  </w:rPr>
                  <w:t>he-zaku kopurua</w:t>
                </w:r>
                <w:r w:rsidR="008C6161" w:rsidRPr="001A0163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8C6161" w:rsidRPr="001A0163">
              <w:rPr>
                <w:rFonts w:ascii="EHUSans" w:hAnsi="EHUSans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 Narrow" w:hAnsi="Arial Narrow"/>
                  <w:i/>
                  <w:iCs/>
                  <w:color w:val="808080"/>
                  <w:sz w:val="18"/>
                  <w:szCs w:val="18"/>
                </w:rPr>
                <w:id w:val="-2126071834"/>
                <w:lock w:val="sdtLocked"/>
                <w:placeholder>
                  <w:docPart w:val="DF7E41E1192C489EA7B187C67921D090"/>
                </w:placeholder>
                <w15:color w:val="3366FF"/>
                <w15:appearance w15:val="hidden"/>
                <w:text/>
              </w:sdtPr>
              <w:sdtEndPr/>
              <w:sdtContent>
                <w:r w:rsidR="00BF59CB" w:rsidRPr="001A0163">
                  <w:rPr>
                    <w:rFonts w:ascii="Arial Narrow" w:hAnsi="Arial Narrow"/>
                    <w:i/>
                    <w:iCs/>
                    <w:color w:val="808080"/>
                    <w:sz w:val="18"/>
                    <w:szCs w:val="18"/>
                    <w:lang w:val="en-US"/>
                  </w:rPr>
                  <w:t xml:space="preserve">Egin click </w:t>
                </w:r>
                <w:proofErr w:type="spellStart"/>
                <w:r w:rsidR="00BF59CB" w:rsidRPr="001A0163">
                  <w:rPr>
                    <w:rFonts w:ascii="Arial Narrow" w:hAnsi="Arial Narrow"/>
                    <w:i/>
                    <w:iCs/>
                    <w:color w:val="808080"/>
                    <w:sz w:val="18"/>
                    <w:szCs w:val="18"/>
                    <w:lang w:val="en-US"/>
                  </w:rPr>
                  <w:t>hemen</w:t>
                </w:r>
                <w:proofErr w:type="spellEnd"/>
                <w:r w:rsidR="00BF59CB" w:rsidRPr="001A0163">
                  <w:rPr>
                    <w:rFonts w:ascii="Arial Narrow" w:hAnsi="Arial Narrow"/>
                    <w:i/>
                    <w:iCs/>
                    <w:color w:val="808080"/>
                    <w:sz w:val="18"/>
                    <w:szCs w:val="18"/>
                    <w:lang w:val="en-US"/>
                  </w:rPr>
                  <w:t xml:space="preserve"> </w:t>
                </w:r>
                <w:proofErr w:type="spellStart"/>
                <w:r w:rsidR="00BF59CB" w:rsidRPr="001A0163">
                  <w:rPr>
                    <w:rFonts w:ascii="Arial Narrow" w:hAnsi="Arial Narrow"/>
                    <w:i/>
                    <w:iCs/>
                    <w:color w:val="808080"/>
                    <w:sz w:val="18"/>
                    <w:szCs w:val="18"/>
                    <w:lang w:val="en-US"/>
                  </w:rPr>
                  <w:t>idazteko</w:t>
                </w:r>
                <w:proofErr w:type="spellEnd"/>
              </w:sdtContent>
            </w:sdt>
          </w:p>
          <w:p w:rsidR="00D802ED" w:rsidRPr="00BF59CB" w:rsidRDefault="00A352C1" w:rsidP="003479AA">
            <w:pPr>
              <w:spacing w:line="360" w:lineRule="auto"/>
              <w:rPr>
                <w:rFonts w:ascii="EHUSans" w:hAnsi="EHUSans" w:cs="Arial"/>
                <w:color w:val="0000FF"/>
                <w:sz w:val="18"/>
                <w:lang w:val="en-US"/>
              </w:rPr>
            </w:pPr>
            <w:sdt>
              <w:sdtPr>
                <w:rPr>
                  <w:rFonts w:ascii="EHUSans" w:hAnsi="EHUSans" w:cs="Arial"/>
                  <w:color w:val="0000FF"/>
                  <w:sz w:val="18"/>
                </w:rPr>
                <w:id w:val="5261684"/>
                <w:lock w:val="sdtContentLocked"/>
                <w:placeholder>
                  <w:docPart w:val="5FC28879841E4A7A8D5FA47D54142F6F"/>
                </w:placeholder>
                <w:showingPlcHdr/>
                <w15:appearance w15:val="hidden"/>
                <w:text/>
              </w:sdtPr>
              <w:sdtEndPr/>
              <w:sdtContent>
                <w:r w:rsidR="00BF59CB" w:rsidRPr="00BF59CB">
                  <w:rPr>
                    <w:rFonts w:ascii="EHUSans" w:hAnsi="EHUSans" w:cs="Arial"/>
                    <w:sz w:val="20"/>
                    <w:lang w:val="en-US"/>
                  </w:rPr>
                  <w:t>Helmugako aretoaren identifikazioa:</w:t>
                </w:r>
              </w:sdtContent>
            </w:sdt>
            <w:r w:rsidR="008C6161" w:rsidRPr="00BF59CB">
              <w:rPr>
                <w:rFonts w:ascii="EHUSans" w:hAnsi="EHUSans" w:cs="Arial"/>
                <w:color w:val="0000FF"/>
                <w:sz w:val="18"/>
                <w:lang w:val="en-US"/>
              </w:rPr>
              <w:t xml:space="preserve">    </w:t>
            </w:r>
            <w:sdt>
              <w:sdtPr>
                <w:rPr>
                  <w:rFonts w:ascii="EHUSans" w:hAnsi="EHUSans" w:cs="Arial"/>
                  <w:color w:val="0000FF"/>
                  <w:sz w:val="18"/>
                </w:rPr>
                <w:id w:val="372041630"/>
                <w:lock w:val="sdtLocked"/>
                <w:placeholder>
                  <w:docPart w:val="BA6A37D405A04AB983257F8E71CCA926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BF59CB" w:rsidRPr="00BF59C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click hemen idazteko</w:t>
                </w:r>
              </w:sdtContent>
            </w:sdt>
          </w:p>
          <w:p w:rsidR="00D802ED" w:rsidRPr="00256190" w:rsidRDefault="00A352C1" w:rsidP="003479AA">
            <w:pPr>
              <w:spacing w:line="360" w:lineRule="auto"/>
              <w:rPr>
                <w:rFonts w:ascii="EHUSans" w:hAnsi="EHUSans" w:cs="Arial"/>
                <w:color w:val="0000FF"/>
                <w:sz w:val="18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779567567"/>
                <w:lock w:val="sdtContentLocked"/>
                <w:placeholder>
                  <w:docPart w:val="0B8D94287A0D458AB8BD1BBDC58D0403"/>
                </w:placeholder>
                <w15:appearance w15:val="hidden"/>
                <w:text/>
              </w:sdtPr>
              <w:sdtEndPr/>
              <w:sdtContent>
                <w:r w:rsidR="00256190" w:rsidRPr="00256190">
                  <w:rPr>
                    <w:rFonts w:ascii="EHUSans" w:hAnsi="EHUSans" w:cs="Arial"/>
                    <w:sz w:val="20"/>
                    <w:lang w:val="en-US"/>
                  </w:rPr>
                  <w:t>J</w:t>
                </w:r>
                <w:r w:rsidR="00256190">
                  <w:rPr>
                    <w:rFonts w:ascii="EHUSans" w:hAnsi="EHUSans" w:cs="Arial"/>
                    <w:sz w:val="20"/>
                    <w:lang w:val="en-US"/>
                  </w:rPr>
                  <w:t>asotze-data:</w:t>
                </w:r>
              </w:sdtContent>
            </w:sdt>
            <w:r w:rsidR="00615F65" w:rsidRPr="00256190">
              <w:rPr>
                <w:rFonts w:ascii="Arial" w:hAnsi="Arial" w:cs="Arial"/>
                <w:sz w:val="20"/>
                <w:u w:val="single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u w:val="single"/>
                  <w:lang w:val="es-ES_tradnl"/>
                </w:rPr>
                <w:id w:val="1190805029"/>
                <w:placeholder>
                  <w:docPart w:val="C0D3B15BB44B416B99D3E16418E300C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F59CB" w:rsidRPr="00256190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4"/>
                    <w:lang w:val="en-US"/>
                  </w:rPr>
                  <w:t>Egin clik hemen data aukeratzeko.</w:t>
                </w:r>
              </w:sdtContent>
            </w:sdt>
            <w:r w:rsidR="00D802ED" w:rsidRPr="00256190">
              <w:rPr>
                <w:rStyle w:val="Textodelmarcadordeposicin"/>
                <w:rFonts w:ascii="Arial Narrow" w:hAnsi="Arial Narrow"/>
                <w:i/>
                <w:iCs/>
                <w:szCs w:val="16"/>
                <w:lang w:val="en-US"/>
              </w:rPr>
              <w:t xml:space="preserve"> </w:t>
            </w:r>
          </w:p>
          <w:p w:rsidR="008C6161" w:rsidRPr="00256190" w:rsidRDefault="008C6161" w:rsidP="00D802ED">
            <w:pPr>
              <w:spacing w:line="360" w:lineRule="auto"/>
              <w:rPr>
                <w:rFonts w:ascii="EHUSans" w:hAnsi="EHUSans" w:cs="Arial"/>
                <w:color w:val="0000FF"/>
                <w:sz w:val="18"/>
                <w:highlight w:val="yellow"/>
                <w:lang w:val="en-US"/>
              </w:rPr>
            </w:pPr>
          </w:p>
        </w:tc>
      </w:tr>
    </w:tbl>
    <w:p w:rsidR="004F6D15" w:rsidRPr="00256190" w:rsidRDefault="004F6D15" w:rsidP="004F6D15">
      <w:pPr>
        <w:rPr>
          <w:rFonts w:ascii="Arial" w:hAnsi="Arial" w:cs="Arial"/>
          <w:lang w:val="en-US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D802ED" w:rsidTr="00D802ED">
        <w:tc>
          <w:tcPr>
            <w:tcW w:w="8505" w:type="dxa"/>
          </w:tcPr>
          <w:p w:rsidR="00D802ED" w:rsidRDefault="00A352C1" w:rsidP="001A0163">
            <w:pPr>
              <w:spacing w:line="360" w:lineRule="auto"/>
              <w:rPr>
                <w:rFonts w:ascii="Arial" w:hAnsi="Arial" w:cs="Arial"/>
                <w:b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s-ES_tradnl"/>
                </w:rPr>
                <w:id w:val="1180011148"/>
                <w:lock w:val="sdtContentLocked"/>
                <w:placeholder>
                  <w:docPart w:val="DBA50E3AE8E14934B532C4C87D840E99"/>
                </w:placeholder>
                <w:showingPlcHdr/>
                <w15:appearance w15:val="hidden"/>
              </w:sdtPr>
              <w:sdtEndPr/>
              <w:sdtContent>
                <w:r w:rsidR="001A0163" w:rsidRPr="001A0163">
                  <w:rPr>
                    <w:rFonts w:ascii="EHUSans" w:hAnsi="EHUSans" w:cs="Arial"/>
                    <w:b/>
                    <w:lang w:val="es-ES_tradnl"/>
                  </w:rPr>
                  <w:t>Eskaeraren beharraren justifikazioa:</w:t>
                </w:r>
                <w:r w:rsidR="001A0163" w:rsidRPr="001A0163">
                  <w:rPr>
                    <w:rStyle w:val="Textodelmarcadordeposicin"/>
                    <w:rFonts w:ascii="EHUSans" w:hAnsi="EHUSans"/>
                    <w:b/>
                    <w:color w:val="auto"/>
                    <w:sz w:val="32"/>
                  </w:rPr>
                  <w:t xml:space="preserve"> </w:t>
                </w:r>
                <w:r w:rsidR="00615F65">
                  <w:rPr>
                    <w:rStyle w:val="Textodelmarcadordeposicin"/>
                    <w:rFonts w:ascii="EHUSans" w:hAnsi="EHUSans"/>
                    <w:b/>
                    <w:color w:val="auto"/>
                  </w:rPr>
                  <w:t>*</w:t>
                </w:r>
                <w:r w:rsidR="00D802ED" w:rsidRPr="00615F65">
                  <w:rPr>
                    <w:rStyle w:val="Textodelmarcadordeposicin"/>
                    <w:rFonts w:ascii="EHUSans" w:hAnsi="EHUSans"/>
                    <w:b/>
                    <w:color w:val="auto"/>
                  </w:rPr>
                  <w:t xml:space="preserve"> </w:t>
                </w:r>
                <w:r w:rsidR="00D802ED" w:rsidRPr="00615F65">
                  <w:rPr>
                    <w:rStyle w:val="Textodelmarcadordeposicin"/>
                    <w:rFonts w:ascii="EHUSans" w:hAnsi="EHUSans"/>
                    <w:b/>
                    <w:i/>
                    <w:color w:val="auto"/>
                    <w:sz w:val="20"/>
                  </w:rPr>
                  <w:t>(</w:t>
                </w:r>
                <w:r w:rsidR="001A0163">
                  <w:rPr>
                    <w:rStyle w:val="Textodelmarcadordeposicin"/>
                    <w:rFonts w:ascii="EHUSans" w:hAnsi="EHUSans"/>
                    <w:b/>
                    <w:i/>
                    <w:color w:val="auto"/>
                    <w:sz w:val="20"/>
                  </w:rPr>
                  <w:t xml:space="preserve">animalien lote-kodeak/animalien kopurua) </w:t>
                </w:r>
              </w:sdtContent>
            </w:sdt>
            <w:r w:rsidR="00D802ED">
              <w:rPr>
                <w:rFonts w:ascii="Arial" w:hAnsi="Arial" w:cs="Arial"/>
                <w:b/>
                <w:sz w:val="20"/>
                <w:lang w:val="es-ES_tradnl"/>
              </w:rPr>
              <w:t>:</w:t>
            </w:r>
          </w:p>
        </w:tc>
      </w:tr>
      <w:tr w:rsidR="00D802ED" w:rsidTr="00D802ED">
        <w:sdt>
          <w:sdtPr>
            <w:rPr>
              <w:rFonts w:ascii="Arial" w:hAnsi="Arial" w:cs="Arial"/>
              <w:sz w:val="20"/>
              <w:lang w:val="en-US"/>
            </w:rPr>
            <w:id w:val="264887958"/>
            <w:lock w:val="sdtLocked"/>
            <w:placeholder>
              <w:docPart w:val="8A565CE117274E31B237F40DEDDEBACD"/>
            </w:placeholder>
            <w:showingPlcHdr/>
            <w15:appearance w15:val="hidden"/>
          </w:sdtPr>
          <w:sdtEndPr/>
          <w:sdtContent>
            <w:tc>
              <w:tcPr>
                <w:tcW w:w="8505" w:type="dxa"/>
              </w:tcPr>
              <w:p w:rsidR="00D802ED" w:rsidRDefault="00BF59CB" w:rsidP="003479AA">
                <w:pPr>
                  <w:spacing w:line="360" w:lineRule="auto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click hemen idazteko</w:t>
                </w:r>
              </w:p>
            </w:tc>
          </w:sdtContent>
        </w:sdt>
      </w:tr>
    </w:tbl>
    <w:sdt>
      <w:sdtPr>
        <w:rPr>
          <w:rFonts w:asciiTheme="minorHAnsi" w:hAnsiTheme="minorHAnsi" w:cstheme="minorHAnsi"/>
          <w:sz w:val="22"/>
          <w:szCs w:val="18"/>
          <w:lang w:val="es-ES_tradnl"/>
        </w:rPr>
        <w:id w:val="-918177554"/>
        <w:lock w:val="contentLocked"/>
        <w:placeholder>
          <w:docPart w:val="267B944A87704C3EBADA65624E7B1F5C"/>
        </w:placeholder>
        <w:showingPlcHdr/>
        <w15:appearance w15:val="hidden"/>
      </w:sdtPr>
      <w:sdtEndPr/>
      <w:sdtContent>
        <w:p w:rsidR="00615F65" w:rsidRDefault="00615F65" w:rsidP="003479AA">
          <w:pPr>
            <w:rPr>
              <w:rFonts w:asciiTheme="minorHAnsi" w:hAnsiTheme="minorHAnsi" w:cstheme="minorHAnsi"/>
              <w:sz w:val="22"/>
              <w:szCs w:val="18"/>
              <w:lang w:val="es-ES_tradnl"/>
            </w:rPr>
          </w:pPr>
          <w:r w:rsidRPr="00615F65">
            <w:rPr>
              <w:rFonts w:ascii="EHUSans" w:hAnsi="EHUSans" w:cs="Arial"/>
              <w:i/>
              <w:iCs/>
              <w:sz w:val="18"/>
              <w:lang w:val="es-ES_tradnl"/>
            </w:rPr>
            <w:t>*</w:t>
          </w:r>
          <w:r w:rsidR="004F6B0A" w:rsidRPr="004F6B0A">
            <w:rPr>
              <w:rFonts w:ascii="EHUSans" w:hAnsi="EHUSans" w:cs="Arial"/>
              <w:i/>
              <w:iCs/>
              <w:sz w:val="20"/>
              <w:szCs w:val="16"/>
              <w:lang w:val="es-ES_tradnl"/>
            </w:rPr>
            <w:t xml:space="preserve"> </w:t>
          </w:r>
          <w:r w:rsidR="004F6B0A" w:rsidRPr="00D32FFF">
            <w:rPr>
              <w:rFonts w:ascii="EHUSans" w:hAnsi="EHUSans" w:cs="Arial"/>
              <w:i/>
              <w:iCs/>
              <w:sz w:val="20"/>
              <w:szCs w:val="16"/>
              <w:lang w:val="es-ES_tradnl"/>
            </w:rPr>
            <w:t>Nahitaezko eremuak</w:t>
          </w:r>
        </w:p>
      </w:sdtContent>
    </w:sdt>
    <w:p w:rsidR="004F6D15" w:rsidRPr="00002DC8" w:rsidRDefault="004F6D15" w:rsidP="004F6D15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4F6D15" w:rsidRPr="00002DC8" w:rsidRDefault="004F6D15" w:rsidP="004F6D15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615F65" w:rsidRPr="004F6B0A" w:rsidRDefault="00A352C1" w:rsidP="00B03A57">
      <w:pPr>
        <w:rPr>
          <w:lang w:val="en-US"/>
        </w:rPr>
      </w:pPr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885331935"/>
          <w:lock w:val="sdtContentLocked"/>
          <w:placeholder>
            <w:docPart w:val="2D4067DE9375408AB9E3E41BCBB04359"/>
          </w:placeholder>
          <w:showingPlcHdr/>
          <w15:appearance w15:val="hidden"/>
        </w:sdtPr>
        <w:sdtEndPr/>
        <w:sdtContent>
          <w:r w:rsidR="004F6B0A" w:rsidRPr="004F6B0A">
            <w:rPr>
              <w:rFonts w:ascii="EHUSans" w:hAnsi="EHUSans" w:cs="Arial"/>
              <w:b/>
              <w:sz w:val="20"/>
              <w:lang w:val="en-US"/>
            </w:rPr>
            <w:t>Eskarearen data</w:t>
          </w:r>
          <w:r w:rsidR="00D802ED" w:rsidRPr="004F6B0A">
            <w:rPr>
              <w:rFonts w:ascii="EHUSans" w:hAnsi="EHUSans" w:cs="Arial"/>
              <w:b/>
              <w:sz w:val="20"/>
              <w:lang w:val="en-US"/>
            </w:rPr>
            <w:t>:</w:t>
          </w:r>
        </w:sdtContent>
      </w:sdt>
      <w:r w:rsidR="00615F65" w:rsidRPr="004F6B0A">
        <w:rPr>
          <w:rFonts w:ascii="Arial" w:hAnsi="Arial" w:cs="Arial"/>
          <w:sz w:val="20"/>
          <w:u w:val="single"/>
          <w:lang w:val="en-US"/>
        </w:rPr>
        <w:t xml:space="preserve"> </w:t>
      </w:r>
      <w:sdt>
        <w:sdtPr>
          <w:rPr>
            <w:rFonts w:ascii="Arial" w:hAnsi="Arial" w:cs="Arial"/>
            <w:sz w:val="20"/>
            <w:u w:val="single"/>
            <w:lang w:val="es-ES_tradnl"/>
          </w:rPr>
          <w:id w:val="-595948523"/>
          <w:placeholder>
            <w:docPart w:val="303CA08724AD47929BCE29865C620C7F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F6B0A" w:rsidRPr="004F6B0A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lang w:val="en-US"/>
            </w:rPr>
            <w:t>Egin clik hemen data aukeratzeko.</w:t>
          </w:r>
        </w:sdtContent>
      </w:sdt>
    </w:p>
    <w:p w:rsidR="008A77FA" w:rsidRPr="004F6B0A" w:rsidRDefault="008A77FA" w:rsidP="00615F65">
      <w:pPr>
        <w:tabs>
          <w:tab w:val="left" w:pos="1820"/>
        </w:tabs>
        <w:rPr>
          <w:lang w:val="en-US"/>
        </w:rPr>
      </w:pPr>
    </w:p>
    <w:sectPr w:rsidR="008A77FA" w:rsidRPr="004F6B0A" w:rsidSect="008A77FA">
      <w:headerReference w:type="default" r:id="rId6"/>
      <w:footerReference w:type="even" r:id="rId7"/>
      <w:footerReference w:type="default" r:id="rId8"/>
      <w:pgSz w:w="11906" w:h="16838"/>
      <w:pgMar w:top="1417" w:right="1701" w:bottom="4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C1" w:rsidRDefault="00A352C1">
      <w:r>
        <w:separator/>
      </w:r>
    </w:p>
  </w:endnote>
  <w:endnote w:type="continuationSeparator" w:id="0">
    <w:p w:rsidR="00A352C1" w:rsidRDefault="00A3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89A" w:rsidRDefault="00524A3C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C289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89A" w:rsidRDefault="00EC289A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318420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EC289A" w:rsidRPr="00615F65" w:rsidRDefault="00256190" w:rsidP="00615F65">
            <w:pPr>
              <w:pStyle w:val="Piedepgina"/>
            </w:pPr>
            <w:proofErr w:type="spellStart"/>
            <w:r>
              <w:rPr>
                <w:rFonts w:ascii="EHUSans" w:hAnsi="EHUSans"/>
                <w:i/>
                <w:sz w:val="18"/>
                <w:szCs w:val="18"/>
                <w:u w:val="single"/>
              </w:rPr>
              <w:t>Eskaria</w:t>
            </w:r>
            <w:proofErr w:type="spellEnd"/>
            <w:r>
              <w:rPr>
                <w:rFonts w:ascii="EHUSans" w:hAnsi="EHUSans"/>
                <w:i/>
                <w:sz w:val="18"/>
                <w:szCs w:val="18"/>
                <w:u w:val="single"/>
              </w:rPr>
              <w:t>:</w:t>
            </w:r>
            <w:r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i/>
                <w:sz w:val="18"/>
                <w:szCs w:val="18"/>
              </w:rPr>
              <w:t>Gutxienez</w:t>
            </w:r>
            <w:proofErr w:type="spellEnd"/>
            <w:r>
              <w:rPr>
                <w:rFonts w:ascii="EHUSans" w:hAnsi="EHUSans"/>
                <w:i/>
                <w:sz w:val="18"/>
                <w:szCs w:val="18"/>
              </w:rPr>
              <w:t xml:space="preserve"> 48 </w:t>
            </w:r>
            <w:proofErr w:type="spellStart"/>
            <w:r>
              <w:rPr>
                <w:rFonts w:ascii="EHUSans" w:hAnsi="EHUSans"/>
                <w:i/>
                <w:sz w:val="18"/>
                <w:szCs w:val="18"/>
              </w:rPr>
              <w:t>ordu</w:t>
            </w:r>
            <w:proofErr w:type="spellEnd"/>
            <w:r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i/>
                <w:sz w:val="18"/>
                <w:szCs w:val="18"/>
              </w:rPr>
              <w:t>lehenago</w:t>
            </w:r>
            <w:proofErr w:type="spellEnd"/>
            <w:r w:rsidR="00615F65">
              <w:tab/>
            </w:r>
            <w:r w:rsidR="00615F65">
              <w:tab/>
            </w:r>
            <w:r w:rsidR="00615F65" w:rsidRPr="00615F65">
              <w:rPr>
                <w:rFonts w:ascii="EHUSans" w:hAnsi="EHUSans"/>
                <w:i/>
                <w:sz w:val="18"/>
                <w:szCs w:val="18"/>
              </w:rPr>
              <w:t xml:space="preserve">Página </w:t>
            </w:r>
            <w:r w:rsidR="00615F65"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begin"/>
            </w:r>
            <w:r w:rsidR="00615F65" w:rsidRPr="00615F65">
              <w:rPr>
                <w:rFonts w:ascii="EHUSans" w:hAnsi="EHUSans"/>
                <w:b/>
                <w:i/>
                <w:sz w:val="18"/>
                <w:szCs w:val="18"/>
              </w:rPr>
              <w:instrText>PAGE</w:instrText>
            </w:r>
            <w:r w:rsidR="00615F65"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separate"/>
            </w:r>
            <w:r w:rsidR="00F11D4B">
              <w:rPr>
                <w:rFonts w:ascii="EHUSans" w:hAnsi="EHUSans"/>
                <w:b/>
                <w:i/>
                <w:noProof/>
                <w:sz w:val="18"/>
                <w:szCs w:val="18"/>
              </w:rPr>
              <w:t>1</w:t>
            </w:r>
            <w:r w:rsidR="00615F65"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end"/>
            </w:r>
            <w:r w:rsidR="00615F65" w:rsidRPr="00615F65">
              <w:rPr>
                <w:rFonts w:ascii="EHUSans" w:hAnsi="EHUSans"/>
                <w:i/>
                <w:sz w:val="18"/>
                <w:szCs w:val="18"/>
              </w:rPr>
              <w:t xml:space="preserve"> de </w:t>
            </w:r>
            <w:r w:rsidR="00615F65"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begin"/>
            </w:r>
            <w:r w:rsidR="00615F65" w:rsidRPr="00615F65">
              <w:rPr>
                <w:rFonts w:ascii="EHUSans" w:hAnsi="EHUSans"/>
                <w:b/>
                <w:i/>
                <w:sz w:val="18"/>
                <w:szCs w:val="18"/>
              </w:rPr>
              <w:instrText>NUMPAGES</w:instrText>
            </w:r>
            <w:r w:rsidR="00615F65"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separate"/>
            </w:r>
            <w:r w:rsidR="00F11D4B">
              <w:rPr>
                <w:rFonts w:ascii="EHUSans" w:hAnsi="EHUSans"/>
                <w:b/>
                <w:i/>
                <w:noProof/>
                <w:sz w:val="18"/>
                <w:szCs w:val="18"/>
              </w:rPr>
              <w:t>1</w:t>
            </w:r>
            <w:r w:rsidR="00615F65"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C1" w:rsidRDefault="00A352C1">
      <w:r>
        <w:separator/>
      </w:r>
    </w:p>
  </w:footnote>
  <w:footnote w:type="continuationSeparator" w:id="0">
    <w:p w:rsidR="00A352C1" w:rsidRDefault="00A3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637969" w:rsidRPr="00661B5A" w:rsidTr="00861983">
      <w:trPr>
        <w:trHeight w:val="543"/>
      </w:trPr>
      <w:tc>
        <w:tcPr>
          <w:tcW w:w="1985" w:type="dxa"/>
          <w:vMerge w:val="restart"/>
          <w:shd w:val="clear" w:color="auto" w:fill="auto"/>
        </w:tcPr>
        <w:p w:rsidR="00637969" w:rsidRPr="00661B5A" w:rsidRDefault="00637969" w:rsidP="00637969">
          <w:pPr>
            <w:pStyle w:val="TableParagraph"/>
            <w:rPr>
              <w:rFonts w:ascii="EHUSans" w:eastAsia="Calibri" w:hAnsi="EHUSans"/>
            </w:rPr>
          </w:pPr>
          <w:r w:rsidRPr="00661B5A">
            <w:rPr>
              <w:rFonts w:ascii="EHUSans" w:eastAsia="Calibri" w:hAnsi="EHUSans"/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09EE6F69" wp14:editId="1B34C505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1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:rsidR="00637969" w:rsidRPr="00944EBB" w:rsidRDefault="00637969" w:rsidP="00637969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:rsidR="00637969" w:rsidRPr="00944EBB" w:rsidRDefault="00637969" w:rsidP="00637969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 w:rsidR="00F11D4B"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 w:rsidR="00E175DC">
            <w:rPr>
              <w:rFonts w:ascii="EHUSans" w:eastAsia="Calibri" w:hAnsi="EHUSans"/>
              <w:b/>
              <w:i/>
              <w:sz w:val="18"/>
              <w:szCs w:val="18"/>
            </w:rPr>
            <w:t>1</w:t>
          </w:r>
        </w:p>
        <w:p w:rsidR="00637969" w:rsidRPr="00944EBB" w:rsidRDefault="00637969" w:rsidP="00637969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637969" w:rsidRPr="00661B5A" w:rsidTr="00861983">
      <w:trPr>
        <w:trHeight w:val="580"/>
      </w:trPr>
      <w:tc>
        <w:tcPr>
          <w:tcW w:w="1985" w:type="dxa"/>
          <w:vMerge/>
          <w:shd w:val="clear" w:color="auto" w:fill="auto"/>
        </w:tcPr>
        <w:p w:rsidR="00637969" w:rsidRPr="00661B5A" w:rsidRDefault="00637969" w:rsidP="00637969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:rsidR="00637969" w:rsidRPr="00944EBB" w:rsidRDefault="00637969" w:rsidP="00637969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ANIB-FR0</w:t>
          </w: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4</w:t>
          </w:r>
        </w:p>
        <w:p w:rsidR="00637969" w:rsidRPr="00944EBB" w:rsidRDefault="00F11D4B" w:rsidP="00637969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ANIMALIENTZAKO PENTSUA ETA OHEA ESKAERA</w:t>
          </w:r>
        </w:p>
      </w:tc>
      <w:tc>
        <w:tcPr>
          <w:tcW w:w="2410" w:type="dxa"/>
          <w:shd w:val="clear" w:color="auto" w:fill="auto"/>
          <w:vAlign w:val="center"/>
        </w:tcPr>
        <w:p w:rsidR="00637969" w:rsidRPr="00944EBB" w:rsidRDefault="00637969" w:rsidP="00637969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proofErr w:type="spellStart"/>
          <w:r w:rsidRPr="00944EBB">
            <w:rPr>
              <w:rFonts w:ascii="EHUSans" w:eastAsia="Calibri" w:hAnsi="EHUSans"/>
              <w:sz w:val="18"/>
              <w:szCs w:val="18"/>
            </w:rPr>
            <w:t>Revisión</w:t>
          </w:r>
          <w:proofErr w:type="spellEnd"/>
          <w:r w:rsidRPr="00944EBB">
            <w:rPr>
              <w:rFonts w:ascii="EHUSans" w:eastAsia="Calibri" w:hAnsi="EHUSans"/>
              <w:sz w:val="18"/>
              <w:szCs w:val="18"/>
            </w:rPr>
            <w:t>:</w:t>
          </w:r>
        </w:p>
        <w:p w:rsidR="00637969" w:rsidRPr="00944EBB" w:rsidRDefault="00F11D4B" w:rsidP="00F11D4B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3</w:t>
          </w:r>
          <w:r w:rsidR="00637969" w:rsidRPr="00944EBB">
            <w:rPr>
              <w:rFonts w:ascii="EHUSans" w:eastAsia="Calibri" w:hAnsi="EHUSans"/>
              <w:sz w:val="18"/>
              <w:szCs w:val="18"/>
            </w:rPr>
            <w:t>/</w:t>
          </w:r>
          <w:r w:rsidR="00637969">
            <w:rPr>
              <w:rFonts w:ascii="EHUSans" w:eastAsia="Calibri" w:hAnsi="EHUSans"/>
              <w:sz w:val="18"/>
              <w:szCs w:val="18"/>
            </w:rPr>
            <w:t>2</w:t>
          </w:r>
          <w:r>
            <w:rPr>
              <w:rFonts w:ascii="EHUSans" w:eastAsia="Calibri" w:hAnsi="EHUSans"/>
              <w:sz w:val="18"/>
              <w:szCs w:val="18"/>
            </w:rPr>
            <w:t>7.02</w:t>
          </w:r>
          <w:r w:rsidR="00637969"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3</w:t>
          </w:r>
        </w:p>
      </w:tc>
    </w:tr>
  </w:tbl>
  <w:p w:rsidR="00EC289A" w:rsidRDefault="00EC289A" w:rsidP="00B03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02DC8"/>
    <w:rsid w:val="00011DD1"/>
    <w:rsid w:val="00013564"/>
    <w:rsid w:val="00024AC7"/>
    <w:rsid w:val="00044053"/>
    <w:rsid w:val="00051C6E"/>
    <w:rsid w:val="0008655D"/>
    <w:rsid w:val="0009775D"/>
    <w:rsid w:val="000F0612"/>
    <w:rsid w:val="001026FF"/>
    <w:rsid w:val="00141F9E"/>
    <w:rsid w:val="001422A3"/>
    <w:rsid w:val="00142DBC"/>
    <w:rsid w:val="00162E4D"/>
    <w:rsid w:val="00164891"/>
    <w:rsid w:val="00182BF5"/>
    <w:rsid w:val="00197EAC"/>
    <w:rsid w:val="001A0163"/>
    <w:rsid w:val="001D504B"/>
    <w:rsid w:val="001D52C5"/>
    <w:rsid w:val="001E1CA3"/>
    <w:rsid w:val="00250F0B"/>
    <w:rsid w:val="00256190"/>
    <w:rsid w:val="002A62C3"/>
    <w:rsid w:val="00355FE2"/>
    <w:rsid w:val="00357C21"/>
    <w:rsid w:val="003927D3"/>
    <w:rsid w:val="003E228E"/>
    <w:rsid w:val="003E3DA1"/>
    <w:rsid w:val="00480AF9"/>
    <w:rsid w:val="004943CF"/>
    <w:rsid w:val="004A6111"/>
    <w:rsid w:val="004A739D"/>
    <w:rsid w:val="004E1739"/>
    <w:rsid w:val="004E7E8F"/>
    <w:rsid w:val="004F6B0A"/>
    <w:rsid w:val="004F6D15"/>
    <w:rsid w:val="00524A3C"/>
    <w:rsid w:val="0057106D"/>
    <w:rsid w:val="0059142C"/>
    <w:rsid w:val="005B7B0F"/>
    <w:rsid w:val="005E4DF4"/>
    <w:rsid w:val="00613AF9"/>
    <w:rsid w:val="00615F65"/>
    <w:rsid w:val="00626FBA"/>
    <w:rsid w:val="006361A2"/>
    <w:rsid w:val="00637969"/>
    <w:rsid w:val="00655DCD"/>
    <w:rsid w:val="006A1352"/>
    <w:rsid w:val="006C508A"/>
    <w:rsid w:val="006D4143"/>
    <w:rsid w:val="00743DBA"/>
    <w:rsid w:val="007858F6"/>
    <w:rsid w:val="0079279A"/>
    <w:rsid w:val="008241B2"/>
    <w:rsid w:val="008327B2"/>
    <w:rsid w:val="00855A6F"/>
    <w:rsid w:val="00857418"/>
    <w:rsid w:val="008769C1"/>
    <w:rsid w:val="008A77FA"/>
    <w:rsid w:val="008C6161"/>
    <w:rsid w:val="008D3BCF"/>
    <w:rsid w:val="008D5C5B"/>
    <w:rsid w:val="008E7C8A"/>
    <w:rsid w:val="008F60C2"/>
    <w:rsid w:val="00902FC6"/>
    <w:rsid w:val="009718B5"/>
    <w:rsid w:val="009A1A48"/>
    <w:rsid w:val="009A6EE9"/>
    <w:rsid w:val="009D5E62"/>
    <w:rsid w:val="009F1796"/>
    <w:rsid w:val="00A06E3F"/>
    <w:rsid w:val="00A17D23"/>
    <w:rsid w:val="00A20E91"/>
    <w:rsid w:val="00A352C1"/>
    <w:rsid w:val="00A42AB6"/>
    <w:rsid w:val="00A73131"/>
    <w:rsid w:val="00AD1BDF"/>
    <w:rsid w:val="00B03A57"/>
    <w:rsid w:val="00B17E6D"/>
    <w:rsid w:val="00B701E0"/>
    <w:rsid w:val="00B73214"/>
    <w:rsid w:val="00BA5DCE"/>
    <w:rsid w:val="00BA7ED3"/>
    <w:rsid w:val="00BC7B68"/>
    <w:rsid w:val="00BD5CCF"/>
    <w:rsid w:val="00BE1548"/>
    <w:rsid w:val="00BF59CB"/>
    <w:rsid w:val="00D21363"/>
    <w:rsid w:val="00D4583C"/>
    <w:rsid w:val="00D65B4F"/>
    <w:rsid w:val="00D802ED"/>
    <w:rsid w:val="00DB579A"/>
    <w:rsid w:val="00DC6875"/>
    <w:rsid w:val="00E164A3"/>
    <w:rsid w:val="00E175DC"/>
    <w:rsid w:val="00E2391F"/>
    <w:rsid w:val="00E24FA8"/>
    <w:rsid w:val="00E54A31"/>
    <w:rsid w:val="00E55223"/>
    <w:rsid w:val="00EB5C59"/>
    <w:rsid w:val="00EC0C66"/>
    <w:rsid w:val="00EC289A"/>
    <w:rsid w:val="00ED2A70"/>
    <w:rsid w:val="00F068AB"/>
    <w:rsid w:val="00F11D4B"/>
    <w:rsid w:val="00F42535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E7D0E"/>
  <w15:docId w15:val="{9BD64FE5-0620-4FAA-B08D-A1537693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3A57"/>
    <w:rPr>
      <w:sz w:val="24"/>
    </w:rPr>
  </w:style>
  <w:style w:type="character" w:customStyle="1" w:styleId="Ttulo3Car">
    <w:name w:val="Título 3 Car"/>
    <w:basedOn w:val="Fuentedeprrafopredeter"/>
    <w:link w:val="Ttulo3"/>
    <w:rsid w:val="004F6D15"/>
    <w:rPr>
      <w:b/>
      <w:bCs/>
      <w:sz w:val="24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637969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8C61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A2533DC0184578A5038417D0162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84D8-775C-4599-9C07-44785C4C89A5}"/>
      </w:docPartPr>
      <w:docPartBody>
        <w:p w:rsidR="002E45B5" w:rsidRDefault="00A82701" w:rsidP="00A82701">
          <w:pPr>
            <w:pStyle w:val="64A2533DC0184578A5038417D016299613"/>
          </w:pPr>
          <w:r>
            <w:rPr>
              <w:rFonts w:ascii="EHUSans" w:hAnsi="EHUSans" w:cs="Arial"/>
              <w:b/>
              <w:sz w:val="28"/>
              <w:szCs w:val="28"/>
            </w:rPr>
            <w:t>ANIMALIENTZAKO PENTSUA ETA OHEA ESKARIA</w:t>
          </w:r>
        </w:p>
      </w:docPartBody>
    </w:docPart>
    <w:docPart>
      <w:docPartPr>
        <w:name w:val="FC49A7CDD478434189CC8BBF2154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C1BB5-0094-4161-A1BB-01FB0FCDFA3B}"/>
      </w:docPartPr>
      <w:docPartBody>
        <w:p w:rsidR="002E45B5" w:rsidRDefault="00A82701" w:rsidP="00A82701">
          <w:pPr>
            <w:pStyle w:val="FC49A7CDD478434189CC8BBF2154DDAA13"/>
          </w:pPr>
          <w:r w:rsidRPr="00BF59CB">
            <w:rPr>
              <w:rFonts w:ascii="EHUSans" w:hAnsi="EHUSans"/>
              <w:b/>
            </w:rPr>
            <w:t>ESKATZAILEAREN DATUAK</w:t>
          </w:r>
          <w:r w:rsidRPr="00BF59CB">
            <w:rPr>
              <w:rFonts w:ascii="EHUSans" w:hAnsi="EHUSans"/>
              <w:b/>
              <w:sz w:val="32"/>
            </w:rPr>
            <w:t xml:space="preserve"> </w:t>
          </w:r>
          <w:r>
            <w:rPr>
              <w:rFonts w:ascii="EHUSans" w:hAnsi="EHUSans"/>
              <w:b/>
            </w:rPr>
            <w:t>*</w:t>
          </w:r>
        </w:p>
      </w:docPartBody>
    </w:docPart>
    <w:docPart>
      <w:docPartPr>
        <w:name w:val="11602823AC77445882B8EC9EA9BA2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4834-E20E-4C3D-A377-A27E78DEEA1E}"/>
      </w:docPartPr>
      <w:docPartBody>
        <w:p w:rsidR="002E45B5" w:rsidRDefault="00A82701" w:rsidP="00A82701">
          <w:pPr>
            <w:pStyle w:val="11602823AC77445882B8EC9EA9BA202513"/>
          </w:pPr>
          <w:r>
            <w:rPr>
              <w:rFonts w:ascii="EHUSans" w:hAnsi="EHUSans" w:cs="Arial"/>
              <w:sz w:val="20"/>
              <w:lang w:val="en-US"/>
            </w:rPr>
            <w:t>Proiektuaren ikertzaile titularra:</w:t>
          </w:r>
        </w:p>
      </w:docPartBody>
    </w:docPart>
    <w:docPart>
      <w:docPartPr>
        <w:name w:val="2F5A5640664F465481330926E8EB2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42122-19D9-450A-B3A8-CEB5EAB0EB93}"/>
      </w:docPartPr>
      <w:docPartBody>
        <w:p w:rsidR="002E45B5" w:rsidRDefault="00A82701" w:rsidP="00A82701">
          <w:pPr>
            <w:pStyle w:val="2F5A5640664F465481330926E8EB2F7F13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</w:t>
          </w:r>
        </w:p>
      </w:docPartBody>
    </w:docPart>
    <w:docPart>
      <w:docPartPr>
        <w:name w:val="7845895684D743BDBA00E1751679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D03DD-7B0A-4BA0-9163-E2B1B51C394F}"/>
      </w:docPartPr>
      <w:docPartBody>
        <w:p w:rsidR="002E45B5" w:rsidRDefault="007C7B78" w:rsidP="007C7B78">
          <w:pPr>
            <w:pStyle w:val="7845895684D743BDBA00E1751679D059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668B14CE1C4CD4B50EB9DDFD74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ED13-2E77-47F7-A525-F4EE4352C679}"/>
      </w:docPartPr>
      <w:docPartBody>
        <w:p w:rsidR="002E45B5" w:rsidRDefault="00A82701" w:rsidP="00A82701">
          <w:pPr>
            <w:pStyle w:val="BB668B14CE1C4CD4B50EB9DDFD74710613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</w:t>
          </w:r>
        </w:p>
      </w:docPartBody>
    </w:docPart>
    <w:docPart>
      <w:docPartPr>
        <w:name w:val="9D49E6F903CC4BFB87350CB6459DC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174B-1F2D-4E33-A5B3-61B36F8A14BC}"/>
      </w:docPartPr>
      <w:docPartBody>
        <w:p w:rsidR="002E45B5" w:rsidRDefault="00A82701" w:rsidP="00A82701">
          <w:pPr>
            <w:pStyle w:val="9D49E6F903CC4BFB87350CB6459DC2D813"/>
          </w:pPr>
          <w:r w:rsidRPr="00BF59CB">
            <w:rPr>
              <w:rFonts w:ascii="EHUSans" w:hAnsi="EHUSans" w:cs="Arial"/>
              <w:sz w:val="20"/>
              <w:lang w:val="en-US"/>
            </w:rPr>
            <w:t>Saila/Zentrua:</w:t>
          </w:r>
        </w:p>
      </w:docPartBody>
    </w:docPart>
    <w:docPart>
      <w:docPartPr>
        <w:name w:val="6D3558B8BE4043FBBE5085D45491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27D5-B988-4DBE-9550-AAD35E7A7273}"/>
      </w:docPartPr>
      <w:docPartBody>
        <w:p w:rsidR="002E45B5" w:rsidRDefault="00A82701" w:rsidP="00A82701">
          <w:pPr>
            <w:pStyle w:val="6D3558B8BE4043FBBE5085D45491EC8713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</w:t>
          </w:r>
        </w:p>
      </w:docPartBody>
    </w:docPart>
    <w:docPart>
      <w:docPartPr>
        <w:name w:val="3D6BB32786DB478B9E0A941C5556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E08D-B43F-4459-BCD4-3DDB17C193FE}"/>
      </w:docPartPr>
      <w:docPartBody>
        <w:p w:rsidR="002E45B5" w:rsidRDefault="007C7B78" w:rsidP="007C7B78">
          <w:pPr>
            <w:pStyle w:val="3D6BB32786DB478B9E0A941C5556A1D3"/>
          </w:pPr>
          <w:r>
            <w:rPr>
              <w:rStyle w:val="Textodelmarcadordeposicin"/>
            </w:rPr>
            <w:t>E-mail:</w:t>
          </w:r>
        </w:p>
      </w:docPartBody>
    </w:docPart>
    <w:docPart>
      <w:docPartPr>
        <w:name w:val="DD92042CE1174F50922CAE893D9C2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4D8F0-B58E-4623-B9B9-1EA5A6699062}"/>
      </w:docPartPr>
      <w:docPartBody>
        <w:p w:rsidR="002E45B5" w:rsidRDefault="00A82701" w:rsidP="00A82701">
          <w:pPr>
            <w:pStyle w:val="DD92042CE1174F50922CAE893D9C22EC13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</w:t>
          </w:r>
        </w:p>
      </w:docPartBody>
    </w:docPart>
    <w:docPart>
      <w:docPartPr>
        <w:name w:val="55F74DC23B0C4048AF7F6A613CAB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BD64-488E-4348-8F03-FAA4EB72EF7A}"/>
      </w:docPartPr>
      <w:docPartBody>
        <w:p w:rsidR="002E45B5" w:rsidRDefault="007C7B78" w:rsidP="007C7B78">
          <w:pPr>
            <w:pStyle w:val="55F74DC23B0C4048AF7F6A613CAB3C45"/>
          </w:pPr>
          <w:r>
            <w:rPr>
              <w:rStyle w:val="Textodelmarcadordeposicin"/>
            </w:rPr>
            <w:t>E-mail:</w:t>
          </w:r>
        </w:p>
      </w:docPartBody>
    </w:docPart>
    <w:docPart>
      <w:docPartPr>
        <w:name w:val="E8B96253798F469D8EE68A8C9C9C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F84A-E140-435D-BCBC-B015D5DC40EA}"/>
      </w:docPartPr>
      <w:docPartBody>
        <w:p w:rsidR="002E45B5" w:rsidRDefault="00A82701" w:rsidP="00A82701">
          <w:pPr>
            <w:pStyle w:val="E8B96253798F469D8EE68A8C9C9CF05D13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</w:t>
          </w:r>
        </w:p>
      </w:docPartBody>
    </w:docPart>
    <w:docPart>
      <w:docPartPr>
        <w:name w:val="0D8A742B38C144DDA8C984A7313D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D7E1-26C3-4BCF-BBD4-BBBCCF7179A9}"/>
      </w:docPartPr>
      <w:docPartBody>
        <w:p w:rsidR="002E45B5" w:rsidRDefault="00A82701" w:rsidP="00A82701">
          <w:pPr>
            <w:pStyle w:val="0D8A742B38C144DDA8C984A7313D9AAB13"/>
          </w:pPr>
          <w:r>
            <w:rPr>
              <w:rFonts w:ascii="EHUSans" w:hAnsi="EHUSans" w:cs="Arial"/>
              <w:b/>
            </w:rPr>
            <w:t>FAKTURAZIO-DATUAK*</w:t>
          </w:r>
        </w:p>
      </w:docPartBody>
    </w:docPart>
    <w:docPart>
      <w:docPartPr>
        <w:name w:val="B7857664F7834532873AE0D302342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A4D2A-830E-4633-A62A-AFC38E0F949B}"/>
      </w:docPartPr>
      <w:docPartBody>
        <w:p w:rsidR="002E45B5" w:rsidRDefault="00A82701" w:rsidP="00A82701">
          <w:pPr>
            <w:pStyle w:val="B7857664F7834532873AE0D30234256913"/>
          </w:pPr>
          <w:r>
            <w:rPr>
              <w:rFonts w:ascii="EHUSans" w:hAnsi="EHUSans" w:cs="Arial"/>
              <w:b/>
            </w:rPr>
            <w:t>ESKA</w:t>
          </w:r>
          <w:r w:rsidRPr="002145F5">
            <w:rPr>
              <w:rFonts w:ascii="EHUSans" w:hAnsi="EHUSans" w:cs="Arial"/>
              <w:b/>
            </w:rPr>
            <w:t>E</w:t>
          </w:r>
          <w:r>
            <w:rPr>
              <w:rFonts w:ascii="EHUSans" w:hAnsi="EHUSans" w:cs="Arial"/>
              <w:b/>
            </w:rPr>
            <w:t>R</w:t>
          </w:r>
          <w:r w:rsidRPr="002145F5">
            <w:rPr>
              <w:rFonts w:ascii="EHUSans" w:hAnsi="EHUSans" w:cs="Arial"/>
              <w:b/>
            </w:rPr>
            <w:t>AREN EZAUGARRIAK</w:t>
          </w:r>
          <w:r>
            <w:rPr>
              <w:rFonts w:ascii="EHUSans" w:hAnsi="EHUSans"/>
              <w:b/>
            </w:rPr>
            <w:t xml:space="preserve"> *</w:t>
          </w:r>
        </w:p>
      </w:docPartBody>
    </w:docPart>
    <w:docPart>
      <w:docPartPr>
        <w:name w:val="DF7E41E1192C489EA7B187C67921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EBC1-DD2E-4F3F-ABEB-F1D03522717E}"/>
      </w:docPartPr>
      <w:docPartBody>
        <w:p w:rsidR="002E45B5" w:rsidRDefault="007C7B78" w:rsidP="007C7B78">
          <w:pPr>
            <w:pStyle w:val="DF7E41E1192C489EA7B187C67921D090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EE6F4BC4D041DA8E2733923CEF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018B-D013-4EAF-B597-666DC4BAB0E8}"/>
      </w:docPartPr>
      <w:docPartBody>
        <w:p w:rsidR="002E45B5" w:rsidRDefault="00A82701" w:rsidP="00A82701">
          <w:pPr>
            <w:pStyle w:val="67EE6F4BC4D041DA8E2733923CEF6A6A13"/>
          </w:pPr>
          <w:r w:rsidRPr="001A0163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</w:t>
          </w:r>
        </w:p>
      </w:docPartBody>
    </w:docPart>
    <w:docPart>
      <w:docPartPr>
        <w:name w:val="0739B59422324FEEB1CECF8F1933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A9C7-E57C-40D9-825E-C1949CD76DBF}"/>
      </w:docPartPr>
      <w:docPartBody>
        <w:p w:rsidR="002E45B5" w:rsidRDefault="007C7B78" w:rsidP="007C7B78">
          <w:pPr>
            <w:pStyle w:val="0739B59422324FEEB1CECF8F1933240A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C28879841E4A7A8D5FA47D5414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98E0-51FA-4B20-A162-CF77E72E19C8}"/>
      </w:docPartPr>
      <w:docPartBody>
        <w:p w:rsidR="002E45B5" w:rsidRDefault="00A82701" w:rsidP="00A82701">
          <w:pPr>
            <w:pStyle w:val="5FC28879841E4A7A8D5FA47D54142F6F13"/>
          </w:pPr>
          <w:r w:rsidRPr="00BF59CB">
            <w:rPr>
              <w:rFonts w:ascii="EHUSans" w:hAnsi="EHUSans" w:cs="Arial"/>
              <w:sz w:val="20"/>
              <w:lang w:val="en-US"/>
            </w:rPr>
            <w:t>Helmugako aretoaren identifikazioa:</w:t>
          </w:r>
        </w:p>
      </w:docPartBody>
    </w:docPart>
    <w:docPart>
      <w:docPartPr>
        <w:name w:val="BA6A37D405A04AB983257F8E71CCA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8AF1-6C04-4875-AC42-576E81443365}"/>
      </w:docPartPr>
      <w:docPartBody>
        <w:p w:rsidR="002E45B5" w:rsidRDefault="00A82701" w:rsidP="00A82701">
          <w:pPr>
            <w:pStyle w:val="BA6A37D405A04AB983257F8E71CCA92613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</w:t>
          </w:r>
        </w:p>
      </w:docPartBody>
    </w:docPart>
    <w:docPart>
      <w:docPartPr>
        <w:name w:val="5F10A30EA3824828B46CAE93BC86E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3FF1-7D84-4630-9D79-2AC2F95928AA}"/>
      </w:docPartPr>
      <w:docPartBody>
        <w:p w:rsidR="002E45B5" w:rsidRDefault="00A82701" w:rsidP="00A82701">
          <w:pPr>
            <w:pStyle w:val="5F10A30EA3824828B46CAE93BC86EAA612"/>
          </w:pPr>
          <w:r w:rsidRPr="00BF59CB">
            <w:rPr>
              <w:rFonts w:ascii="EHUSans" w:hAnsi="EHUSans" w:cs="Arial"/>
              <w:b/>
              <w:bCs/>
              <w:lang w:val="en-US"/>
            </w:rPr>
            <w:t>EHU</w:t>
          </w:r>
          <w:r w:rsidRPr="00BF59CB">
            <w:rPr>
              <w:rStyle w:val="Textodelmarcadordeposicin"/>
              <w:lang w:val="en-US"/>
            </w:rPr>
            <w:t xml:space="preserve"> </w:t>
          </w:r>
        </w:p>
      </w:docPartBody>
    </w:docPart>
    <w:docPart>
      <w:docPartPr>
        <w:name w:val="B9E8B589B204489195B6FD479BDD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4F5C-8DFF-4994-9F36-934F6BCA7D27}"/>
      </w:docPartPr>
      <w:docPartBody>
        <w:p w:rsidR="002E45B5" w:rsidRDefault="00A82701" w:rsidP="00A82701">
          <w:pPr>
            <w:pStyle w:val="B9E8B589B204489195B6FD479BDD9DD611"/>
          </w:pPr>
          <w:r w:rsidRPr="00BF59CB">
            <w:rPr>
              <w:rFonts w:ascii="EHUSans" w:hAnsi="EHUSans" w:cs="Arial"/>
              <w:sz w:val="20"/>
              <w:lang w:val="en-US"/>
            </w:rPr>
            <w:t>T</w:t>
          </w:r>
          <w:r>
            <w:rPr>
              <w:rFonts w:ascii="EHUSans" w:hAnsi="EHUSans" w:cs="Arial"/>
              <w:sz w:val="20"/>
              <w:lang w:val="en-US"/>
            </w:rPr>
            <w:t>itularraren izena:</w:t>
          </w:r>
        </w:p>
      </w:docPartBody>
    </w:docPart>
    <w:docPart>
      <w:docPartPr>
        <w:name w:val="30726F1764FE4BBBB083B92B62969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07E7-5EB5-4DF4-A008-48A414C1D669}"/>
      </w:docPartPr>
      <w:docPartBody>
        <w:p w:rsidR="002E45B5" w:rsidRDefault="00A82701" w:rsidP="00A82701">
          <w:pPr>
            <w:pStyle w:val="30726F1764FE4BBBB083B92B62969F7211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idazteko.</w:t>
          </w:r>
        </w:p>
      </w:docPartBody>
    </w:docPart>
    <w:docPart>
      <w:docPartPr>
        <w:name w:val="EC87B7CB20C74115BDA7918C4DEC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804A-52C9-4C9A-958E-3BBB0E9CA49A}"/>
      </w:docPartPr>
      <w:docPartBody>
        <w:p w:rsidR="002E45B5" w:rsidRDefault="00A82701" w:rsidP="00A82701">
          <w:pPr>
            <w:pStyle w:val="EC87B7CB20C74115BDA7918C4DECE79811"/>
          </w:pPr>
          <w:r>
            <w:rPr>
              <w:rFonts w:ascii="EHUSans" w:hAnsi="EHUSans" w:cs="Arial"/>
              <w:sz w:val="20"/>
              <w:lang w:val="en-US"/>
            </w:rPr>
            <w:t>Organik</w:t>
          </w:r>
          <w:r w:rsidRPr="00BF59CB">
            <w:rPr>
              <w:rFonts w:ascii="EHUSans" w:hAnsi="EHUSans" w:cs="Arial"/>
              <w:sz w:val="20"/>
              <w:lang w:val="en-US"/>
            </w:rPr>
            <w:t>a:</w:t>
          </w:r>
        </w:p>
      </w:docPartBody>
    </w:docPart>
    <w:docPart>
      <w:docPartPr>
        <w:name w:val="17B6E3A6099248FAB4A19A1760BE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E53C6-0F37-4EC6-A66C-B73342F635C1}"/>
      </w:docPartPr>
      <w:docPartBody>
        <w:p w:rsidR="002E45B5" w:rsidRDefault="00A82701" w:rsidP="00A82701">
          <w:pPr>
            <w:pStyle w:val="17B6E3A6099248FAB4A19A1760BE683E11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</w:t>
          </w:r>
        </w:p>
      </w:docPartBody>
    </w:docPart>
    <w:docPart>
      <w:docPartPr>
        <w:name w:val="4E4E903910A6404F81CD9C75A781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835F-E195-462F-B033-62682E4DC8FE}"/>
      </w:docPartPr>
      <w:docPartBody>
        <w:p w:rsidR="002E45B5" w:rsidRDefault="00A82701" w:rsidP="00A82701">
          <w:pPr>
            <w:pStyle w:val="4E4E903910A6404F81CD9C75A781BA2711"/>
          </w:pPr>
          <w:r w:rsidRPr="00BF59CB">
            <w:rPr>
              <w:rFonts w:ascii="EHUSans" w:hAnsi="EHUSans" w:cs="Arial"/>
              <w:sz w:val="20"/>
              <w:lang w:val="en-US"/>
            </w:rPr>
            <w:t>Fun</w:t>
          </w:r>
          <w:r>
            <w:rPr>
              <w:rFonts w:ascii="EHUSans" w:hAnsi="EHUSans" w:cs="Arial"/>
              <w:sz w:val="20"/>
              <w:lang w:val="en-US"/>
            </w:rPr>
            <w:t>tz</w:t>
          </w:r>
          <w:r w:rsidRPr="00BF59CB">
            <w:rPr>
              <w:rFonts w:ascii="EHUSans" w:hAnsi="EHUSans" w:cs="Arial"/>
              <w:sz w:val="20"/>
              <w:lang w:val="en-US"/>
            </w:rPr>
            <w:t>ional</w:t>
          </w:r>
          <w:r>
            <w:rPr>
              <w:rFonts w:ascii="EHUSans" w:hAnsi="EHUSans" w:cs="Arial"/>
              <w:sz w:val="20"/>
              <w:lang w:val="en-US"/>
            </w:rPr>
            <w:t>a</w:t>
          </w:r>
          <w:r w:rsidRPr="00BF59CB">
            <w:rPr>
              <w:rFonts w:ascii="EHUSans" w:hAnsi="EHUSans" w:cs="Arial"/>
              <w:sz w:val="20"/>
              <w:lang w:val="en-US"/>
            </w:rPr>
            <w:t>:</w:t>
          </w:r>
        </w:p>
      </w:docPartBody>
    </w:docPart>
    <w:docPart>
      <w:docPartPr>
        <w:name w:val="EF6CA349C73A45D09589B0D45BC9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4F21-4758-429F-8A35-7D9794FA419D}"/>
      </w:docPartPr>
      <w:docPartBody>
        <w:p w:rsidR="002E45B5" w:rsidRDefault="00A82701" w:rsidP="00A82701">
          <w:pPr>
            <w:pStyle w:val="EF6CA349C73A45D09589B0D45BC9D92511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</w:t>
          </w:r>
        </w:p>
      </w:docPartBody>
    </w:docPart>
    <w:docPart>
      <w:docPartPr>
        <w:name w:val="E392634C230D4FD3AAA82B9FC8037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B46F3-22AF-4CE2-9664-BE1321F6E4E0}"/>
      </w:docPartPr>
      <w:docPartBody>
        <w:p w:rsidR="002E45B5" w:rsidRDefault="00A82701" w:rsidP="00A82701">
          <w:pPr>
            <w:pStyle w:val="E392634C230D4FD3AAA82B9FC803733A11"/>
          </w:pPr>
          <w:r w:rsidRPr="00BF59CB">
            <w:rPr>
              <w:rFonts w:ascii="EHUSans" w:hAnsi="EHUSans" w:cs="Arial"/>
              <w:sz w:val="20"/>
              <w:lang w:val="en-US"/>
            </w:rPr>
            <w:t>Ekonomika:</w:t>
          </w:r>
        </w:p>
      </w:docPartBody>
    </w:docPart>
    <w:docPart>
      <w:docPartPr>
        <w:name w:val="2BD09D5206184AF8ACBCD28AE3ED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875A-85B5-4B20-8162-418D2BDCE686}"/>
      </w:docPartPr>
      <w:docPartBody>
        <w:p w:rsidR="002E45B5" w:rsidRDefault="00A82701" w:rsidP="00A82701">
          <w:pPr>
            <w:pStyle w:val="2BD09D5206184AF8ACBCD28AE3EDCDCF11"/>
          </w:pPr>
          <w:r w:rsidRPr="00BF59CB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click hemen idazteko.</w:t>
          </w:r>
        </w:p>
      </w:docPartBody>
    </w:docPart>
    <w:docPart>
      <w:docPartPr>
        <w:name w:val="0B8D94287A0D458AB8BD1BBDC58D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9D9A-1288-4B80-A002-E2C798D9A3D5}"/>
      </w:docPartPr>
      <w:docPartBody>
        <w:p w:rsidR="002E45B5" w:rsidRDefault="007C7B78" w:rsidP="007C7B78">
          <w:pPr>
            <w:pStyle w:val="0B8D94287A0D458AB8BD1BBDC58D0403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67DE9375408AB9E3E41BCBB04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DD184-F430-4C49-BBC7-B6F4AE1D47F2}"/>
      </w:docPartPr>
      <w:docPartBody>
        <w:p w:rsidR="002E45B5" w:rsidRDefault="00A82701" w:rsidP="00A82701">
          <w:pPr>
            <w:pStyle w:val="2D4067DE9375408AB9E3E41BCBB0435910"/>
          </w:pPr>
          <w:r w:rsidRPr="004F6B0A">
            <w:rPr>
              <w:rFonts w:ascii="EHUSans" w:hAnsi="EHUSans" w:cs="Arial"/>
              <w:b/>
              <w:sz w:val="20"/>
              <w:lang w:val="en-US"/>
            </w:rPr>
            <w:t>Eskarearen data:</w:t>
          </w:r>
        </w:p>
      </w:docPartBody>
    </w:docPart>
    <w:docPart>
      <w:docPartPr>
        <w:name w:val="DBA50E3AE8E14934B532C4C87D84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BD644-043A-4E6E-A88F-7F655DCF8359}"/>
      </w:docPartPr>
      <w:docPartBody>
        <w:p w:rsidR="002E45B5" w:rsidRDefault="00A82701" w:rsidP="00A82701">
          <w:pPr>
            <w:pStyle w:val="DBA50E3AE8E14934B532C4C87D840E9910"/>
          </w:pPr>
          <w:r w:rsidRPr="001A0163">
            <w:rPr>
              <w:rFonts w:ascii="EHUSans" w:hAnsi="EHUSans" w:cs="Arial"/>
              <w:b/>
              <w:lang w:val="es-ES_tradnl"/>
            </w:rPr>
            <w:t>Eskaeraren beharraren justifikazioa:</w:t>
          </w:r>
          <w:r w:rsidRPr="001A0163">
            <w:rPr>
              <w:rStyle w:val="Textodelmarcadordeposicin"/>
              <w:rFonts w:ascii="EHUSans" w:hAnsi="EHUSans"/>
              <w:b/>
              <w:sz w:val="32"/>
            </w:rPr>
            <w:t xml:space="preserve"> </w:t>
          </w:r>
          <w:r>
            <w:rPr>
              <w:rStyle w:val="Textodelmarcadordeposicin"/>
              <w:rFonts w:ascii="EHUSans" w:hAnsi="EHUSans"/>
              <w:b/>
            </w:rPr>
            <w:t>*</w:t>
          </w:r>
          <w:r w:rsidRPr="00615F65">
            <w:rPr>
              <w:rStyle w:val="Textodelmarcadordeposicin"/>
              <w:rFonts w:ascii="EHUSans" w:hAnsi="EHUSans"/>
              <w:b/>
            </w:rPr>
            <w:t xml:space="preserve"> </w:t>
          </w:r>
          <w:r w:rsidRPr="00615F65">
            <w:rPr>
              <w:rStyle w:val="Textodelmarcadordeposicin"/>
              <w:rFonts w:ascii="EHUSans" w:hAnsi="EHUSans"/>
              <w:b/>
              <w:i/>
              <w:sz w:val="20"/>
            </w:rPr>
            <w:t>(</w:t>
          </w:r>
          <w:r>
            <w:rPr>
              <w:rStyle w:val="Textodelmarcadordeposicin"/>
              <w:rFonts w:ascii="EHUSans" w:hAnsi="EHUSans"/>
              <w:b/>
              <w:i/>
              <w:sz w:val="20"/>
            </w:rPr>
            <w:t xml:space="preserve">animalien lote-kodeak/animalien kopurua) </w:t>
          </w:r>
        </w:p>
      </w:docPartBody>
    </w:docPart>
    <w:docPart>
      <w:docPartPr>
        <w:name w:val="8A565CE117274E31B237F40DEDDE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E9986-6B6A-4A18-AF5D-0A65B106D953}"/>
      </w:docPartPr>
      <w:docPartBody>
        <w:p w:rsidR="002E45B5" w:rsidRDefault="00A82701" w:rsidP="00A82701">
          <w:pPr>
            <w:pStyle w:val="8A565CE117274E31B237F40DEDDEBACD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click hemen idazteko</w:t>
          </w:r>
        </w:p>
      </w:docPartBody>
    </w:docPart>
    <w:docPart>
      <w:docPartPr>
        <w:name w:val="C0D3B15BB44B416B99D3E16418E30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4DD7-E442-4A59-AF4A-C265AE0D4C83}"/>
      </w:docPartPr>
      <w:docPartBody>
        <w:p w:rsidR="002E45B5" w:rsidRDefault="00A82701" w:rsidP="00A82701">
          <w:pPr>
            <w:pStyle w:val="C0D3B15BB44B416B99D3E16418E300C66"/>
          </w:pPr>
          <w:r w:rsidRPr="00256190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lang w:val="en-US"/>
            </w:rPr>
            <w:t>Egin clik hemen data aukeratzeko.</w:t>
          </w:r>
        </w:p>
      </w:docPartBody>
    </w:docPart>
    <w:docPart>
      <w:docPartPr>
        <w:name w:val="303CA08724AD47929BCE29865C620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056B0-304E-45CC-835E-49228D282152}"/>
      </w:docPartPr>
      <w:docPartBody>
        <w:p w:rsidR="002E45B5" w:rsidRDefault="00A82701" w:rsidP="00A82701">
          <w:pPr>
            <w:pStyle w:val="303CA08724AD47929BCE29865C620C7F6"/>
          </w:pPr>
          <w:r w:rsidRPr="004F6B0A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lang w:val="en-US"/>
            </w:rPr>
            <w:t>Egin clik hemen data aukeratzeko.</w:t>
          </w:r>
        </w:p>
      </w:docPartBody>
    </w:docPart>
    <w:docPart>
      <w:docPartPr>
        <w:name w:val="267B944A87704C3EBADA65624E7B1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E378-35BE-4C8A-8F06-B57700481F7F}"/>
      </w:docPartPr>
      <w:docPartBody>
        <w:p w:rsidR="002E45B5" w:rsidRDefault="00A82701" w:rsidP="00A82701">
          <w:pPr>
            <w:pStyle w:val="267B944A87704C3EBADA65624E7B1F5C4"/>
          </w:pPr>
          <w:r w:rsidRPr="00615F65">
            <w:rPr>
              <w:rFonts w:ascii="EHUSans" w:hAnsi="EHUSans" w:cs="Arial"/>
              <w:i/>
              <w:iCs/>
              <w:sz w:val="18"/>
              <w:lang w:val="es-ES_tradnl"/>
            </w:rPr>
            <w:t>*</w:t>
          </w:r>
          <w:r w:rsidRPr="004F6B0A">
            <w:rPr>
              <w:rFonts w:ascii="EHUSans" w:hAnsi="EHUSans" w:cs="Arial"/>
              <w:i/>
              <w:iCs/>
              <w:sz w:val="20"/>
              <w:szCs w:val="16"/>
              <w:lang w:val="es-ES_tradnl"/>
            </w:rPr>
            <w:t xml:space="preserve"> </w:t>
          </w:r>
          <w:r w:rsidRPr="00D32FFF">
            <w:rPr>
              <w:rFonts w:ascii="EHUSans" w:hAnsi="EHUSans" w:cs="Arial"/>
              <w:i/>
              <w:iCs/>
              <w:sz w:val="20"/>
              <w:szCs w:val="16"/>
              <w:lang w:val="es-ES_tradnl"/>
            </w:rPr>
            <w:t>Nahitaezko eremuak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78"/>
    <w:rsid w:val="002E45B5"/>
    <w:rsid w:val="007C7B78"/>
    <w:rsid w:val="00A82701"/>
    <w:rsid w:val="00C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4A2533DC0184578A5038417D0162996">
    <w:name w:val="64A2533DC0184578A5038417D0162996"/>
    <w:rsid w:val="007C7B78"/>
  </w:style>
  <w:style w:type="paragraph" w:customStyle="1" w:styleId="349F3103D26F4ECC84BBCAC3D7A6DEEA">
    <w:name w:val="349F3103D26F4ECC84BBCAC3D7A6DEEA"/>
    <w:rsid w:val="007C7B78"/>
  </w:style>
  <w:style w:type="paragraph" w:customStyle="1" w:styleId="26EA231E413C4CC99DA10311A46CE11E">
    <w:name w:val="26EA231E413C4CC99DA10311A46CE11E"/>
    <w:rsid w:val="007C7B78"/>
  </w:style>
  <w:style w:type="character" w:styleId="Textodelmarcadordeposicin">
    <w:name w:val="Placeholder Text"/>
    <w:basedOn w:val="Fuentedeprrafopredeter"/>
    <w:uiPriority w:val="99"/>
    <w:semiHidden/>
    <w:rsid w:val="00A82701"/>
    <w:rPr>
      <w:color w:val="808080"/>
    </w:rPr>
  </w:style>
  <w:style w:type="paragraph" w:customStyle="1" w:styleId="38D098E186F147B4895C7EA831371660">
    <w:name w:val="38D098E186F147B4895C7EA831371660"/>
    <w:rsid w:val="007C7B78"/>
  </w:style>
  <w:style w:type="paragraph" w:customStyle="1" w:styleId="C9E5A79796BF4593A346BD5CEB63F44A">
    <w:name w:val="C9E5A79796BF4593A346BD5CEB63F44A"/>
    <w:rsid w:val="007C7B78"/>
  </w:style>
  <w:style w:type="paragraph" w:customStyle="1" w:styleId="903F14BB53A24696B1A90490FEAEE263">
    <w:name w:val="903F14BB53A24696B1A90490FEAEE263"/>
    <w:rsid w:val="007C7B78"/>
  </w:style>
  <w:style w:type="paragraph" w:customStyle="1" w:styleId="8F99E96990114430838A285C81D89E7A">
    <w:name w:val="8F99E96990114430838A285C81D89E7A"/>
    <w:rsid w:val="007C7B78"/>
  </w:style>
  <w:style w:type="paragraph" w:customStyle="1" w:styleId="A09F8B376E0C40C1B92D7AA0A98FA821">
    <w:name w:val="A09F8B376E0C40C1B92D7AA0A98FA821"/>
    <w:rsid w:val="007C7B78"/>
  </w:style>
  <w:style w:type="paragraph" w:customStyle="1" w:styleId="189DE58402D94487B5B41DAE0085DD71">
    <w:name w:val="189DE58402D94487B5B41DAE0085DD71"/>
    <w:rsid w:val="007C7B78"/>
  </w:style>
  <w:style w:type="paragraph" w:customStyle="1" w:styleId="D24ED25B4C2C4E7C897523183E7E39FD">
    <w:name w:val="D24ED25B4C2C4E7C897523183E7E39FD"/>
    <w:rsid w:val="007C7B78"/>
  </w:style>
  <w:style w:type="paragraph" w:customStyle="1" w:styleId="CD06A83871CC411495F4D9453CCE261D">
    <w:name w:val="CD06A83871CC411495F4D9453CCE261D"/>
    <w:rsid w:val="007C7B78"/>
  </w:style>
  <w:style w:type="paragraph" w:customStyle="1" w:styleId="DDE6BAA9080B4FBD90ED991F5825A970">
    <w:name w:val="DDE6BAA9080B4FBD90ED991F5825A970"/>
    <w:rsid w:val="007C7B78"/>
  </w:style>
  <w:style w:type="paragraph" w:customStyle="1" w:styleId="FC49A7CDD478434189CC8BBF2154DDAA">
    <w:name w:val="FC49A7CDD478434189CC8BBF2154DDAA"/>
    <w:rsid w:val="007C7B78"/>
  </w:style>
  <w:style w:type="paragraph" w:customStyle="1" w:styleId="11602823AC77445882B8EC9EA9BA2025">
    <w:name w:val="11602823AC77445882B8EC9EA9BA2025"/>
    <w:rsid w:val="007C7B78"/>
  </w:style>
  <w:style w:type="paragraph" w:customStyle="1" w:styleId="2F5A5640664F465481330926E8EB2F7F">
    <w:name w:val="2F5A5640664F465481330926E8EB2F7F"/>
    <w:rsid w:val="007C7B78"/>
  </w:style>
  <w:style w:type="paragraph" w:customStyle="1" w:styleId="7845895684D743BDBA00E1751679D059">
    <w:name w:val="7845895684D743BDBA00E1751679D059"/>
    <w:rsid w:val="007C7B78"/>
  </w:style>
  <w:style w:type="paragraph" w:customStyle="1" w:styleId="BB668B14CE1C4CD4B50EB9DDFD747106">
    <w:name w:val="BB668B14CE1C4CD4B50EB9DDFD747106"/>
    <w:rsid w:val="007C7B78"/>
  </w:style>
  <w:style w:type="paragraph" w:customStyle="1" w:styleId="9D49E6F903CC4BFB87350CB6459DC2D8">
    <w:name w:val="9D49E6F903CC4BFB87350CB6459DC2D8"/>
    <w:rsid w:val="007C7B78"/>
  </w:style>
  <w:style w:type="paragraph" w:customStyle="1" w:styleId="6D3558B8BE4043FBBE5085D45491EC87">
    <w:name w:val="6D3558B8BE4043FBBE5085D45491EC87"/>
    <w:rsid w:val="007C7B78"/>
  </w:style>
  <w:style w:type="paragraph" w:customStyle="1" w:styleId="3D6BB32786DB478B9E0A941C5556A1D3">
    <w:name w:val="3D6BB32786DB478B9E0A941C5556A1D3"/>
    <w:rsid w:val="007C7B78"/>
  </w:style>
  <w:style w:type="paragraph" w:customStyle="1" w:styleId="DD92042CE1174F50922CAE893D9C22EC">
    <w:name w:val="DD92042CE1174F50922CAE893D9C22EC"/>
    <w:rsid w:val="007C7B78"/>
  </w:style>
  <w:style w:type="paragraph" w:customStyle="1" w:styleId="55F74DC23B0C4048AF7F6A613CAB3C45">
    <w:name w:val="55F74DC23B0C4048AF7F6A613CAB3C45"/>
    <w:rsid w:val="007C7B78"/>
  </w:style>
  <w:style w:type="paragraph" w:customStyle="1" w:styleId="E8B96253798F469D8EE68A8C9C9CF05D">
    <w:name w:val="E8B96253798F469D8EE68A8C9C9CF05D"/>
    <w:rsid w:val="007C7B78"/>
  </w:style>
  <w:style w:type="paragraph" w:customStyle="1" w:styleId="E643BF1ADC1F4AB7AF250D1E57D86DB1">
    <w:name w:val="E643BF1ADC1F4AB7AF250D1E57D86DB1"/>
    <w:rsid w:val="007C7B78"/>
  </w:style>
  <w:style w:type="paragraph" w:customStyle="1" w:styleId="A8BF79FEA0114EF5B5FD9C79C447042E">
    <w:name w:val="A8BF79FEA0114EF5B5FD9C79C447042E"/>
    <w:rsid w:val="007C7B78"/>
  </w:style>
  <w:style w:type="paragraph" w:customStyle="1" w:styleId="C05484E05C9440C4924DC69112AC2745">
    <w:name w:val="C05484E05C9440C4924DC69112AC2745"/>
    <w:rsid w:val="007C7B78"/>
  </w:style>
  <w:style w:type="paragraph" w:customStyle="1" w:styleId="9BD372C63E7B423283CBE8370D3D5AD1">
    <w:name w:val="9BD372C63E7B423283CBE8370D3D5AD1"/>
    <w:rsid w:val="007C7B78"/>
  </w:style>
  <w:style w:type="paragraph" w:customStyle="1" w:styleId="3389DCFECD484F34AE68052418A4E978">
    <w:name w:val="3389DCFECD484F34AE68052418A4E978"/>
    <w:rsid w:val="007C7B78"/>
  </w:style>
  <w:style w:type="paragraph" w:customStyle="1" w:styleId="09B77BEAA44441F58FCDEE4DAC53A500">
    <w:name w:val="09B77BEAA44441F58FCDEE4DAC53A500"/>
    <w:rsid w:val="007C7B78"/>
  </w:style>
  <w:style w:type="paragraph" w:customStyle="1" w:styleId="176F969AE1E14BA999E8A183BCCB1897">
    <w:name w:val="176F969AE1E14BA999E8A183BCCB1897"/>
    <w:rsid w:val="007C7B78"/>
  </w:style>
  <w:style w:type="paragraph" w:customStyle="1" w:styleId="DAD4ACB05F984DDBAA83DB551ED6245C">
    <w:name w:val="DAD4ACB05F984DDBAA83DB551ED6245C"/>
    <w:rsid w:val="007C7B78"/>
  </w:style>
  <w:style w:type="paragraph" w:customStyle="1" w:styleId="0D8A742B38C144DDA8C984A7313D9AAB">
    <w:name w:val="0D8A742B38C144DDA8C984A7313D9AAB"/>
    <w:rsid w:val="007C7B78"/>
  </w:style>
  <w:style w:type="paragraph" w:customStyle="1" w:styleId="6D834A4A63044CD69BE4BAA99CB67C98">
    <w:name w:val="6D834A4A63044CD69BE4BAA99CB67C98"/>
    <w:rsid w:val="007C7B78"/>
  </w:style>
  <w:style w:type="paragraph" w:customStyle="1" w:styleId="21EBF3525E614840B5D136E2FB657E08">
    <w:name w:val="21EBF3525E614840B5D136E2FB657E08"/>
    <w:rsid w:val="007C7B78"/>
  </w:style>
  <w:style w:type="paragraph" w:customStyle="1" w:styleId="7A0E44DA5F8448068D1EBA55D2BC20DF">
    <w:name w:val="7A0E44DA5F8448068D1EBA55D2BC20DF"/>
    <w:rsid w:val="007C7B78"/>
  </w:style>
  <w:style w:type="paragraph" w:customStyle="1" w:styleId="2C69202BB4B24441926F929783F35AC7">
    <w:name w:val="2C69202BB4B24441926F929783F35AC7"/>
    <w:rsid w:val="007C7B78"/>
  </w:style>
  <w:style w:type="paragraph" w:customStyle="1" w:styleId="C7320FA346784E3ABAA9C01D45E2C017">
    <w:name w:val="C7320FA346784E3ABAA9C01D45E2C017"/>
    <w:rsid w:val="007C7B78"/>
  </w:style>
  <w:style w:type="paragraph" w:customStyle="1" w:styleId="7DF68E8B555640BF9806629E73CA9D87">
    <w:name w:val="7DF68E8B555640BF9806629E73CA9D87"/>
    <w:rsid w:val="007C7B78"/>
  </w:style>
  <w:style w:type="paragraph" w:customStyle="1" w:styleId="87BC4D35FBD44A459FC47139FA539468">
    <w:name w:val="87BC4D35FBD44A459FC47139FA539468"/>
    <w:rsid w:val="007C7B78"/>
  </w:style>
  <w:style w:type="paragraph" w:customStyle="1" w:styleId="F40CB13E21044389B3AAD379A435DA3C">
    <w:name w:val="F40CB13E21044389B3AAD379A435DA3C"/>
    <w:rsid w:val="007C7B78"/>
  </w:style>
  <w:style w:type="paragraph" w:customStyle="1" w:styleId="74B2B1DC167A440F8A7A70F41ED8CA7F">
    <w:name w:val="74B2B1DC167A440F8A7A70F41ED8CA7F"/>
    <w:rsid w:val="007C7B78"/>
  </w:style>
  <w:style w:type="paragraph" w:customStyle="1" w:styleId="9F3A8E3322BE4B85957112184C1D83E0">
    <w:name w:val="9F3A8E3322BE4B85957112184C1D83E0"/>
    <w:rsid w:val="007C7B78"/>
  </w:style>
  <w:style w:type="paragraph" w:customStyle="1" w:styleId="EF3CAD1C78A041E18124DC8189AFF38C">
    <w:name w:val="EF3CAD1C78A041E18124DC8189AFF38C"/>
    <w:rsid w:val="007C7B78"/>
  </w:style>
  <w:style w:type="paragraph" w:customStyle="1" w:styleId="F430DE5AC05B433496DB7D4EFB3B870D">
    <w:name w:val="F430DE5AC05B433496DB7D4EFB3B870D"/>
    <w:rsid w:val="007C7B78"/>
  </w:style>
  <w:style w:type="paragraph" w:customStyle="1" w:styleId="1B76A9892A2E407982277CEC075DAE2F">
    <w:name w:val="1B76A9892A2E407982277CEC075DAE2F"/>
    <w:rsid w:val="007C7B78"/>
  </w:style>
  <w:style w:type="paragraph" w:customStyle="1" w:styleId="5C96D996742C4BB6BF31BE9718BDC766">
    <w:name w:val="5C96D996742C4BB6BF31BE9718BDC766"/>
    <w:rsid w:val="007C7B78"/>
  </w:style>
  <w:style w:type="paragraph" w:customStyle="1" w:styleId="AEADDDF2149A4A17BD8A7231A480AE2C">
    <w:name w:val="AEADDDF2149A4A17BD8A7231A480AE2C"/>
    <w:rsid w:val="007C7B78"/>
  </w:style>
  <w:style w:type="paragraph" w:customStyle="1" w:styleId="0294CF3717534B0D8A9342640FDBC8A7">
    <w:name w:val="0294CF3717534B0D8A9342640FDBC8A7"/>
    <w:rsid w:val="007C7B78"/>
  </w:style>
  <w:style w:type="paragraph" w:customStyle="1" w:styleId="31FAED72480940FE95AA0008DECD4319">
    <w:name w:val="31FAED72480940FE95AA0008DECD4319"/>
    <w:rsid w:val="007C7B78"/>
  </w:style>
  <w:style w:type="paragraph" w:customStyle="1" w:styleId="852D9C1C09824847891D35B37A9AFBD0">
    <w:name w:val="852D9C1C09824847891D35B37A9AFBD0"/>
    <w:rsid w:val="007C7B78"/>
  </w:style>
  <w:style w:type="paragraph" w:customStyle="1" w:styleId="B7857664F7834532873AE0D302342569">
    <w:name w:val="B7857664F7834532873AE0D302342569"/>
    <w:rsid w:val="007C7B78"/>
  </w:style>
  <w:style w:type="paragraph" w:customStyle="1" w:styleId="DF7E41E1192C489EA7B187C67921D090">
    <w:name w:val="DF7E41E1192C489EA7B187C67921D090"/>
    <w:rsid w:val="007C7B78"/>
  </w:style>
  <w:style w:type="paragraph" w:customStyle="1" w:styleId="67EE6F4BC4D041DA8E2733923CEF6A6A">
    <w:name w:val="67EE6F4BC4D041DA8E2733923CEF6A6A"/>
    <w:rsid w:val="007C7B78"/>
  </w:style>
  <w:style w:type="paragraph" w:customStyle="1" w:styleId="0739B59422324FEEB1CECF8F1933240A">
    <w:name w:val="0739B59422324FEEB1CECF8F1933240A"/>
    <w:rsid w:val="007C7B78"/>
  </w:style>
  <w:style w:type="paragraph" w:customStyle="1" w:styleId="5FC28879841E4A7A8D5FA47D54142F6F">
    <w:name w:val="5FC28879841E4A7A8D5FA47D54142F6F"/>
    <w:rsid w:val="007C7B78"/>
  </w:style>
  <w:style w:type="paragraph" w:customStyle="1" w:styleId="BA6A37D405A04AB983257F8E71CCA926">
    <w:name w:val="BA6A37D405A04AB983257F8E71CCA926"/>
    <w:rsid w:val="007C7B78"/>
  </w:style>
  <w:style w:type="paragraph" w:customStyle="1" w:styleId="9B4A6EE0DDEC420CBDDFEF349C491829">
    <w:name w:val="9B4A6EE0DDEC420CBDDFEF349C491829"/>
    <w:rsid w:val="007C7B78"/>
  </w:style>
  <w:style w:type="paragraph" w:customStyle="1" w:styleId="97D4A5C6B4A14747B4E1FCBAAD851447">
    <w:name w:val="97D4A5C6B4A14747B4E1FCBAAD851447"/>
    <w:rsid w:val="007C7B78"/>
  </w:style>
  <w:style w:type="paragraph" w:customStyle="1" w:styleId="64A2533DC0184578A5038417D01629961">
    <w:name w:val="64A2533DC0184578A5038417D016299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1">
    <w:name w:val="FC49A7CDD478434189CC8BBF2154DDAA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1">
    <w:name w:val="11602823AC77445882B8EC9EA9BA2025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1">
    <w:name w:val="2F5A5640664F465481330926E8EB2F7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1">
    <w:name w:val="BB668B14CE1C4CD4B50EB9DDFD74710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1">
    <w:name w:val="9D49E6F903CC4BFB87350CB6459DC2D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1">
    <w:name w:val="6D3558B8BE4043FBBE5085D45491EC8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1">
    <w:name w:val="DD92042CE1174F50922CAE893D9C22E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1">
    <w:name w:val="E8B96253798F469D8EE68A8C9C9CF05D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1">
    <w:name w:val="0D8A742B38C144DDA8C984A7313D9AAB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834A4A63044CD69BE4BAA99CB67C981">
    <w:name w:val="6D834A4A63044CD69BE4BAA99CB67C9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EBF3525E614840B5D136E2FB657E081">
    <w:name w:val="21EBF3525E614840B5D136E2FB657E0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0E44DA5F8448068D1EBA55D2BC20DF1">
    <w:name w:val="7A0E44DA5F8448068D1EBA55D2BC20D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69202BB4B24441926F929783F35AC71">
    <w:name w:val="2C69202BB4B24441926F929783F35AC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320FA346784E3ABAA9C01D45E2C0171">
    <w:name w:val="C7320FA346784E3ABAA9C01D45E2C01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F68E8B555640BF9806629E73CA9D871">
    <w:name w:val="7DF68E8B555640BF9806629E73CA9D8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C4D35FBD44A459FC47139FA5394681">
    <w:name w:val="87BC4D35FBD44A459FC47139FA53946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0CB13E21044389B3AAD379A435DA3C1">
    <w:name w:val="F40CB13E21044389B3AAD379A435DA3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2B1DC167A440F8A7A70F41ED8CA7F1">
    <w:name w:val="74B2B1DC167A440F8A7A70F41ED8CA7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3A8E3322BE4B85957112184C1D83E01">
    <w:name w:val="9F3A8E3322BE4B85957112184C1D83E0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3CAD1C78A041E18124DC8189AFF38C1">
    <w:name w:val="EF3CAD1C78A041E18124DC8189AFF38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0DE5AC05B433496DB7D4EFB3B870D1">
    <w:name w:val="F430DE5AC05B433496DB7D4EFB3B870D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76A9892A2E407982277CEC075DAE2F1">
    <w:name w:val="1B76A9892A2E407982277CEC075DAE2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6D996742C4BB6BF31BE9718BDC7661">
    <w:name w:val="5C96D996742C4BB6BF31BE9718BDC76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ADDDF2149A4A17BD8A7231A480AE2C1">
    <w:name w:val="AEADDDF2149A4A17BD8A7231A480AE2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4CF3717534B0D8A9342640FDBC8A71">
    <w:name w:val="0294CF3717534B0D8A9342640FDBC8A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FAED72480940FE95AA0008DECD43191">
    <w:name w:val="31FAED72480940FE95AA0008DECD431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2D9C1C09824847891D35B37A9AFBD01">
    <w:name w:val="852D9C1C09824847891D35B37A9AFBD0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1">
    <w:name w:val="B7857664F7834532873AE0D30234256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1">
    <w:name w:val="67EE6F4BC4D041DA8E2733923CEF6A6A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1">
    <w:name w:val="5FC28879841E4A7A8D5FA47D54142F6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1">
    <w:name w:val="BA6A37D405A04AB983257F8E71CCA92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4A6EE0DDEC420CBDDFEF349C4918291">
    <w:name w:val="9B4A6EE0DDEC420CBDDFEF349C49182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D4A5C6B4A14747B4E1FCBAAD8514471">
    <w:name w:val="97D4A5C6B4A14747B4E1FCBAAD85144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">
    <w:name w:val="5F10A30EA3824828B46CAE93BC86EAA6"/>
    <w:rsid w:val="007C7B78"/>
  </w:style>
  <w:style w:type="paragraph" w:customStyle="1" w:styleId="E5CB10CD9C2B4C35B0E08C9A4713A0F4">
    <w:name w:val="E5CB10CD9C2B4C35B0E08C9A4713A0F4"/>
    <w:rsid w:val="007C7B78"/>
  </w:style>
  <w:style w:type="paragraph" w:customStyle="1" w:styleId="CFDADC502C86425194BFC792735111D9">
    <w:name w:val="CFDADC502C86425194BFC792735111D9"/>
    <w:rsid w:val="007C7B78"/>
  </w:style>
  <w:style w:type="paragraph" w:customStyle="1" w:styleId="1698722EF996441EB92540E8613EDB84">
    <w:name w:val="1698722EF996441EB92540E8613EDB84"/>
    <w:rsid w:val="007C7B78"/>
  </w:style>
  <w:style w:type="paragraph" w:customStyle="1" w:styleId="7ABEF512214B49C28725B928277DF020">
    <w:name w:val="7ABEF512214B49C28725B928277DF020"/>
    <w:rsid w:val="007C7B78"/>
  </w:style>
  <w:style w:type="paragraph" w:customStyle="1" w:styleId="A0D2F8F822AE4A43B308FBAC73A4C499">
    <w:name w:val="A0D2F8F822AE4A43B308FBAC73A4C499"/>
    <w:rsid w:val="007C7B78"/>
  </w:style>
  <w:style w:type="paragraph" w:customStyle="1" w:styleId="F6502852D34B44C8BA1E5F0B236917FD">
    <w:name w:val="F6502852D34B44C8BA1E5F0B236917FD"/>
    <w:rsid w:val="007C7B78"/>
  </w:style>
  <w:style w:type="paragraph" w:customStyle="1" w:styleId="E88FE1C4DB234FA0889F8372B489F678">
    <w:name w:val="E88FE1C4DB234FA0889F8372B489F678"/>
    <w:rsid w:val="007C7B78"/>
  </w:style>
  <w:style w:type="paragraph" w:customStyle="1" w:styleId="A43974E7D3C84C9A8EFDD345BA6D64D7">
    <w:name w:val="A43974E7D3C84C9A8EFDD345BA6D64D7"/>
    <w:rsid w:val="007C7B78"/>
  </w:style>
  <w:style w:type="paragraph" w:customStyle="1" w:styleId="8817EAB44E844649BC34608F93FD28CA">
    <w:name w:val="8817EAB44E844649BC34608F93FD28CA"/>
    <w:rsid w:val="007C7B78"/>
  </w:style>
  <w:style w:type="paragraph" w:customStyle="1" w:styleId="B6F435E8898C471198EDD653EBE4AB4E">
    <w:name w:val="B6F435E8898C471198EDD653EBE4AB4E"/>
    <w:rsid w:val="007C7B78"/>
  </w:style>
  <w:style w:type="paragraph" w:customStyle="1" w:styleId="8CC401744D674320B965CDC90578B6AD">
    <w:name w:val="8CC401744D674320B965CDC90578B6AD"/>
    <w:rsid w:val="007C7B78"/>
  </w:style>
  <w:style w:type="paragraph" w:customStyle="1" w:styleId="522F26F0D7B04C5390DED93387A9AD69">
    <w:name w:val="522F26F0D7B04C5390DED93387A9AD69"/>
    <w:rsid w:val="007C7B78"/>
  </w:style>
  <w:style w:type="paragraph" w:customStyle="1" w:styleId="59C479121EF2450F870237E2F7F00CF9">
    <w:name w:val="59C479121EF2450F870237E2F7F00CF9"/>
    <w:rsid w:val="007C7B78"/>
  </w:style>
  <w:style w:type="paragraph" w:customStyle="1" w:styleId="5D353E7F302544EB87763888DD16E540">
    <w:name w:val="5D353E7F302544EB87763888DD16E540"/>
    <w:rsid w:val="007C7B78"/>
  </w:style>
  <w:style w:type="paragraph" w:customStyle="1" w:styleId="64A2533DC0184578A5038417D01629962">
    <w:name w:val="64A2533DC0184578A5038417D016299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2">
    <w:name w:val="FC49A7CDD478434189CC8BBF2154DDAA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2">
    <w:name w:val="11602823AC77445882B8EC9EA9BA2025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2">
    <w:name w:val="2F5A5640664F465481330926E8EB2F7F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2">
    <w:name w:val="BB668B14CE1C4CD4B50EB9DDFD74710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2">
    <w:name w:val="9D49E6F903CC4BFB87350CB6459DC2D8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2">
    <w:name w:val="6D3558B8BE4043FBBE5085D45491EC87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2">
    <w:name w:val="DD92042CE1174F50922CAE893D9C22EC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2">
    <w:name w:val="E8B96253798F469D8EE68A8C9C9CF05D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2">
    <w:name w:val="0D8A742B38C144DDA8C984A7313D9AAB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1">
    <w:name w:val="5F10A30EA3824828B46CAE93BC86EAA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401744D674320B965CDC90578B6AD1">
    <w:name w:val="8CC401744D674320B965CDC90578B6AD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26F0D7B04C5390DED93387A9AD691">
    <w:name w:val="522F26F0D7B04C5390DED93387A9AD6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C479121EF2450F870237E2F7F00CF91">
    <w:name w:val="59C479121EF2450F870237E2F7F00CF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353E7F302544EB87763888DD16E5401">
    <w:name w:val="5D353E7F302544EB87763888DD16E540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E1C4DB234FA0889F8372B489F6781">
    <w:name w:val="E88FE1C4DB234FA0889F8372B489F67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3974E7D3C84C9A8EFDD345BA6D64D71">
    <w:name w:val="A43974E7D3C84C9A8EFDD345BA6D64D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17EAB44E844649BC34608F93FD28CA1">
    <w:name w:val="8817EAB44E844649BC34608F93FD28CA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F435E8898C471198EDD653EBE4AB4E1">
    <w:name w:val="B6F435E8898C471198EDD653EBE4AB4E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2">
    <w:name w:val="B7857664F7834532873AE0D302342569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2">
    <w:name w:val="67EE6F4BC4D041DA8E2733923CEF6A6A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2">
    <w:name w:val="5FC28879841E4A7A8D5FA47D54142F6F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2">
    <w:name w:val="BA6A37D405A04AB983257F8E71CCA92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4A6EE0DDEC420CBDDFEF349C4918292">
    <w:name w:val="9B4A6EE0DDEC420CBDDFEF349C491829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D4A5C6B4A14747B4E1FCBAAD8514472">
    <w:name w:val="97D4A5C6B4A14747B4E1FCBAAD851447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F4B534C984DB5B620322EBF1DF271">
    <w:name w:val="144F4B534C984DB5B620322EBF1DF271"/>
    <w:rsid w:val="007C7B78"/>
  </w:style>
  <w:style w:type="paragraph" w:customStyle="1" w:styleId="B9E8B589B204489195B6FD479BDD9DD6">
    <w:name w:val="B9E8B589B204489195B6FD479BDD9DD6"/>
    <w:rsid w:val="007C7B78"/>
  </w:style>
  <w:style w:type="paragraph" w:customStyle="1" w:styleId="30726F1764FE4BBBB083B92B62969F72">
    <w:name w:val="30726F1764FE4BBBB083B92B62969F72"/>
    <w:rsid w:val="007C7B78"/>
  </w:style>
  <w:style w:type="paragraph" w:customStyle="1" w:styleId="22A014E206314723ABF7B0522101E275">
    <w:name w:val="22A014E206314723ABF7B0522101E275"/>
    <w:rsid w:val="007C7B78"/>
  </w:style>
  <w:style w:type="paragraph" w:customStyle="1" w:styleId="6311E866DE3C480AB94BA28E42C77BBC">
    <w:name w:val="6311E866DE3C480AB94BA28E42C77BBC"/>
    <w:rsid w:val="007C7B78"/>
  </w:style>
  <w:style w:type="paragraph" w:customStyle="1" w:styleId="CED46E44D332474396C691971A7C16BD">
    <w:name w:val="CED46E44D332474396C691971A7C16BD"/>
    <w:rsid w:val="007C7B78"/>
  </w:style>
  <w:style w:type="paragraph" w:customStyle="1" w:styleId="EC87B7CB20C74115BDA7918C4DECE798">
    <w:name w:val="EC87B7CB20C74115BDA7918C4DECE798"/>
    <w:rsid w:val="007C7B78"/>
  </w:style>
  <w:style w:type="paragraph" w:customStyle="1" w:styleId="17B6E3A6099248FAB4A19A1760BE683E">
    <w:name w:val="17B6E3A6099248FAB4A19A1760BE683E"/>
    <w:rsid w:val="007C7B78"/>
  </w:style>
  <w:style w:type="paragraph" w:customStyle="1" w:styleId="4E4E903910A6404F81CD9C75A781BA27">
    <w:name w:val="4E4E903910A6404F81CD9C75A781BA27"/>
    <w:rsid w:val="007C7B78"/>
  </w:style>
  <w:style w:type="paragraph" w:customStyle="1" w:styleId="EF6CA349C73A45D09589B0D45BC9D925">
    <w:name w:val="EF6CA349C73A45D09589B0D45BC9D925"/>
    <w:rsid w:val="007C7B78"/>
  </w:style>
  <w:style w:type="paragraph" w:customStyle="1" w:styleId="E392634C230D4FD3AAA82B9FC803733A">
    <w:name w:val="E392634C230D4FD3AAA82B9FC803733A"/>
    <w:rsid w:val="007C7B78"/>
  </w:style>
  <w:style w:type="paragraph" w:customStyle="1" w:styleId="2BD09D5206184AF8ACBCD28AE3EDCDCF">
    <w:name w:val="2BD09D5206184AF8ACBCD28AE3EDCDCF"/>
    <w:rsid w:val="007C7B78"/>
  </w:style>
  <w:style w:type="paragraph" w:customStyle="1" w:styleId="0B8D94287A0D458AB8BD1BBDC58D0403">
    <w:name w:val="0B8D94287A0D458AB8BD1BBDC58D0403"/>
    <w:rsid w:val="007C7B78"/>
  </w:style>
  <w:style w:type="paragraph" w:customStyle="1" w:styleId="64A2533DC0184578A5038417D01629963">
    <w:name w:val="64A2533DC0184578A5038417D016299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3">
    <w:name w:val="FC49A7CDD478434189CC8BBF2154DDAA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3">
    <w:name w:val="11602823AC77445882B8EC9EA9BA2025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3">
    <w:name w:val="2F5A5640664F465481330926E8EB2F7F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3">
    <w:name w:val="BB668B14CE1C4CD4B50EB9DDFD74710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3">
    <w:name w:val="9D49E6F903CC4BFB87350CB6459DC2D8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3">
    <w:name w:val="6D3558B8BE4043FBBE5085D45491EC87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3">
    <w:name w:val="DD92042CE1174F50922CAE893D9C22EC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3">
    <w:name w:val="E8B96253798F469D8EE68A8C9C9CF05D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3">
    <w:name w:val="0D8A742B38C144DDA8C984A7313D9AAB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2">
    <w:name w:val="5F10A30EA3824828B46CAE93BC86EAA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1">
    <w:name w:val="B9E8B589B204489195B6FD479BDD9DD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1">
    <w:name w:val="30726F1764FE4BBBB083B92B62969F72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1">
    <w:name w:val="EC87B7CB20C74115BDA7918C4DECE79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1">
    <w:name w:val="17B6E3A6099248FAB4A19A1760BE683E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1">
    <w:name w:val="4E4E903910A6404F81CD9C75A781BA2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1">
    <w:name w:val="EF6CA349C73A45D09589B0D45BC9D925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1">
    <w:name w:val="E392634C230D4FD3AAA82B9FC803733A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1">
    <w:name w:val="2BD09D5206184AF8ACBCD28AE3EDCDC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3">
    <w:name w:val="B7857664F7834532873AE0D302342569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3">
    <w:name w:val="67EE6F4BC4D041DA8E2733923CEF6A6A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3">
    <w:name w:val="5FC28879841E4A7A8D5FA47D54142F6F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3">
    <w:name w:val="BA6A37D405A04AB983257F8E71CCA92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">
    <w:name w:val="2D4067DE9375408AB9E3E41BCBB04359"/>
    <w:rsid w:val="007C7B78"/>
  </w:style>
  <w:style w:type="paragraph" w:customStyle="1" w:styleId="DBA50E3AE8E14934B532C4C87D840E99">
    <w:name w:val="DBA50E3AE8E14934B532C4C87D840E99"/>
    <w:rsid w:val="007C7B78"/>
  </w:style>
  <w:style w:type="paragraph" w:customStyle="1" w:styleId="8A565CE117274E31B237F40DEDDEBACD">
    <w:name w:val="8A565CE117274E31B237F40DEDDEBACD"/>
    <w:rsid w:val="007C7B78"/>
  </w:style>
  <w:style w:type="paragraph" w:customStyle="1" w:styleId="C1FA5465EA3345DC8938EC2761E6A753">
    <w:name w:val="C1FA5465EA3345DC8938EC2761E6A753"/>
    <w:rsid w:val="007C7B78"/>
  </w:style>
  <w:style w:type="paragraph" w:customStyle="1" w:styleId="64A2533DC0184578A5038417D01629964">
    <w:name w:val="64A2533DC0184578A5038417D016299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4">
    <w:name w:val="FC49A7CDD478434189CC8BBF2154DDAA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4">
    <w:name w:val="11602823AC77445882B8EC9EA9BA2025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4">
    <w:name w:val="2F5A5640664F465481330926E8EB2F7F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4">
    <w:name w:val="BB668B14CE1C4CD4B50EB9DDFD74710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4">
    <w:name w:val="9D49E6F903CC4BFB87350CB6459DC2D8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4">
    <w:name w:val="6D3558B8BE4043FBBE5085D45491EC87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4">
    <w:name w:val="DD92042CE1174F50922CAE893D9C22EC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4">
    <w:name w:val="E8B96253798F469D8EE68A8C9C9CF05D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4">
    <w:name w:val="0D8A742B38C144DDA8C984A7313D9AAB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3">
    <w:name w:val="5F10A30EA3824828B46CAE93BC86EAA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2">
    <w:name w:val="B9E8B589B204489195B6FD479BDD9DD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2">
    <w:name w:val="30726F1764FE4BBBB083B92B62969F72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2">
    <w:name w:val="EC87B7CB20C74115BDA7918C4DECE798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2">
    <w:name w:val="17B6E3A6099248FAB4A19A1760BE683E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2">
    <w:name w:val="4E4E903910A6404F81CD9C75A781BA27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2">
    <w:name w:val="EF6CA349C73A45D09589B0D45BC9D925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2">
    <w:name w:val="E392634C230D4FD3AAA82B9FC803733A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2">
    <w:name w:val="2BD09D5206184AF8ACBCD28AE3EDCDCF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4">
    <w:name w:val="B7857664F7834532873AE0D302342569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4">
    <w:name w:val="67EE6F4BC4D041DA8E2733923CEF6A6A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4">
    <w:name w:val="5FC28879841E4A7A8D5FA47D54142F6F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4">
    <w:name w:val="BA6A37D405A04AB983257F8E71CCA92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1">
    <w:name w:val="DBA50E3AE8E14934B532C4C87D840E9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1">
    <w:name w:val="8A565CE117274E31B237F40DEDDEBACD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1">
    <w:name w:val="2D4067DE9375408AB9E3E41BCBB0435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A2533DC0184578A5038417D01629965">
    <w:name w:val="64A2533DC0184578A5038417D016299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5">
    <w:name w:val="FC49A7CDD478434189CC8BBF2154DDAA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5">
    <w:name w:val="11602823AC77445882B8EC9EA9BA2025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5">
    <w:name w:val="2F5A5640664F465481330926E8EB2F7F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5">
    <w:name w:val="BB668B14CE1C4CD4B50EB9DDFD74710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5">
    <w:name w:val="9D49E6F903CC4BFB87350CB6459DC2D8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5">
    <w:name w:val="6D3558B8BE4043FBBE5085D45491EC87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5">
    <w:name w:val="DD92042CE1174F50922CAE893D9C22EC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5">
    <w:name w:val="E8B96253798F469D8EE68A8C9C9CF05D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5">
    <w:name w:val="0D8A742B38C144DDA8C984A7313D9AAB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4">
    <w:name w:val="5F10A30EA3824828B46CAE93BC86EAA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3">
    <w:name w:val="B9E8B589B204489195B6FD479BDD9DD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3">
    <w:name w:val="30726F1764FE4BBBB083B92B62969F72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3">
    <w:name w:val="EC87B7CB20C74115BDA7918C4DECE798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3">
    <w:name w:val="17B6E3A6099248FAB4A19A1760BE683E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3">
    <w:name w:val="4E4E903910A6404F81CD9C75A781BA27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3">
    <w:name w:val="EF6CA349C73A45D09589B0D45BC9D925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3">
    <w:name w:val="E392634C230D4FD3AAA82B9FC803733A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3">
    <w:name w:val="2BD09D5206184AF8ACBCD28AE3EDCDCF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5">
    <w:name w:val="B7857664F7834532873AE0D302342569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5">
    <w:name w:val="67EE6F4BC4D041DA8E2733923CEF6A6A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5">
    <w:name w:val="5FC28879841E4A7A8D5FA47D54142F6F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5">
    <w:name w:val="BA6A37D405A04AB983257F8E71CCA92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2">
    <w:name w:val="DBA50E3AE8E14934B532C4C87D840E99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2">
    <w:name w:val="8A565CE117274E31B237F40DEDDEBACD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2">
    <w:name w:val="2D4067DE9375408AB9E3E41BCBB04359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4B5886E59445E9741C25273327D9E">
    <w:name w:val="5954B5886E59445E9741C25273327D9E"/>
    <w:rsid w:val="007C7B78"/>
  </w:style>
  <w:style w:type="paragraph" w:customStyle="1" w:styleId="64A2533DC0184578A5038417D01629966">
    <w:name w:val="64A2533DC0184578A5038417D016299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6">
    <w:name w:val="FC49A7CDD478434189CC8BBF2154DDAA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6">
    <w:name w:val="11602823AC77445882B8EC9EA9BA2025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6">
    <w:name w:val="2F5A5640664F465481330926E8EB2F7F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6">
    <w:name w:val="BB668B14CE1C4CD4B50EB9DDFD74710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6">
    <w:name w:val="9D49E6F903CC4BFB87350CB6459DC2D8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6">
    <w:name w:val="6D3558B8BE4043FBBE5085D45491EC87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6">
    <w:name w:val="DD92042CE1174F50922CAE893D9C22EC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6">
    <w:name w:val="E8B96253798F469D8EE68A8C9C9CF05D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6">
    <w:name w:val="0D8A742B38C144DDA8C984A7313D9AAB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5">
    <w:name w:val="5F10A30EA3824828B46CAE93BC86EAA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4">
    <w:name w:val="B9E8B589B204489195B6FD479BDD9DD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4">
    <w:name w:val="30726F1764FE4BBBB083B92B62969F72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4">
    <w:name w:val="EC87B7CB20C74115BDA7918C4DECE798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4">
    <w:name w:val="17B6E3A6099248FAB4A19A1760BE683E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4">
    <w:name w:val="4E4E903910A6404F81CD9C75A781BA27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4">
    <w:name w:val="EF6CA349C73A45D09589B0D45BC9D925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4">
    <w:name w:val="E392634C230D4FD3AAA82B9FC803733A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4">
    <w:name w:val="2BD09D5206184AF8ACBCD28AE3EDCDCF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6">
    <w:name w:val="B7857664F7834532873AE0D302342569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6">
    <w:name w:val="67EE6F4BC4D041DA8E2733923CEF6A6A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6">
    <w:name w:val="5FC28879841E4A7A8D5FA47D54142F6F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6">
    <w:name w:val="BA6A37D405A04AB983257F8E71CCA92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4B5886E59445E9741C25273327D9E1">
    <w:name w:val="5954B5886E59445E9741C25273327D9E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3">
    <w:name w:val="DBA50E3AE8E14934B532C4C87D840E99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3">
    <w:name w:val="8A565CE117274E31B237F40DEDDEBACD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3">
    <w:name w:val="2D4067DE9375408AB9E3E41BCBB04359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A2533DC0184578A5038417D01629967">
    <w:name w:val="64A2533DC0184578A5038417D016299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7">
    <w:name w:val="FC49A7CDD478434189CC8BBF2154DDAA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7">
    <w:name w:val="11602823AC77445882B8EC9EA9BA2025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7">
    <w:name w:val="2F5A5640664F465481330926E8EB2F7F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7">
    <w:name w:val="BB668B14CE1C4CD4B50EB9DDFD74710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7">
    <w:name w:val="9D49E6F903CC4BFB87350CB6459DC2D8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7">
    <w:name w:val="6D3558B8BE4043FBBE5085D45491EC87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7">
    <w:name w:val="DD92042CE1174F50922CAE893D9C22EC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7">
    <w:name w:val="E8B96253798F469D8EE68A8C9C9CF05D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7">
    <w:name w:val="0D8A742B38C144DDA8C984A7313D9AAB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6">
    <w:name w:val="5F10A30EA3824828B46CAE93BC86EAA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5">
    <w:name w:val="B9E8B589B204489195B6FD479BDD9DD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5">
    <w:name w:val="30726F1764FE4BBBB083B92B62969F72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5">
    <w:name w:val="EC87B7CB20C74115BDA7918C4DECE798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5">
    <w:name w:val="17B6E3A6099248FAB4A19A1760BE683E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5">
    <w:name w:val="4E4E903910A6404F81CD9C75A781BA27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5">
    <w:name w:val="EF6CA349C73A45D09589B0D45BC9D925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5">
    <w:name w:val="E392634C230D4FD3AAA82B9FC803733A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5">
    <w:name w:val="2BD09D5206184AF8ACBCD28AE3EDCDCF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7">
    <w:name w:val="B7857664F7834532873AE0D302342569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7">
    <w:name w:val="67EE6F4BC4D041DA8E2733923CEF6A6A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7">
    <w:name w:val="5FC28879841E4A7A8D5FA47D54142F6F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7">
    <w:name w:val="BA6A37D405A04AB983257F8E71CCA92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4B5886E59445E9741C25273327D9E2">
    <w:name w:val="5954B5886E59445E9741C25273327D9E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4">
    <w:name w:val="DBA50E3AE8E14934B532C4C87D840E99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4">
    <w:name w:val="8A565CE117274E31B237F40DEDDEBACD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4">
    <w:name w:val="2D4067DE9375408AB9E3E41BCBB04359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">
    <w:name w:val="C0D3B15BB44B416B99D3E16418E300C6"/>
    <w:rsid w:val="007C7B78"/>
  </w:style>
  <w:style w:type="paragraph" w:customStyle="1" w:styleId="303CA08724AD47929BCE29865C620C7F">
    <w:name w:val="303CA08724AD47929BCE29865C620C7F"/>
    <w:rsid w:val="007C7B78"/>
  </w:style>
  <w:style w:type="paragraph" w:customStyle="1" w:styleId="64A2533DC0184578A5038417D01629968">
    <w:name w:val="64A2533DC0184578A5038417D016299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8">
    <w:name w:val="FC49A7CDD478434189CC8BBF2154DDAA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8">
    <w:name w:val="11602823AC77445882B8EC9EA9BA2025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8">
    <w:name w:val="2F5A5640664F465481330926E8EB2F7F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8">
    <w:name w:val="BB668B14CE1C4CD4B50EB9DDFD74710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8">
    <w:name w:val="9D49E6F903CC4BFB87350CB6459DC2D8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8">
    <w:name w:val="6D3558B8BE4043FBBE5085D45491EC87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8">
    <w:name w:val="DD92042CE1174F50922CAE893D9C22EC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8">
    <w:name w:val="E8B96253798F469D8EE68A8C9C9CF05D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8">
    <w:name w:val="0D8A742B38C144DDA8C984A7313D9AAB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7">
    <w:name w:val="5F10A30EA3824828B46CAE93BC86EAA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6">
    <w:name w:val="B9E8B589B204489195B6FD479BDD9DD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6">
    <w:name w:val="30726F1764FE4BBBB083B92B62969F72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6">
    <w:name w:val="EC87B7CB20C74115BDA7918C4DECE798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6">
    <w:name w:val="17B6E3A6099248FAB4A19A1760BE683E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6">
    <w:name w:val="4E4E903910A6404F81CD9C75A781BA27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6">
    <w:name w:val="EF6CA349C73A45D09589B0D45BC9D925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6">
    <w:name w:val="E392634C230D4FD3AAA82B9FC803733A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6">
    <w:name w:val="2BD09D5206184AF8ACBCD28AE3EDCDCF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8">
    <w:name w:val="B7857664F7834532873AE0D302342569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8">
    <w:name w:val="67EE6F4BC4D041DA8E2733923CEF6A6A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8">
    <w:name w:val="5FC28879841E4A7A8D5FA47D54142F6F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8">
    <w:name w:val="BA6A37D405A04AB983257F8E71CCA92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1">
    <w:name w:val="C0D3B15BB44B416B99D3E16418E300C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5">
    <w:name w:val="DBA50E3AE8E14934B532C4C87D840E99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5">
    <w:name w:val="8A565CE117274E31B237F40DEDDEBACD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5">
    <w:name w:val="2D4067DE9375408AB9E3E41BCBB04359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A08724AD47929BCE29865C620C7F1">
    <w:name w:val="303CA08724AD47929BCE29865C620C7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A2533DC0184578A5038417D01629969">
    <w:name w:val="64A2533DC0184578A5038417D0162996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9">
    <w:name w:val="FC49A7CDD478434189CC8BBF2154DDAA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9">
    <w:name w:val="11602823AC77445882B8EC9EA9BA2025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9">
    <w:name w:val="2F5A5640664F465481330926E8EB2F7F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9">
    <w:name w:val="BB668B14CE1C4CD4B50EB9DDFD747106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9">
    <w:name w:val="9D49E6F903CC4BFB87350CB6459DC2D8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9">
    <w:name w:val="6D3558B8BE4043FBBE5085D45491EC87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9">
    <w:name w:val="DD92042CE1174F50922CAE893D9C22EC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9">
    <w:name w:val="E8B96253798F469D8EE68A8C9C9CF05D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9">
    <w:name w:val="0D8A742B38C144DDA8C984A7313D9AAB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8">
    <w:name w:val="5F10A30EA3824828B46CAE93BC86EAA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7">
    <w:name w:val="B9E8B589B204489195B6FD479BDD9DD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7">
    <w:name w:val="30726F1764FE4BBBB083B92B62969F72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7">
    <w:name w:val="EC87B7CB20C74115BDA7918C4DECE798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7">
    <w:name w:val="17B6E3A6099248FAB4A19A1760BE683E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7">
    <w:name w:val="4E4E903910A6404F81CD9C75A781BA27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7">
    <w:name w:val="EF6CA349C73A45D09589B0D45BC9D925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7">
    <w:name w:val="E392634C230D4FD3AAA82B9FC803733A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7">
    <w:name w:val="2BD09D5206184AF8ACBCD28AE3EDCDCF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9">
    <w:name w:val="B7857664F7834532873AE0D302342569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9">
    <w:name w:val="67EE6F4BC4D041DA8E2733923CEF6A6A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9">
    <w:name w:val="5FC28879841E4A7A8D5FA47D54142F6F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9">
    <w:name w:val="BA6A37D405A04AB983257F8E71CCA926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2">
    <w:name w:val="C0D3B15BB44B416B99D3E16418E300C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6">
    <w:name w:val="DBA50E3AE8E14934B532C4C87D840E99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6">
    <w:name w:val="8A565CE117274E31B237F40DEDDEBACD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6">
    <w:name w:val="2D4067DE9375408AB9E3E41BCBB04359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A08724AD47929BCE29865C620C7F2">
    <w:name w:val="303CA08724AD47929BCE29865C620C7F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6AE2397CA842C580E7809D78890A75">
    <w:name w:val="7E6AE2397CA842C580E7809D78890A75"/>
    <w:rsid w:val="007C7B78"/>
  </w:style>
  <w:style w:type="paragraph" w:customStyle="1" w:styleId="DD673B8412F24AC4A51D37D28320145B">
    <w:name w:val="DD673B8412F24AC4A51D37D28320145B"/>
    <w:rsid w:val="007C7B78"/>
  </w:style>
  <w:style w:type="paragraph" w:customStyle="1" w:styleId="D867746132164907808FC0F1FED55BE3">
    <w:name w:val="D867746132164907808FC0F1FED55BE3"/>
    <w:rsid w:val="007C7B78"/>
  </w:style>
  <w:style w:type="paragraph" w:customStyle="1" w:styleId="267B944A87704C3EBADA65624E7B1F5C">
    <w:name w:val="267B944A87704C3EBADA65624E7B1F5C"/>
    <w:rsid w:val="007C7B78"/>
  </w:style>
  <w:style w:type="paragraph" w:customStyle="1" w:styleId="64A2533DC0184578A5038417D016299610">
    <w:name w:val="64A2533DC0184578A5038417D0162996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10">
    <w:name w:val="FC49A7CDD478434189CC8BBF2154DDAA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10">
    <w:name w:val="11602823AC77445882B8EC9EA9BA2025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10">
    <w:name w:val="2F5A5640664F465481330926E8EB2F7F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10">
    <w:name w:val="BB668B14CE1C4CD4B50EB9DDFD747106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10">
    <w:name w:val="9D49E6F903CC4BFB87350CB6459DC2D8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10">
    <w:name w:val="6D3558B8BE4043FBBE5085D45491EC87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10">
    <w:name w:val="DD92042CE1174F50922CAE893D9C22EC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10">
    <w:name w:val="E8B96253798F469D8EE68A8C9C9CF05D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10">
    <w:name w:val="0D8A742B38C144DDA8C984A7313D9AAB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9">
    <w:name w:val="5F10A30EA3824828B46CAE93BC86EAA6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8">
    <w:name w:val="B9E8B589B204489195B6FD479BDD9DD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8">
    <w:name w:val="30726F1764FE4BBBB083B92B62969F72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8">
    <w:name w:val="EC87B7CB20C74115BDA7918C4DECE798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8">
    <w:name w:val="17B6E3A6099248FAB4A19A1760BE683E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8">
    <w:name w:val="4E4E903910A6404F81CD9C75A781BA27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8">
    <w:name w:val="EF6CA349C73A45D09589B0D45BC9D925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8">
    <w:name w:val="E392634C230D4FD3AAA82B9FC803733A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8">
    <w:name w:val="2BD09D5206184AF8ACBCD28AE3EDCDCF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10">
    <w:name w:val="B7857664F7834532873AE0D302342569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10">
    <w:name w:val="67EE6F4BC4D041DA8E2733923CEF6A6A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10">
    <w:name w:val="5FC28879841E4A7A8D5FA47D54142F6F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10">
    <w:name w:val="BA6A37D405A04AB983257F8E71CCA926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3">
    <w:name w:val="C0D3B15BB44B416B99D3E16418E300C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7">
    <w:name w:val="DBA50E3AE8E14934B532C4C87D840E99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7">
    <w:name w:val="8A565CE117274E31B237F40DEDDEBACD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B944A87704C3EBADA65624E7B1F5C1">
    <w:name w:val="267B944A87704C3EBADA65624E7B1F5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7">
    <w:name w:val="2D4067DE9375408AB9E3E41BCBB04359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A08724AD47929BCE29865C620C7F3">
    <w:name w:val="303CA08724AD47929BCE29865C620C7F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139ADB1CAC4B4EB9D90387DAB33F31">
    <w:name w:val="E7139ADB1CAC4B4EB9D90387DAB33F31"/>
    <w:rsid w:val="002E45B5"/>
  </w:style>
  <w:style w:type="paragraph" w:customStyle="1" w:styleId="64A2533DC0184578A5038417D016299611">
    <w:name w:val="64A2533DC0184578A5038417D0162996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11">
    <w:name w:val="FC49A7CDD478434189CC8BBF2154DDAA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11">
    <w:name w:val="11602823AC77445882B8EC9EA9BA2025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11">
    <w:name w:val="2F5A5640664F465481330926E8EB2F7F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11">
    <w:name w:val="BB668B14CE1C4CD4B50EB9DDFD747106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11">
    <w:name w:val="9D49E6F903CC4BFB87350CB6459DC2D8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11">
    <w:name w:val="6D3558B8BE4043FBBE5085D45491EC87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11">
    <w:name w:val="DD92042CE1174F50922CAE893D9C22EC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11">
    <w:name w:val="E8B96253798F469D8EE68A8C9C9CF05D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11">
    <w:name w:val="0D8A742B38C144DDA8C984A7313D9AAB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10">
    <w:name w:val="5F10A30EA3824828B46CAE93BC86EAA610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9">
    <w:name w:val="B9E8B589B204489195B6FD479BDD9DD6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9">
    <w:name w:val="30726F1764FE4BBBB083B92B62969F72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9">
    <w:name w:val="EC87B7CB20C74115BDA7918C4DECE798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9">
    <w:name w:val="17B6E3A6099248FAB4A19A1760BE683E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9">
    <w:name w:val="4E4E903910A6404F81CD9C75A781BA27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9">
    <w:name w:val="EF6CA349C73A45D09589B0D45BC9D925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9">
    <w:name w:val="E392634C230D4FD3AAA82B9FC803733A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9">
    <w:name w:val="2BD09D5206184AF8ACBCD28AE3EDCDCF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11">
    <w:name w:val="B7857664F7834532873AE0D302342569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11">
    <w:name w:val="67EE6F4BC4D041DA8E2733923CEF6A6A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11">
    <w:name w:val="5FC28879841E4A7A8D5FA47D54142F6F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11">
    <w:name w:val="BA6A37D405A04AB983257F8E71CCA926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4">
    <w:name w:val="C0D3B15BB44B416B99D3E16418E300C64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8">
    <w:name w:val="DBA50E3AE8E14934B532C4C87D840E998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8">
    <w:name w:val="8A565CE117274E31B237F40DEDDEBACD8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B944A87704C3EBADA65624E7B1F5C2">
    <w:name w:val="267B944A87704C3EBADA65624E7B1F5C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8">
    <w:name w:val="2D4067DE9375408AB9E3E41BCBB043598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A08724AD47929BCE29865C620C7F4">
    <w:name w:val="303CA08724AD47929BCE29865C620C7F4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A2533DC0184578A5038417D016299612">
    <w:name w:val="64A2533DC0184578A5038417D0162996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12">
    <w:name w:val="FC49A7CDD478434189CC8BBF2154DDAA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12">
    <w:name w:val="11602823AC77445882B8EC9EA9BA2025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12">
    <w:name w:val="2F5A5640664F465481330926E8EB2F7F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12">
    <w:name w:val="BB668B14CE1C4CD4B50EB9DDFD747106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12">
    <w:name w:val="9D49E6F903CC4BFB87350CB6459DC2D8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12">
    <w:name w:val="6D3558B8BE4043FBBE5085D45491EC87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12">
    <w:name w:val="DD92042CE1174F50922CAE893D9C22EC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12">
    <w:name w:val="E8B96253798F469D8EE68A8C9C9CF05D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12">
    <w:name w:val="0D8A742B38C144DDA8C984A7313D9AAB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11">
    <w:name w:val="5F10A30EA3824828B46CAE93BC86EAA611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10">
    <w:name w:val="B9E8B589B204489195B6FD479BDD9DD610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10">
    <w:name w:val="30726F1764FE4BBBB083B92B62969F7210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10">
    <w:name w:val="EC87B7CB20C74115BDA7918C4DECE79810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10">
    <w:name w:val="17B6E3A6099248FAB4A19A1760BE683E10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10">
    <w:name w:val="4E4E903910A6404F81CD9C75A781BA2710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10">
    <w:name w:val="EF6CA349C73A45D09589B0D45BC9D92510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10">
    <w:name w:val="E392634C230D4FD3AAA82B9FC803733A10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10">
    <w:name w:val="2BD09D5206184AF8ACBCD28AE3EDCDCF10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12">
    <w:name w:val="B7857664F7834532873AE0D302342569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12">
    <w:name w:val="67EE6F4BC4D041DA8E2733923CEF6A6A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12">
    <w:name w:val="5FC28879841E4A7A8D5FA47D54142F6F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12">
    <w:name w:val="BA6A37D405A04AB983257F8E71CCA92612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5">
    <w:name w:val="C0D3B15BB44B416B99D3E16418E300C65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9">
    <w:name w:val="DBA50E3AE8E14934B532C4C87D840E99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9">
    <w:name w:val="8A565CE117274E31B237F40DEDDEBACD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B944A87704C3EBADA65624E7B1F5C3">
    <w:name w:val="267B944A87704C3EBADA65624E7B1F5C3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9">
    <w:name w:val="2D4067DE9375408AB9E3E41BCBB043599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A08724AD47929BCE29865C620C7F5">
    <w:name w:val="303CA08724AD47929BCE29865C620C7F5"/>
    <w:rsid w:val="002E4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A2533DC0184578A5038417D016299613">
    <w:name w:val="64A2533DC0184578A5038417D0162996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13">
    <w:name w:val="FC49A7CDD478434189CC8BBF2154DDAA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13">
    <w:name w:val="11602823AC77445882B8EC9EA9BA2025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13">
    <w:name w:val="2F5A5640664F465481330926E8EB2F7F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13">
    <w:name w:val="BB668B14CE1C4CD4B50EB9DDFD747106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13">
    <w:name w:val="9D49E6F903CC4BFB87350CB6459DC2D8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13">
    <w:name w:val="6D3558B8BE4043FBBE5085D45491EC87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13">
    <w:name w:val="DD92042CE1174F50922CAE893D9C22EC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13">
    <w:name w:val="E8B96253798F469D8EE68A8C9C9CF05D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13">
    <w:name w:val="0D8A742B38C144DDA8C984A7313D9AAB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12">
    <w:name w:val="5F10A30EA3824828B46CAE93BC86EAA612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11">
    <w:name w:val="B9E8B589B204489195B6FD479BDD9DD611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11">
    <w:name w:val="30726F1764FE4BBBB083B92B62969F7211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11">
    <w:name w:val="EC87B7CB20C74115BDA7918C4DECE79811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11">
    <w:name w:val="17B6E3A6099248FAB4A19A1760BE683E11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11">
    <w:name w:val="4E4E903910A6404F81CD9C75A781BA2711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11">
    <w:name w:val="EF6CA349C73A45D09589B0D45BC9D92511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11">
    <w:name w:val="E392634C230D4FD3AAA82B9FC803733A11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11">
    <w:name w:val="2BD09D5206184AF8ACBCD28AE3EDCDCF11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13">
    <w:name w:val="B7857664F7834532873AE0D302342569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13">
    <w:name w:val="67EE6F4BC4D041DA8E2733923CEF6A6A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13">
    <w:name w:val="5FC28879841E4A7A8D5FA47D54142F6F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13">
    <w:name w:val="BA6A37D405A04AB983257F8E71CCA92613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6">
    <w:name w:val="C0D3B15BB44B416B99D3E16418E300C66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10">
    <w:name w:val="DBA50E3AE8E14934B532C4C87D840E9910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10">
    <w:name w:val="8A565CE117274E31B237F40DEDDEBACD10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B944A87704C3EBADA65624E7B1F5C4">
    <w:name w:val="267B944A87704C3EBADA65624E7B1F5C4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10">
    <w:name w:val="2D4067DE9375408AB9E3E41BCBB0435910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A08724AD47929BCE29865C620C7F6">
    <w:name w:val="303CA08724AD47929BCE29865C620C7F6"/>
    <w:rsid w:val="00A82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JON ECHEANDIA</cp:lastModifiedBy>
  <cp:revision>2</cp:revision>
  <cp:lastPrinted>2014-11-25T12:30:00Z</cp:lastPrinted>
  <dcterms:created xsi:type="dcterms:W3CDTF">2023-02-28T08:14:00Z</dcterms:created>
  <dcterms:modified xsi:type="dcterms:W3CDTF">2023-02-28T08:14:00Z</dcterms:modified>
</cp:coreProperties>
</file>