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6161" w:rsidRPr="00E77ECA" w:rsidRDefault="00D54298" w:rsidP="008C6161">
      <w:pPr>
        <w:jc w:val="center"/>
        <w:rPr>
          <w:rFonts w:ascii="EHUSans" w:hAnsi="EHUSans" w:cs="Arial"/>
          <w:b/>
          <w:szCs w:val="28"/>
          <w:lang w:val="es-ES_tradnl"/>
        </w:rPr>
      </w:pPr>
      <w:sdt>
        <w:sdtPr>
          <w:rPr>
            <w:rFonts w:ascii="EHUSans" w:hAnsi="EHUSans" w:cs="Arial"/>
            <w:b/>
            <w:szCs w:val="28"/>
          </w:rPr>
          <w:id w:val="-1890249973"/>
          <w:lock w:val="sdtContentLocked"/>
          <w:placeholder>
            <w:docPart w:val="64A2533DC0184578A5038417D0162996"/>
          </w:placeholder>
          <w:showingPlcHdr/>
          <w15:appearance w15:val="hidden"/>
        </w:sdtPr>
        <w:sdtEndPr/>
        <w:sdtContent>
          <w:r w:rsidR="008C6161" w:rsidRPr="008C6161">
            <w:rPr>
              <w:rFonts w:ascii="EHUSans" w:hAnsi="EHUSans" w:cs="Arial"/>
              <w:b/>
              <w:sz w:val="28"/>
              <w:szCs w:val="28"/>
            </w:rPr>
            <w:t>SOLICITUD DE PIENSO Y LECHO</w:t>
          </w:r>
        </w:sdtContent>
      </w:sdt>
    </w:p>
    <w:p w:rsidR="004F6D15" w:rsidRDefault="004F6D15" w:rsidP="004F6D15">
      <w:pPr>
        <w:jc w:val="center"/>
        <w:rPr>
          <w:lang w:val="es-ES_tradnl"/>
        </w:rPr>
      </w:pPr>
    </w:p>
    <w:p w:rsidR="00BA7ED3" w:rsidRDefault="00BA7ED3" w:rsidP="004F6D15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6161" w:rsidRPr="00413245" w:rsidTr="00D802ED">
        <w:trPr>
          <w:trHeight w:val="284"/>
        </w:trPr>
        <w:sdt>
          <w:sdtPr>
            <w:rPr>
              <w:rFonts w:ascii="EHUSans" w:hAnsi="EHUSans"/>
              <w:b/>
              <w:sz w:val="20"/>
            </w:rPr>
            <w:id w:val="56063357"/>
            <w:lock w:val="sdtContentLocked"/>
            <w:placeholder>
              <w:docPart w:val="FC49A7CDD478434189CC8BBF2154DDAA"/>
            </w:placeholder>
            <w:showingPlcHdr/>
            <w15:appearance w15:val="hidden"/>
            <w:text/>
          </w:sdtPr>
          <w:sdtEndPr/>
          <w:sdtContent>
            <w:tc>
              <w:tcPr>
                <w:tcW w:w="8494" w:type="dxa"/>
                <w:shd w:val="clear" w:color="auto" w:fill="BFBFBF" w:themeFill="background1" w:themeFillShade="BF"/>
              </w:tcPr>
              <w:p w:rsidR="008C6161" w:rsidRPr="00413245" w:rsidRDefault="008C6161" w:rsidP="00D802ED">
                <w:pPr>
                  <w:jc w:val="center"/>
                  <w:rPr>
                    <w:rFonts w:ascii="EHUSans" w:hAnsi="EHUSans"/>
                    <w:b/>
                    <w:sz w:val="20"/>
                  </w:rPr>
                </w:pPr>
                <w:r w:rsidRPr="008C6161">
                  <w:rPr>
                    <w:rFonts w:ascii="EHUSans" w:hAnsi="EHUSans"/>
                    <w:b/>
                  </w:rPr>
                  <w:t>DATOS SOLICITANTE</w:t>
                </w:r>
                <w:r w:rsidR="00615F65">
                  <w:rPr>
                    <w:rFonts w:ascii="EHUSans" w:hAnsi="EHUSans"/>
                    <w:b/>
                  </w:rPr>
                  <w:t>*</w:t>
                </w:r>
              </w:p>
            </w:tc>
          </w:sdtContent>
        </w:sdt>
      </w:tr>
      <w:tr w:rsidR="008C6161" w:rsidRPr="00413245" w:rsidTr="003479AA">
        <w:trPr>
          <w:trHeight w:val="680"/>
        </w:trPr>
        <w:tc>
          <w:tcPr>
            <w:tcW w:w="8494" w:type="dxa"/>
          </w:tcPr>
          <w:p w:rsidR="008C6161" w:rsidRDefault="00D54298" w:rsidP="003479AA">
            <w:pPr>
              <w:spacing w:line="360" w:lineRule="auto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110280359"/>
                <w:lock w:val="sdtContentLocked"/>
                <w:placeholder>
                  <w:docPart w:val="11602823AC77445882B8EC9EA9BA2025"/>
                </w:placeholder>
                <w:showingPlcHdr/>
                <w15:appearance w15:val="hidden"/>
                <w:text/>
              </w:sdtPr>
              <w:sdtEndPr/>
              <w:sdtContent>
                <w:r w:rsidR="008C6161" w:rsidRPr="005D63A2">
                  <w:rPr>
                    <w:rFonts w:ascii="EHUSans" w:hAnsi="EHUSans" w:cs="Arial"/>
                    <w:sz w:val="20"/>
                  </w:rPr>
                  <w:t>Investigador</w:t>
                </w:r>
                <w:r w:rsidR="008C6161">
                  <w:rPr>
                    <w:rFonts w:ascii="EHUSans" w:hAnsi="EHUSans" w:cs="Arial"/>
                    <w:sz w:val="20"/>
                  </w:rPr>
                  <w:t>/a titular del proyecto</w:t>
                </w:r>
                <w:r w:rsidR="008C6161" w:rsidRPr="005D63A2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 </w:t>
            </w:r>
            <w:sdt>
              <w:sdtPr>
                <w:rPr>
                  <w:rFonts w:ascii="EHUSans" w:hAnsi="EHUSans" w:cs="Arial"/>
                  <w:sz w:val="20"/>
                </w:rPr>
                <w:id w:val="-1459489467"/>
                <w:lock w:val="sdtLocked"/>
                <w:placeholder>
                  <w:docPart w:val="2F5A5640664F465481330926E8EB2F7F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615F6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615F65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615F65" w:rsidRPr="00CE4832">
                  <w:rPr>
                    <w:rStyle w:val="Textodelmarcadordeposicin"/>
                  </w:rPr>
                  <w:t>.</w:t>
                </w:r>
              </w:sdtContent>
            </w:sdt>
          </w:p>
          <w:p w:rsidR="008C6161" w:rsidRDefault="00D54298" w:rsidP="003479AA">
            <w:pPr>
              <w:spacing w:line="360" w:lineRule="auto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1575553929"/>
                <w:lock w:val="sdtContentLocked"/>
                <w:placeholder>
                  <w:docPart w:val="7845895684D743BDBA00E1751679D059"/>
                </w:placeholder>
                <w15:appearance w15:val="hidden"/>
                <w:text/>
              </w:sdtPr>
              <w:sdtEndPr/>
              <w:sdtContent>
                <w:r w:rsidR="008C6161" w:rsidRPr="00D07148">
                  <w:rPr>
                    <w:rFonts w:ascii="EHUSans" w:hAnsi="EHUSans" w:cs="Arial"/>
                    <w:sz w:val="20"/>
                  </w:rPr>
                  <w:t>Experimentador/a: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-1502339507"/>
                <w:lock w:val="sdtLocked"/>
                <w:placeholder>
                  <w:docPart w:val="BB668B14CE1C4CD4B50EB9DDFD747106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aquí para escribir</w:t>
                </w:r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  <w:p w:rsidR="008C6161" w:rsidRDefault="00D54298" w:rsidP="003479AA">
            <w:pPr>
              <w:spacing w:line="360" w:lineRule="auto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238401135"/>
                <w:lock w:val="sdtContentLocked"/>
                <w:placeholder>
                  <w:docPart w:val="9D49E6F903CC4BFB87350CB6459DC2D8"/>
                </w:placeholder>
                <w:showingPlcHdr/>
                <w15:appearance w15:val="hidden"/>
                <w:text/>
              </w:sdtPr>
              <w:sdtEndPr/>
              <w:sdtContent>
                <w:r w:rsidR="008C6161" w:rsidRPr="005D63A2">
                  <w:rPr>
                    <w:rFonts w:ascii="EHUSans" w:hAnsi="EHUSans" w:cs="Arial"/>
                    <w:sz w:val="20"/>
                  </w:rPr>
                  <w:t>Departamento</w:t>
                </w:r>
                <w:r w:rsidR="008C6161">
                  <w:rPr>
                    <w:rFonts w:ascii="EHUSans" w:hAnsi="EHUSans" w:cs="Arial"/>
                    <w:sz w:val="20"/>
                  </w:rPr>
                  <w:t>/Centro</w:t>
                </w:r>
                <w:r w:rsidR="008C6161" w:rsidRPr="005D63A2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1531841041"/>
                <w:lock w:val="sdtLocked"/>
                <w:placeholder>
                  <w:docPart w:val="6D3558B8BE4043FBBE5085D45491EC87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lic aquí para escribir</w:t>
                </w:r>
                <w:r w:rsidR="008C6161" w:rsidRPr="00CE4832">
                  <w:rPr>
                    <w:rStyle w:val="Textodelmarcadordeposicin"/>
                  </w:rPr>
                  <w:t>.</w:t>
                </w:r>
              </w:sdtContent>
            </w:sdt>
          </w:p>
          <w:p w:rsidR="008C6161" w:rsidRPr="00BA4E1F" w:rsidRDefault="00D54298" w:rsidP="003479AA">
            <w:pPr>
              <w:tabs>
                <w:tab w:val="left" w:pos="6263"/>
              </w:tabs>
              <w:spacing w:line="360" w:lineRule="auto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466503359"/>
                <w:lock w:val="sdtContentLocked"/>
                <w:placeholder>
                  <w:docPart w:val="3D6BB32786DB478B9E0A941C5556A1D3"/>
                </w:placeholder>
                <w15:appearance w15:val="hidden"/>
                <w:text/>
              </w:sdtPr>
              <w:sdtEndPr/>
              <w:sdtContent>
                <w:r w:rsidR="008C6161">
                  <w:rPr>
                    <w:rFonts w:ascii="EHUSans" w:hAnsi="EHUSans" w:cs="Arial"/>
                    <w:sz w:val="20"/>
                  </w:rPr>
                  <w:t>E-mail</w:t>
                </w:r>
                <w:r w:rsidR="008C6161" w:rsidRPr="008B5204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 </w:t>
            </w:r>
            <w:sdt>
              <w:sdtPr>
                <w:rPr>
                  <w:rFonts w:ascii="EHUSans" w:hAnsi="EHUSans" w:cs="Arial"/>
                  <w:sz w:val="20"/>
                </w:rPr>
                <w:id w:val="932482431"/>
                <w:lock w:val="sdtLocked"/>
                <w:placeholder>
                  <w:docPart w:val="DD92042CE1174F50922CAE893D9C22EC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lic aquí para escribir</w:t>
                </w:r>
                <w:r w:rsidR="008C6161" w:rsidRPr="00CE4832">
                  <w:rPr>
                    <w:rStyle w:val="Textodelmarcadordeposicin"/>
                  </w:rPr>
                  <w:t>.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             </w:t>
            </w:r>
            <w:sdt>
              <w:sdtPr>
                <w:rPr>
                  <w:rFonts w:ascii="EHUSans" w:hAnsi="EHUSans" w:cs="Arial"/>
                  <w:sz w:val="20"/>
                </w:rPr>
                <w:id w:val="1593736590"/>
                <w:lock w:val="sdtContentLocked"/>
                <w:placeholder>
                  <w:docPart w:val="55F74DC23B0C4048AF7F6A613CAB3C45"/>
                </w:placeholder>
                <w15:appearance w15:val="hidden"/>
                <w:text/>
              </w:sdtPr>
              <w:sdtEndPr/>
              <w:sdtContent>
                <w:r w:rsidR="008C6161">
                  <w:rPr>
                    <w:rFonts w:ascii="EHUSans" w:hAnsi="EHUSans" w:cs="Arial"/>
                    <w:sz w:val="20"/>
                  </w:rPr>
                  <w:t>Teléfono</w:t>
                </w:r>
                <w:r w:rsidR="008C6161" w:rsidRPr="008B5204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738992849"/>
                <w:lock w:val="sdtLocked"/>
                <w:placeholder>
                  <w:docPart w:val="E8B96253798F469D8EE68A8C9C9CF05D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lic aquí para escribir</w:t>
                </w:r>
                <w:r w:rsidR="008C6161" w:rsidRPr="00CE4832">
                  <w:rPr>
                    <w:rStyle w:val="Textodelmarcadordeposicin"/>
                  </w:rPr>
                  <w:t>.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</w:t>
            </w:r>
          </w:p>
        </w:tc>
      </w:tr>
    </w:tbl>
    <w:p w:rsidR="00BA7ED3" w:rsidRDefault="00BA7ED3" w:rsidP="004F6D15">
      <w:pPr>
        <w:spacing w:line="360" w:lineRule="auto"/>
        <w:rPr>
          <w:rFonts w:ascii="Arial" w:hAnsi="Arial" w:cs="Arial"/>
          <w:b/>
          <w:bCs/>
          <w:lang w:val="es-ES_tradn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C6161" w:rsidRPr="00707521" w:rsidTr="008C6161">
        <w:trPr>
          <w:trHeight w:val="472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6161" w:rsidRPr="00011AF8" w:rsidRDefault="00D54298" w:rsidP="003479A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sdtContentLocked"/>
                <w:placeholder>
                  <w:docPart w:val="0D8A742B38C144DDA8C984A7313D9AAB"/>
                </w:placeholder>
                <w:showingPlcHdr/>
                <w15:appearance w15:val="hidden"/>
              </w:sdtPr>
              <w:sdtEndPr/>
              <w:sdtContent>
                <w:r w:rsidR="008C6161" w:rsidRPr="00564769">
                  <w:rPr>
                    <w:rFonts w:ascii="EHUSans" w:hAnsi="EHUSans" w:cs="Arial"/>
                    <w:b/>
                  </w:rPr>
                  <w:t>DATOS DE FACTURACIÓN</w:t>
                </w:r>
                <w:r w:rsidR="00615F65">
                  <w:rPr>
                    <w:rFonts w:ascii="EHUSans" w:hAnsi="EHUSans" w:cs="Arial"/>
                    <w:b/>
                  </w:rPr>
                  <w:t>*</w:t>
                </w:r>
              </w:sdtContent>
            </w:sdt>
          </w:p>
        </w:tc>
      </w:tr>
      <w:tr w:rsidR="00D802ED" w:rsidRPr="00AB55CF" w:rsidTr="00D802ED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sdtContentLocked"/>
            <w:placeholder>
              <w:docPart w:val="5F10A30EA3824828B46CAE93BC86EAA6"/>
            </w:placeholder>
            <w:showingPlcHdr/>
            <w15:appearance w15:val="hidden"/>
          </w:sdtPr>
          <w:sdtEndPr/>
          <w:sdtContent>
            <w:tc>
              <w:tcPr>
                <w:tcW w:w="8505" w:type="dxa"/>
                <w:shd w:val="clear" w:color="auto" w:fill="FFFFFF"/>
                <w:vAlign w:val="center"/>
              </w:tcPr>
              <w:p w:rsidR="00D802ED" w:rsidRPr="00D40836" w:rsidRDefault="00D802ED" w:rsidP="003479AA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06F5">
                  <w:rPr>
                    <w:rFonts w:ascii="EHUSans" w:hAnsi="EHUSans" w:cs="Arial"/>
                    <w:b/>
                    <w:bCs/>
                  </w:rPr>
                  <w:t>UPV/EHU</w:t>
                </w:r>
                <w:r w:rsidRPr="001517E6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D802ED" w:rsidRPr="00707521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D802ED" w:rsidRDefault="00D54298" w:rsidP="003479AA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08512414"/>
                <w:lock w:val="sdtContentLocked"/>
                <w:placeholder>
                  <w:docPart w:val="B9E8B589B204489195B6FD479BDD9DD6"/>
                </w:placeholder>
                <w:showingPlcHdr/>
                <w15:appearance w15:val="hidden"/>
              </w:sdtPr>
              <w:sdtEndPr/>
              <w:sdtContent>
                <w:r w:rsidR="00D802ED" w:rsidRPr="00D802ED">
                  <w:rPr>
                    <w:rFonts w:ascii="EHUSans" w:hAnsi="EHUSans" w:cs="Arial"/>
                    <w:sz w:val="20"/>
                  </w:rPr>
                  <w:t>Nombre del Titular:</w:t>
                </w:r>
              </w:sdtContent>
            </w:sdt>
            <w:r w:rsidR="00D802ED" w:rsidRPr="00D802ED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51157540"/>
                <w:lock w:val="sdtLocked"/>
                <w:placeholder>
                  <w:docPart w:val="30726F1764FE4BBBB083B92B62969F72"/>
                </w:placeholder>
                <w:showingPlcHdr/>
                <w15:appearance w15:val="hidden"/>
              </w:sdtPr>
              <w:sdtEndPr/>
              <w:sdtContent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D802ED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D802ED" w:rsidRPr="00707521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D802ED" w:rsidRDefault="00D54298" w:rsidP="003479AA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138749465"/>
                <w:lock w:val="sdtContentLocked"/>
                <w:placeholder>
                  <w:docPart w:val="EC87B7CB20C74115BDA7918C4DECE798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D802ED" w:rsidRPr="00D802ED">
                  <w:rPr>
                    <w:rFonts w:ascii="EHUSans" w:hAnsi="EHUSans" w:cs="Arial"/>
                    <w:sz w:val="20"/>
                  </w:rPr>
                  <w:t>Orgánica:</w:t>
                </w:r>
              </w:sdtContent>
            </w:sdt>
            <w:r w:rsidR="00D802ED" w:rsidRPr="00D802ED">
              <w:rPr>
                <w:rFonts w:ascii="EHUSans" w:hAnsi="EHUSans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87922964"/>
                <w:lock w:val="sdtLocked"/>
                <w:placeholder>
                  <w:docPart w:val="17B6E3A6099248FAB4A19A1760BE683E"/>
                </w:placeholder>
                <w:showingPlcHdr/>
                <w15:appearance w15:val="hidden"/>
              </w:sdtPr>
              <w:sdtEndPr/>
              <w:sdtContent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D802ED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D802ED" w:rsidRPr="00707521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D802ED" w:rsidRDefault="00D54298" w:rsidP="003479AA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291477069"/>
                <w:lock w:val="sdtContentLocked"/>
                <w:placeholder>
                  <w:docPart w:val="4E4E903910A6404F81CD9C75A781BA27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D802ED" w:rsidRPr="00D802ED">
                  <w:rPr>
                    <w:rFonts w:ascii="EHUSans" w:hAnsi="EHUSans" w:cs="Arial"/>
                    <w:sz w:val="20"/>
                  </w:rPr>
                  <w:t>Funcional:</w:t>
                </w:r>
              </w:sdtContent>
            </w:sdt>
            <w:r w:rsidR="00D802ED" w:rsidRPr="00D802ED">
              <w:rPr>
                <w:rFonts w:ascii="EHUSans" w:hAnsi="EHUSans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386866543"/>
                <w:lock w:val="sdtLocked"/>
                <w:placeholder>
                  <w:docPart w:val="EF6CA349C73A45D09589B0D45BC9D925"/>
                </w:placeholder>
                <w:showingPlcHdr/>
                <w15:appearance w15:val="hidden"/>
              </w:sdtPr>
              <w:sdtEndPr/>
              <w:sdtContent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D802ED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D802ED" w:rsidRPr="00707521" w:rsidTr="00D802ED">
        <w:trPr>
          <w:trHeight w:val="540"/>
        </w:trPr>
        <w:tc>
          <w:tcPr>
            <w:tcW w:w="8505" w:type="dxa"/>
            <w:shd w:val="clear" w:color="auto" w:fill="auto"/>
            <w:vAlign w:val="center"/>
          </w:tcPr>
          <w:p w:rsidR="00D802ED" w:rsidRPr="00D802ED" w:rsidRDefault="00D54298" w:rsidP="003479AA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612560371"/>
                <w:lock w:val="sdtContentLocked"/>
                <w:placeholder>
                  <w:docPart w:val="E392634C230D4FD3AAA82B9FC803733A"/>
                </w:placeholder>
                <w:showingPlcHdr/>
                <w15:appearance w15:val="hidden"/>
              </w:sdtPr>
              <w:sdtEndPr/>
              <w:sdtContent>
                <w:r w:rsidR="00D802ED" w:rsidRPr="00D802ED">
                  <w:rPr>
                    <w:rFonts w:ascii="EHUSans" w:hAnsi="EHUSans" w:cs="Arial"/>
                    <w:sz w:val="20"/>
                  </w:rPr>
                  <w:t>Económica:</w:t>
                </w:r>
              </w:sdtContent>
            </w:sdt>
            <w:r w:rsidR="00D802ED" w:rsidRPr="00D802ED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220971903"/>
                <w:lock w:val="sdtLocked"/>
                <w:placeholder>
                  <w:docPart w:val="2BD09D5206184AF8ACBCD28AE3EDCDCF"/>
                </w:placeholder>
                <w:showingPlcHdr/>
                <w15:appearance w15:val="hidden"/>
              </w:sdtPr>
              <w:sdtEndPr/>
              <w:sdtContent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D802ED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D802ED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8C6161" w:rsidRDefault="008C6161" w:rsidP="004F6D15">
      <w:pPr>
        <w:spacing w:line="360" w:lineRule="auto"/>
        <w:rPr>
          <w:rFonts w:ascii="Arial" w:hAnsi="Arial" w:cs="Arial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6161" w:rsidRPr="00413245" w:rsidTr="00D802ED">
        <w:trPr>
          <w:trHeight w:val="284"/>
        </w:trPr>
        <w:sdt>
          <w:sdtPr>
            <w:rPr>
              <w:rFonts w:ascii="EHUSans" w:hAnsi="EHUSans"/>
              <w:b/>
              <w:sz w:val="20"/>
            </w:rPr>
            <w:id w:val="-1553377199"/>
            <w:lock w:val="sdtContentLocked"/>
            <w:placeholder>
              <w:docPart w:val="B7857664F7834532873AE0D302342569"/>
            </w:placeholder>
            <w:showingPlcHdr/>
            <w15:appearance w15:val="hidden"/>
            <w:text/>
          </w:sdtPr>
          <w:sdtEndPr/>
          <w:sdtContent>
            <w:tc>
              <w:tcPr>
                <w:tcW w:w="8494" w:type="dxa"/>
                <w:shd w:val="clear" w:color="auto" w:fill="BFBFBF" w:themeFill="background1" w:themeFillShade="BF"/>
              </w:tcPr>
              <w:p w:rsidR="008C6161" w:rsidRPr="00413245" w:rsidRDefault="008C6161" w:rsidP="00D802ED">
                <w:pPr>
                  <w:jc w:val="center"/>
                  <w:rPr>
                    <w:rFonts w:ascii="EHUSans" w:hAnsi="EHUSans"/>
                    <w:b/>
                    <w:sz w:val="20"/>
                  </w:rPr>
                </w:pPr>
                <w:r w:rsidRPr="00D802ED">
                  <w:rPr>
                    <w:rFonts w:ascii="EHUSans" w:hAnsi="EHUSans"/>
                    <w:b/>
                  </w:rPr>
                  <w:t>CARACTERÍSTICAS DEL PEDIDO</w:t>
                </w:r>
                <w:r w:rsidR="00615F65">
                  <w:rPr>
                    <w:rFonts w:ascii="EHUSans" w:hAnsi="EHUSans"/>
                    <w:b/>
                  </w:rPr>
                  <w:t>*</w:t>
                </w:r>
              </w:p>
            </w:tc>
          </w:sdtContent>
        </w:sdt>
      </w:tr>
      <w:tr w:rsidR="008C6161" w:rsidRPr="00413245" w:rsidTr="003479AA">
        <w:trPr>
          <w:trHeight w:val="680"/>
        </w:trPr>
        <w:tc>
          <w:tcPr>
            <w:tcW w:w="8494" w:type="dxa"/>
          </w:tcPr>
          <w:p w:rsidR="008C6161" w:rsidRDefault="00D54298" w:rsidP="003479AA">
            <w:pPr>
              <w:spacing w:line="360" w:lineRule="auto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382024776"/>
                <w:lock w:val="sdtContentLocked"/>
                <w:placeholder>
                  <w:docPart w:val="DF7E41E1192C489EA7B187C67921D090"/>
                </w:placeholder>
                <w15:appearance w15:val="hidden"/>
                <w:text/>
              </w:sdtPr>
              <w:sdtEndPr/>
              <w:sdtContent>
                <w:r w:rsidR="00D802ED">
                  <w:rPr>
                    <w:rFonts w:ascii="EHUSans" w:hAnsi="EHUSans" w:cs="Arial"/>
                    <w:sz w:val="20"/>
                  </w:rPr>
                  <w:t xml:space="preserve">Nº sacos de </w:t>
                </w:r>
                <w:r w:rsidR="00615F65">
                  <w:rPr>
                    <w:rFonts w:ascii="EHUSans" w:hAnsi="EHUSans" w:cs="Arial"/>
                    <w:sz w:val="20"/>
                  </w:rPr>
                  <w:t>p</w:t>
                </w:r>
                <w:r w:rsidR="00D802ED">
                  <w:rPr>
                    <w:rFonts w:ascii="EHUSans" w:hAnsi="EHUSans" w:cs="Arial"/>
                    <w:sz w:val="20"/>
                  </w:rPr>
                  <w:t>ienso</w:t>
                </w:r>
                <w:r w:rsidR="00615F65">
                  <w:rPr>
                    <w:rFonts w:ascii="EHUSans" w:hAnsi="EHUSans" w:cs="Arial"/>
                    <w:sz w:val="20"/>
                  </w:rPr>
                  <w:t>/comida</w:t>
                </w:r>
                <w:r w:rsidR="008C6161" w:rsidRPr="004C7E6E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-1888878985"/>
                <w:lock w:val="sdtLocked"/>
                <w:placeholder>
                  <w:docPart w:val="67EE6F4BC4D041DA8E2733923CEF6A6A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lic aquí para escribir</w:t>
                </w:r>
                <w:r w:rsidR="008C6161" w:rsidRPr="00CE4832">
                  <w:rPr>
                    <w:rStyle w:val="Textodelmarcadordeposicin"/>
                  </w:rPr>
                  <w:t>.</w:t>
                </w:r>
              </w:sdtContent>
            </w:sdt>
          </w:p>
          <w:p w:rsidR="008C6161" w:rsidRDefault="00D54298" w:rsidP="003479AA">
            <w:pPr>
              <w:spacing w:line="360" w:lineRule="auto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137020536"/>
                <w:lock w:val="sdtContentLocked"/>
                <w:placeholder>
                  <w:docPart w:val="0739B59422324FEEB1CECF8F1933240A"/>
                </w:placeholder>
                <w15:appearance w15:val="hidden"/>
                <w:text/>
              </w:sdtPr>
              <w:sdtEndPr/>
              <w:sdtContent>
                <w:r w:rsidR="00D802ED">
                  <w:rPr>
                    <w:rFonts w:ascii="EHUSans" w:hAnsi="EHUSans" w:cs="Arial"/>
                    <w:sz w:val="20"/>
                  </w:rPr>
                  <w:t>Nº Sacos de lecho/viruta</w:t>
                </w:r>
                <w:r w:rsidR="008C6161" w:rsidRPr="004C7E6E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EHUSans" w:hAnsi="EHUSans" w:cs="Arial"/>
                  <w:sz w:val="20"/>
                </w:rPr>
                <w:id w:val="-2126071834"/>
                <w:lock w:val="sdtLocked"/>
                <w:placeholder>
                  <w:docPart w:val="DF7E41E1192C489EA7B187C67921D090"/>
                </w:placeholder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lic aquí para escribir</w:t>
                </w:r>
                <w:r w:rsidR="008C6161" w:rsidRPr="00CE4832">
                  <w:rPr>
                    <w:rStyle w:val="Textodelmarcadordeposicin"/>
                  </w:rPr>
                  <w:t>.</w:t>
                </w:r>
              </w:sdtContent>
            </w:sdt>
          </w:p>
          <w:p w:rsidR="00D802ED" w:rsidRDefault="00D54298" w:rsidP="003479AA">
            <w:pPr>
              <w:spacing w:line="360" w:lineRule="auto"/>
              <w:rPr>
                <w:rFonts w:ascii="EHUSans" w:hAnsi="EHUSans" w:cs="Arial"/>
                <w:color w:val="0000FF"/>
                <w:sz w:val="18"/>
              </w:rPr>
            </w:pPr>
            <w:sdt>
              <w:sdtPr>
                <w:rPr>
                  <w:rFonts w:ascii="EHUSans" w:hAnsi="EHUSans" w:cs="Arial"/>
                  <w:color w:val="0000FF"/>
                  <w:sz w:val="18"/>
                  <w:highlight w:val="yellow"/>
                </w:rPr>
                <w:id w:val="5261684"/>
                <w:lock w:val="sdtContentLocked"/>
                <w:placeholder>
                  <w:docPart w:val="5FC28879841E4A7A8D5FA47D54142F6F"/>
                </w:placeholder>
                <w:showingPlcHdr/>
                <w15:appearance w15:val="hidden"/>
                <w:text/>
              </w:sdtPr>
              <w:sdtEndPr/>
              <w:sdtContent>
                <w:r w:rsidR="008C6161">
                  <w:rPr>
                    <w:rFonts w:ascii="EHUSans" w:hAnsi="EHUSans" w:cs="Arial"/>
                    <w:sz w:val="20"/>
                  </w:rPr>
                  <w:t xml:space="preserve">Identificación del </w:t>
                </w:r>
                <w:r w:rsidR="008C6161" w:rsidRPr="00413245">
                  <w:rPr>
                    <w:rFonts w:ascii="EHUSans" w:hAnsi="EHUSans" w:cs="Arial"/>
                    <w:sz w:val="20"/>
                  </w:rPr>
                  <w:t>Local</w:t>
                </w:r>
                <w:r w:rsidR="00D802ED">
                  <w:rPr>
                    <w:rFonts w:ascii="EHUSans" w:hAnsi="EHUSans" w:cs="Arial"/>
                    <w:sz w:val="20"/>
                  </w:rPr>
                  <w:t xml:space="preserve"> destino</w:t>
                </w:r>
                <w:r w:rsidR="008C6161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8C6161">
              <w:rPr>
                <w:rFonts w:ascii="EHUSans" w:hAnsi="EHUSans" w:cs="Arial"/>
                <w:color w:val="0000FF"/>
                <w:sz w:val="18"/>
              </w:rPr>
              <w:t xml:space="preserve">    </w:t>
            </w:r>
            <w:sdt>
              <w:sdtPr>
                <w:rPr>
                  <w:rFonts w:ascii="EHUSans" w:hAnsi="EHUSans" w:cs="Arial"/>
                  <w:color w:val="0000FF"/>
                  <w:sz w:val="18"/>
                </w:rPr>
                <w:id w:val="372041630"/>
                <w:lock w:val="sdtLocked"/>
                <w:placeholder>
                  <w:docPart w:val="BA6A37D405A04AB983257F8E71CCA926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8C616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</w:t>
                </w:r>
                <w:r w:rsidR="008C616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lic aquí para escribir</w:t>
                </w:r>
                <w:r w:rsidR="008C6161" w:rsidRPr="00CE4832">
                  <w:rPr>
                    <w:rStyle w:val="Textodelmarcadordeposicin"/>
                  </w:rPr>
                  <w:t>.</w:t>
                </w:r>
              </w:sdtContent>
            </w:sdt>
          </w:p>
          <w:p w:rsidR="00D802ED" w:rsidRDefault="00D54298" w:rsidP="003479AA">
            <w:pPr>
              <w:spacing w:line="360" w:lineRule="auto"/>
              <w:rPr>
                <w:rFonts w:ascii="EHUSans" w:hAnsi="EHUSans" w:cs="Arial"/>
                <w:color w:val="0000FF"/>
                <w:sz w:val="18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779567567"/>
                <w:lock w:val="sdtContentLocked"/>
                <w:placeholder>
                  <w:docPart w:val="0B8D94287A0D458AB8BD1BBDC58D0403"/>
                </w:placeholder>
                <w15:appearance w15:val="hidden"/>
                <w:text/>
              </w:sdtPr>
              <w:sdtEndPr/>
              <w:sdtContent>
                <w:r w:rsidR="00D802ED">
                  <w:rPr>
                    <w:rFonts w:ascii="EHUSans" w:hAnsi="EHUSans" w:cs="Arial"/>
                    <w:sz w:val="20"/>
                  </w:rPr>
                  <w:t>Fecha de recogida</w:t>
                </w:r>
                <w:r w:rsidR="00D802ED" w:rsidRPr="004C7E6E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615F65">
              <w:rPr>
                <w:rFonts w:ascii="Arial" w:hAnsi="Arial" w:cs="Arial"/>
                <w:sz w:val="20"/>
                <w:u w:val="single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u w:val="single"/>
                  <w:lang w:val="es-ES_tradnl"/>
                </w:rPr>
                <w:id w:val="1190805029"/>
                <w:placeholder>
                  <w:docPart w:val="C0D3B15BB44B416B99D3E16418E300C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15F65" w:rsidRPr="006B7A17">
                  <w:rPr>
                    <w:rStyle w:val="Textodelmarcadordeposicin"/>
                    <w:rFonts w:ascii="Arial Narrow" w:hAnsi="Arial Narrow"/>
                    <w:i/>
                    <w:iCs/>
                    <w:sz w:val="20"/>
                    <w:szCs w:val="16"/>
                  </w:rPr>
                  <w:t>Haga clic aquí o pulse para escribir una fecha.</w:t>
                </w:r>
              </w:sdtContent>
            </w:sdt>
            <w:r w:rsidR="00D802ED">
              <w:rPr>
                <w:rStyle w:val="Textodelmarcadordeposicin"/>
                <w:rFonts w:ascii="Arial Narrow" w:hAnsi="Arial Narrow"/>
                <w:i/>
                <w:iCs/>
                <w:szCs w:val="16"/>
              </w:rPr>
              <w:t xml:space="preserve"> </w:t>
            </w:r>
          </w:p>
          <w:p w:rsidR="008C6161" w:rsidRPr="00F40CCC" w:rsidRDefault="008C6161" w:rsidP="00D802ED">
            <w:pPr>
              <w:spacing w:line="360" w:lineRule="auto"/>
              <w:rPr>
                <w:rFonts w:ascii="EHUSans" w:hAnsi="EHUSans" w:cs="Arial"/>
                <w:color w:val="0000FF"/>
                <w:sz w:val="18"/>
                <w:highlight w:val="yellow"/>
              </w:rPr>
            </w:pPr>
          </w:p>
        </w:tc>
      </w:tr>
    </w:tbl>
    <w:p w:rsidR="004F6D15" w:rsidRPr="00002DC8" w:rsidRDefault="004F6D15" w:rsidP="004F6D15">
      <w:pPr>
        <w:rPr>
          <w:rFonts w:ascii="Arial" w:hAnsi="Arial" w:cs="Arial"/>
          <w:lang w:val="es-ES_tradnl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D802ED" w:rsidTr="00D802ED">
        <w:tc>
          <w:tcPr>
            <w:tcW w:w="8505" w:type="dxa"/>
          </w:tcPr>
          <w:p w:rsidR="00D802ED" w:rsidRDefault="00D54298" w:rsidP="00D802ED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sdtContentLocked"/>
                <w:placeholder>
                  <w:docPart w:val="DBA50E3AE8E14934B532C4C87D840E99"/>
                </w:placeholder>
                <w:showingPlcHdr/>
                <w15:appearance w15:val="hidden"/>
              </w:sdtPr>
              <w:sdtEndPr/>
              <w:sdtContent>
                <w:r w:rsidR="00D802ED" w:rsidRPr="00615F65">
                  <w:rPr>
                    <w:rStyle w:val="Textodelmarcadordeposicin"/>
                    <w:rFonts w:ascii="EHUSans" w:hAnsi="EHUSans"/>
                    <w:b/>
                    <w:color w:val="auto"/>
                  </w:rPr>
                  <w:t>Justificación de la necesidad de la petición</w:t>
                </w:r>
                <w:r w:rsidR="00615F65">
                  <w:rPr>
                    <w:rStyle w:val="Textodelmarcadordeposicin"/>
                    <w:rFonts w:ascii="EHUSans" w:hAnsi="EHUSans"/>
                    <w:b/>
                    <w:color w:val="auto"/>
                  </w:rPr>
                  <w:t>*</w:t>
                </w:r>
                <w:r w:rsidR="00D802ED" w:rsidRPr="00615F65">
                  <w:rPr>
                    <w:rStyle w:val="Textodelmarcadordeposicin"/>
                    <w:rFonts w:ascii="EHUSans" w:hAnsi="EHUSans"/>
                    <w:b/>
                    <w:color w:val="auto"/>
                  </w:rPr>
                  <w:t xml:space="preserve"> </w:t>
                </w:r>
                <w:r w:rsidR="00D802ED" w:rsidRPr="00615F65">
                  <w:rPr>
                    <w:rStyle w:val="Textodelmarcadordeposicin"/>
                    <w:rFonts w:ascii="EHUSans" w:hAnsi="EHUSans"/>
                    <w:b/>
                    <w:i/>
                    <w:color w:val="auto"/>
                    <w:sz w:val="20"/>
                  </w:rPr>
                  <w:t>(indicar códigos de los</w:t>
                </w:r>
                <w:r w:rsidR="00D802ED" w:rsidRPr="00615F65">
                  <w:rPr>
                    <w:rStyle w:val="Textodelmarcadordeposicin"/>
                    <w:rFonts w:ascii="EHUSans" w:hAnsi="EHUSans"/>
                    <w:b/>
                    <w:color w:val="auto"/>
                  </w:rPr>
                  <w:t xml:space="preserve"> </w:t>
                </w:r>
                <w:r w:rsidR="00D802ED" w:rsidRPr="00615F65">
                  <w:rPr>
                    <w:rStyle w:val="Textodelmarcadordeposicin"/>
                    <w:rFonts w:ascii="EHUSans" w:hAnsi="EHUSans"/>
                    <w:b/>
                    <w:i/>
                    <w:color w:val="auto"/>
                    <w:sz w:val="20"/>
                  </w:rPr>
                  <w:t>lotes/nº animales)</w:t>
                </w:r>
              </w:sdtContent>
            </w:sdt>
            <w:r w:rsidR="00D802ED">
              <w:rPr>
                <w:rFonts w:ascii="Arial" w:hAnsi="Arial" w:cs="Arial"/>
                <w:b/>
                <w:sz w:val="20"/>
                <w:lang w:val="es-ES_tradnl"/>
              </w:rPr>
              <w:t>:</w:t>
            </w:r>
          </w:p>
        </w:tc>
      </w:tr>
      <w:tr w:rsidR="00D802ED" w:rsidTr="00D802ED">
        <w:sdt>
          <w:sdtPr>
            <w:rPr>
              <w:rFonts w:ascii="Arial" w:hAnsi="Arial" w:cs="Arial"/>
              <w:sz w:val="20"/>
              <w:lang w:val="en-US"/>
            </w:rPr>
            <w:id w:val="264887958"/>
            <w:lock w:val="sdtLocked"/>
            <w:placeholder>
              <w:docPart w:val="8A565CE117274E31B237F40DEDDEBACD"/>
            </w:placeholder>
            <w:showingPlcHdr/>
            <w15:appearance w15:val="hidden"/>
          </w:sdtPr>
          <w:sdtEndPr/>
          <w:sdtContent>
            <w:tc>
              <w:tcPr>
                <w:tcW w:w="8505" w:type="dxa"/>
              </w:tcPr>
              <w:p w:rsidR="00D802ED" w:rsidRDefault="00D802ED" w:rsidP="003479AA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sdt>
      <w:sdtPr>
        <w:rPr>
          <w:rFonts w:asciiTheme="minorHAnsi" w:hAnsiTheme="minorHAnsi" w:cstheme="minorHAnsi"/>
          <w:sz w:val="22"/>
          <w:szCs w:val="18"/>
          <w:lang w:val="es-ES_tradnl"/>
        </w:rPr>
        <w:id w:val="-918177554"/>
        <w:lock w:val="contentLocked"/>
        <w:placeholder>
          <w:docPart w:val="267B944A87704C3EBADA65624E7B1F5C"/>
        </w:placeholder>
        <w:showingPlcHdr/>
        <w15:appearance w15:val="hidden"/>
      </w:sdtPr>
      <w:sdtEndPr/>
      <w:sdtContent>
        <w:p w:rsidR="00615F65" w:rsidRDefault="00615F65" w:rsidP="003479AA">
          <w:pPr>
            <w:rPr>
              <w:rFonts w:asciiTheme="minorHAnsi" w:hAnsiTheme="minorHAnsi" w:cstheme="minorHAnsi"/>
              <w:sz w:val="22"/>
              <w:szCs w:val="18"/>
              <w:lang w:val="es-ES_tradnl"/>
            </w:rPr>
          </w:pPr>
          <w:r w:rsidRPr="00615F65">
            <w:rPr>
              <w:rFonts w:ascii="EHUSans" w:hAnsi="EHUSans" w:cs="Arial"/>
              <w:i/>
              <w:iCs/>
              <w:sz w:val="18"/>
              <w:lang w:val="es-ES_tradnl"/>
            </w:rPr>
            <w:t>*Campos obligatorios</w:t>
          </w:r>
        </w:p>
      </w:sdtContent>
    </w:sdt>
    <w:p w:rsidR="004F6D15" w:rsidRPr="00002DC8" w:rsidRDefault="004F6D15" w:rsidP="004F6D15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4F6D15" w:rsidRPr="00002DC8" w:rsidRDefault="004F6D15" w:rsidP="004F6D15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615F65" w:rsidRDefault="00D54298" w:rsidP="00B03A57"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sdtContentLocked"/>
          <w:placeholder>
            <w:docPart w:val="2D4067DE9375408AB9E3E41BCBB04359"/>
          </w:placeholder>
          <w:showingPlcHdr/>
          <w15:appearance w15:val="hidden"/>
        </w:sdtPr>
        <w:sdtEndPr/>
        <w:sdtContent>
          <w:r w:rsidR="00D802ED"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sdtContent>
      </w:sdt>
      <w:r w:rsidR="00615F65" w:rsidRPr="00615F65">
        <w:rPr>
          <w:rFonts w:ascii="Arial" w:hAnsi="Arial" w:cs="Arial"/>
          <w:sz w:val="20"/>
          <w:u w:val="single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u w:val="single"/>
            <w:lang w:val="es-ES_tradnl"/>
          </w:rPr>
          <w:id w:val="-595948523"/>
          <w:placeholder>
            <w:docPart w:val="303CA08724AD47929BCE29865C620C7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615F65" w:rsidRPr="006B7A17">
            <w:rPr>
              <w:rStyle w:val="Textodelmarcadordeposicin"/>
              <w:rFonts w:ascii="Arial Narrow" w:hAnsi="Arial Narrow"/>
              <w:i/>
              <w:iCs/>
              <w:sz w:val="20"/>
              <w:szCs w:val="16"/>
            </w:rPr>
            <w:t>Haga clic aquí o pulse para escribir una fecha.</w:t>
          </w:r>
        </w:sdtContent>
      </w:sdt>
    </w:p>
    <w:p w:rsidR="008A77FA" w:rsidRPr="00615F65" w:rsidRDefault="008A77FA" w:rsidP="00615F65">
      <w:pPr>
        <w:tabs>
          <w:tab w:val="left" w:pos="1820"/>
        </w:tabs>
      </w:pPr>
    </w:p>
    <w:sectPr w:rsidR="008A77FA" w:rsidRPr="00615F65" w:rsidSect="008A77FA">
      <w:headerReference w:type="default" r:id="rId6"/>
      <w:footerReference w:type="even" r:id="rId7"/>
      <w:footerReference w:type="default" r:id="rId8"/>
      <w:pgSz w:w="11906" w:h="16838"/>
      <w:pgMar w:top="1417" w:right="1701" w:bottom="4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98" w:rsidRDefault="00D54298">
      <w:r>
        <w:separator/>
      </w:r>
    </w:p>
  </w:endnote>
  <w:endnote w:type="continuationSeparator" w:id="0">
    <w:p w:rsidR="00D54298" w:rsidRDefault="00D5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9A" w:rsidRDefault="00524A3C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28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89A" w:rsidRDefault="00EC289A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318420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EC289A" w:rsidRPr="00615F65" w:rsidRDefault="00615F65" w:rsidP="00615F65">
            <w:pPr>
              <w:pStyle w:val="Piedepgina"/>
            </w:pPr>
            <w:r w:rsidRPr="00615F65">
              <w:rPr>
                <w:rFonts w:ascii="EHUSans" w:hAnsi="EHUSans"/>
                <w:i/>
                <w:sz w:val="18"/>
                <w:szCs w:val="18"/>
                <w:u w:val="single"/>
              </w:rPr>
              <w:t>Solicitud:</w:t>
            </w:r>
            <w:r w:rsidRPr="00615F65">
              <w:rPr>
                <w:rFonts w:ascii="EHUSans" w:hAnsi="EHUSans"/>
                <w:i/>
                <w:sz w:val="18"/>
                <w:szCs w:val="18"/>
              </w:rPr>
              <w:t xml:space="preserve"> Mínimo 48h de antelación</w:t>
            </w:r>
            <w:r>
              <w:tab/>
            </w:r>
            <w:r>
              <w:tab/>
            </w:r>
            <w:r w:rsidRPr="00615F65">
              <w:rPr>
                <w:rFonts w:ascii="EHUSans" w:hAnsi="EHUSans"/>
                <w:i/>
                <w:sz w:val="18"/>
                <w:szCs w:val="18"/>
              </w:rPr>
              <w:t xml:space="preserve">Página </w:t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begin"/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instrText>PAGE</w:instrText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separate"/>
            </w:r>
            <w:r w:rsidR="00634A75">
              <w:rPr>
                <w:rFonts w:ascii="EHUSans" w:hAnsi="EHUSans"/>
                <w:b/>
                <w:i/>
                <w:noProof/>
                <w:sz w:val="18"/>
                <w:szCs w:val="18"/>
              </w:rPr>
              <w:t>1</w:t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end"/>
            </w:r>
            <w:r w:rsidRPr="00615F65">
              <w:rPr>
                <w:rFonts w:ascii="EHUSans" w:hAnsi="EHUSans"/>
                <w:i/>
                <w:sz w:val="18"/>
                <w:szCs w:val="18"/>
              </w:rPr>
              <w:t xml:space="preserve"> de </w:t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begin"/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instrText>NUMPAGES</w:instrText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separate"/>
            </w:r>
            <w:r w:rsidR="00634A75">
              <w:rPr>
                <w:rFonts w:ascii="EHUSans" w:hAnsi="EHUSans"/>
                <w:b/>
                <w:i/>
                <w:noProof/>
                <w:sz w:val="18"/>
                <w:szCs w:val="18"/>
              </w:rPr>
              <w:t>1</w:t>
            </w:r>
            <w:r w:rsidRPr="00615F65">
              <w:rPr>
                <w:rFonts w:ascii="EHUSans" w:hAnsi="EHUSans"/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98" w:rsidRDefault="00D54298">
      <w:r>
        <w:separator/>
      </w:r>
    </w:p>
  </w:footnote>
  <w:footnote w:type="continuationSeparator" w:id="0">
    <w:p w:rsidR="00D54298" w:rsidRDefault="00D5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637969" w:rsidRPr="00661B5A" w:rsidTr="00861983">
      <w:trPr>
        <w:trHeight w:val="543"/>
      </w:trPr>
      <w:tc>
        <w:tcPr>
          <w:tcW w:w="1985" w:type="dxa"/>
          <w:vMerge w:val="restart"/>
          <w:shd w:val="clear" w:color="auto" w:fill="auto"/>
        </w:tcPr>
        <w:p w:rsidR="00637969" w:rsidRPr="00661B5A" w:rsidRDefault="00637969" w:rsidP="00637969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9EE6F69" wp14:editId="1B34C505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:rsidR="00637969" w:rsidRPr="00944EBB" w:rsidRDefault="00637969" w:rsidP="00637969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637969" w:rsidRPr="00944EBB" w:rsidRDefault="00637969" w:rsidP="00637969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634A75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 w:rsidR="00E175DC">
            <w:rPr>
              <w:rFonts w:ascii="EHUSans" w:eastAsia="Calibri" w:hAnsi="EHUSans"/>
              <w:b/>
              <w:i/>
              <w:sz w:val="18"/>
              <w:szCs w:val="18"/>
            </w:rPr>
            <w:t>1</w:t>
          </w:r>
        </w:p>
        <w:p w:rsidR="00637969" w:rsidRPr="00944EBB" w:rsidRDefault="00637969" w:rsidP="00637969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637969" w:rsidRPr="00661B5A" w:rsidTr="00861983">
      <w:trPr>
        <w:trHeight w:val="580"/>
      </w:trPr>
      <w:tc>
        <w:tcPr>
          <w:tcW w:w="1985" w:type="dxa"/>
          <w:vMerge/>
          <w:shd w:val="clear" w:color="auto" w:fill="auto"/>
        </w:tcPr>
        <w:p w:rsidR="00637969" w:rsidRPr="00661B5A" w:rsidRDefault="00637969" w:rsidP="00637969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637969" w:rsidRPr="00944EBB" w:rsidRDefault="00637969" w:rsidP="00637969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4</w:t>
          </w:r>
        </w:p>
        <w:p w:rsidR="00637969" w:rsidRPr="00944EBB" w:rsidRDefault="00637969" w:rsidP="00637969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8126AE">
            <w:rPr>
              <w:rFonts w:ascii="EHUSans" w:eastAsia="Calibri" w:hAnsi="EHUSans"/>
              <w:sz w:val="18"/>
              <w:szCs w:val="18"/>
              <w:lang w:val="es-ES"/>
            </w:rPr>
            <w:t xml:space="preserve">SOLICITUD </w:t>
          </w:r>
          <w:r>
            <w:rPr>
              <w:rFonts w:ascii="EHUSans" w:eastAsia="Calibri" w:hAnsi="EHUSans"/>
              <w:sz w:val="18"/>
              <w:szCs w:val="18"/>
              <w:lang w:val="es-ES"/>
            </w:rPr>
            <w:t>DE PIENSO-LECHO</w:t>
          </w:r>
        </w:p>
      </w:tc>
      <w:tc>
        <w:tcPr>
          <w:tcW w:w="2410" w:type="dxa"/>
          <w:shd w:val="clear" w:color="auto" w:fill="auto"/>
          <w:vAlign w:val="center"/>
        </w:tcPr>
        <w:p w:rsidR="00637969" w:rsidRPr="00944EBB" w:rsidRDefault="00637969" w:rsidP="00637969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proofErr w:type="spellStart"/>
          <w:r w:rsidRPr="00944EBB">
            <w:rPr>
              <w:rFonts w:ascii="EHUSans" w:eastAsia="Calibri" w:hAnsi="EHUSans"/>
              <w:sz w:val="18"/>
              <w:szCs w:val="18"/>
            </w:rPr>
            <w:t>Revisión</w:t>
          </w:r>
          <w:proofErr w:type="spellEnd"/>
          <w:r w:rsidRPr="00944EBB">
            <w:rPr>
              <w:rFonts w:ascii="EHUSans" w:eastAsia="Calibri" w:hAnsi="EHUSans"/>
              <w:sz w:val="18"/>
              <w:szCs w:val="18"/>
            </w:rPr>
            <w:t>:</w:t>
          </w:r>
        </w:p>
        <w:p w:rsidR="00637969" w:rsidRPr="00944EBB" w:rsidRDefault="00F26A9A" w:rsidP="00F26A9A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637969"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27</w:t>
          </w:r>
          <w:r w:rsidR="00637969">
            <w:rPr>
              <w:rFonts w:ascii="EHUSans" w:eastAsia="Calibri" w:hAnsi="EHUSans"/>
              <w:sz w:val="18"/>
              <w:szCs w:val="18"/>
            </w:rPr>
            <w:t>.</w:t>
          </w:r>
          <w:r>
            <w:rPr>
              <w:rFonts w:ascii="EHUSans" w:eastAsia="Calibri" w:hAnsi="EHUSans"/>
              <w:sz w:val="18"/>
              <w:szCs w:val="18"/>
            </w:rPr>
            <w:t>02</w:t>
          </w:r>
          <w:r w:rsidR="00637969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:rsidR="00EC289A" w:rsidRDefault="00EC289A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2DC8"/>
    <w:rsid w:val="00011DD1"/>
    <w:rsid w:val="00013564"/>
    <w:rsid w:val="00024AC7"/>
    <w:rsid w:val="00044053"/>
    <w:rsid w:val="00051C6E"/>
    <w:rsid w:val="0008655D"/>
    <w:rsid w:val="0009775D"/>
    <w:rsid w:val="000F0612"/>
    <w:rsid w:val="001026FF"/>
    <w:rsid w:val="00141F9E"/>
    <w:rsid w:val="001422A3"/>
    <w:rsid w:val="00142DBC"/>
    <w:rsid w:val="00162E4D"/>
    <w:rsid w:val="00164891"/>
    <w:rsid w:val="00182BF5"/>
    <w:rsid w:val="00197EAC"/>
    <w:rsid w:val="001D504B"/>
    <w:rsid w:val="001D52C5"/>
    <w:rsid w:val="001E1CA3"/>
    <w:rsid w:val="00250F0B"/>
    <w:rsid w:val="002A62C3"/>
    <w:rsid w:val="00355FE2"/>
    <w:rsid w:val="00357C21"/>
    <w:rsid w:val="003E228E"/>
    <w:rsid w:val="003E3DA1"/>
    <w:rsid w:val="00480AF9"/>
    <w:rsid w:val="004943CF"/>
    <w:rsid w:val="004A6111"/>
    <w:rsid w:val="004A739D"/>
    <w:rsid w:val="004E1739"/>
    <w:rsid w:val="004E7E8F"/>
    <w:rsid w:val="004F6D15"/>
    <w:rsid w:val="00524A3C"/>
    <w:rsid w:val="0057106D"/>
    <w:rsid w:val="0059142C"/>
    <w:rsid w:val="005B7B0F"/>
    <w:rsid w:val="005E4DF4"/>
    <w:rsid w:val="00613AF9"/>
    <w:rsid w:val="00615F65"/>
    <w:rsid w:val="00626FBA"/>
    <w:rsid w:val="00634A75"/>
    <w:rsid w:val="006361A2"/>
    <w:rsid w:val="00637969"/>
    <w:rsid w:val="00655DCD"/>
    <w:rsid w:val="006A1352"/>
    <w:rsid w:val="006C508A"/>
    <w:rsid w:val="006D4143"/>
    <w:rsid w:val="00743DBA"/>
    <w:rsid w:val="007858F6"/>
    <w:rsid w:val="0079279A"/>
    <w:rsid w:val="008241B2"/>
    <w:rsid w:val="008327B2"/>
    <w:rsid w:val="00855A6F"/>
    <w:rsid w:val="00857418"/>
    <w:rsid w:val="008769C1"/>
    <w:rsid w:val="008A77FA"/>
    <w:rsid w:val="008C6161"/>
    <w:rsid w:val="008D3BCF"/>
    <w:rsid w:val="008D5C5B"/>
    <w:rsid w:val="008E7C8A"/>
    <w:rsid w:val="008F60C2"/>
    <w:rsid w:val="00902FC6"/>
    <w:rsid w:val="009718B5"/>
    <w:rsid w:val="009A1A48"/>
    <w:rsid w:val="009A6EE9"/>
    <w:rsid w:val="009D5E62"/>
    <w:rsid w:val="009F1796"/>
    <w:rsid w:val="00A06E3F"/>
    <w:rsid w:val="00A17D23"/>
    <w:rsid w:val="00A20E91"/>
    <w:rsid w:val="00A42AB6"/>
    <w:rsid w:val="00A73131"/>
    <w:rsid w:val="00AD1BDF"/>
    <w:rsid w:val="00B03A57"/>
    <w:rsid w:val="00B17E6D"/>
    <w:rsid w:val="00B701E0"/>
    <w:rsid w:val="00B73214"/>
    <w:rsid w:val="00BA5DCE"/>
    <w:rsid w:val="00BA7ED3"/>
    <w:rsid w:val="00BC7B68"/>
    <w:rsid w:val="00BD5CCF"/>
    <w:rsid w:val="00BE1548"/>
    <w:rsid w:val="00D21363"/>
    <w:rsid w:val="00D4583C"/>
    <w:rsid w:val="00D54298"/>
    <w:rsid w:val="00D65B4F"/>
    <w:rsid w:val="00D802ED"/>
    <w:rsid w:val="00DB579A"/>
    <w:rsid w:val="00DC6875"/>
    <w:rsid w:val="00E164A3"/>
    <w:rsid w:val="00E175DC"/>
    <w:rsid w:val="00E2391F"/>
    <w:rsid w:val="00E24FA8"/>
    <w:rsid w:val="00E54A31"/>
    <w:rsid w:val="00E55223"/>
    <w:rsid w:val="00EB5C59"/>
    <w:rsid w:val="00EC0C66"/>
    <w:rsid w:val="00EC289A"/>
    <w:rsid w:val="00ED2A70"/>
    <w:rsid w:val="00F068AB"/>
    <w:rsid w:val="00F26A9A"/>
    <w:rsid w:val="00F42535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D64FE5-0620-4FAA-B08D-A153769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A57"/>
    <w:rPr>
      <w:sz w:val="24"/>
    </w:rPr>
  </w:style>
  <w:style w:type="character" w:customStyle="1" w:styleId="Ttulo3Car">
    <w:name w:val="Título 3 Car"/>
    <w:basedOn w:val="Fuentedeprrafopredeter"/>
    <w:link w:val="Ttulo3"/>
    <w:rsid w:val="004F6D15"/>
    <w:rPr>
      <w:b/>
      <w:bCs/>
      <w:sz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63796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C61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A2533DC0184578A5038417D016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84D8-775C-4599-9C07-44785C4C89A5}"/>
      </w:docPartPr>
      <w:docPartBody>
        <w:p w:rsidR="001B39F1" w:rsidRDefault="007C7B78" w:rsidP="007C7B78">
          <w:pPr>
            <w:pStyle w:val="64A2533DC0184578A5038417D016299610"/>
          </w:pPr>
          <w:r w:rsidRPr="008C6161">
            <w:rPr>
              <w:rFonts w:ascii="EHUSans" w:hAnsi="EHUSans" w:cs="Arial"/>
              <w:b/>
              <w:sz w:val="28"/>
              <w:szCs w:val="28"/>
            </w:rPr>
            <w:t>SOLICITUD DE PIENSO Y LECHO</w:t>
          </w:r>
        </w:p>
      </w:docPartBody>
    </w:docPart>
    <w:docPart>
      <w:docPartPr>
        <w:name w:val="FC49A7CDD478434189CC8BBF2154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1BB5-0094-4161-A1BB-01FB0FCDFA3B}"/>
      </w:docPartPr>
      <w:docPartBody>
        <w:p w:rsidR="001B39F1" w:rsidRDefault="007C7B78" w:rsidP="007C7B78">
          <w:pPr>
            <w:pStyle w:val="FC49A7CDD478434189CC8BBF2154DDAA10"/>
          </w:pPr>
          <w:r w:rsidRPr="008C6161">
            <w:rPr>
              <w:rFonts w:ascii="EHUSans" w:hAnsi="EHUSans"/>
              <w:b/>
            </w:rPr>
            <w:t>DATOS SOLICITANTE</w:t>
          </w:r>
          <w:r>
            <w:rPr>
              <w:rFonts w:ascii="EHUSans" w:hAnsi="EHUSans"/>
              <w:b/>
            </w:rPr>
            <w:t>*</w:t>
          </w:r>
        </w:p>
      </w:docPartBody>
    </w:docPart>
    <w:docPart>
      <w:docPartPr>
        <w:name w:val="11602823AC77445882B8EC9EA9BA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4834-E20E-4C3D-A377-A27E78DEEA1E}"/>
      </w:docPartPr>
      <w:docPartBody>
        <w:p w:rsidR="001B39F1" w:rsidRDefault="007C7B78" w:rsidP="007C7B78">
          <w:pPr>
            <w:pStyle w:val="11602823AC77445882B8EC9EA9BA202510"/>
          </w:pPr>
          <w:r w:rsidRPr="005D63A2">
            <w:rPr>
              <w:rFonts w:ascii="EHUSans" w:hAnsi="EHUSans" w:cs="Arial"/>
              <w:sz w:val="20"/>
            </w:rPr>
            <w:t>Investigador</w:t>
          </w:r>
          <w:r>
            <w:rPr>
              <w:rFonts w:ascii="EHUSans" w:hAnsi="EHUSans" w:cs="Arial"/>
              <w:sz w:val="20"/>
            </w:rPr>
            <w:t>/a titular del proyecto</w:t>
          </w:r>
          <w:r w:rsidRPr="005D63A2">
            <w:rPr>
              <w:rFonts w:ascii="EHUSans" w:hAnsi="EHUSans" w:cs="Arial"/>
              <w:sz w:val="20"/>
            </w:rPr>
            <w:t>:</w:t>
          </w:r>
        </w:p>
      </w:docPartBody>
    </w:docPart>
    <w:docPart>
      <w:docPartPr>
        <w:name w:val="2F5A5640664F465481330926E8EB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2122-19D9-450A-B3A8-CEB5EAB0EB93}"/>
      </w:docPartPr>
      <w:docPartBody>
        <w:p w:rsidR="001B39F1" w:rsidRDefault="007C7B78" w:rsidP="007C7B78">
          <w:pPr>
            <w:pStyle w:val="2F5A5640664F465481330926E8EB2F7F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 w:rsidRPr="00CE4832">
            <w:rPr>
              <w:rStyle w:val="Textodelmarcadordeposicin"/>
            </w:rPr>
            <w:t>.</w:t>
          </w:r>
        </w:p>
      </w:docPartBody>
    </w:docPart>
    <w:docPart>
      <w:docPartPr>
        <w:name w:val="7845895684D743BDBA00E1751679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03DD-7B0A-4BA0-9163-E2B1B51C394F}"/>
      </w:docPartPr>
      <w:docPartBody>
        <w:p w:rsidR="001B39F1" w:rsidRDefault="007C7B78" w:rsidP="007C7B78">
          <w:pPr>
            <w:pStyle w:val="7845895684D743BDBA00E1751679D059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668B14CE1C4CD4B50EB9DDFD74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ED13-2E77-47F7-A525-F4EE4352C679}"/>
      </w:docPartPr>
      <w:docPartBody>
        <w:p w:rsidR="001B39F1" w:rsidRDefault="007C7B78" w:rsidP="007C7B78">
          <w:pPr>
            <w:pStyle w:val="BB668B14CE1C4CD4B50EB9DDFD747106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 xml:space="preserve">Clic 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aquí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9D49E6F903CC4BFB87350CB6459D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174B-1F2D-4E33-A5B3-61B36F8A14BC}"/>
      </w:docPartPr>
      <w:docPartBody>
        <w:p w:rsidR="001B39F1" w:rsidRDefault="007C7B78" w:rsidP="007C7B78">
          <w:pPr>
            <w:pStyle w:val="9D49E6F903CC4BFB87350CB6459DC2D810"/>
          </w:pPr>
          <w:r w:rsidRPr="005D63A2">
            <w:rPr>
              <w:rFonts w:ascii="EHUSans" w:hAnsi="EHUSans" w:cs="Arial"/>
              <w:sz w:val="20"/>
            </w:rPr>
            <w:t>Departamento</w:t>
          </w:r>
          <w:r>
            <w:rPr>
              <w:rFonts w:ascii="EHUSans" w:hAnsi="EHUSans" w:cs="Arial"/>
              <w:sz w:val="20"/>
            </w:rPr>
            <w:t>/Centro</w:t>
          </w:r>
          <w:r w:rsidRPr="005D63A2">
            <w:rPr>
              <w:rFonts w:ascii="EHUSans" w:hAnsi="EHUSans" w:cs="Arial"/>
              <w:sz w:val="20"/>
            </w:rPr>
            <w:t>:</w:t>
          </w:r>
        </w:p>
      </w:docPartBody>
    </w:docPart>
    <w:docPart>
      <w:docPartPr>
        <w:name w:val="6D3558B8BE4043FBBE5085D45491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27D5-B988-4DBE-9550-AAD35E7A7273}"/>
      </w:docPartPr>
      <w:docPartBody>
        <w:p w:rsidR="001B39F1" w:rsidRDefault="007C7B78" w:rsidP="007C7B78">
          <w:pPr>
            <w:pStyle w:val="6D3558B8BE4043FBBE5085D45491EC87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lic aquí para escribir</w:t>
          </w:r>
          <w:r w:rsidRPr="00CE4832">
            <w:rPr>
              <w:rStyle w:val="Textodelmarcadordeposicin"/>
            </w:rPr>
            <w:t>.</w:t>
          </w:r>
        </w:p>
      </w:docPartBody>
    </w:docPart>
    <w:docPart>
      <w:docPartPr>
        <w:name w:val="3D6BB32786DB478B9E0A941C5556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E08D-B43F-4459-BCD4-3DDB17C193FE}"/>
      </w:docPartPr>
      <w:docPartBody>
        <w:p w:rsidR="001B39F1" w:rsidRDefault="007C7B78" w:rsidP="007C7B78">
          <w:pPr>
            <w:pStyle w:val="3D6BB32786DB478B9E0A941C5556A1D3"/>
          </w:pPr>
          <w:r>
            <w:rPr>
              <w:rStyle w:val="Textodelmarcadordeposicin"/>
            </w:rPr>
            <w:t>E-mail:</w:t>
          </w:r>
        </w:p>
      </w:docPartBody>
    </w:docPart>
    <w:docPart>
      <w:docPartPr>
        <w:name w:val="DD92042CE1174F50922CAE893D9C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4D8F0-B58E-4623-B9B9-1EA5A6699062}"/>
      </w:docPartPr>
      <w:docPartBody>
        <w:p w:rsidR="001B39F1" w:rsidRDefault="007C7B78" w:rsidP="007C7B78">
          <w:pPr>
            <w:pStyle w:val="DD92042CE1174F50922CAE893D9C22EC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lic aquí para escribir</w:t>
          </w:r>
          <w:r w:rsidRPr="00CE4832">
            <w:rPr>
              <w:rStyle w:val="Textodelmarcadordeposicin"/>
            </w:rPr>
            <w:t>.</w:t>
          </w:r>
        </w:p>
      </w:docPartBody>
    </w:docPart>
    <w:docPart>
      <w:docPartPr>
        <w:name w:val="55F74DC23B0C4048AF7F6A613CAB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BD64-488E-4348-8F03-FAA4EB72EF7A}"/>
      </w:docPartPr>
      <w:docPartBody>
        <w:p w:rsidR="001B39F1" w:rsidRDefault="007C7B78" w:rsidP="007C7B78">
          <w:pPr>
            <w:pStyle w:val="55F74DC23B0C4048AF7F6A613CAB3C45"/>
          </w:pPr>
          <w:r>
            <w:rPr>
              <w:rStyle w:val="Textodelmarcadordeposicin"/>
            </w:rPr>
            <w:t>E-mail:</w:t>
          </w:r>
        </w:p>
      </w:docPartBody>
    </w:docPart>
    <w:docPart>
      <w:docPartPr>
        <w:name w:val="E8B96253798F469D8EE68A8C9C9C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F84A-E140-435D-BCBC-B015D5DC40EA}"/>
      </w:docPartPr>
      <w:docPartBody>
        <w:p w:rsidR="001B39F1" w:rsidRDefault="007C7B78" w:rsidP="007C7B78">
          <w:pPr>
            <w:pStyle w:val="E8B96253798F469D8EE68A8C9C9CF05D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lic aquí para escribir</w:t>
          </w:r>
          <w:r w:rsidRPr="00CE4832">
            <w:rPr>
              <w:rStyle w:val="Textodelmarcadordeposicin"/>
            </w:rPr>
            <w:t>.</w:t>
          </w:r>
        </w:p>
      </w:docPartBody>
    </w:docPart>
    <w:docPart>
      <w:docPartPr>
        <w:name w:val="0D8A742B38C144DDA8C984A7313D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D7E1-26C3-4BCF-BBD4-BBBCCF7179A9}"/>
      </w:docPartPr>
      <w:docPartBody>
        <w:p w:rsidR="001B39F1" w:rsidRDefault="007C7B78" w:rsidP="007C7B78">
          <w:pPr>
            <w:pStyle w:val="0D8A742B38C144DDA8C984A7313D9AAB10"/>
          </w:pPr>
          <w:r w:rsidRPr="00564769">
            <w:rPr>
              <w:rFonts w:ascii="EHUSans" w:hAnsi="EHUSans" w:cs="Arial"/>
              <w:b/>
            </w:rPr>
            <w:t>DATOS DE FACTURACIÓN</w:t>
          </w:r>
          <w:r>
            <w:rPr>
              <w:rFonts w:ascii="EHUSans" w:hAnsi="EHUSans" w:cs="Arial"/>
              <w:b/>
            </w:rPr>
            <w:t>*</w:t>
          </w:r>
        </w:p>
      </w:docPartBody>
    </w:docPart>
    <w:docPart>
      <w:docPartPr>
        <w:name w:val="B7857664F7834532873AE0D302342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A4D2A-830E-4633-A62A-AFC38E0F949B}"/>
      </w:docPartPr>
      <w:docPartBody>
        <w:p w:rsidR="001B39F1" w:rsidRDefault="007C7B78" w:rsidP="007C7B78">
          <w:pPr>
            <w:pStyle w:val="B7857664F7834532873AE0D30234256910"/>
          </w:pPr>
          <w:r w:rsidRPr="00D802ED">
            <w:rPr>
              <w:rFonts w:ascii="EHUSans" w:hAnsi="EHUSans"/>
              <w:b/>
            </w:rPr>
            <w:t>CARACTERÍSTICAS DEL PEDIDO</w:t>
          </w:r>
          <w:r>
            <w:rPr>
              <w:rFonts w:ascii="EHUSans" w:hAnsi="EHUSans"/>
              <w:b/>
            </w:rPr>
            <w:t>*</w:t>
          </w:r>
        </w:p>
      </w:docPartBody>
    </w:docPart>
    <w:docPart>
      <w:docPartPr>
        <w:name w:val="DF7E41E1192C489EA7B187C67921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EBC1-DD2E-4F3F-ABEB-F1D03522717E}"/>
      </w:docPartPr>
      <w:docPartBody>
        <w:p w:rsidR="001B39F1" w:rsidRDefault="007C7B78" w:rsidP="007C7B78">
          <w:pPr>
            <w:pStyle w:val="DF7E41E1192C489EA7B187C67921D090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E6F4BC4D041DA8E2733923CEF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018B-D013-4EAF-B597-666DC4BAB0E8}"/>
      </w:docPartPr>
      <w:docPartBody>
        <w:p w:rsidR="001B39F1" w:rsidRDefault="007C7B78" w:rsidP="007C7B78">
          <w:pPr>
            <w:pStyle w:val="67EE6F4BC4D041DA8E2733923CEF6A6A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lic aquí para escribir</w:t>
          </w:r>
          <w:r w:rsidRPr="00CE4832">
            <w:rPr>
              <w:rStyle w:val="Textodelmarcadordeposicin"/>
            </w:rPr>
            <w:t>.</w:t>
          </w:r>
        </w:p>
      </w:docPartBody>
    </w:docPart>
    <w:docPart>
      <w:docPartPr>
        <w:name w:val="0739B59422324FEEB1CECF8F1933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A9C7-E57C-40D9-825E-C1949CD76DBF}"/>
      </w:docPartPr>
      <w:docPartBody>
        <w:p w:rsidR="001B39F1" w:rsidRDefault="007C7B78" w:rsidP="007C7B78">
          <w:pPr>
            <w:pStyle w:val="0739B59422324FEEB1CECF8F1933240A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C28879841E4A7A8D5FA47D5414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98E0-51FA-4B20-A162-CF77E72E19C8}"/>
      </w:docPartPr>
      <w:docPartBody>
        <w:p w:rsidR="001B39F1" w:rsidRDefault="007C7B78" w:rsidP="007C7B78">
          <w:pPr>
            <w:pStyle w:val="5FC28879841E4A7A8D5FA47D54142F6F10"/>
          </w:pPr>
          <w:r>
            <w:rPr>
              <w:rFonts w:ascii="EHUSans" w:hAnsi="EHUSans" w:cs="Arial"/>
              <w:sz w:val="20"/>
            </w:rPr>
            <w:t xml:space="preserve">Identificación del </w:t>
          </w:r>
          <w:r w:rsidRPr="00413245">
            <w:rPr>
              <w:rFonts w:ascii="EHUSans" w:hAnsi="EHUSans" w:cs="Arial"/>
              <w:sz w:val="20"/>
            </w:rPr>
            <w:t>Local</w:t>
          </w:r>
          <w:r>
            <w:rPr>
              <w:rFonts w:ascii="EHUSans" w:hAnsi="EHUSans" w:cs="Arial"/>
              <w:sz w:val="20"/>
            </w:rPr>
            <w:t xml:space="preserve"> destino:</w:t>
          </w:r>
        </w:p>
      </w:docPartBody>
    </w:docPart>
    <w:docPart>
      <w:docPartPr>
        <w:name w:val="BA6A37D405A04AB983257F8E71CCA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8AF1-6C04-4875-AC42-576E81443365}"/>
      </w:docPartPr>
      <w:docPartBody>
        <w:p w:rsidR="001B39F1" w:rsidRDefault="007C7B78" w:rsidP="007C7B78">
          <w:pPr>
            <w:pStyle w:val="BA6A37D405A04AB983257F8E71CCA926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lic aquí para escribir</w:t>
          </w:r>
          <w:r w:rsidRPr="00CE4832">
            <w:rPr>
              <w:rStyle w:val="Textodelmarcadordeposicin"/>
            </w:rPr>
            <w:t>.</w:t>
          </w:r>
        </w:p>
      </w:docPartBody>
    </w:docPart>
    <w:docPart>
      <w:docPartPr>
        <w:name w:val="5F10A30EA3824828B46CAE93BC86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3FF1-7D84-4630-9D79-2AC2F95928AA}"/>
      </w:docPartPr>
      <w:docPartBody>
        <w:p w:rsidR="001B39F1" w:rsidRDefault="007C7B78" w:rsidP="007C7B78">
          <w:pPr>
            <w:pStyle w:val="5F10A30EA3824828B46CAE93BC86EAA69"/>
          </w:pPr>
          <w:r w:rsidRPr="001206F5">
            <w:rPr>
              <w:rFonts w:ascii="EHUSans" w:hAnsi="EHUSans" w:cs="Arial"/>
              <w:b/>
              <w:bCs/>
            </w:rPr>
            <w:t>UPV/EHU</w:t>
          </w:r>
          <w:r w:rsidRPr="001517E6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E8B589B204489195B6FD479BDD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4F5C-8DFF-4994-9F36-934F6BCA7D27}"/>
      </w:docPartPr>
      <w:docPartBody>
        <w:p w:rsidR="001B39F1" w:rsidRDefault="007C7B78" w:rsidP="007C7B78">
          <w:pPr>
            <w:pStyle w:val="B9E8B589B204489195B6FD479BDD9DD68"/>
          </w:pPr>
          <w:r w:rsidRPr="00D802ED">
            <w:rPr>
              <w:rFonts w:ascii="EHUSans" w:hAnsi="EHUSans" w:cs="Arial"/>
              <w:sz w:val="20"/>
            </w:rPr>
            <w:t>Nombre del Titular:</w:t>
          </w:r>
        </w:p>
      </w:docPartBody>
    </w:docPart>
    <w:docPart>
      <w:docPartPr>
        <w:name w:val="30726F1764FE4BBBB083B92B6296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07E7-5EB5-4DF4-A008-48A414C1D669}"/>
      </w:docPartPr>
      <w:docPartBody>
        <w:p w:rsidR="001B39F1" w:rsidRDefault="007C7B78" w:rsidP="007C7B78">
          <w:pPr>
            <w:pStyle w:val="30726F1764FE4BBBB083B92B62969F72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C87B7CB20C74115BDA7918C4DEC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804A-52C9-4C9A-958E-3BBB0E9CA49A}"/>
      </w:docPartPr>
      <w:docPartBody>
        <w:p w:rsidR="001B39F1" w:rsidRDefault="007C7B78" w:rsidP="007C7B78">
          <w:pPr>
            <w:pStyle w:val="EC87B7CB20C74115BDA7918C4DECE7988"/>
          </w:pPr>
          <w:r w:rsidRPr="00D802ED">
            <w:rPr>
              <w:rFonts w:ascii="EHUSans" w:hAnsi="EHUSans" w:cs="Arial"/>
              <w:sz w:val="20"/>
            </w:rPr>
            <w:t>Orgánica:</w:t>
          </w:r>
        </w:p>
      </w:docPartBody>
    </w:docPart>
    <w:docPart>
      <w:docPartPr>
        <w:name w:val="17B6E3A6099248FAB4A19A1760BE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53C6-0F37-4EC6-A66C-B73342F635C1}"/>
      </w:docPartPr>
      <w:docPartBody>
        <w:p w:rsidR="001B39F1" w:rsidRDefault="007C7B78" w:rsidP="007C7B78">
          <w:pPr>
            <w:pStyle w:val="17B6E3A6099248FAB4A19A1760BE683E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4E4E903910A6404F81CD9C75A781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835F-E195-462F-B033-62682E4DC8FE}"/>
      </w:docPartPr>
      <w:docPartBody>
        <w:p w:rsidR="001B39F1" w:rsidRDefault="007C7B78" w:rsidP="007C7B78">
          <w:pPr>
            <w:pStyle w:val="4E4E903910A6404F81CD9C75A781BA278"/>
          </w:pPr>
          <w:r w:rsidRPr="00D802ED">
            <w:rPr>
              <w:rFonts w:ascii="EHUSans" w:hAnsi="EHUSans" w:cs="Arial"/>
              <w:sz w:val="20"/>
            </w:rPr>
            <w:t>Funcional:</w:t>
          </w:r>
        </w:p>
      </w:docPartBody>
    </w:docPart>
    <w:docPart>
      <w:docPartPr>
        <w:name w:val="EF6CA349C73A45D09589B0D45BC9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4F21-4758-429F-8A35-7D9794FA419D}"/>
      </w:docPartPr>
      <w:docPartBody>
        <w:p w:rsidR="001B39F1" w:rsidRDefault="007C7B78" w:rsidP="007C7B78">
          <w:pPr>
            <w:pStyle w:val="EF6CA349C73A45D09589B0D45BC9D925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392634C230D4FD3AAA82B9FC803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B46F3-22AF-4CE2-9664-BE1321F6E4E0}"/>
      </w:docPartPr>
      <w:docPartBody>
        <w:p w:rsidR="001B39F1" w:rsidRDefault="007C7B78" w:rsidP="007C7B78">
          <w:pPr>
            <w:pStyle w:val="E392634C230D4FD3AAA82B9FC803733A8"/>
          </w:pPr>
          <w:r w:rsidRPr="00D802ED">
            <w:rPr>
              <w:rFonts w:ascii="EHUSans" w:hAnsi="EHUSans" w:cs="Arial"/>
              <w:sz w:val="20"/>
            </w:rPr>
            <w:t>Económica:</w:t>
          </w:r>
        </w:p>
      </w:docPartBody>
    </w:docPart>
    <w:docPart>
      <w:docPartPr>
        <w:name w:val="2BD09D5206184AF8ACBCD28AE3ED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875A-85B5-4B20-8162-418D2BDCE686}"/>
      </w:docPartPr>
      <w:docPartBody>
        <w:p w:rsidR="001B39F1" w:rsidRDefault="007C7B78" w:rsidP="007C7B78">
          <w:pPr>
            <w:pStyle w:val="2BD09D5206184AF8ACBCD28AE3EDCDCF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B8D94287A0D458AB8BD1BBDC58D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9D9A-1288-4B80-A002-E2C798D9A3D5}"/>
      </w:docPartPr>
      <w:docPartBody>
        <w:p w:rsidR="001B39F1" w:rsidRDefault="007C7B78" w:rsidP="007C7B78">
          <w:pPr>
            <w:pStyle w:val="0B8D94287A0D458AB8BD1BBDC58D0403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67DE9375408AB9E3E41BCBB0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DD184-F430-4C49-BBC7-B6F4AE1D47F2}"/>
      </w:docPartPr>
      <w:docPartBody>
        <w:p w:rsidR="001B39F1" w:rsidRDefault="007C7B78" w:rsidP="007C7B78">
          <w:pPr>
            <w:pStyle w:val="2D4067DE9375408AB9E3E41BCBB043597"/>
          </w:pPr>
          <w:r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p>
      </w:docPartBody>
    </w:docPart>
    <w:docPart>
      <w:docPartPr>
        <w:name w:val="DBA50E3AE8E14934B532C4C87D84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D644-043A-4E6E-A88F-7F655DCF8359}"/>
      </w:docPartPr>
      <w:docPartBody>
        <w:p w:rsidR="001B39F1" w:rsidRDefault="007C7B78" w:rsidP="007C7B78">
          <w:pPr>
            <w:pStyle w:val="DBA50E3AE8E14934B532C4C87D840E997"/>
          </w:pPr>
          <w:r w:rsidRPr="00615F65">
            <w:rPr>
              <w:rStyle w:val="Textodelmarcadordeposicin"/>
              <w:rFonts w:ascii="EHUSans" w:hAnsi="EHUSans"/>
              <w:b/>
              <w:color w:val="auto"/>
            </w:rPr>
            <w:t>Justificación de la necesidad de la petición</w:t>
          </w:r>
          <w:r>
            <w:rPr>
              <w:rStyle w:val="Textodelmarcadordeposicin"/>
              <w:rFonts w:ascii="EHUSans" w:hAnsi="EHUSans"/>
              <w:b/>
            </w:rPr>
            <w:t>*</w:t>
          </w:r>
          <w:r w:rsidRPr="00615F65">
            <w:rPr>
              <w:rStyle w:val="Textodelmarcadordeposicin"/>
              <w:rFonts w:ascii="EHUSans" w:hAnsi="EHUSans"/>
              <w:b/>
              <w:color w:val="auto"/>
            </w:rPr>
            <w:t xml:space="preserve"> </w:t>
          </w:r>
          <w:r w:rsidRPr="00615F65">
            <w:rPr>
              <w:rStyle w:val="Textodelmarcadordeposicin"/>
              <w:rFonts w:ascii="EHUSans" w:hAnsi="EHUSans"/>
              <w:b/>
              <w:i/>
              <w:color w:val="auto"/>
              <w:sz w:val="20"/>
            </w:rPr>
            <w:t>(indicar códigos de los</w:t>
          </w:r>
          <w:r w:rsidRPr="00615F65">
            <w:rPr>
              <w:rStyle w:val="Textodelmarcadordeposicin"/>
              <w:rFonts w:ascii="EHUSans" w:hAnsi="EHUSans"/>
              <w:b/>
              <w:color w:val="auto"/>
            </w:rPr>
            <w:t xml:space="preserve"> </w:t>
          </w:r>
          <w:r w:rsidRPr="00615F65">
            <w:rPr>
              <w:rStyle w:val="Textodelmarcadordeposicin"/>
              <w:rFonts w:ascii="EHUSans" w:hAnsi="EHUSans"/>
              <w:b/>
              <w:i/>
              <w:color w:val="auto"/>
              <w:sz w:val="20"/>
            </w:rPr>
            <w:t>lotes/nº animales)</w:t>
          </w:r>
        </w:p>
      </w:docPartBody>
    </w:docPart>
    <w:docPart>
      <w:docPartPr>
        <w:name w:val="8A565CE117274E31B237F40DEDDE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9986-6B6A-4A18-AF5D-0A65B106D953}"/>
      </w:docPartPr>
      <w:docPartBody>
        <w:p w:rsidR="001B39F1" w:rsidRDefault="007C7B78" w:rsidP="007C7B78">
          <w:pPr>
            <w:pStyle w:val="8A565CE117274E31B237F40DEDDEBACD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C0D3B15BB44B416B99D3E16418E30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4DD7-E442-4A59-AF4A-C265AE0D4C83}"/>
      </w:docPartPr>
      <w:docPartBody>
        <w:p w:rsidR="001B39F1" w:rsidRDefault="007C7B78" w:rsidP="007C7B78">
          <w:pPr>
            <w:pStyle w:val="C0D3B15BB44B416B99D3E16418E300C63"/>
          </w:pPr>
          <w:r w:rsidRPr="006B7A17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</w:rPr>
            <w:t>Haga clic aquí o pulse para escribir una fecha.</w:t>
          </w:r>
        </w:p>
      </w:docPartBody>
    </w:docPart>
    <w:docPart>
      <w:docPartPr>
        <w:name w:val="303CA08724AD47929BCE29865C62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56B0-304E-45CC-835E-49228D282152}"/>
      </w:docPartPr>
      <w:docPartBody>
        <w:p w:rsidR="001B39F1" w:rsidRDefault="007C7B78" w:rsidP="007C7B78">
          <w:pPr>
            <w:pStyle w:val="303CA08724AD47929BCE29865C620C7F3"/>
          </w:pPr>
          <w:r w:rsidRPr="006B7A17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</w:rPr>
            <w:t>Haga clic aquí o pulse para escribir una fecha.</w:t>
          </w:r>
        </w:p>
      </w:docPartBody>
    </w:docPart>
    <w:docPart>
      <w:docPartPr>
        <w:name w:val="267B944A87704C3EBADA65624E7B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E378-35BE-4C8A-8F06-B57700481F7F}"/>
      </w:docPartPr>
      <w:docPartBody>
        <w:p w:rsidR="001B39F1" w:rsidRDefault="007C7B78" w:rsidP="007C7B78">
          <w:pPr>
            <w:pStyle w:val="267B944A87704C3EBADA65624E7B1F5C1"/>
          </w:pPr>
          <w:r w:rsidRPr="00615F65">
            <w:rPr>
              <w:rFonts w:ascii="EHUSans" w:hAnsi="EHUSans" w:cs="Arial"/>
              <w:i/>
              <w:iCs/>
              <w:sz w:val="18"/>
              <w:lang w:val="es-ES_tradnl"/>
            </w:rPr>
            <w:t>*Campos obligatorios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8"/>
    <w:rsid w:val="001B39F1"/>
    <w:rsid w:val="007C7B78"/>
    <w:rsid w:val="0083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4A2533DC0184578A5038417D0162996">
    <w:name w:val="64A2533DC0184578A5038417D0162996"/>
    <w:rsid w:val="007C7B78"/>
  </w:style>
  <w:style w:type="paragraph" w:customStyle="1" w:styleId="349F3103D26F4ECC84BBCAC3D7A6DEEA">
    <w:name w:val="349F3103D26F4ECC84BBCAC3D7A6DEEA"/>
    <w:rsid w:val="007C7B78"/>
  </w:style>
  <w:style w:type="paragraph" w:customStyle="1" w:styleId="26EA231E413C4CC99DA10311A46CE11E">
    <w:name w:val="26EA231E413C4CC99DA10311A46CE11E"/>
    <w:rsid w:val="007C7B78"/>
  </w:style>
  <w:style w:type="character" w:styleId="Textodelmarcadordeposicin">
    <w:name w:val="Placeholder Text"/>
    <w:basedOn w:val="Fuentedeprrafopredeter"/>
    <w:uiPriority w:val="99"/>
    <w:semiHidden/>
    <w:rsid w:val="007C7B78"/>
    <w:rPr>
      <w:color w:val="808080"/>
    </w:rPr>
  </w:style>
  <w:style w:type="paragraph" w:customStyle="1" w:styleId="38D098E186F147B4895C7EA831371660">
    <w:name w:val="38D098E186F147B4895C7EA831371660"/>
    <w:rsid w:val="007C7B78"/>
  </w:style>
  <w:style w:type="paragraph" w:customStyle="1" w:styleId="C9E5A79796BF4593A346BD5CEB63F44A">
    <w:name w:val="C9E5A79796BF4593A346BD5CEB63F44A"/>
    <w:rsid w:val="007C7B78"/>
  </w:style>
  <w:style w:type="paragraph" w:customStyle="1" w:styleId="903F14BB53A24696B1A90490FEAEE263">
    <w:name w:val="903F14BB53A24696B1A90490FEAEE263"/>
    <w:rsid w:val="007C7B78"/>
  </w:style>
  <w:style w:type="paragraph" w:customStyle="1" w:styleId="8F99E96990114430838A285C81D89E7A">
    <w:name w:val="8F99E96990114430838A285C81D89E7A"/>
    <w:rsid w:val="007C7B78"/>
  </w:style>
  <w:style w:type="paragraph" w:customStyle="1" w:styleId="A09F8B376E0C40C1B92D7AA0A98FA821">
    <w:name w:val="A09F8B376E0C40C1B92D7AA0A98FA821"/>
    <w:rsid w:val="007C7B78"/>
  </w:style>
  <w:style w:type="paragraph" w:customStyle="1" w:styleId="189DE58402D94487B5B41DAE0085DD71">
    <w:name w:val="189DE58402D94487B5B41DAE0085DD71"/>
    <w:rsid w:val="007C7B78"/>
  </w:style>
  <w:style w:type="paragraph" w:customStyle="1" w:styleId="D24ED25B4C2C4E7C897523183E7E39FD">
    <w:name w:val="D24ED25B4C2C4E7C897523183E7E39FD"/>
    <w:rsid w:val="007C7B78"/>
  </w:style>
  <w:style w:type="paragraph" w:customStyle="1" w:styleId="CD06A83871CC411495F4D9453CCE261D">
    <w:name w:val="CD06A83871CC411495F4D9453CCE261D"/>
    <w:rsid w:val="007C7B78"/>
  </w:style>
  <w:style w:type="paragraph" w:customStyle="1" w:styleId="DDE6BAA9080B4FBD90ED991F5825A970">
    <w:name w:val="DDE6BAA9080B4FBD90ED991F5825A970"/>
    <w:rsid w:val="007C7B78"/>
  </w:style>
  <w:style w:type="paragraph" w:customStyle="1" w:styleId="FC49A7CDD478434189CC8BBF2154DDAA">
    <w:name w:val="FC49A7CDD478434189CC8BBF2154DDAA"/>
    <w:rsid w:val="007C7B78"/>
  </w:style>
  <w:style w:type="paragraph" w:customStyle="1" w:styleId="11602823AC77445882B8EC9EA9BA2025">
    <w:name w:val="11602823AC77445882B8EC9EA9BA2025"/>
    <w:rsid w:val="007C7B78"/>
  </w:style>
  <w:style w:type="paragraph" w:customStyle="1" w:styleId="2F5A5640664F465481330926E8EB2F7F">
    <w:name w:val="2F5A5640664F465481330926E8EB2F7F"/>
    <w:rsid w:val="007C7B78"/>
  </w:style>
  <w:style w:type="paragraph" w:customStyle="1" w:styleId="7845895684D743BDBA00E1751679D059">
    <w:name w:val="7845895684D743BDBA00E1751679D059"/>
    <w:rsid w:val="007C7B78"/>
  </w:style>
  <w:style w:type="paragraph" w:customStyle="1" w:styleId="BB668B14CE1C4CD4B50EB9DDFD747106">
    <w:name w:val="BB668B14CE1C4CD4B50EB9DDFD747106"/>
    <w:rsid w:val="007C7B78"/>
  </w:style>
  <w:style w:type="paragraph" w:customStyle="1" w:styleId="9D49E6F903CC4BFB87350CB6459DC2D8">
    <w:name w:val="9D49E6F903CC4BFB87350CB6459DC2D8"/>
    <w:rsid w:val="007C7B78"/>
  </w:style>
  <w:style w:type="paragraph" w:customStyle="1" w:styleId="6D3558B8BE4043FBBE5085D45491EC87">
    <w:name w:val="6D3558B8BE4043FBBE5085D45491EC87"/>
    <w:rsid w:val="007C7B78"/>
  </w:style>
  <w:style w:type="paragraph" w:customStyle="1" w:styleId="3D6BB32786DB478B9E0A941C5556A1D3">
    <w:name w:val="3D6BB32786DB478B9E0A941C5556A1D3"/>
    <w:rsid w:val="007C7B78"/>
  </w:style>
  <w:style w:type="paragraph" w:customStyle="1" w:styleId="DD92042CE1174F50922CAE893D9C22EC">
    <w:name w:val="DD92042CE1174F50922CAE893D9C22EC"/>
    <w:rsid w:val="007C7B78"/>
  </w:style>
  <w:style w:type="paragraph" w:customStyle="1" w:styleId="55F74DC23B0C4048AF7F6A613CAB3C45">
    <w:name w:val="55F74DC23B0C4048AF7F6A613CAB3C45"/>
    <w:rsid w:val="007C7B78"/>
  </w:style>
  <w:style w:type="paragraph" w:customStyle="1" w:styleId="E8B96253798F469D8EE68A8C9C9CF05D">
    <w:name w:val="E8B96253798F469D8EE68A8C9C9CF05D"/>
    <w:rsid w:val="007C7B78"/>
  </w:style>
  <w:style w:type="paragraph" w:customStyle="1" w:styleId="E643BF1ADC1F4AB7AF250D1E57D86DB1">
    <w:name w:val="E643BF1ADC1F4AB7AF250D1E57D86DB1"/>
    <w:rsid w:val="007C7B78"/>
  </w:style>
  <w:style w:type="paragraph" w:customStyle="1" w:styleId="A8BF79FEA0114EF5B5FD9C79C447042E">
    <w:name w:val="A8BF79FEA0114EF5B5FD9C79C447042E"/>
    <w:rsid w:val="007C7B78"/>
  </w:style>
  <w:style w:type="paragraph" w:customStyle="1" w:styleId="C05484E05C9440C4924DC69112AC2745">
    <w:name w:val="C05484E05C9440C4924DC69112AC2745"/>
    <w:rsid w:val="007C7B78"/>
  </w:style>
  <w:style w:type="paragraph" w:customStyle="1" w:styleId="9BD372C63E7B423283CBE8370D3D5AD1">
    <w:name w:val="9BD372C63E7B423283CBE8370D3D5AD1"/>
    <w:rsid w:val="007C7B78"/>
  </w:style>
  <w:style w:type="paragraph" w:customStyle="1" w:styleId="3389DCFECD484F34AE68052418A4E978">
    <w:name w:val="3389DCFECD484F34AE68052418A4E978"/>
    <w:rsid w:val="007C7B78"/>
  </w:style>
  <w:style w:type="paragraph" w:customStyle="1" w:styleId="09B77BEAA44441F58FCDEE4DAC53A500">
    <w:name w:val="09B77BEAA44441F58FCDEE4DAC53A500"/>
    <w:rsid w:val="007C7B78"/>
  </w:style>
  <w:style w:type="paragraph" w:customStyle="1" w:styleId="176F969AE1E14BA999E8A183BCCB1897">
    <w:name w:val="176F969AE1E14BA999E8A183BCCB1897"/>
    <w:rsid w:val="007C7B78"/>
  </w:style>
  <w:style w:type="paragraph" w:customStyle="1" w:styleId="DAD4ACB05F984DDBAA83DB551ED6245C">
    <w:name w:val="DAD4ACB05F984DDBAA83DB551ED6245C"/>
    <w:rsid w:val="007C7B78"/>
  </w:style>
  <w:style w:type="paragraph" w:customStyle="1" w:styleId="0D8A742B38C144DDA8C984A7313D9AAB">
    <w:name w:val="0D8A742B38C144DDA8C984A7313D9AAB"/>
    <w:rsid w:val="007C7B78"/>
  </w:style>
  <w:style w:type="paragraph" w:customStyle="1" w:styleId="6D834A4A63044CD69BE4BAA99CB67C98">
    <w:name w:val="6D834A4A63044CD69BE4BAA99CB67C98"/>
    <w:rsid w:val="007C7B78"/>
  </w:style>
  <w:style w:type="paragraph" w:customStyle="1" w:styleId="21EBF3525E614840B5D136E2FB657E08">
    <w:name w:val="21EBF3525E614840B5D136E2FB657E08"/>
    <w:rsid w:val="007C7B78"/>
  </w:style>
  <w:style w:type="paragraph" w:customStyle="1" w:styleId="7A0E44DA5F8448068D1EBA55D2BC20DF">
    <w:name w:val="7A0E44DA5F8448068D1EBA55D2BC20DF"/>
    <w:rsid w:val="007C7B78"/>
  </w:style>
  <w:style w:type="paragraph" w:customStyle="1" w:styleId="2C69202BB4B24441926F929783F35AC7">
    <w:name w:val="2C69202BB4B24441926F929783F35AC7"/>
    <w:rsid w:val="007C7B78"/>
  </w:style>
  <w:style w:type="paragraph" w:customStyle="1" w:styleId="C7320FA346784E3ABAA9C01D45E2C017">
    <w:name w:val="C7320FA346784E3ABAA9C01D45E2C017"/>
    <w:rsid w:val="007C7B78"/>
  </w:style>
  <w:style w:type="paragraph" w:customStyle="1" w:styleId="7DF68E8B555640BF9806629E73CA9D87">
    <w:name w:val="7DF68E8B555640BF9806629E73CA9D87"/>
    <w:rsid w:val="007C7B78"/>
  </w:style>
  <w:style w:type="paragraph" w:customStyle="1" w:styleId="87BC4D35FBD44A459FC47139FA539468">
    <w:name w:val="87BC4D35FBD44A459FC47139FA539468"/>
    <w:rsid w:val="007C7B78"/>
  </w:style>
  <w:style w:type="paragraph" w:customStyle="1" w:styleId="F40CB13E21044389B3AAD379A435DA3C">
    <w:name w:val="F40CB13E21044389B3AAD379A435DA3C"/>
    <w:rsid w:val="007C7B78"/>
  </w:style>
  <w:style w:type="paragraph" w:customStyle="1" w:styleId="74B2B1DC167A440F8A7A70F41ED8CA7F">
    <w:name w:val="74B2B1DC167A440F8A7A70F41ED8CA7F"/>
    <w:rsid w:val="007C7B78"/>
  </w:style>
  <w:style w:type="paragraph" w:customStyle="1" w:styleId="9F3A8E3322BE4B85957112184C1D83E0">
    <w:name w:val="9F3A8E3322BE4B85957112184C1D83E0"/>
    <w:rsid w:val="007C7B78"/>
  </w:style>
  <w:style w:type="paragraph" w:customStyle="1" w:styleId="EF3CAD1C78A041E18124DC8189AFF38C">
    <w:name w:val="EF3CAD1C78A041E18124DC8189AFF38C"/>
    <w:rsid w:val="007C7B78"/>
  </w:style>
  <w:style w:type="paragraph" w:customStyle="1" w:styleId="F430DE5AC05B433496DB7D4EFB3B870D">
    <w:name w:val="F430DE5AC05B433496DB7D4EFB3B870D"/>
    <w:rsid w:val="007C7B78"/>
  </w:style>
  <w:style w:type="paragraph" w:customStyle="1" w:styleId="1B76A9892A2E407982277CEC075DAE2F">
    <w:name w:val="1B76A9892A2E407982277CEC075DAE2F"/>
    <w:rsid w:val="007C7B78"/>
  </w:style>
  <w:style w:type="paragraph" w:customStyle="1" w:styleId="5C96D996742C4BB6BF31BE9718BDC766">
    <w:name w:val="5C96D996742C4BB6BF31BE9718BDC766"/>
    <w:rsid w:val="007C7B78"/>
  </w:style>
  <w:style w:type="paragraph" w:customStyle="1" w:styleId="AEADDDF2149A4A17BD8A7231A480AE2C">
    <w:name w:val="AEADDDF2149A4A17BD8A7231A480AE2C"/>
    <w:rsid w:val="007C7B78"/>
  </w:style>
  <w:style w:type="paragraph" w:customStyle="1" w:styleId="0294CF3717534B0D8A9342640FDBC8A7">
    <w:name w:val="0294CF3717534B0D8A9342640FDBC8A7"/>
    <w:rsid w:val="007C7B78"/>
  </w:style>
  <w:style w:type="paragraph" w:customStyle="1" w:styleId="31FAED72480940FE95AA0008DECD4319">
    <w:name w:val="31FAED72480940FE95AA0008DECD4319"/>
    <w:rsid w:val="007C7B78"/>
  </w:style>
  <w:style w:type="paragraph" w:customStyle="1" w:styleId="852D9C1C09824847891D35B37A9AFBD0">
    <w:name w:val="852D9C1C09824847891D35B37A9AFBD0"/>
    <w:rsid w:val="007C7B78"/>
  </w:style>
  <w:style w:type="paragraph" w:customStyle="1" w:styleId="B7857664F7834532873AE0D302342569">
    <w:name w:val="B7857664F7834532873AE0D302342569"/>
    <w:rsid w:val="007C7B78"/>
  </w:style>
  <w:style w:type="paragraph" w:customStyle="1" w:styleId="DF7E41E1192C489EA7B187C67921D090">
    <w:name w:val="DF7E41E1192C489EA7B187C67921D090"/>
    <w:rsid w:val="007C7B78"/>
  </w:style>
  <w:style w:type="paragraph" w:customStyle="1" w:styleId="67EE6F4BC4D041DA8E2733923CEF6A6A">
    <w:name w:val="67EE6F4BC4D041DA8E2733923CEF6A6A"/>
    <w:rsid w:val="007C7B78"/>
  </w:style>
  <w:style w:type="paragraph" w:customStyle="1" w:styleId="0739B59422324FEEB1CECF8F1933240A">
    <w:name w:val="0739B59422324FEEB1CECF8F1933240A"/>
    <w:rsid w:val="007C7B78"/>
  </w:style>
  <w:style w:type="paragraph" w:customStyle="1" w:styleId="5FC28879841E4A7A8D5FA47D54142F6F">
    <w:name w:val="5FC28879841E4A7A8D5FA47D54142F6F"/>
    <w:rsid w:val="007C7B78"/>
  </w:style>
  <w:style w:type="paragraph" w:customStyle="1" w:styleId="BA6A37D405A04AB983257F8E71CCA926">
    <w:name w:val="BA6A37D405A04AB983257F8E71CCA926"/>
    <w:rsid w:val="007C7B78"/>
  </w:style>
  <w:style w:type="paragraph" w:customStyle="1" w:styleId="9B4A6EE0DDEC420CBDDFEF349C491829">
    <w:name w:val="9B4A6EE0DDEC420CBDDFEF349C491829"/>
    <w:rsid w:val="007C7B78"/>
  </w:style>
  <w:style w:type="paragraph" w:customStyle="1" w:styleId="97D4A5C6B4A14747B4E1FCBAAD851447">
    <w:name w:val="97D4A5C6B4A14747B4E1FCBAAD851447"/>
    <w:rsid w:val="007C7B78"/>
  </w:style>
  <w:style w:type="paragraph" w:customStyle="1" w:styleId="64A2533DC0184578A5038417D01629961">
    <w:name w:val="64A2533DC0184578A5038417D016299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">
    <w:name w:val="FC49A7CDD478434189CC8BBF2154DDA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">
    <w:name w:val="11602823AC77445882B8EC9EA9BA2025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">
    <w:name w:val="2F5A5640664F465481330926E8EB2F7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">
    <w:name w:val="BB668B14CE1C4CD4B50EB9DDFD74710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">
    <w:name w:val="9D49E6F903CC4BFB87350CB6459DC2D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">
    <w:name w:val="6D3558B8BE4043FBBE5085D45491EC8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">
    <w:name w:val="DD92042CE1174F50922CAE893D9C22E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">
    <w:name w:val="E8B96253798F469D8EE68A8C9C9CF05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">
    <w:name w:val="0D8A742B38C144DDA8C984A7313D9AAB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834A4A63044CD69BE4BAA99CB67C981">
    <w:name w:val="6D834A4A63044CD69BE4BAA99CB67C9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EBF3525E614840B5D136E2FB657E081">
    <w:name w:val="21EBF3525E614840B5D136E2FB657E0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0E44DA5F8448068D1EBA55D2BC20DF1">
    <w:name w:val="7A0E44DA5F8448068D1EBA55D2BC20D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69202BB4B24441926F929783F35AC71">
    <w:name w:val="2C69202BB4B24441926F929783F35AC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320FA346784E3ABAA9C01D45E2C0171">
    <w:name w:val="C7320FA346784E3ABAA9C01D45E2C01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F68E8B555640BF9806629E73CA9D871">
    <w:name w:val="7DF68E8B555640BF9806629E73CA9D8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C4D35FBD44A459FC47139FA5394681">
    <w:name w:val="87BC4D35FBD44A459FC47139FA53946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0CB13E21044389B3AAD379A435DA3C1">
    <w:name w:val="F40CB13E21044389B3AAD379A435DA3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2B1DC167A440F8A7A70F41ED8CA7F1">
    <w:name w:val="74B2B1DC167A440F8A7A70F41ED8CA7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3A8E3322BE4B85957112184C1D83E01">
    <w:name w:val="9F3A8E3322BE4B85957112184C1D83E0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3CAD1C78A041E18124DC8189AFF38C1">
    <w:name w:val="EF3CAD1C78A041E18124DC8189AFF38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30DE5AC05B433496DB7D4EFB3B870D1">
    <w:name w:val="F430DE5AC05B433496DB7D4EFB3B870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76A9892A2E407982277CEC075DAE2F1">
    <w:name w:val="1B76A9892A2E407982277CEC075DAE2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6D996742C4BB6BF31BE9718BDC7661">
    <w:name w:val="5C96D996742C4BB6BF31BE9718BDC76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ADDDF2149A4A17BD8A7231A480AE2C1">
    <w:name w:val="AEADDDF2149A4A17BD8A7231A480AE2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4CF3717534B0D8A9342640FDBC8A71">
    <w:name w:val="0294CF3717534B0D8A9342640FDBC8A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AED72480940FE95AA0008DECD43191">
    <w:name w:val="31FAED72480940FE95AA0008DECD431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2D9C1C09824847891D35B37A9AFBD01">
    <w:name w:val="852D9C1C09824847891D35B37A9AFBD0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">
    <w:name w:val="B7857664F7834532873AE0D30234256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">
    <w:name w:val="67EE6F4BC4D041DA8E2733923CEF6A6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">
    <w:name w:val="5FC28879841E4A7A8D5FA47D54142F6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">
    <w:name w:val="BA6A37D405A04AB983257F8E71CCA92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4A6EE0DDEC420CBDDFEF349C4918291">
    <w:name w:val="9B4A6EE0DDEC420CBDDFEF349C49182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D4A5C6B4A14747B4E1FCBAAD8514471">
    <w:name w:val="97D4A5C6B4A14747B4E1FCBAAD85144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">
    <w:name w:val="5F10A30EA3824828B46CAE93BC86EAA6"/>
    <w:rsid w:val="007C7B78"/>
  </w:style>
  <w:style w:type="paragraph" w:customStyle="1" w:styleId="E5CB10CD9C2B4C35B0E08C9A4713A0F4">
    <w:name w:val="E5CB10CD9C2B4C35B0E08C9A4713A0F4"/>
    <w:rsid w:val="007C7B78"/>
  </w:style>
  <w:style w:type="paragraph" w:customStyle="1" w:styleId="CFDADC502C86425194BFC792735111D9">
    <w:name w:val="CFDADC502C86425194BFC792735111D9"/>
    <w:rsid w:val="007C7B78"/>
  </w:style>
  <w:style w:type="paragraph" w:customStyle="1" w:styleId="1698722EF996441EB92540E8613EDB84">
    <w:name w:val="1698722EF996441EB92540E8613EDB84"/>
    <w:rsid w:val="007C7B78"/>
  </w:style>
  <w:style w:type="paragraph" w:customStyle="1" w:styleId="7ABEF512214B49C28725B928277DF020">
    <w:name w:val="7ABEF512214B49C28725B928277DF020"/>
    <w:rsid w:val="007C7B78"/>
  </w:style>
  <w:style w:type="paragraph" w:customStyle="1" w:styleId="A0D2F8F822AE4A43B308FBAC73A4C499">
    <w:name w:val="A0D2F8F822AE4A43B308FBAC73A4C499"/>
    <w:rsid w:val="007C7B78"/>
  </w:style>
  <w:style w:type="paragraph" w:customStyle="1" w:styleId="F6502852D34B44C8BA1E5F0B236917FD">
    <w:name w:val="F6502852D34B44C8BA1E5F0B236917FD"/>
    <w:rsid w:val="007C7B78"/>
  </w:style>
  <w:style w:type="paragraph" w:customStyle="1" w:styleId="E88FE1C4DB234FA0889F8372B489F678">
    <w:name w:val="E88FE1C4DB234FA0889F8372B489F678"/>
    <w:rsid w:val="007C7B78"/>
  </w:style>
  <w:style w:type="paragraph" w:customStyle="1" w:styleId="A43974E7D3C84C9A8EFDD345BA6D64D7">
    <w:name w:val="A43974E7D3C84C9A8EFDD345BA6D64D7"/>
    <w:rsid w:val="007C7B78"/>
  </w:style>
  <w:style w:type="paragraph" w:customStyle="1" w:styleId="8817EAB44E844649BC34608F93FD28CA">
    <w:name w:val="8817EAB44E844649BC34608F93FD28CA"/>
    <w:rsid w:val="007C7B78"/>
  </w:style>
  <w:style w:type="paragraph" w:customStyle="1" w:styleId="B6F435E8898C471198EDD653EBE4AB4E">
    <w:name w:val="B6F435E8898C471198EDD653EBE4AB4E"/>
    <w:rsid w:val="007C7B78"/>
  </w:style>
  <w:style w:type="paragraph" w:customStyle="1" w:styleId="8CC401744D674320B965CDC90578B6AD">
    <w:name w:val="8CC401744D674320B965CDC90578B6AD"/>
    <w:rsid w:val="007C7B78"/>
  </w:style>
  <w:style w:type="paragraph" w:customStyle="1" w:styleId="522F26F0D7B04C5390DED93387A9AD69">
    <w:name w:val="522F26F0D7B04C5390DED93387A9AD69"/>
    <w:rsid w:val="007C7B78"/>
  </w:style>
  <w:style w:type="paragraph" w:customStyle="1" w:styleId="59C479121EF2450F870237E2F7F00CF9">
    <w:name w:val="59C479121EF2450F870237E2F7F00CF9"/>
    <w:rsid w:val="007C7B78"/>
  </w:style>
  <w:style w:type="paragraph" w:customStyle="1" w:styleId="5D353E7F302544EB87763888DD16E540">
    <w:name w:val="5D353E7F302544EB87763888DD16E540"/>
    <w:rsid w:val="007C7B78"/>
  </w:style>
  <w:style w:type="paragraph" w:customStyle="1" w:styleId="64A2533DC0184578A5038417D01629962">
    <w:name w:val="64A2533DC0184578A5038417D016299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2">
    <w:name w:val="FC49A7CDD478434189CC8BBF2154DDAA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2">
    <w:name w:val="11602823AC77445882B8EC9EA9BA2025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2">
    <w:name w:val="2F5A5640664F465481330926E8EB2F7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2">
    <w:name w:val="BB668B14CE1C4CD4B50EB9DDFD74710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2">
    <w:name w:val="9D49E6F903CC4BFB87350CB6459DC2D8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2">
    <w:name w:val="6D3558B8BE4043FBBE5085D45491EC87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2">
    <w:name w:val="DD92042CE1174F50922CAE893D9C22EC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2">
    <w:name w:val="E8B96253798F469D8EE68A8C9C9CF05D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2">
    <w:name w:val="0D8A742B38C144DDA8C984A7313D9AAB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1">
    <w:name w:val="5F10A30EA3824828B46CAE93BC86EAA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401744D674320B965CDC90578B6AD1">
    <w:name w:val="8CC401744D674320B965CDC90578B6A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26F0D7B04C5390DED93387A9AD691">
    <w:name w:val="522F26F0D7B04C5390DED93387A9AD6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C479121EF2450F870237E2F7F00CF91">
    <w:name w:val="59C479121EF2450F870237E2F7F00CF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53E7F302544EB87763888DD16E5401">
    <w:name w:val="5D353E7F302544EB87763888DD16E540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E1C4DB234FA0889F8372B489F6781">
    <w:name w:val="E88FE1C4DB234FA0889F8372B489F67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3974E7D3C84C9A8EFDD345BA6D64D71">
    <w:name w:val="A43974E7D3C84C9A8EFDD345BA6D64D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17EAB44E844649BC34608F93FD28CA1">
    <w:name w:val="8817EAB44E844649BC34608F93FD28C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F435E8898C471198EDD653EBE4AB4E1">
    <w:name w:val="B6F435E8898C471198EDD653EBE4AB4E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2">
    <w:name w:val="B7857664F7834532873AE0D30234256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2">
    <w:name w:val="67EE6F4BC4D041DA8E2733923CEF6A6A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2">
    <w:name w:val="5FC28879841E4A7A8D5FA47D54142F6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2">
    <w:name w:val="BA6A37D405A04AB983257F8E71CCA92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4A6EE0DDEC420CBDDFEF349C4918292">
    <w:name w:val="9B4A6EE0DDEC420CBDDFEF349C49182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D4A5C6B4A14747B4E1FCBAAD8514472">
    <w:name w:val="97D4A5C6B4A14747B4E1FCBAAD851447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F4B534C984DB5B620322EBF1DF271">
    <w:name w:val="144F4B534C984DB5B620322EBF1DF271"/>
    <w:rsid w:val="007C7B78"/>
  </w:style>
  <w:style w:type="paragraph" w:customStyle="1" w:styleId="B9E8B589B204489195B6FD479BDD9DD6">
    <w:name w:val="B9E8B589B204489195B6FD479BDD9DD6"/>
    <w:rsid w:val="007C7B78"/>
  </w:style>
  <w:style w:type="paragraph" w:customStyle="1" w:styleId="30726F1764FE4BBBB083B92B62969F72">
    <w:name w:val="30726F1764FE4BBBB083B92B62969F72"/>
    <w:rsid w:val="007C7B78"/>
  </w:style>
  <w:style w:type="paragraph" w:customStyle="1" w:styleId="22A014E206314723ABF7B0522101E275">
    <w:name w:val="22A014E206314723ABF7B0522101E275"/>
    <w:rsid w:val="007C7B78"/>
  </w:style>
  <w:style w:type="paragraph" w:customStyle="1" w:styleId="6311E866DE3C480AB94BA28E42C77BBC">
    <w:name w:val="6311E866DE3C480AB94BA28E42C77BBC"/>
    <w:rsid w:val="007C7B78"/>
  </w:style>
  <w:style w:type="paragraph" w:customStyle="1" w:styleId="CED46E44D332474396C691971A7C16BD">
    <w:name w:val="CED46E44D332474396C691971A7C16BD"/>
    <w:rsid w:val="007C7B78"/>
  </w:style>
  <w:style w:type="paragraph" w:customStyle="1" w:styleId="EC87B7CB20C74115BDA7918C4DECE798">
    <w:name w:val="EC87B7CB20C74115BDA7918C4DECE798"/>
    <w:rsid w:val="007C7B78"/>
  </w:style>
  <w:style w:type="paragraph" w:customStyle="1" w:styleId="17B6E3A6099248FAB4A19A1760BE683E">
    <w:name w:val="17B6E3A6099248FAB4A19A1760BE683E"/>
    <w:rsid w:val="007C7B78"/>
  </w:style>
  <w:style w:type="paragraph" w:customStyle="1" w:styleId="4E4E903910A6404F81CD9C75A781BA27">
    <w:name w:val="4E4E903910A6404F81CD9C75A781BA27"/>
    <w:rsid w:val="007C7B78"/>
  </w:style>
  <w:style w:type="paragraph" w:customStyle="1" w:styleId="EF6CA349C73A45D09589B0D45BC9D925">
    <w:name w:val="EF6CA349C73A45D09589B0D45BC9D925"/>
    <w:rsid w:val="007C7B78"/>
  </w:style>
  <w:style w:type="paragraph" w:customStyle="1" w:styleId="E392634C230D4FD3AAA82B9FC803733A">
    <w:name w:val="E392634C230D4FD3AAA82B9FC803733A"/>
    <w:rsid w:val="007C7B78"/>
  </w:style>
  <w:style w:type="paragraph" w:customStyle="1" w:styleId="2BD09D5206184AF8ACBCD28AE3EDCDCF">
    <w:name w:val="2BD09D5206184AF8ACBCD28AE3EDCDCF"/>
    <w:rsid w:val="007C7B78"/>
  </w:style>
  <w:style w:type="paragraph" w:customStyle="1" w:styleId="0B8D94287A0D458AB8BD1BBDC58D0403">
    <w:name w:val="0B8D94287A0D458AB8BD1BBDC58D0403"/>
    <w:rsid w:val="007C7B78"/>
  </w:style>
  <w:style w:type="paragraph" w:customStyle="1" w:styleId="64A2533DC0184578A5038417D01629963">
    <w:name w:val="64A2533DC0184578A5038417D016299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3">
    <w:name w:val="FC49A7CDD478434189CC8BBF2154DDAA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3">
    <w:name w:val="11602823AC77445882B8EC9EA9BA2025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3">
    <w:name w:val="2F5A5640664F465481330926E8EB2F7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3">
    <w:name w:val="BB668B14CE1C4CD4B50EB9DDFD74710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3">
    <w:name w:val="9D49E6F903CC4BFB87350CB6459DC2D8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3">
    <w:name w:val="6D3558B8BE4043FBBE5085D45491EC87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3">
    <w:name w:val="DD92042CE1174F50922CAE893D9C22EC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3">
    <w:name w:val="E8B96253798F469D8EE68A8C9C9CF05D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3">
    <w:name w:val="0D8A742B38C144DDA8C984A7313D9AAB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2">
    <w:name w:val="5F10A30EA3824828B46CAE93BC86EAA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1">
    <w:name w:val="B9E8B589B204489195B6FD479BDD9DD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1">
    <w:name w:val="30726F1764FE4BBBB083B92B62969F72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1">
    <w:name w:val="EC87B7CB20C74115BDA7918C4DECE798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1">
    <w:name w:val="17B6E3A6099248FAB4A19A1760BE683E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1">
    <w:name w:val="4E4E903910A6404F81CD9C75A781BA27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1">
    <w:name w:val="EF6CA349C73A45D09589B0D45BC9D925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1">
    <w:name w:val="E392634C230D4FD3AAA82B9FC803733A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1">
    <w:name w:val="2BD09D5206184AF8ACBCD28AE3EDCDC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3">
    <w:name w:val="B7857664F7834532873AE0D302342569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3">
    <w:name w:val="67EE6F4BC4D041DA8E2733923CEF6A6A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3">
    <w:name w:val="5FC28879841E4A7A8D5FA47D54142F6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3">
    <w:name w:val="BA6A37D405A04AB983257F8E71CCA92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">
    <w:name w:val="2D4067DE9375408AB9E3E41BCBB04359"/>
    <w:rsid w:val="007C7B78"/>
  </w:style>
  <w:style w:type="paragraph" w:customStyle="1" w:styleId="DBA50E3AE8E14934B532C4C87D840E99">
    <w:name w:val="DBA50E3AE8E14934B532C4C87D840E99"/>
    <w:rsid w:val="007C7B78"/>
  </w:style>
  <w:style w:type="paragraph" w:customStyle="1" w:styleId="8A565CE117274E31B237F40DEDDEBACD">
    <w:name w:val="8A565CE117274E31B237F40DEDDEBACD"/>
    <w:rsid w:val="007C7B78"/>
  </w:style>
  <w:style w:type="paragraph" w:customStyle="1" w:styleId="C1FA5465EA3345DC8938EC2761E6A753">
    <w:name w:val="C1FA5465EA3345DC8938EC2761E6A753"/>
    <w:rsid w:val="007C7B78"/>
  </w:style>
  <w:style w:type="paragraph" w:customStyle="1" w:styleId="64A2533DC0184578A5038417D01629964">
    <w:name w:val="64A2533DC0184578A5038417D016299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4">
    <w:name w:val="FC49A7CDD478434189CC8BBF2154DDAA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4">
    <w:name w:val="11602823AC77445882B8EC9EA9BA2025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4">
    <w:name w:val="2F5A5640664F465481330926E8EB2F7F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4">
    <w:name w:val="BB668B14CE1C4CD4B50EB9DDFD74710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4">
    <w:name w:val="9D49E6F903CC4BFB87350CB6459DC2D8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4">
    <w:name w:val="6D3558B8BE4043FBBE5085D45491EC87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4">
    <w:name w:val="DD92042CE1174F50922CAE893D9C22EC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4">
    <w:name w:val="E8B96253798F469D8EE68A8C9C9CF05D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4">
    <w:name w:val="0D8A742B38C144DDA8C984A7313D9AAB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3">
    <w:name w:val="5F10A30EA3824828B46CAE93BC86EAA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2">
    <w:name w:val="B9E8B589B204489195B6FD479BDD9DD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2">
    <w:name w:val="30726F1764FE4BBBB083B92B62969F72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2">
    <w:name w:val="EC87B7CB20C74115BDA7918C4DECE798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2">
    <w:name w:val="17B6E3A6099248FAB4A19A1760BE683E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2">
    <w:name w:val="4E4E903910A6404F81CD9C75A781BA27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2">
    <w:name w:val="EF6CA349C73A45D09589B0D45BC9D925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2">
    <w:name w:val="E392634C230D4FD3AAA82B9FC803733A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2">
    <w:name w:val="2BD09D5206184AF8ACBCD28AE3EDCDC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4">
    <w:name w:val="B7857664F7834532873AE0D302342569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4">
    <w:name w:val="67EE6F4BC4D041DA8E2733923CEF6A6A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4">
    <w:name w:val="5FC28879841E4A7A8D5FA47D54142F6F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4">
    <w:name w:val="BA6A37D405A04AB983257F8E71CCA92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1">
    <w:name w:val="DBA50E3AE8E14934B532C4C87D840E9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1">
    <w:name w:val="8A565CE117274E31B237F40DEDDEBACD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1">
    <w:name w:val="2D4067DE9375408AB9E3E41BCBB04359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5">
    <w:name w:val="64A2533DC0184578A5038417D016299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5">
    <w:name w:val="FC49A7CDD478434189CC8BBF2154DDAA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5">
    <w:name w:val="11602823AC77445882B8EC9EA9BA2025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5">
    <w:name w:val="2F5A5640664F465481330926E8EB2F7F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5">
    <w:name w:val="BB668B14CE1C4CD4B50EB9DDFD74710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5">
    <w:name w:val="9D49E6F903CC4BFB87350CB6459DC2D8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5">
    <w:name w:val="6D3558B8BE4043FBBE5085D45491EC87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5">
    <w:name w:val="DD92042CE1174F50922CAE893D9C22EC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5">
    <w:name w:val="E8B96253798F469D8EE68A8C9C9CF05D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5">
    <w:name w:val="0D8A742B38C144DDA8C984A7313D9AAB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4">
    <w:name w:val="5F10A30EA3824828B46CAE93BC86EAA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3">
    <w:name w:val="B9E8B589B204489195B6FD479BDD9DD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3">
    <w:name w:val="30726F1764FE4BBBB083B92B62969F72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3">
    <w:name w:val="EC87B7CB20C74115BDA7918C4DECE798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3">
    <w:name w:val="17B6E3A6099248FAB4A19A1760BE683E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3">
    <w:name w:val="4E4E903910A6404F81CD9C75A781BA27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3">
    <w:name w:val="EF6CA349C73A45D09589B0D45BC9D925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3">
    <w:name w:val="E392634C230D4FD3AAA82B9FC803733A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3">
    <w:name w:val="2BD09D5206184AF8ACBCD28AE3EDCDC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5">
    <w:name w:val="B7857664F7834532873AE0D302342569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5">
    <w:name w:val="67EE6F4BC4D041DA8E2733923CEF6A6A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5">
    <w:name w:val="5FC28879841E4A7A8D5FA47D54142F6F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5">
    <w:name w:val="BA6A37D405A04AB983257F8E71CCA92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2">
    <w:name w:val="DBA50E3AE8E14934B532C4C87D840E9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2">
    <w:name w:val="8A565CE117274E31B237F40DEDDEBACD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2">
    <w:name w:val="2D4067DE9375408AB9E3E41BCBB04359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4B5886E59445E9741C25273327D9E">
    <w:name w:val="5954B5886E59445E9741C25273327D9E"/>
    <w:rsid w:val="007C7B78"/>
  </w:style>
  <w:style w:type="paragraph" w:customStyle="1" w:styleId="64A2533DC0184578A5038417D01629966">
    <w:name w:val="64A2533DC0184578A5038417D016299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6">
    <w:name w:val="FC49A7CDD478434189CC8BBF2154DDAA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6">
    <w:name w:val="11602823AC77445882B8EC9EA9BA2025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6">
    <w:name w:val="2F5A5640664F465481330926E8EB2F7F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6">
    <w:name w:val="BB668B14CE1C4CD4B50EB9DDFD74710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6">
    <w:name w:val="9D49E6F903CC4BFB87350CB6459DC2D8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6">
    <w:name w:val="6D3558B8BE4043FBBE5085D45491EC87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6">
    <w:name w:val="DD92042CE1174F50922CAE893D9C22EC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6">
    <w:name w:val="E8B96253798F469D8EE68A8C9C9CF05D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6">
    <w:name w:val="0D8A742B38C144DDA8C984A7313D9AAB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5">
    <w:name w:val="5F10A30EA3824828B46CAE93BC86EAA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4">
    <w:name w:val="B9E8B589B204489195B6FD479BDD9DD6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4">
    <w:name w:val="30726F1764FE4BBBB083B92B62969F72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4">
    <w:name w:val="EC87B7CB20C74115BDA7918C4DECE798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4">
    <w:name w:val="17B6E3A6099248FAB4A19A1760BE683E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4">
    <w:name w:val="4E4E903910A6404F81CD9C75A781BA27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4">
    <w:name w:val="EF6CA349C73A45D09589B0D45BC9D925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4">
    <w:name w:val="E392634C230D4FD3AAA82B9FC803733A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4">
    <w:name w:val="2BD09D5206184AF8ACBCD28AE3EDCDCF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6">
    <w:name w:val="B7857664F7834532873AE0D302342569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6">
    <w:name w:val="67EE6F4BC4D041DA8E2733923CEF6A6A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6">
    <w:name w:val="5FC28879841E4A7A8D5FA47D54142F6F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6">
    <w:name w:val="BA6A37D405A04AB983257F8E71CCA92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4B5886E59445E9741C25273327D9E1">
    <w:name w:val="5954B5886E59445E9741C25273327D9E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3">
    <w:name w:val="DBA50E3AE8E14934B532C4C87D840E99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3">
    <w:name w:val="8A565CE117274E31B237F40DEDDEBACD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3">
    <w:name w:val="2D4067DE9375408AB9E3E41BCBB04359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7">
    <w:name w:val="64A2533DC0184578A5038417D016299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7">
    <w:name w:val="FC49A7CDD478434189CC8BBF2154DDAA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7">
    <w:name w:val="11602823AC77445882B8EC9EA9BA2025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7">
    <w:name w:val="2F5A5640664F465481330926E8EB2F7F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7">
    <w:name w:val="BB668B14CE1C4CD4B50EB9DDFD74710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7">
    <w:name w:val="9D49E6F903CC4BFB87350CB6459DC2D8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7">
    <w:name w:val="6D3558B8BE4043FBBE5085D45491EC87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7">
    <w:name w:val="DD92042CE1174F50922CAE893D9C22EC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7">
    <w:name w:val="E8B96253798F469D8EE68A8C9C9CF05D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7">
    <w:name w:val="0D8A742B38C144DDA8C984A7313D9AAB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6">
    <w:name w:val="5F10A30EA3824828B46CAE93BC86EAA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5">
    <w:name w:val="B9E8B589B204489195B6FD479BDD9DD6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5">
    <w:name w:val="30726F1764FE4BBBB083B92B62969F72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5">
    <w:name w:val="EC87B7CB20C74115BDA7918C4DECE798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5">
    <w:name w:val="17B6E3A6099248FAB4A19A1760BE683E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5">
    <w:name w:val="4E4E903910A6404F81CD9C75A781BA27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5">
    <w:name w:val="EF6CA349C73A45D09589B0D45BC9D925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5">
    <w:name w:val="E392634C230D4FD3AAA82B9FC803733A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5">
    <w:name w:val="2BD09D5206184AF8ACBCD28AE3EDCDCF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7">
    <w:name w:val="B7857664F7834532873AE0D302342569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7">
    <w:name w:val="67EE6F4BC4D041DA8E2733923CEF6A6A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7">
    <w:name w:val="5FC28879841E4A7A8D5FA47D54142F6F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7">
    <w:name w:val="BA6A37D405A04AB983257F8E71CCA92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54B5886E59445E9741C25273327D9E2">
    <w:name w:val="5954B5886E59445E9741C25273327D9E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4">
    <w:name w:val="DBA50E3AE8E14934B532C4C87D840E99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4">
    <w:name w:val="8A565CE117274E31B237F40DEDDEBACD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4">
    <w:name w:val="2D4067DE9375408AB9E3E41BCBB043594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">
    <w:name w:val="C0D3B15BB44B416B99D3E16418E300C6"/>
    <w:rsid w:val="007C7B78"/>
  </w:style>
  <w:style w:type="paragraph" w:customStyle="1" w:styleId="303CA08724AD47929BCE29865C620C7F">
    <w:name w:val="303CA08724AD47929BCE29865C620C7F"/>
    <w:rsid w:val="007C7B78"/>
  </w:style>
  <w:style w:type="paragraph" w:customStyle="1" w:styleId="64A2533DC0184578A5038417D01629968">
    <w:name w:val="64A2533DC0184578A5038417D016299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8">
    <w:name w:val="FC49A7CDD478434189CC8BBF2154DDAA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8">
    <w:name w:val="11602823AC77445882B8EC9EA9BA2025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8">
    <w:name w:val="2F5A5640664F465481330926E8EB2F7F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8">
    <w:name w:val="BB668B14CE1C4CD4B50EB9DDFD74710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8">
    <w:name w:val="9D49E6F903CC4BFB87350CB6459DC2D8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8">
    <w:name w:val="6D3558B8BE4043FBBE5085D45491EC87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8">
    <w:name w:val="DD92042CE1174F50922CAE893D9C22EC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8">
    <w:name w:val="E8B96253798F469D8EE68A8C9C9CF05D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8">
    <w:name w:val="0D8A742B38C144DDA8C984A7313D9AAB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7">
    <w:name w:val="5F10A30EA3824828B46CAE93BC86EAA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6">
    <w:name w:val="B9E8B589B204489195B6FD479BDD9DD6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6">
    <w:name w:val="30726F1764FE4BBBB083B92B62969F72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6">
    <w:name w:val="EC87B7CB20C74115BDA7918C4DECE798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6">
    <w:name w:val="17B6E3A6099248FAB4A19A1760BE683E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6">
    <w:name w:val="4E4E903910A6404F81CD9C75A781BA27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6">
    <w:name w:val="EF6CA349C73A45D09589B0D45BC9D925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6">
    <w:name w:val="E392634C230D4FD3AAA82B9FC803733A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6">
    <w:name w:val="2BD09D5206184AF8ACBCD28AE3EDCDCF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8">
    <w:name w:val="B7857664F7834532873AE0D302342569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8">
    <w:name w:val="67EE6F4BC4D041DA8E2733923CEF6A6A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8">
    <w:name w:val="5FC28879841E4A7A8D5FA47D54142F6F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8">
    <w:name w:val="BA6A37D405A04AB983257F8E71CCA92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1">
    <w:name w:val="C0D3B15BB44B416B99D3E16418E300C6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5">
    <w:name w:val="DBA50E3AE8E14934B532C4C87D840E99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5">
    <w:name w:val="8A565CE117274E31B237F40DEDDEBACD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5">
    <w:name w:val="2D4067DE9375408AB9E3E41BCBB043595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1">
    <w:name w:val="303CA08724AD47929BCE29865C620C7F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A2533DC0184578A5038417D01629969">
    <w:name w:val="64A2533DC0184578A5038417D016299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9">
    <w:name w:val="FC49A7CDD478434189CC8BBF2154DDAA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9">
    <w:name w:val="11602823AC77445882B8EC9EA9BA2025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9">
    <w:name w:val="2F5A5640664F465481330926E8EB2F7F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9">
    <w:name w:val="BB668B14CE1C4CD4B50EB9DDFD74710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9">
    <w:name w:val="9D49E6F903CC4BFB87350CB6459DC2D8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9">
    <w:name w:val="6D3558B8BE4043FBBE5085D45491EC87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9">
    <w:name w:val="DD92042CE1174F50922CAE893D9C22EC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9">
    <w:name w:val="E8B96253798F469D8EE68A8C9C9CF05D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9">
    <w:name w:val="0D8A742B38C144DDA8C984A7313D9AAB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8">
    <w:name w:val="5F10A30EA3824828B46CAE93BC86EAA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7">
    <w:name w:val="B9E8B589B204489195B6FD479BDD9DD6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7">
    <w:name w:val="30726F1764FE4BBBB083B92B62969F72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7">
    <w:name w:val="EC87B7CB20C74115BDA7918C4DECE798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7">
    <w:name w:val="17B6E3A6099248FAB4A19A1760BE683E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7">
    <w:name w:val="4E4E903910A6404F81CD9C75A781BA27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7">
    <w:name w:val="EF6CA349C73A45D09589B0D45BC9D925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7">
    <w:name w:val="E392634C230D4FD3AAA82B9FC803733A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7">
    <w:name w:val="2BD09D5206184AF8ACBCD28AE3EDCDCF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9">
    <w:name w:val="B7857664F7834532873AE0D302342569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9">
    <w:name w:val="67EE6F4BC4D041DA8E2733923CEF6A6A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9">
    <w:name w:val="5FC28879841E4A7A8D5FA47D54142F6F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9">
    <w:name w:val="BA6A37D405A04AB983257F8E71CCA92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2">
    <w:name w:val="C0D3B15BB44B416B99D3E16418E300C6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6">
    <w:name w:val="DBA50E3AE8E14934B532C4C87D840E99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6">
    <w:name w:val="8A565CE117274E31B237F40DEDDEBACD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6">
    <w:name w:val="2D4067DE9375408AB9E3E41BCBB043596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2">
    <w:name w:val="303CA08724AD47929BCE29865C620C7F2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6AE2397CA842C580E7809D78890A75">
    <w:name w:val="7E6AE2397CA842C580E7809D78890A75"/>
    <w:rsid w:val="007C7B78"/>
  </w:style>
  <w:style w:type="paragraph" w:customStyle="1" w:styleId="DD673B8412F24AC4A51D37D28320145B">
    <w:name w:val="DD673B8412F24AC4A51D37D28320145B"/>
    <w:rsid w:val="007C7B78"/>
  </w:style>
  <w:style w:type="paragraph" w:customStyle="1" w:styleId="D867746132164907808FC0F1FED55BE3">
    <w:name w:val="D867746132164907808FC0F1FED55BE3"/>
    <w:rsid w:val="007C7B78"/>
  </w:style>
  <w:style w:type="paragraph" w:customStyle="1" w:styleId="267B944A87704C3EBADA65624E7B1F5C">
    <w:name w:val="267B944A87704C3EBADA65624E7B1F5C"/>
    <w:rsid w:val="007C7B78"/>
  </w:style>
  <w:style w:type="paragraph" w:customStyle="1" w:styleId="64A2533DC0184578A5038417D016299610">
    <w:name w:val="64A2533DC0184578A5038417D0162996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49A7CDD478434189CC8BBF2154DDAA10">
    <w:name w:val="FC49A7CDD478434189CC8BBF2154DDAA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02823AC77445882B8EC9EA9BA202510">
    <w:name w:val="11602823AC77445882B8EC9EA9BA2025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A5640664F465481330926E8EB2F7F10">
    <w:name w:val="2F5A5640664F465481330926E8EB2F7F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668B14CE1C4CD4B50EB9DDFD74710610">
    <w:name w:val="BB668B14CE1C4CD4B50EB9DDFD747106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9E6F903CC4BFB87350CB6459DC2D810">
    <w:name w:val="9D49E6F903CC4BFB87350CB6459DC2D8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3558B8BE4043FBBE5085D45491EC8710">
    <w:name w:val="6D3558B8BE4043FBBE5085D45491EC87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2042CE1174F50922CAE893D9C22EC10">
    <w:name w:val="DD92042CE1174F50922CAE893D9C22EC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B96253798F469D8EE68A8C9C9CF05D10">
    <w:name w:val="E8B96253798F469D8EE68A8C9C9CF05D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A742B38C144DDA8C984A7313D9AAB10">
    <w:name w:val="0D8A742B38C144DDA8C984A7313D9AAB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10A30EA3824828B46CAE93BC86EAA69">
    <w:name w:val="5F10A30EA3824828B46CAE93BC86EAA69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E8B589B204489195B6FD479BDD9DD68">
    <w:name w:val="B9E8B589B204489195B6FD479BDD9DD6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26F1764FE4BBBB083B92B62969F728">
    <w:name w:val="30726F1764FE4BBBB083B92B62969F72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7B7CB20C74115BDA7918C4DECE7988">
    <w:name w:val="EC87B7CB20C74115BDA7918C4DECE798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B6E3A6099248FAB4A19A1760BE683E8">
    <w:name w:val="17B6E3A6099248FAB4A19A1760BE683E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E903910A6404F81CD9C75A781BA278">
    <w:name w:val="4E4E903910A6404F81CD9C75A781BA27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A349C73A45D09589B0D45BC9D9258">
    <w:name w:val="EF6CA349C73A45D09589B0D45BC9D925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92634C230D4FD3AAA82B9FC803733A8">
    <w:name w:val="E392634C230D4FD3AAA82B9FC803733A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09D5206184AF8ACBCD28AE3EDCDCF8">
    <w:name w:val="2BD09D5206184AF8ACBCD28AE3EDCDCF8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57664F7834532873AE0D30234256910">
    <w:name w:val="B7857664F7834532873AE0D302342569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EE6F4BC4D041DA8E2733923CEF6A6A10">
    <w:name w:val="67EE6F4BC4D041DA8E2733923CEF6A6A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28879841E4A7A8D5FA47D54142F6F10">
    <w:name w:val="5FC28879841E4A7A8D5FA47D54142F6F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A37D405A04AB983257F8E71CCA92610">
    <w:name w:val="BA6A37D405A04AB983257F8E71CCA92610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3B15BB44B416B99D3E16418E300C63">
    <w:name w:val="C0D3B15BB44B416B99D3E16418E300C6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50E3AE8E14934B532C4C87D840E997">
    <w:name w:val="DBA50E3AE8E14934B532C4C87D840E99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565CE117274E31B237F40DEDDEBACD7">
    <w:name w:val="8A565CE117274E31B237F40DEDDEBACD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7B944A87704C3EBADA65624E7B1F5C1">
    <w:name w:val="267B944A87704C3EBADA65624E7B1F5C1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4067DE9375408AB9E3E41BCBB043597">
    <w:name w:val="2D4067DE9375408AB9E3E41BCBB043597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A08724AD47929BCE29865C620C7F3">
    <w:name w:val="303CA08724AD47929BCE29865C620C7F3"/>
    <w:rsid w:val="007C7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2</cp:revision>
  <cp:lastPrinted>2014-11-25T12:30:00Z</cp:lastPrinted>
  <dcterms:created xsi:type="dcterms:W3CDTF">2023-02-28T08:14:00Z</dcterms:created>
  <dcterms:modified xsi:type="dcterms:W3CDTF">2023-02-28T08:14:00Z</dcterms:modified>
</cp:coreProperties>
</file>