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350" w:rsidRPr="00F07996" w:rsidRDefault="00BD4350" w:rsidP="00BD4350">
      <w:pPr>
        <w:jc w:val="center"/>
        <w:rPr>
          <w:rFonts w:ascii="EHUSans" w:hAnsi="EHUSans"/>
          <w:b/>
          <w:sz w:val="22"/>
          <w:szCs w:val="22"/>
          <w:u w:val="single"/>
        </w:rPr>
      </w:pPr>
      <w:r w:rsidRPr="00F07996">
        <w:rPr>
          <w:rFonts w:ascii="EHUSans" w:hAnsi="EHUSans"/>
          <w:b/>
          <w:sz w:val="22"/>
          <w:szCs w:val="22"/>
          <w:u w:val="single"/>
        </w:rPr>
        <w:t xml:space="preserve">SOLICITUD DE BAJA EN ESTUDIOS DE DOCTORADO </w:t>
      </w:r>
    </w:p>
    <w:p w:rsidR="00BD4350" w:rsidRPr="00C745A2" w:rsidRDefault="00BD4350" w:rsidP="00BD4350">
      <w:pPr>
        <w:tabs>
          <w:tab w:val="left" w:pos="5484"/>
        </w:tabs>
        <w:rPr>
          <w:rFonts w:ascii="EHUSans" w:hAnsi="EHUSans"/>
          <w:sz w:val="20"/>
          <w:szCs w:val="20"/>
        </w:rPr>
      </w:pPr>
      <w:r w:rsidRPr="00C745A2">
        <w:rPr>
          <w:rFonts w:ascii="EHUSans" w:hAnsi="EHUSans"/>
          <w:sz w:val="20"/>
          <w:szCs w:val="20"/>
        </w:rPr>
        <w:tab/>
      </w:r>
    </w:p>
    <w:p w:rsidR="00BD4350" w:rsidRPr="00C745A2" w:rsidRDefault="00BD4350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BD4350" w:rsidRPr="00C745A2" w:rsidRDefault="00BD4350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 w:rsidRPr="00C745A2">
        <w:rPr>
          <w:rFonts w:ascii="EHUSans" w:hAnsi="EHUSans" w:cs="Arial"/>
          <w:sz w:val="20"/>
          <w:szCs w:val="20"/>
        </w:rPr>
        <w:t>Don/ña.:</w:t>
      </w:r>
      <w:r w:rsidRPr="00C745A2">
        <w:rPr>
          <w:rFonts w:ascii="EHUSans" w:hAnsi="EHUSans" w:cs="Arial"/>
          <w:sz w:val="20"/>
          <w:szCs w:val="20"/>
          <w:u w:val="single"/>
        </w:rPr>
        <w:tab/>
      </w:r>
    </w:p>
    <w:p w:rsidR="00BD4350" w:rsidRPr="00C745A2" w:rsidRDefault="00BD4350" w:rsidP="00DC1DCE">
      <w:pPr>
        <w:widowControl w:val="0"/>
        <w:tabs>
          <w:tab w:val="left" w:pos="3060"/>
          <w:tab w:val="right" w:pos="4920"/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 w:rsidRPr="00C745A2">
        <w:rPr>
          <w:rFonts w:ascii="EHUSans" w:hAnsi="EHUSans" w:cs="Arial"/>
          <w:sz w:val="20"/>
          <w:szCs w:val="20"/>
        </w:rPr>
        <w:t xml:space="preserve">con N.I.F.  </w:t>
      </w:r>
      <w:r w:rsidRPr="00C745A2">
        <w:rPr>
          <w:rFonts w:ascii="EHUSans" w:hAnsi="EHUSans" w:cs="Arial"/>
          <w:sz w:val="20"/>
          <w:szCs w:val="20"/>
          <w:u w:val="single"/>
        </w:rPr>
        <w:tab/>
      </w:r>
      <w:r w:rsidRPr="00C745A2">
        <w:rPr>
          <w:rFonts w:ascii="EHUSans" w:hAnsi="EHUSans" w:cs="Arial"/>
          <w:sz w:val="20"/>
          <w:szCs w:val="20"/>
        </w:rPr>
        <w:t xml:space="preserve"> doctorando/a del Programa de Doctorado</w:t>
      </w:r>
      <w:r w:rsidR="007A66FB">
        <w:rPr>
          <w:rFonts w:ascii="EHUSans" w:hAnsi="EHUSans" w:cs="Arial"/>
          <w:sz w:val="20"/>
          <w:szCs w:val="20"/>
        </w:rPr>
        <w:t xml:space="preserve"> en</w:t>
      </w:r>
      <w:r w:rsidRPr="00C745A2">
        <w:rPr>
          <w:rFonts w:ascii="EHUSans" w:hAnsi="EHUSans" w:cs="Arial"/>
          <w:sz w:val="20"/>
          <w:szCs w:val="20"/>
        </w:rPr>
        <w:t xml:space="preserve">: </w:t>
      </w:r>
      <w:r w:rsidRPr="00C745A2">
        <w:rPr>
          <w:rFonts w:ascii="EHUSans" w:hAnsi="EHUSans" w:cs="Arial"/>
          <w:sz w:val="20"/>
          <w:szCs w:val="20"/>
          <w:u w:val="single"/>
        </w:rPr>
        <w:tab/>
      </w:r>
    </w:p>
    <w:p w:rsidR="00BD4350" w:rsidRPr="00C745A2" w:rsidRDefault="00BD4350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 w:rsidRPr="00C745A2">
        <w:rPr>
          <w:rFonts w:ascii="EHUSans" w:hAnsi="EHUSans" w:cs="Arial"/>
          <w:sz w:val="20"/>
          <w:szCs w:val="20"/>
          <w:u w:val="single"/>
        </w:rPr>
        <w:tab/>
      </w:r>
    </w:p>
    <w:p w:rsidR="00154866" w:rsidRPr="00C745A2" w:rsidRDefault="00154866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</w:p>
    <w:p w:rsidR="00F47966" w:rsidRPr="00C745A2" w:rsidRDefault="00BD4350" w:rsidP="00BD4350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  <w:r w:rsidRPr="00C745A2">
        <w:rPr>
          <w:rFonts w:ascii="EHUSans" w:hAnsi="EHUSans" w:cs="Arial"/>
          <w:b/>
          <w:bCs/>
          <w:sz w:val="20"/>
          <w:szCs w:val="20"/>
        </w:rPr>
        <w:t>SOLICITA a la Comisión Académica del programa de doctorado</w:t>
      </w:r>
      <w:r w:rsidRPr="00C745A2">
        <w:rPr>
          <w:rFonts w:ascii="EHUSans" w:hAnsi="EHUSans" w:cs="Arial"/>
          <w:sz w:val="20"/>
          <w:szCs w:val="20"/>
        </w:rPr>
        <w:t>:</w:t>
      </w:r>
    </w:p>
    <w:p w:rsidR="008016C0" w:rsidRDefault="008016C0" w:rsidP="00C745A2"/>
    <w:bookmarkStart w:id="0" w:name="_GoBack"/>
    <w:p w:rsidR="0040704B" w:rsidRDefault="00A95C6D" w:rsidP="008016C0">
      <w:pPr>
        <w:tabs>
          <w:tab w:val="left" w:pos="284"/>
        </w:tabs>
      </w:pPr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455.8pt;height:21.9pt" o:ole="">
            <v:imagedata r:id="rId6" o:title=""/>
          </v:shape>
          <w:control r:id="rId7" w:name="CheckBox2" w:shapeid="_x0000_i1043"/>
        </w:object>
      </w:r>
      <w:bookmarkEnd w:id="0"/>
      <w:r w:rsidR="008016C0">
        <w:tab/>
      </w:r>
      <w:r w:rsidR="008016C0">
        <w:tab/>
      </w:r>
      <w:r w:rsidR="008016C0">
        <w:tab/>
      </w:r>
      <w:r w:rsidR="004825D6">
        <w:tab/>
      </w:r>
      <w:r w:rsidR="0040704B">
        <w:t>Baja temporal nº:</w:t>
      </w:r>
      <w:r w:rsidR="0040704B" w:rsidRPr="00C745A2">
        <w:rPr>
          <w:rFonts w:ascii="EHUSans" w:hAnsi="EHUSans" w:cs="Arial"/>
          <w:sz w:val="20"/>
          <w:szCs w:val="20"/>
        </w:rPr>
        <w:t xml:space="preserve">  </w:t>
      </w:r>
      <w:r w:rsidR="0040704B" w:rsidRPr="00C745A2">
        <w:rPr>
          <w:rFonts w:ascii="EHUSans" w:hAnsi="EHUSans" w:cs="Arial"/>
          <w:sz w:val="20"/>
          <w:szCs w:val="20"/>
          <w:u w:val="single"/>
        </w:rPr>
        <w:tab/>
      </w:r>
      <w:r w:rsidR="0040704B">
        <w:t xml:space="preserve"> </w:t>
      </w:r>
    </w:p>
    <w:p w:rsidR="008016C0" w:rsidRDefault="0040704B" w:rsidP="008016C0">
      <w:pPr>
        <w:tabs>
          <w:tab w:val="left" w:pos="284"/>
        </w:tabs>
      </w:pPr>
      <w:r>
        <w:tab/>
      </w:r>
      <w:r>
        <w:tab/>
      </w:r>
      <w:r>
        <w:tab/>
      </w:r>
      <w:r w:rsidR="008016C0">
        <w:t>Desde</w:t>
      </w:r>
      <w:r w:rsidR="002538D8">
        <w:t xml:space="preserve">: </w:t>
      </w:r>
      <w:r w:rsidR="00F07996">
        <w:t xml:space="preserve">  </w:t>
      </w:r>
      <w:r w:rsidR="008016C0">
        <w:t xml:space="preserve"> </w:t>
      </w:r>
      <w:sdt>
        <w:sdtPr>
          <w:id w:val="22440261"/>
          <w:placeholder>
            <w:docPart w:val="80D2577273AB467394E46598064F2E7D"/>
          </w:placeholder>
          <w:showingPlcHdr/>
          <w:date w:fullDate="2017-05-11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745A2" w:rsidRPr="009532E9">
            <w:rPr>
              <w:rStyle w:val="Textodelmarcadordeposicin"/>
            </w:rPr>
            <w:t>Haga clic aquí para escribir una fecha.</w:t>
          </w:r>
        </w:sdtContent>
      </w:sdt>
    </w:p>
    <w:p w:rsidR="008016C0" w:rsidRDefault="008016C0" w:rsidP="008016C0">
      <w:pPr>
        <w:tabs>
          <w:tab w:val="left" w:pos="284"/>
        </w:tabs>
      </w:pPr>
      <w:r>
        <w:tab/>
      </w:r>
      <w:r>
        <w:tab/>
      </w:r>
      <w:r>
        <w:tab/>
        <w:t>Hasta</w:t>
      </w:r>
      <w:r w:rsidR="00F07996">
        <w:t>*</w:t>
      </w:r>
      <w:r w:rsidR="002538D8">
        <w:t xml:space="preserve">: </w:t>
      </w:r>
      <w:r>
        <w:t xml:space="preserve">  </w:t>
      </w:r>
      <w:sdt>
        <w:sdtPr>
          <w:id w:val="22440264"/>
          <w:placeholder>
            <w:docPart w:val="BFE111EA6BC6428EB36F190EDECCBF4E"/>
          </w:placeholder>
          <w:showingPlcHdr/>
          <w:date w:fullDate="2017-05-26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C745A2" w:rsidRPr="009532E9">
            <w:rPr>
              <w:rStyle w:val="Textodelmarcadordeposicin"/>
            </w:rPr>
            <w:t>Haga clic aquí para escribir una fecha.</w:t>
          </w:r>
        </w:sdtContent>
      </w:sdt>
    </w:p>
    <w:p w:rsidR="001D0A4E" w:rsidRDefault="00F07996" w:rsidP="008016C0">
      <w:pPr>
        <w:tabs>
          <w:tab w:val="left" w:pos="284"/>
        </w:tabs>
      </w:pPr>
      <w:r>
        <w:tab/>
      </w:r>
      <w:r>
        <w:tab/>
      </w:r>
      <w:r>
        <w:tab/>
      </w:r>
      <w:r w:rsidR="001D0A4E">
        <w:t>*Siempre que sea posible</w:t>
      </w:r>
    </w:p>
    <w:p w:rsidR="00EA3A00" w:rsidRDefault="00EA3A00" w:rsidP="008016C0">
      <w:pPr>
        <w:tabs>
          <w:tab w:val="left" w:pos="284"/>
        </w:tabs>
      </w:pPr>
    </w:p>
    <w:p w:rsidR="007A2BFF" w:rsidRDefault="007A2BFF" w:rsidP="008016C0">
      <w:pPr>
        <w:tabs>
          <w:tab w:val="left" w:pos="284"/>
        </w:tabs>
      </w:pPr>
      <w:r>
        <w:object w:dxaOrig="225" w:dyaOrig="225">
          <v:shape id="_x0000_i1033" type="#_x0000_t75" style="width:460.8pt;height:31.3pt" o:ole="">
            <v:imagedata r:id="rId8" o:title=""/>
          </v:shape>
          <w:control r:id="rId9" w:name="CheckBox1" w:shapeid="_x0000_i1033"/>
        </w:object>
      </w:r>
    </w:p>
    <w:p w:rsidR="007A2BFF" w:rsidRDefault="007A2BFF" w:rsidP="008016C0">
      <w:pPr>
        <w:tabs>
          <w:tab w:val="left" w:pos="284"/>
        </w:tabs>
      </w:pPr>
    </w:p>
    <w:p w:rsidR="008016C0" w:rsidRDefault="00A95C6D" w:rsidP="008016C0">
      <w:pPr>
        <w:tabs>
          <w:tab w:val="left" w:pos="284"/>
        </w:tabs>
      </w:pPr>
      <w:r>
        <w:object w:dxaOrig="225" w:dyaOrig="225">
          <v:shape id="_x0000_i1035" type="#_x0000_t75" style="width:108.3pt;height:21.9pt" o:ole="">
            <v:imagedata r:id="rId10" o:title=""/>
          </v:shape>
          <w:control r:id="rId11" w:name="CheckBox3" w:shapeid="_x0000_i1035"/>
        </w:object>
      </w:r>
    </w:p>
    <w:p w:rsidR="00C745A2" w:rsidRDefault="00C745A2" w:rsidP="008016C0">
      <w:pPr>
        <w:tabs>
          <w:tab w:val="left" w:pos="284"/>
        </w:tabs>
      </w:pPr>
      <w:r>
        <w:tab/>
      </w:r>
      <w:r>
        <w:tab/>
      </w:r>
      <w:r>
        <w:tab/>
        <w:t xml:space="preserve">Desde: </w:t>
      </w:r>
      <w:sdt>
        <w:sdtPr>
          <w:id w:val="22440267"/>
          <w:placeholder>
            <w:docPart w:val="4E228DBC88CF4C78958539F662A5C5C1"/>
          </w:placeholder>
          <w:showingPlcHdr/>
          <w:date w:fullDate="2017-05-11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9532E9">
            <w:rPr>
              <w:rStyle w:val="Textodelmarcadordeposicin"/>
            </w:rPr>
            <w:t>Haga clic aquí para escribir una fecha.</w:t>
          </w:r>
        </w:sdtContent>
      </w:sdt>
    </w:p>
    <w:p w:rsidR="00C745A2" w:rsidRDefault="00C745A2" w:rsidP="008016C0">
      <w:pPr>
        <w:tabs>
          <w:tab w:val="left" w:pos="284"/>
        </w:tabs>
      </w:pPr>
    </w:p>
    <w:p w:rsidR="00C745A2" w:rsidRPr="0036395C" w:rsidRDefault="00C745A2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b/>
          <w:bCs/>
          <w:sz w:val="20"/>
          <w:szCs w:val="20"/>
        </w:rPr>
      </w:pPr>
      <w:r w:rsidRPr="0036395C">
        <w:rPr>
          <w:rFonts w:ascii="EHUSans" w:hAnsi="EHUSans" w:cs="Arial"/>
          <w:b/>
          <w:bCs/>
          <w:sz w:val="20"/>
          <w:szCs w:val="20"/>
        </w:rPr>
        <w:t xml:space="preserve">MOTIVOS DE LA SOLICITUD: </w:t>
      </w:r>
    </w:p>
    <w:p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rPr>
          <w:rFonts w:ascii="EHUSans" w:hAnsi="EHUSans" w:cs="Arial"/>
          <w:sz w:val="20"/>
          <w:szCs w:val="20"/>
        </w:rPr>
      </w:pPr>
    </w:p>
    <w:p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rPr>
          <w:rFonts w:ascii="EHUSans" w:hAnsi="EHUSans" w:cs="Arial"/>
          <w:sz w:val="20"/>
          <w:szCs w:val="20"/>
        </w:rPr>
      </w:pPr>
    </w:p>
    <w:p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C745A2" w:rsidRPr="004E60DD" w:rsidRDefault="00C745A2" w:rsidP="00F07996">
      <w:pPr>
        <w:widowControl w:val="0"/>
        <w:pBdr>
          <w:top w:val="double" w:sz="6" w:space="0" w:color="auto"/>
          <w:left w:val="double" w:sz="6" w:space="0" w:color="auto"/>
          <w:bottom w:val="double" w:sz="6" w:space="0" w:color="auto"/>
          <w:right w:val="double" w:sz="6" w:space="1" w:color="auto"/>
        </w:pBdr>
        <w:ind w:left="20" w:right="76"/>
        <w:jc w:val="both"/>
        <w:rPr>
          <w:rFonts w:ascii="EHUSans" w:hAnsi="EHUSans"/>
          <w:sz w:val="20"/>
          <w:szCs w:val="20"/>
        </w:rPr>
      </w:pPr>
    </w:p>
    <w:p w:rsidR="00C745A2" w:rsidRPr="0036395C" w:rsidRDefault="00C745A2" w:rsidP="00C745A2">
      <w:pPr>
        <w:ind w:right="709"/>
        <w:rPr>
          <w:rFonts w:ascii="EHUSans" w:hAnsi="EHUSans" w:cs="Arial"/>
          <w:sz w:val="20"/>
          <w:szCs w:val="20"/>
        </w:rPr>
      </w:pPr>
    </w:p>
    <w:p w:rsidR="00C745A2" w:rsidRPr="0036395C" w:rsidRDefault="00C745A2" w:rsidP="00C745A2">
      <w:pPr>
        <w:widowControl w:val="0"/>
        <w:tabs>
          <w:tab w:val="right" w:pos="9320"/>
        </w:tabs>
        <w:ind w:firstLine="567"/>
        <w:jc w:val="both"/>
        <w:rPr>
          <w:rFonts w:ascii="EHUSans" w:hAnsi="EHUSans" w:cs="Arial"/>
          <w:sz w:val="20"/>
          <w:szCs w:val="20"/>
        </w:rPr>
      </w:pPr>
      <w:r w:rsidRPr="0036395C">
        <w:rPr>
          <w:rFonts w:ascii="EHUSans" w:hAnsi="EHUSans" w:cs="Arial"/>
          <w:sz w:val="20"/>
          <w:szCs w:val="20"/>
        </w:rPr>
        <w:t>En __________________ a ________ de_________________ de _______________</w:t>
      </w:r>
    </w:p>
    <w:p w:rsidR="00C745A2" w:rsidRDefault="00C745A2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7A2BFF" w:rsidRPr="0036395C" w:rsidRDefault="007A2BFF" w:rsidP="00C745A2">
      <w:pPr>
        <w:widowControl w:val="0"/>
        <w:tabs>
          <w:tab w:val="right" w:pos="9320"/>
        </w:tabs>
        <w:jc w:val="both"/>
        <w:rPr>
          <w:rFonts w:ascii="EHUSans" w:hAnsi="EHUSans" w:cs="Arial"/>
          <w:sz w:val="20"/>
          <w:szCs w:val="20"/>
        </w:rPr>
      </w:pPr>
    </w:p>
    <w:p w:rsidR="00C745A2" w:rsidRDefault="00C745A2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  <w:r w:rsidRPr="0036395C">
        <w:rPr>
          <w:rFonts w:ascii="EHUSans" w:hAnsi="EHUSans" w:cs="Arial"/>
          <w:sz w:val="20"/>
          <w:szCs w:val="20"/>
        </w:rPr>
        <w:t xml:space="preserve">Firma del doctorando/a </w:t>
      </w:r>
      <w:r w:rsidRPr="0036395C">
        <w:rPr>
          <w:rFonts w:ascii="EHUSans" w:hAnsi="EHUSans" w:cs="Arial"/>
          <w:sz w:val="20"/>
          <w:szCs w:val="20"/>
        </w:rPr>
        <w:tab/>
      </w:r>
    </w:p>
    <w:p w:rsidR="00DC1DCE" w:rsidRDefault="00DC1DCE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DC1DCE" w:rsidRDefault="00DC1DCE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DC1DCE" w:rsidRDefault="00DC1DCE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DC1DCE" w:rsidRPr="0036395C" w:rsidRDefault="00DC1DCE" w:rsidP="00DC1DCE">
      <w:pPr>
        <w:widowControl w:val="0"/>
        <w:tabs>
          <w:tab w:val="right" w:pos="9072"/>
        </w:tabs>
        <w:rPr>
          <w:rFonts w:ascii="EHUSans" w:hAnsi="EHUSans" w:cs="Arial"/>
          <w:sz w:val="20"/>
          <w:szCs w:val="20"/>
        </w:rPr>
      </w:pPr>
    </w:p>
    <w:p w:rsidR="008C09FE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  <w:r w:rsidRPr="0036395C">
        <w:rPr>
          <w:rFonts w:ascii="EHUSans" w:hAnsi="EHUSans" w:cs="Arial"/>
          <w:sz w:val="20"/>
          <w:szCs w:val="20"/>
        </w:rPr>
        <w:t>Fdo.:</w:t>
      </w:r>
      <w:r w:rsidRPr="0036395C">
        <w:rPr>
          <w:rFonts w:ascii="EHUSans" w:hAnsi="EHUSans" w:cs="Arial"/>
          <w:sz w:val="20"/>
          <w:szCs w:val="20"/>
        </w:rPr>
        <w:tab/>
      </w:r>
    </w:p>
    <w:p w:rsidR="00C745A2" w:rsidRDefault="00C745A2" w:rsidP="004825D6">
      <w:pPr>
        <w:pBdr>
          <w:bottom w:val="single" w:sz="12" w:space="1" w:color="auto"/>
        </w:pBdr>
        <w:tabs>
          <w:tab w:val="left" w:pos="6663"/>
        </w:tabs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-283"/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-283"/>
        <w:rPr>
          <w:rFonts w:ascii="EHUSans" w:hAnsi="EHUSans" w:cs="Arial"/>
          <w:sz w:val="20"/>
          <w:szCs w:val="20"/>
        </w:rPr>
      </w:pPr>
    </w:p>
    <w:p w:rsidR="00C745A2" w:rsidRPr="0036395C" w:rsidRDefault="00C745A2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 w:rsidRPr="004E60DD">
        <w:rPr>
          <w:rFonts w:ascii="EHUSans" w:hAnsi="EHUSans" w:cs="Arial"/>
          <w:b/>
          <w:sz w:val="20"/>
          <w:szCs w:val="20"/>
        </w:rPr>
        <w:t>LA COMISIÓN ACADÉMICA DEL PROGRAMA DE DOCTORADO</w:t>
      </w:r>
      <w:r>
        <w:rPr>
          <w:rFonts w:ascii="EHUSans" w:hAnsi="EHUSans" w:cs="Arial"/>
          <w:sz w:val="20"/>
          <w:szCs w:val="20"/>
        </w:rPr>
        <w:t>:</w:t>
      </w:r>
      <w:r w:rsidRPr="0036395C">
        <w:rPr>
          <w:rFonts w:ascii="EHUSans" w:hAnsi="EHUSans" w:cs="Arial"/>
          <w:sz w:val="20"/>
          <w:szCs w:val="20"/>
          <w:u w:val="single"/>
        </w:rPr>
        <w:tab/>
      </w:r>
    </w:p>
    <w:p w:rsidR="00C745A2" w:rsidRPr="0036395C" w:rsidRDefault="00C745A2" w:rsidP="00DC1DCE">
      <w:pPr>
        <w:widowControl w:val="0"/>
        <w:tabs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 w:rsidRPr="0036395C">
        <w:rPr>
          <w:rFonts w:ascii="EHUSans" w:hAnsi="EHUSans" w:cs="Arial"/>
          <w:sz w:val="20"/>
          <w:szCs w:val="20"/>
          <w:u w:val="single"/>
        </w:rPr>
        <w:tab/>
      </w:r>
    </w:p>
    <w:p w:rsidR="00C745A2" w:rsidRPr="0036395C" w:rsidRDefault="00C745A2" w:rsidP="00DC1DCE">
      <w:pPr>
        <w:widowControl w:val="0"/>
        <w:tabs>
          <w:tab w:val="left" w:pos="3060"/>
          <w:tab w:val="right" w:pos="4920"/>
          <w:tab w:val="right" w:pos="9214"/>
        </w:tabs>
        <w:spacing w:after="120"/>
        <w:jc w:val="both"/>
        <w:rPr>
          <w:rFonts w:ascii="EHUSans" w:hAnsi="EHUSans" w:cs="Arial"/>
          <w:sz w:val="20"/>
          <w:szCs w:val="20"/>
          <w:u w:val="single"/>
        </w:rPr>
      </w:pPr>
      <w:r>
        <w:rPr>
          <w:rFonts w:ascii="EHUSans" w:hAnsi="EHUSans" w:cs="Arial"/>
          <w:sz w:val="20"/>
          <w:szCs w:val="20"/>
        </w:rPr>
        <w:t>Aprueba la presente solicitud en fecha:</w:t>
      </w:r>
      <w:r w:rsidRPr="0036395C">
        <w:rPr>
          <w:rFonts w:ascii="EHUSans" w:hAnsi="EHUSans" w:cs="Arial"/>
          <w:sz w:val="20"/>
          <w:szCs w:val="20"/>
          <w:u w:val="single"/>
        </w:rPr>
        <w:tab/>
      </w:r>
      <w:r w:rsidRPr="0036395C">
        <w:rPr>
          <w:rFonts w:ascii="EHUSans" w:hAnsi="EHUSans" w:cs="Arial"/>
          <w:sz w:val="20"/>
          <w:szCs w:val="20"/>
          <w:u w:val="single"/>
        </w:rPr>
        <w:tab/>
      </w:r>
    </w:p>
    <w:p w:rsidR="00DC1DCE" w:rsidRDefault="00DC1DCE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DC1DCE" w:rsidRDefault="00DC1DCE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 xml:space="preserve">Firma </w:t>
      </w:r>
      <w:r w:rsidR="00986D11">
        <w:rPr>
          <w:rFonts w:ascii="EHUSans" w:hAnsi="EHUSans" w:cs="Arial"/>
          <w:sz w:val="20"/>
          <w:szCs w:val="20"/>
        </w:rPr>
        <w:t xml:space="preserve">del </w:t>
      </w:r>
      <w:r>
        <w:rPr>
          <w:rFonts w:ascii="EHUSans" w:hAnsi="EHUSans" w:cs="Arial"/>
          <w:sz w:val="20"/>
          <w:szCs w:val="20"/>
        </w:rPr>
        <w:t>presidente de la Comisión Académica:</w:t>
      </w:r>
    </w:p>
    <w:p w:rsidR="00C745A2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</w:p>
    <w:p w:rsidR="00C745A2" w:rsidRDefault="00C745A2" w:rsidP="00C745A2">
      <w:pPr>
        <w:tabs>
          <w:tab w:val="left" w:pos="6663"/>
        </w:tabs>
        <w:ind w:right="709"/>
        <w:rPr>
          <w:rFonts w:ascii="EHUSans" w:hAnsi="EHUSans" w:cs="Arial"/>
          <w:sz w:val="20"/>
          <w:szCs w:val="20"/>
        </w:rPr>
      </w:pPr>
      <w:r>
        <w:rPr>
          <w:rFonts w:ascii="EHUSans" w:hAnsi="EHUSans" w:cs="Arial"/>
          <w:sz w:val="20"/>
          <w:szCs w:val="20"/>
        </w:rPr>
        <w:t>Fdo.:</w:t>
      </w:r>
    </w:p>
    <w:p w:rsidR="00C745A2" w:rsidRDefault="00C745A2" w:rsidP="008016C0">
      <w:pPr>
        <w:tabs>
          <w:tab w:val="left" w:pos="284"/>
        </w:tabs>
      </w:pPr>
    </w:p>
    <w:sectPr w:rsidR="00C745A2" w:rsidSect="00082367">
      <w:headerReference w:type="default" r:id="rId12"/>
      <w:pgSz w:w="11906" w:h="16838"/>
      <w:pgMar w:top="1418" w:right="99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66" w:rsidRDefault="00F47966" w:rsidP="004825D6">
      <w:r>
        <w:separator/>
      </w:r>
    </w:p>
  </w:endnote>
  <w:endnote w:type="continuationSeparator" w:id="0">
    <w:p w:rsidR="00F47966" w:rsidRDefault="00F47966" w:rsidP="0048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66" w:rsidRDefault="00F47966" w:rsidP="004825D6">
      <w:r>
        <w:separator/>
      </w:r>
    </w:p>
  </w:footnote>
  <w:footnote w:type="continuationSeparator" w:id="0">
    <w:p w:rsidR="00F47966" w:rsidRDefault="00F47966" w:rsidP="00482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966" w:rsidRDefault="00C840E0" w:rsidP="00EA3A00">
    <w:pPr>
      <w:pStyle w:val="Encabezado"/>
    </w:pPr>
    <w:r>
      <w:rPr>
        <w:rFonts w:ascii="Calibri" w:hAnsi="Calibri" w:cs="Calibri"/>
        <w:noProof/>
        <w:sz w:val="22"/>
        <w:szCs w:val="22"/>
      </w:rPr>
      <w:drawing>
        <wp:inline distT="0" distB="0" distL="0" distR="0">
          <wp:extent cx="1977656" cy="808802"/>
          <wp:effectExtent l="0" t="0" r="381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404" cy="811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0"/>
    <w:rsid w:val="00082367"/>
    <w:rsid w:val="00127DA8"/>
    <w:rsid w:val="00154866"/>
    <w:rsid w:val="001D0A4E"/>
    <w:rsid w:val="00202330"/>
    <w:rsid w:val="002024C1"/>
    <w:rsid w:val="002538D8"/>
    <w:rsid w:val="002A22AB"/>
    <w:rsid w:val="00382CD9"/>
    <w:rsid w:val="003B2797"/>
    <w:rsid w:val="0040704B"/>
    <w:rsid w:val="004825D6"/>
    <w:rsid w:val="0048563A"/>
    <w:rsid w:val="004B51F8"/>
    <w:rsid w:val="004D2148"/>
    <w:rsid w:val="006E3DDA"/>
    <w:rsid w:val="00786254"/>
    <w:rsid w:val="007A2BFF"/>
    <w:rsid w:val="007A66FB"/>
    <w:rsid w:val="007D7083"/>
    <w:rsid w:val="008016C0"/>
    <w:rsid w:val="0085306A"/>
    <w:rsid w:val="008C09FE"/>
    <w:rsid w:val="00986D11"/>
    <w:rsid w:val="009B240F"/>
    <w:rsid w:val="00A95C6D"/>
    <w:rsid w:val="00AD7D34"/>
    <w:rsid w:val="00B1550F"/>
    <w:rsid w:val="00B96B52"/>
    <w:rsid w:val="00BD4350"/>
    <w:rsid w:val="00C745A2"/>
    <w:rsid w:val="00C840E0"/>
    <w:rsid w:val="00DC1DCE"/>
    <w:rsid w:val="00E630D2"/>
    <w:rsid w:val="00EA3A00"/>
    <w:rsid w:val="00EF24B4"/>
    <w:rsid w:val="00F07996"/>
    <w:rsid w:val="00F16D95"/>
    <w:rsid w:val="00F4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477C0D0-91BC-4AD8-8647-5C496405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4350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3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350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825D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825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5D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EA3A0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023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0D2577273AB467394E46598064F2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B48E-DD9B-4D31-A8D8-75D25F92C6C1}"/>
      </w:docPartPr>
      <w:docPartBody>
        <w:p w:rsidR="00B56866" w:rsidRDefault="0071746D" w:rsidP="0071746D">
          <w:pPr>
            <w:pStyle w:val="80D2577273AB467394E46598064F2E7D12"/>
          </w:pPr>
          <w:r w:rsidRPr="009532E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FE111EA6BC6428EB36F190EDECCB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F9CC-27F2-4978-BC06-75565531D092}"/>
      </w:docPartPr>
      <w:docPartBody>
        <w:p w:rsidR="00B56866" w:rsidRDefault="0071746D" w:rsidP="0071746D">
          <w:pPr>
            <w:pStyle w:val="BFE111EA6BC6428EB36F190EDECCBF4E12"/>
          </w:pPr>
          <w:r w:rsidRPr="009532E9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E228DBC88CF4C78958539F662A5C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AA914-9930-4203-80EE-E0214E673E4E}"/>
      </w:docPartPr>
      <w:docPartBody>
        <w:p w:rsidR="00B56866" w:rsidRDefault="0071746D" w:rsidP="0071746D">
          <w:pPr>
            <w:pStyle w:val="4E228DBC88CF4C78958539F662A5C5C112"/>
          </w:pPr>
          <w:r w:rsidRPr="009532E9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6866"/>
    <w:rsid w:val="000F0C23"/>
    <w:rsid w:val="00123006"/>
    <w:rsid w:val="00313CCD"/>
    <w:rsid w:val="00363FD0"/>
    <w:rsid w:val="004842DA"/>
    <w:rsid w:val="0050216C"/>
    <w:rsid w:val="00660DA0"/>
    <w:rsid w:val="006905AA"/>
    <w:rsid w:val="0071746D"/>
    <w:rsid w:val="008E01FF"/>
    <w:rsid w:val="009766BA"/>
    <w:rsid w:val="00B56866"/>
    <w:rsid w:val="00BD613D"/>
    <w:rsid w:val="00E3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746D"/>
    <w:rPr>
      <w:color w:val="808080"/>
    </w:rPr>
  </w:style>
  <w:style w:type="paragraph" w:customStyle="1" w:styleId="B5C6A23A2B98428FB99B5BF7CD1353DA">
    <w:name w:val="B5C6A23A2B98428FB99B5BF7CD1353DA"/>
    <w:rsid w:val="00B5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3B440298746869458AAF619F1022D">
    <w:name w:val="5403B440298746869458AAF619F1022D"/>
    <w:rsid w:val="00B5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">
    <w:name w:val="80D2577273AB467394E46598064F2E7D"/>
    <w:rsid w:val="00B5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">
    <w:name w:val="BFE111EA6BC6428EB36F190EDECCBF4E"/>
    <w:rsid w:val="00B5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">
    <w:name w:val="4E228DBC88CF4C78958539F662A5C5C1"/>
    <w:rsid w:val="00B5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C15F15E743EA8A8089A55BF3CA06">
    <w:name w:val="10A3C15F15E743EA8A8089A55BF3CA06"/>
    <w:rsid w:val="00B5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D02194270947C98A6358842B78B7B8">
    <w:name w:val="C7D02194270947C98A6358842B78B7B8"/>
    <w:rsid w:val="00B56866"/>
  </w:style>
  <w:style w:type="paragraph" w:customStyle="1" w:styleId="10A3C15F15E743EA8A8089A55BF3CA061">
    <w:name w:val="10A3C15F15E743EA8A8089A55BF3CA061"/>
    <w:rsid w:val="00E3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3B440298746869458AAF619F1022D1">
    <w:name w:val="5403B440298746869458AAF619F1022D1"/>
    <w:rsid w:val="00E3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1">
    <w:name w:val="80D2577273AB467394E46598064F2E7D1"/>
    <w:rsid w:val="00E3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1">
    <w:name w:val="BFE111EA6BC6428EB36F190EDECCBF4E1"/>
    <w:rsid w:val="00E3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1">
    <w:name w:val="4E228DBC88CF4C78958539F662A5C5C11"/>
    <w:rsid w:val="00E30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A3C15F15E743EA8A8089A55BF3CA062">
    <w:name w:val="10A3C15F15E743EA8A8089A55BF3CA062"/>
    <w:rsid w:val="0031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03B440298746869458AAF619F1022D2">
    <w:name w:val="5403B440298746869458AAF619F1022D2"/>
    <w:rsid w:val="0031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2">
    <w:name w:val="80D2577273AB467394E46598064F2E7D2"/>
    <w:rsid w:val="0031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2">
    <w:name w:val="BFE111EA6BC6428EB36F190EDECCBF4E2"/>
    <w:rsid w:val="0031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2">
    <w:name w:val="4E228DBC88CF4C78958539F662A5C5C12"/>
    <w:rsid w:val="00313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3">
    <w:name w:val="80D2577273AB467394E46598064F2E7D3"/>
    <w:rsid w:val="0097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3">
    <w:name w:val="BFE111EA6BC6428EB36F190EDECCBF4E3"/>
    <w:rsid w:val="0097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3">
    <w:name w:val="4E228DBC88CF4C78958539F662A5C5C13"/>
    <w:rsid w:val="0097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4">
    <w:name w:val="80D2577273AB467394E46598064F2E7D4"/>
    <w:rsid w:val="0097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4">
    <w:name w:val="BFE111EA6BC6428EB36F190EDECCBF4E4"/>
    <w:rsid w:val="0097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4">
    <w:name w:val="4E228DBC88CF4C78958539F662A5C5C14"/>
    <w:rsid w:val="00976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5">
    <w:name w:val="80D2577273AB467394E46598064F2E7D5"/>
    <w:rsid w:val="00BD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5">
    <w:name w:val="BFE111EA6BC6428EB36F190EDECCBF4E5"/>
    <w:rsid w:val="00BD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5">
    <w:name w:val="4E228DBC88CF4C78958539F662A5C5C15"/>
    <w:rsid w:val="00BD6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6">
    <w:name w:val="80D2577273AB467394E46598064F2E7D6"/>
    <w:rsid w:val="0048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6">
    <w:name w:val="BFE111EA6BC6428EB36F190EDECCBF4E6"/>
    <w:rsid w:val="0048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6">
    <w:name w:val="4E228DBC88CF4C78958539F662A5C5C16"/>
    <w:rsid w:val="00484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7">
    <w:name w:val="80D2577273AB467394E46598064F2E7D7"/>
    <w:rsid w:val="0069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7">
    <w:name w:val="BFE111EA6BC6428EB36F190EDECCBF4E7"/>
    <w:rsid w:val="0069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7">
    <w:name w:val="4E228DBC88CF4C78958539F662A5C5C17"/>
    <w:rsid w:val="0069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8">
    <w:name w:val="80D2577273AB467394E46598064F2E7D8"/>
    <w:rsid w:val="008E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8">
    <w:name w:val="BFE111EA6BC6428EB36F190EDECCBF4E8"/>
    <w:rsid w:val="008E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8">
    <w:name w:val="4E228DBC88CF4C78958539F662A5C5C18"/>
    <w:rsid w:val="008E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9">
    <w:name w:val="80D2577273AB467394E46598064F2E7D9"/>
    <w:rsid w:val="0036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9">
    <w:name w:val="BFE111EA6BC6428EB36F190EDECCBF4E9"/>
    <w:rsid w:val="0036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9">
    <w:name w:val="4E228DBC88CF4C78958539F662A5C5C19"/>
    <w:rsid w:val="0036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10">
    <w:name w:val="80D2577273AB467394E46598064F2E7D10"/>
    <w:rsid w:val="0036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10">
    <w:name w:val="BFE111EA6BC6428EB36F190EDECCBF4E10"/>
    <w:rsid w:val="0036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10">
    <w:name w:val="4E228DBC88CF4C78958539F662A5C5C110"/>
    <w:rsid w:val="00363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11">
    <w:name w:val="80D2577273AB467394E46598064F2E7D11"/>
    <w:rsid w:val="0071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11">
    <w:name w:val="BFE111EA6BC6428EB36F190EDECCBF4E11"/>
    <w:rsid w:val="0071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11">
    <w:name w:val="4E228DBC88CF4C78958539F662A5C5C111"/>
    <w:rsid w:val="0071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D2577273AB467394E46598064F2E7D12">
    <w:name w:val="80D2577273AB467394E46598064F2E7D12"/>
    <w:rsid w:val="0071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E111EA6BC6428EB36F190EDECCBF4E12">
    <w:name w:val="BFE111EA6BC6428EB36F190EDECCBF4E12"/>
    <w:rsid w:val="0071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228DBC88CF4C78958539F662A5C5C112">
    <w:name w:val="4E228DBC88CF4C78958539F662A5C5C112"/>
    <w:rsid w:val="00717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Amaia Gonzalez Gonzalez</dc:creator>
  <cp:lastModifiedBy>AMAIA GONZALEZ</cp:lastModifiedBy>
  <cp:revision>7</cp:revision>
  <cp:lastPrinted>2022-04-27T11:08:00Z</cp:lastPrinted>
  <dcterms:created xsi:type="dcterms:W3CDTF">2022-04-29T07:19:00Z</dcterms:created>
  <dcterms:modified xsi:type="dcterms:W3CDTF">2022-05-04T08:21:00Z</dcterms:modified>
</cp:coreProperties>
</file>