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28401F" w:rsidTr="00496678"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EDD" w:rsidRDefault="0028401F" w:rsidP="00126EDD">
            <w:pPr>
              <w:jc w:val="right"/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</w:pPr>
            <w:r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 xml:space="preserve">                  </w:t>
            </w:r>
          </w:p>
          <w:p w:rsidR="0028401F" w:rsidRPr="0028401F" w:rsidRDefault="009E2611" w:rsidP="00126EDD">
            <w:pPr>
              <w:jc w:val="right"/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C1ED362" wp14:editId="65A02713">
                  <wp:simplePos x="0" y="0"/>
                  <wp:positionH relativeFrom="margin">
                    <wp:posOffset>181071</wp:posOffset>
                  </wp:positionH>
                  <wp:positionV relativeFrom="margin">
                    <wp:posOffset>258709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 xml:space="preserve">ZIENTZIA ETA GIZARTE </w:t>
            </w:r>
            <w:r w:rsidR="0028401F" w:rsidRP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>GARAPEN</w:t>
            </w:r>
            <w:r w:rsid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 xml:space="preserve">AREN ETA </w:t>
            </w:r>
            <w:r w:rsidR="0028401F" w:rsidRP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>TRANSFERENTZIAREN ARLOKO ERREKTOREORDETZA</w:t>
            </w:r>
          </w:p>
          <w:p w:rsidR="0028401F" w:rsidRPr="0028401F" w:rsidRDefault="0028401F" w:rsidP="002E2371">
            <w:pPr>
              <w:widowControl w:val="0"/>
              <w:suppressAutoHyphens/>
              <w:ind w:left="36"/>
              <w:jc w:val="right"/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</w:pPr>
            <w:r w:rsidRPr="0028401F"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  <w:t>VICERRECTORADO DE DESARROLLO CIENTÍFICO</w:t>
            </w:r>
            <w:r w:rsidR="002E2371"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  <w:t xml:space="preserve">-SOCIAL Y </w:t>
            </w:r>
            <w:r w:rsidRPr="0028401F"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  <w:t>TRANSFERENCIA</w:t>
            </w:r>
          </w:p>
          <w:p w:rsidR="0028401F" w:rsidRDefault="0028401F" w:rsidP="00161179">
            <w:pPr>
              <w:pStyle w:val="Default"/>
              <w:jc w:val="right"/>
              <w:rPr>
                <w:rFonts w:ascii="EHUSerif" w:hAnsi="EHUSerif"/>
                <w:bCs/>
                <w:sz w:val="16"/>
                <w:szCs w:val="16"/>
              </w:rPr>
            </w:pPr>
          </w:p>
          <w:p w:rsidR="0028401F" w:rsidRPr="005F1D14" w:rsidRDefault="0028401F" w:rsidP="00161179">
            <w:pPr>
              <w:pStyle w:val="Default"/>
              <w:jc w:val="right"/>
              <w:rPr>
                <w:rFonts w:ascii="EHUSerif" w:hAnsi="EHUSerif"/>
                <w:bCs/>
                <w:sz w:val="16"/>
                <w:szCs w:val="16"/>
                <w:lang w:val="eu-ES"/>
              </w:rPr>
            </w:pPr>
            <w:r w:rsidRPr="005F1D14">
              <w:rPr>
                <w:rFonts w:ascii="EHUSerif" w:hAnsi="EHUSerif"/>
                <w:bCs/>
                <w:sz w:val="16"/>
                <w:szCs w:val="16"/>
                <w:lang w:val="eu-ES"/>
              </w:rPr>
              <w:t xml:space="preserve">Ikerkuntza Gizartean Zabaltzeko Zuzendaritza </w:t>
            </w:r>
          </w:p>
          <w:p w:rsidR="0028401F" w:rsidRDefault="0028401F" w:rsidP="0028401F">
            <w:pPr>
              <w:jc w:val="right"/>
              <w:rPr>
                <w:rFonts w:ascii="EHUSans" w:eastAsia="Arial Unicode MS" w:hAnsi="EHUSans"/>
                <w:color w:val="595959" w:themeColor="text1" w:themeTint="A6"/>
                <w:sz w:val="16"/>
                <w:szCs w:val="20"/>
              </w:rPr>
            </w:pPr>
            <w:r w:rsidRPr="0028401F">
              <w:rPr>
                <w:rFonts w:ascii="EHUSans" w:eastAsia="Arial Unicode MS" w:hAnsi="EHUSans"/>
                <w:color w:val="595959" w:themeColor="text1" w:themeTint="A6"/>
                <w:sz w:val="16"/>
                <w:szCs w:val="20"/>
              </w:rPr>
              <w:t>Dirección de Difusión Social de la Investigación</w:t>
            </w:r>
          </w:p>
          <w:p w:rsidR="009E2611" w:rsidRPr="0028401F" w:rsidRDefault="009E2611" w:rsidP="0092377B">
            <w:pPr>
              <w:rPr>
                <w:rFonts w:ascii="EHUSans" w:eastAsia="Arial Unicode MS" w:hAnsi="EHUSans"/>
                <w:color w:val="595959" w:themeColor="text1" w:themeTint="A6"/>
                <w:sz w:val="16"/>
                <w:szCs w:val="20"/>
              </w:rPr>
            </w:pPr>
          </w:p>
        </w:tc>
      </w:tr>
      <w:tr w:rsidR="005F6085" w:rsidRPr="00F57AC7" w:rsidTr="0032687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8401F" w:rsidRPr="005F1D14" w:rsidRDefault="0028401F" w:rsidP="00A016A1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Jardueraren izena</w:t>
            </w:r>
            <w:r w:rsidR="00D918A1"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D918A1" w:rsidRPr="005F1D14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(2-5 hitz) eta </w:t>
            </w:r>
            <w:r w:rsidR="00710172" w:rsidRPr="005F1D14">
              <w:rPr>
                <w:rFonts w:ascii="EHUSerif" w:hAnsi="EHUSerif"/>
                <w:b/>
                <w:sz w:val="20"/>
                <w:szCs w:val="20"/>
                <w:lang w:val="eu-ES"/>
              </w:rPr>
              <w:t>azpititulua</w:t>
            </w:r>
            <w:r w:rsidR="00710172" w:rsidRPr="005F1D14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="00D918A1" w:rsidRPr="005F1D14">
              <w:rPr>
                <w:rFonts w:ascii="EHUSerif" w:hAnsi="EHUSerif"/>
                <w:sz w:val="20"/>
                <w:szCs w:val="20"/>
                <w:lang w:val="eu-ES"/>
              </w:rPr>
              <w:t>(</w:t>
            </w:r>
            <w:r w:rsidR="00710172" w:rsidRPr="005F1D14">
              <w:rPr>
                <w:rFonts w:ascii="EHUSerif" w:hAnsi="EHUSerif"/>
                <w:sz w:val="20"/>
                <w:szCs w:val="20"/>
                <w:lang w:val="eu-ES"/>
              </w:rPr>
              <w:t>aukerakoa</w:t>
            </w:r>
            <w:r w:rsidR="001E7B0D" w:rsidRPr="005F1D14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  <w:p w:rsidR="005F6085" w:rsidRPr="00710172" w:rsidRDefault="00792024" w:rsidP="00A016A1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 w:rsidRPr="00710172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Nombre de la actividad</w:t>
            </w:r>
            <w:r w:rsidR="00D918A1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D918A1" w:rsidRP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2-5 palabras</w:t>
            </w:r>
            <w:r w:rsidR="00D918A1" w:rsidRP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)</w:t>
            </w:r>
            <w:r w:rsidR="0028401F" w:rsidRPr="00710172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y </w:t>
            </w:r>
            <w:r w:rsidR="00710172" w:rsidRPr="00D918A1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subtítulo</w:t>
            </w:r>
            <w:r w:rsidR="00710172" w:rsidRPr="00710172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="00710172" w:rsidRPr="00710172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opcional)</w:t>
            </w:r>
          </w:p>
        </w:tc>
      </w:tr>
      <w:tr w:rsidR="002E2371" w:rsidRPr="00F57AC7" w:rsidTr="0032687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71" w:rsidRPr="008C6D9F" w:rsidRDefault="002E2371" w:rsidP="00A016A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8032D" w:rsidRPr="008C6D9F" w:rsidRDefault="00C5364D" w:rsidP="00C5364D">
            <w:pPr>
              <w:tabs>
                <w:tab w:val="left" w:pos="5325"/>
              </w:tabs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ab/>
            </w:r>
          </w:p>
        </w:tc>
      </w:tr>
      <w:tr w:rsidR="009862A6" w:rsidRPr="00F57AC7" w:rsidTr="00C5364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303785" w:rsidRDefault="009862A6" w:rsidP="009862A6">
            <w:pPr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 w:rsidRPr="00C5364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 mota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(deialdiaren hirugarren puntuari erreparatu</w:t>
            </w:r>
            <w:r w:rsidR="008F2565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; «beste batzuk» taldekoa bada, zehaztu</w:t>
            </w: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)</w:t>
            </w:r>
          </w:p>
          <w:p w:rsidR="009862A6" w:rsidRPr="00303785" w:rsidRDefault="009862A6" w:rsidP="008F2565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364D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Tipo de actividad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(véase el punto tercero de la convocatoria</w:t>
            </w:r>
            <w:r w:rsidR="008F2565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; si pertenece a la categoría «otras», especifique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</w:p>
        </w:tc>
      </w:tr>
      <w:tr w:rsidR="009862A6" w:rsidRPr="00F57AC7" w:rsidTr="0032687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Default="005B7B1E" w:rsidP="005B7B1E">
            <w:pPr>
              <w:tabs>
                <w:tab w:val="left" w:pos="1455"/>
              </w:tabs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ab/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5B7B1E" w:rsidRPr="00F57AC7" w:rsidTr="005B7B1E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B1E" w:rsidRDefault="00574271" w:rsidP="005B7B1E">
            <w:pPr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Jarduera hau (edo bere baliokidea) </w:t>
            </w:r>
            <w:r>
              <w:rPr>
                <w:rFonts w:ascii="EHUSerif" w:hAnsi="EHUSerif"/>
                <w:b/>
                <w:i/>
                <w:color w:val="000000" w:themeColor="text1"/>
                <w:sz w:val="20"/>
                <w:szCs w:val="20"/>
                <w:lang w:val="eu-ES"/>
              </w:rPr>
              <w:t xml:space="preserve">online 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ere eskainiko da? </w:t>
            </w: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(gog</w:t>
            </w:r>
            <w:r w:rsidR="005B7B1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ora ezazu, j</w:t>
            </w:r>
            <w:r w:rsidR="005B7B1E" w:rsidRP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arduera</w:t>
            </w:r>
            <w:r w:rsidR="005B7B1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5B7B1E" w:rsidRPr="00C2371A">
              <w:rPr>
                <w:rFonts w:ascii="EHUSerif" w:hAnsi="EHUSerif"/>
                <w:i/>
                <w:color w:val="000000" w:themeColor="text1"/>
                <w:sz w:val="20"/>
                <w:szCs w:val="20"/>
                <w:lang w:val="eu-ES"/>
              </w:rPr>
              <w:t>online</w:t>
            </w:r>
            <w:r w:rsidR="005B7B1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eta aurrez aurre eskainiko baduzu</w:t>
            </w:r>
            <w:r w:rsidR="005B7B1E" w:rsidRP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, </w:t>
            </w:r>
            <w:r w:rsidR="005B7B1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ebazpenari erantsitako </w:t>
            </w:r>
            <w:r w:rsidR="005B7B1E" w:rsidRP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b</w:t>
            </w:r>
            <w:r w:rsidR="005B7B1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i inprimakiak bete behar dituzula)</w:t>
            </w:r>
          </w:p>
          <w:p w:rsidR="005B7B1E" w:rsidRDefault="00574271" w:rsidP="005B7B1E">
            <w:pPr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w:pict>
                <v:rect id="_x0000_s1065" style="position:absolute;left:0;text-align:left;margin-left:63.8pt;margin-top:12pt;width:14.95pt;height:13.05pt;z-index:251691008;mso-position-horizontal-relative:text;mso-position-vertical-relative:text">
                  <v:textbox style="mso-next-textbox:#_x0000_s1065">
                    <w:txbxContent>
                      <w:p w:rsidR="005B7B1E" w:rsidRDefault="005B7B1E" w:rsidP="005B7B1E">
                        <w:r w:rsidRPr="00BE7974"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7C5E4F93" wp14:editId="491FC7B8">
                              <wp:extent cx="0" cy="0"/>
                              <wp:effectExtent l="0" t="0" r="0" b="0"/>
                              <wp:docPr id="14" name="Imagen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w:pict>
                <v:rect id="_x0000_s1066" style="position:absolute;left:0;text-align:left;margin-left:22.55pt;margin-top:12pt;width:14.95pt;height:13.05pt;z-index:251692032;mso-position-horizontal-relative:text;mso-position-vertical-relative:text">
                  <v:textbox style="mso-next-textbox:#_x0000_s1066">
                    <w:txbxContent>
                      <w:p w:rsidR="005B7B1E" w:rsidRDefault="005B7B1E" w:rsidP="005B7B1E">
                        <w:r w:rsidRPr="00BE7974"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3D0D9FE5" wp14:editId="4EBBDE38">
                              <wp:extent cx="0" cy="0"/>
                              <wp:effectExtent l="0" t="0" r="0" b="0"/>
                              <wp:docPr id="21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5B7B1E" w:rsidRPr="001E0AF2" w:rsidRDefault="005B7B1E" w:rsidP="005B7B1E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1E0AF2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Bai 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           Ez</w:t>
            </w:r>
          </w:p>
          <w:p w:rsidR="005B7B1E" w:rsidRPr="000B528E" w:rsidRDefault="005B7B1E" w:rsidP="005B7B1E">
            <w:pPr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</w:p>
          <w:p w:rsidR="005B7B1E" w:rsidRDefault="005B7B1E" w:rsidP="005B7B1E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 w:rsidRPr="000B528E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¿</w:t>
            </w:r>
            <w:r w:rsidR="00574271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Se ofrece esta actividad (o su equivalente) también en la modalidad </w:t>
            </w:r>
            <w:r w:rsidR="00574271" w:rsidRPr="00574271">
              <w:rPr>
                <w:rFonts w:ascii="EHUSans" w:hAnsi="EHUSans"/>
                <w:b/>
                <w:i/>
                <w:color w:val="595959" w:themeColor="text1" w:themeTint="A6"/>
                <w:sz w:val="20"/>
                <w:szCs w:val="20"/>
                <w:lang w:val="es-ES_tradnl"/>
              </w:rPr>
              <w:t>online</w:t>
            </w:r>
            <w:r w:rsidR="00574271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?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(recuerde que si va a ofrecer la actividad en am</w:t>
            </w:r>
            <w:r w:rsidRPr="00E33A88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bas modalidades -</w:t>
            </w:r>
            <w:r w:rsidRPr="00E33A88">
              <w:rPr>
                <w:rFonts w:ascii="EHUSans" w:hAnsi="EHUSans"/>
                <w:i/>
                <w:color w:val="595959" w:themeColor="text1" w:themeTint="A6"/>
                <w:sz w:val="20"/>
                <w:szCs w:val="20"/>
                <w:lang w:val="es-ES_tradnl"/>
              </w:rPr>
              <w:t>online</w:t>
            </w:r>
            <w:r w:rsidRPr="00E33A88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y presenci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al- deberá cumplimentar los dos formularios adjuntos a la resolución)</w:t>
            </w:r>
          </w:p>
          <w:p w:rsidR="005B7B1E" w:rsidRDefault="00574271" w:rsidP="005B7B1E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w:pict>
                <v:rect id="_x0000_s1068" style="position:absolute;left:0;text-align:left;margin-left:63.05pt;margin-top:12.3pt;width:14.95pt;height:13.05pt;z-index:251694080;mso-position-horizontal-relative:text;mso-position-vertical-relative:text">
                  <v:textbox style="mso-next-textbox:#_x0000_s1068">
                    <w:txbxContent>
                      <w:p w:rsidR="005B7B1E" w:rsidRDefault="005B7B1E" w:rsidP="005B7B1E">
                        <w:r w:rsidRPr="00BE7974"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0A8106FA" wp14:editId="12F55860">
                              <wp:extent cx="0" cy="0"/>
                              <wp:effectExtent l="0" t="0" r="0" b="0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w:pict>
                <v:rect id="_x0000_s1067" style="position:absolute;left:0;text-align:left;margin-left:16.55pt;margin-top:12.3pt;width:14.95pt;height:13.05pt;z-index:251693056;mso-position-horizontal-relative:text;mso-position-vertical-relative:text">
                  <v:textbox style="mso-next-textbox:#_x0000_s1067">
                    <w:txbxContent>
                      <w:p w:rsidR="005B7B1E" w:rsidRDefault="005B7B1E" w:rsidP="005B7B1E">
                        <w:r w:rsidRPr="00BE7974"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3BE3A54A" wp14:editId="2748D01E">
                              <wp:extent cx="0" cy="0"/>
                              <wp:effectExtent l="0" t="0" r="0" b="0"/>
                              <wp:docPr id="28" name="Imagen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5B7B1E" w:rsidRDefault="005B7B1E" w:rsidP="005B7B1E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1E0AF2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Sí 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             No</w:t>
            </w:r>
          </w:p>
          <w:p w:rsidR="005B7B1E" w:rsidRDefault="005B7B1E" w:rsidP="005B7B1E">
            <w:pPr>
              <w:tabs>
                <w:tab w:val="left" w:pos="145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2A6" w:rsidRPr="005F1D14" w:rsidRDefault="009862A6" w:rsidP="009862A6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Jardueraren arduradunaren harremanetarako datuak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Datos de contacto de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l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a persona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responsable de la actividad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</w:p>
          <w:p w:rsidR="009862A6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Izen-deiturak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Nombre y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apellidos: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62A6" w:rsidRPr="009862A6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</w:p>
          <w:p w:rsidR="009862A6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Helbide elektronikoa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Dirección de correo electrónico: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</w:p>
          <w:p w:rsidR="009862A6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Telefono zenbakia/k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Teléfono/s de contacto: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</w:p>
          <w:p w:rsidR="009862A6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Saila/Ikastegia/Campusa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Departamento/Centro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/Campus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: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237690" w:rsidRPr="008C6D9F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7690" w:rsidRPr="008C6D9F" w:rsidRDefault="00237690" w:rsidP="009D0EEC">
            <w:pPr>
              <w:jc w:val="both"/>
              <w:rPr>
                <w:rFonts w:ascii="EHUSerif" w:hAnsi="EHUSerif"/>
                <w:b/>
                <w:color w:val="595959" w:themeColor="text1" w:themeTint="A6"/>
                <w:sz w:val="20"/>
                <w:szCs w:val="20"/>
                <w:lang w:val="eu-ES"/>
              </w:rPr>
            </w:pPr>
            <w:r w:rsidRPr="005B7B1E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Laburpena</w:t>
            </w:r>
            <w:r w:rsidRPr="005B7B1E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</w:t>
            </w:r>
            <w:r w:rsidRPr="005B7B1E">
              <w:rPr>
                <w:rFonts w:ascii="EHUSerif" w:hAnsi="EHUSerif"/>
                <w:sz w:val="20"/>
                <w:szCs w:val="20"/>
                <w:lang w:val="eu-ES"/>
              </w:rPr>
              <w:t>(90</w:t>
            </w: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 xml:space="preserve"> hitz gutxi gorabehera. Zehaztu zein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jarduera/</w:t>
            </w: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esperimentu egin asmo diren. Ez egin ikastegiari, sailari edota irakasleei buruzko aipamenik)</w:t>
            </w:r>
          </w:p>
          <w:p w:rsidR="00237690" w:rsidRPr="008C6D9F" w:rsidRDefault="00237690" w:rsidP="009D0EEC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Resumen </w:t>
            </w:r>
            <w:r w:rsidR="009212D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="00E8407D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A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proximadamente 90 palabras. Concrete la actividad/experimentos que se desarrollarán. No haga referencias al centro, departamento, profesores, etc.)</w:t>
            </w:r>
          </w:p>
        </w:tc>
      </w:tr>
      <w:tr w:rsidR="00237690" w:rsidRPr="008C6D9F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90" w:rsidRPr="008C6D9F" w:rsidRDefault="00237690" w:rsidP="009D0EEC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237690" w:rsidRDefault="00237690" w:rsidP="00660666">
            <w:pPr>
              <w:rPr>
                <w:rFonts w:ascii="EHUSans" w:hAnsi="EHUSans"/>
                <w:sz w:val="20"/>
                <w:szCs w:val="20"/>
              </w:rPr>
            </w:pPr>
          </w:p>
          <w:p w:rsidR="004477FE" w:rsidRDefault="004477FE" w:rsidP="00660666">
            <w:pPr>
              <w:rPr>
                <w:rFonts w:ascii="EHUSans" w:hAnsi="EHUSans"/>
                <w:sz w:val="20"/>
                <w:szCs w:val="20"/>
              </w:rPr>
            </w:pPr>
          </w:p>
          <w:p w:rsidR="004477FE" w:rsidRDefault="004477FE" w:rsidP="00660666">
            <w:pPr>
              <w:rPr>
                <w:rFonts w:ascii="EHUSans" w:hAnsi="EHUSans"/>
                <w:sz w:val="20"/>
                <w:szCs w:val="20"/>
              </w:rPr>
            </w:pPr>
          </w:p>
          <w:p w:rsidR="004477FE" w:rsidRPr="008C6D9F" w:rsidRDefault="004477FE" w:rsidP="00660666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37690" w:rsidRPr="008C6D9F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7690" w:rsidRPr="005B7B1E" w:rsidRDefault="00237690" w:rsidP="009D0EEC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5B7B1E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Azalpena </w:t>
            </w:r>
          </w:p>
          <w:p w:rsidR="00237690" w:rsidRPr="008C6D9F" w:rsidRDefault="00237690" w:rsidP="009D0EEC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Descripción</w:t>
            </w:r>
            <w:r w:rsidRPr="008C6D9F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237690" w:rsidRPr="008C6D9F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90" w:rsidRDefault="00237690" w:rsidP="009D0EE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4477FE" w:rsidRDefault="004477FE" w:rsidP="009D0EE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4477FE" w:rsidRDefault="004477FE" w:rsidP="009D0EE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4477FE" w:rsidRDefault="004477FE" w:rsidP="009D0EE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660666" w:rsidRPr="008C6D9F" w:rsidRDefault="00660666" w:rsidP="009D0EE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5F1D14" w:rsidRDefault="009862A6" w:rsidP="009862A6">
            <w:pPr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lastRenderedPageBreak/>
              <w:t>Jarduera zein hiriburutan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/herritan</w:t>
            </w:r>
            <w:r w:rsidR="00574271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egin asmo da</w:t>
            </w:r>
            <w:r w:rsidR="007A0C97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</w:p>
          <w:p w:rsidR="007A0C97" w:rsidRPr="00237690" w:rsidRDefault="009862A6" w:rsidP="00FD79B6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 w:rsidRPr="007C61BD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Localidad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en la que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tendrá lugar 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la actividad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862A6" w:rsidRPr="00F57AC7" w:rsidTr="001654E3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F1" w:rsidRDefault="005D5CF1" w:rsidP="009862A6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</w:p>
          <w:p w:rsidR="00EB150C" w:rsidRDefault="00EB150C" w:rsidP="009862A6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</w:p>
          <w:p w:rsidR="005D5CF1" w:rsidRPr="008C6D9F" w:rsidRDefault="005D5CF1" w:rsidP="009862A6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</w:p>
        </w:tc>
      </w:tr>
      <w:tr w:rsidR="009862A6" w:rsidRPr="00E25E64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47E2" w:rsidRPr="0075724D" w:rsidRDefault="002B47E2" w:rsidP="002B47E2">
            <w:pPr>
              <w:tabs>
                <w:tab w:val="left" w:pos="6540"/>
              </w:tabs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75724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Jarduera egiteko baliabide zehatzik behar izango 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duzu? Hala badagokio, adierazi zein/zeintzuk</w:t>
            </w:r>
            <w:r w:rsidRPr="0075724D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</w:t>
            </w:r>
            <w:r w:rsidRPr="0075724D">
              <w:rPr>
                <w:rFonts w:ascii="EHUSerif" w:hAnsi="EHUSerif"/>
                <w:sz w:val="20"/>
                <w:szCs w:val="20"/>
                <w:lang w:val="eu-ES"/>
              </w:rPr>
              <w:t>(antolatzaileei eskat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uko dizkiozunak</w:t>
            </w:r>
            <w:r w:rsidRPr="0075724D">
              <w:rPr>
                <w:rFonts w:ascii="EHUSerif" w:hAnsi="EHUSerif"/>
                <w:sz w:val="20"/>
                <w:szCs w:val="20"/>
                <w:lang w:val="eu-ES"/>
              </w:rPr>
              <w:t xml:space="preserve"> soilik)</w:t>
            </w:r>
          </w:p>
          <w:p w:rsidR="009862A6" w:rsidRPr="008C6D9F" w:rsidRDefault="002B47E2" w:rsidP="002B47E2">
            <w:pPr>
              <w:tabs>
                <w:tab w:val="left" w:pos="6540"/>
              </w:tabs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Indique, si procede, las n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ecesidades específicas para el desarrollo de la actividad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(únicamente las que se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vayan a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solicita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r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a la organización)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556DCF" w:rsidP="009862A6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>
              <w:rPr>
                <w:rFonts w:ascii="EHUSerif" w:hAnsi="EHUSerif"/>
                <w:sz w:val="20"/>
                <w:szCs w:val="20"/>
                <w:lang w:val="eu-ES"/>
              </w:rPr>
              <w:t>Berariazko a</w:t>
            </w:r>
            <w:r w:rsidR="009862A6" w:rsidRPr="008C6D9F">
              <w:rPr>
                <w:rFonts w:ascii="EHUSerif" w:hAnsi="EHUSerif"/>
                <w:sz w:val="20"/>
                <w:szCs w:val="20"/>
                <w:lang w:val="eu-ES"/>
              </w:rPr>
              <w:t>ltzari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ak</w:t>
            </w:r>
            <w:r w:rsidR="009862A6" w:rsidRPr="008C6D9F">
              <w:rPr>
                <w:rFonts w:ascii="EHUSerif" w:hAnsi="EHUSerif"/>
                <w:sz w:val="20"/>
                <w:szCs w:val="20"/>
                <w:lang w:val="eu-ES"/>
              </w:rPr>
              <w:t xml:space="preserve"> (zehaztu)</w:t>
            </w:r>
            <w:r w:rsidR="009862A6" w:rsidRPr="008C6D9F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Mobiliario específico (</w:t>
            </w:r>
            <w:r w:rsidR="00A90BB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de</w:t>
            </w:r>
            <w:r w:rsidR="00A90BB8"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táll</w:t>
            </w:r>
            <w:r w:rsidR="00A90BB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ese</w:t>
            </w:r>
            <w:r w:rsidR="009862A6"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):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Beira-arasa</w:t>
            </w:r>
            <w:r w:rsidRPr="008C6D9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Vitrina: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 xml:space="preserve">Ordenagailua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Ordenador: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Pantaila (zehaztu zein: telebistakoa, ordenagailukoa, proiektagailukoa...)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Pantalla (especifique qué tipo: de televisión, de ordenador, de proyector…):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Poriektagailua</w:t>
            </w:r>
            <w:r w:rsidRPr="008C6D9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Proyector: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Beste batzuk</w:t>
            </w:r>
            <w:r w:rsidRPr="008C6D9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Otros: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8C6D9F" w:rsidRDefault="009862A6" w:rsidP="009862A6">
            <w:pPr>
              <w:tabs>
                <w:tab w:val="left" w:pos="6540"/>
              </w:tabs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  <w:r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Jardu</w:t>
            </w:r>
            <w:r w:rsidR="00574271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era zein hizkuntzatan egingo da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Idioma</w:t>
            </w:r>
            <w:r w:rsidR="00AA5E50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/s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en el</w:t>
            </w:r>
            <w:r w:rsidR="00AA5E50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/los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que se desarrolla</w:t>
            </w:r>
            <w:r w:rsidR="002B47E2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rá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la actividad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8C6D9F" w:rsidRDefault="007F18B7" w:rsidP="009862A6">
            <w:pPr>
              <w:tabs>
                <w:tab w:val="left" w:pos="6540"/>
              </w:tabs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Zenbat lagunek har dezakete</w:t>
            </w:r>
            <w:r w:rsidR="009862A6"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 parte</w:t>
            </w:r>
            <w:bookmarkStart w:id="0" w:name="_GoBack"/>
            <w:bookmarkEnd w:id="0"/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Número máximo de participantes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6DCF" w:rsidRPr="001634EC" w:rsidRDefault="009862A6" w:rsidP="00556DCF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556DC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Nori </w:t>
            </w:r>
            <w:r w:rsidR="007F18B7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zuzenduta dago</w:t>
            </w:r>
            <w:r w:rsidRPr="00695F29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>(umee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>i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 xml:space="preserve"> /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>heldue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>i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 xml:space="preserve"> / jende guztiar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>i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>) (hala badagokio, zehatz ezazu zein adinetara eta zein prestakuntza</w:t>
            </w:r>
            <w:r w:rsidR="00556DCF" w:rsidRPr="001634EC">
              <w:rPr>
                <w:rFonts w:ascii="EHUSerif" w:hAnsi="EHUSerif"/>
                <w:sz w:val="20"/>
                <w:szCs w:val="20"/>
                <w:lang w:val="eu-ES"/>
              </w:rPr>
              <w:t xml:space="preserve"> mailatara da</w:t>
            </w:r>
            <w:r w:rsidR="00556DCF">
              <w:rPr>
                <w:rFonts w:ascii="EHUSerif" w:hAnsi="EHUSerif"/>
                <w:sz w:val="20"/>
                <w:szCs w:val="20"/>
                <w:lang w:val="eu-ES"/>
              </w:rPr>
              <w:t>goen</w:t>
            </w:r>
            <w:r w:rsidR="00556DCF" w:rsidRPr="001634EC">
              <w:rPr>
                <w:rFonts w:ascii="EHUSerif" w:hAnsi="EHUSerif"/>
                <w:sz w:val="20"/>
                <w:szCs w:val="20"/>
                <w:lang w:val="eu-ES"/>
              </w:rPr>
              <w:t xml:space="preserve"> zuzenduta)</w:t>
            </w:r>
          </w:p>
          <w:p w:rsidR="009862A6" w:rsidRPr="00556DC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</w:p>
          <w:p w:rsidR="009862A6" w:rsidRPr="008C6D9F" w:rsidRDefault="009862A6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Público objetivo </w:t>
            </w:r>
            <w:r w:rsidR="00556DCF" w:rsidRPr="008C6D9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(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público infantil / público adulto / todos los públicos</w:t>
            </w:r>
            <w:r w:rsidR="00556DCF" w:rsidRPr="008C6D9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(indique, si procede, </w:t>
            </w:r>
            <w:r w:rsidR="00556DCF" w:rsidRPr="00CA7EB0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los rangos de edades y niveles de formación a los que 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está</w:t>
            </w:r>
            <w:r w:rsidR="00556DCF" w:rsidRPr="00CA7EB0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dirigida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8C6D9F" w:rsidRDefault="009862A6" w:rsidP="009862A6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  <w:r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Jardueraren iraupena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Duración de la actividad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Pr="008C6D9F" w:rsidRDefault="009862A6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E25E64" w:rsidTr="00621CF5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Gako-hitzak</w:t>
            </w:r>
            <w:r w:rsidRPr="008C6D9F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8C6D9F">
              <w:rPr>
                <w:rFonts w:ascii="EHUSerif" w:hAnsi="EHUSerif"/>
                <w:sz w:val="20"/>
                <w:szCs w:val="20"/>
              </w:rPr>
              <w:t>(webgunean bilaketa egiteko)</w:t>
            </w:r>
          </w:p>
          <w:p w:rsidR="009862A6" w:rsidRPr="00E63CFA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 w:rsidRPr="00E63CFA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Palabras clave </w:t>
            </w:r>
            <w:r w:rsidRPr="00E63CFA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(para búsqueda en la web)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Pr="008C6D9F" w:rsidRDefault="009862A6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9862A6" w:rsidRPr="00E25E64" w:rsidTr="00E25E64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Argazkia </w:t>
            </w:r>
            <w:r w:rsidRPr="008C6D9F">
              <w:rPr>
                <w:rFonts w:ascii="EHUSans" w:hAnsi="EHUSans"/>
                <w:sz w:val="20"/>
                <w:szCs w:val="20"/>
                <w:lang w:val="eu-ES"/>
              </w:rPr>
              <w:t>(erantsi jardueraren erakusgarri den argazki bat. 800x600 pixelekoa gutxi gorabehera)</w:t>
            </w:r>
          </w:p>
          <w:p w:rsidR="009862A6" w:rsidRPr="00E63CFA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 w:rsidRPr="00E63CFA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Fotografía </w:t>
            </w:r>
            <w:r w:rsidRPr="00E63CFA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Pr="00E63CFA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adjunte una fotografía representativa de la actividad. 800x600 pixeles aprox.)</w:t>
            </w:r>
          </w:p>
        </w:tc>
      </w:tr>
      <w:tr w:rsidR="009862A6" w:rsidRPr="00F57AC7" w:rsidTr="00E25E64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4B" w:rsidRDefault="00AA3F4B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EB150C" w:rsidRDefault="00EB150C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EB150C" w:rsidRDefault="00EB150C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EB150C" w:rsidRDefault="00EB150C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AA3F4B" w:rsidRDefault="00AA3F4B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AA3F4B" w:rsidRDefault="00AA3F4B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957C59" w:rsidRDefault="00957C59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AA3F4B" w:rsidRPr="008C6D9F" w:rsidRDefault="00AA3F4B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9862A6" w:rsidRDefault="009862A6" w:rsidP="009862A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right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9862A6" w:rsidRPr="005C41CC" w:rsidTr="005C41C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6DCF" w:rsidRPr="00A90BB8" w:rsidRDefault="00556DCF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lastRenderedPageBreak/>
              <w:t>Nahi izanez gero, bestelako agiririk ere erants dezakezu (</w:t>
            </w:r>
            <w:r w:rsidRPr="00A90BB8">
              <w:rPr>
                <w:rFonts w:ascii="EHUSerif" w:hAnsi="EHUSerif"/>
                <w:i/>
                <w:sz w:val="20"/>
                <w:szCs w:val="20"/>
                <w:lang w:val="eu-ES"/>
              </w:rPr>
              <w:t>pdf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-ak, beste argazki batzuk, bideoak, etab.) Zientzia Asteko webgunera igo d</w:t>
            </w:r>
            <w:r w:rsidR="00A35968">
              <w:rPr>
                <w:rFonts w:ascii="EHUSerif" w:hAnsi="EHUSerif"/>
                <w:sz w:val="20"/>
                <w:szCs w:val="20"/>
                <w:lang w:val="eu-ES"/>
              </w:rPr>
              <w:t>itzagun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.</w:t>
            </w:r>
          </w:p>
          <w:p w:rsidR="00A35968" w:rsidRDefault="00A35968" w:rsidP="00556DCF">
            <w:pPr>
              <w:jc w:val="both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7A0C97" w:rsidRDefault="00556DCF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b/>
                <w:sz w:val="20"/>
                <w:szCs w:val="20"/>
                <w:lang w:val="eu-ES"/>
              </w:rPr>
              <w:t>GARRANTZITSUA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: inprimakian jasotako </w:t>
            </w:r>
            <w:r w:rsidR="00A90BB8" w:rsidRPr="00A90BB8">
              <w:rPr>
                <w:rFonts w:ascii="EHUSerif" w:hAnsi="EHUSerif"/>
                <w:b/>
                <w:sz w:val="20"/>
                <w:szCs w:val="20"/>
                <w:lang w:val="eu-ES"/>
              </w:rPr>
              <w:t>EREMU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Pr="00A90BB8">
              <w:rPr>
                <w:rFonts w:ascii="EHUSerif" w:hAnsi="EHUSerif"/>
                <w:b/>
                <w:sz w:val="20"/>
                <w:szCs w:val="20"/>
                <w:lang w:val="eu-ES"/>
              </w:rPr>
              <w:t>GUZTIAK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bete itzazu, antolatzaileek jarduerei buruzko informazio nahikoa izan dezaten. </w:t>
            </w:r>
          </w:p>
          <w:p w:rsidR="007A0C97" w:rsidRDefault="007A0C97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556DCF" w:rsidRPr="00A90BB8" w:rsidRDefault="00556DCF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UPV/EHUko Komunikazio Bulegoak ere inprimakien edukiak gainbegira litzake, komunikazio-ekintzak optimizatze aldera.</w:t>
            </w:r>
          </w:p>
          <w:p w:rsidR="00A35968" w:rsidRDefault="00A35968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556DCF" w:rsidRPr="00A90BB8" w:rsidRDefault="00556DCF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Inprimakia </w:t>
            </w:r>
            <w:r w:rsidRPr="00A90BB8">
              <w:rPr>
                <w:rFonts w:ascii="EHUSerif" w:hAnsi="EHUSerif"/>
                <w:i/>
                <w:sz w:val="20"/>
                <w:szCs w:val="20"/>
                <w:lang w:val="eu-ES"/>
              </w:rPr>
              <w:t>word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euskarrian helaraz iezaguzu, mesedez. Halaber, lagungarria litzateke</w:t>
            </w:r>
            <w:r w:rsidR="007D26FF">
              <w:rPr>
                <w:rFonts w:ascii="EHUSerif" w:hAnsi="EHUSerif"/>
                <w:sz w:val="20"/>
                <w:szCs w:val="20"/>
                <w:lang w:val="eu-ES"/>
              </w:rPr>
              <w:t xml:space="preserve"> bidalitako fitxategiaren izena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jardueraren izenarekin bat baletor.</w:t>
            </w:r>
          </w:p>
          <w:p w:rsidR="00A35968" w:rsidRDefault="00A35968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556DCF" w:rsidRPr="00A90BB8" w:rsidRDefault="00556DCF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Bestalde,</w:t>
            </w:r>
            <w:r w:rsidR="00A35968">
              <w:rPr>
                <w:rFonts w:ascii="EHUSerif" w:hAnsi="EHUSerif"/>
                <w:sz w:val="20"/>
                <w:szCs w:val="20"/>
                <w:lang w:val="eu-ES"/>
              </w:rPr>
              <w:t xml:space="preserve"> ahal dela, 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informazio guztia mezu bakarrean </w:t>
            </w:r>
            <w:r w:rsidR="00A35968">
              <w:rPr>
                <w:rFonts w:ascii="EHUSerif" w:hAnsi="EHUSerif"/>
                <w:sz w:val="20"/>
                <w:szCs w:val="20"/>
                <w:lang w:val="eu-ES"/>
              </w:rPr>
              <w:t xml:space="preserve">helaraz iezaguzu 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(inprimakia, argazkia/k, bestelako </w:t>
            </w:r>
            <w:r w:rsidRPr="00A90BB8">
              <w:rPr>
                <w:rFonts w:ascii="EHUSerif" w:hAnsi="EHUSerif"/>
                <w:i/>
                <w:sz w:val="20"/>
                <w:szCs w:val="20"/>
                <w:lang w:val="eu-ES"/>
              </w:rPr>
              <w:t>pdf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-ak, etab.).</w:t>
            </w:r>
          </w:p>
          <w:p w:rsidR="00556DCF" w:rsidRPr="00014927" w:rsidRDefault="00556DCF" w:rsidP="00556DCF">
            <w:pPr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556DCF" w:rsidRPr="00A35968" w:rsidRDefault="00A35968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Se puede aportar 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documentación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adicional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(</w:t>
            </w:r>
            <w:r w:rsidR="00556DCF" w:rsidRPr="00A35968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pdf</w:t>
            </w:r>
            <w:r w:rsidRPr="00A35968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,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fotos adicionales, vídeos, etc.) 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para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mostrarla en la web de Zientzia Astea. </w:t>
            </w:r>
          </w:p>
          <w:p w:rsidR="00A35968" w:rsidRDefault="00A35968" w:rsidP="00556DCF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</w:p>
          <w:p w:rsidR="00556DCF" w:rsidRDefault="00556DCF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IMPORTANTE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: ha de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rellenar </w:t>
            </w:r>
            <w:r w:rsidRP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TODOS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="00A35968" w:rsidRP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LOS CAMPOS</w:t>
            </w:r>
            <w:r w:rsid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del formulario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para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que la 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organización </w:t>
            </w:r>
            <w:r w:rsidR="007A0C97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disponga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="007A0C97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de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información suficiente. 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La Oficina de Comunicación de la UPV/EHU podría tener acceso a los formularios a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fin de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optimizar las acciones de comunicación. </w:t>
            </w:r>
          </w:p>
          <w:p w:rsidR="007A0C97" w:rsidRPr="007A0C97" w:rsidRDefault="007A0C97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</w:p>
          <w:p w:rsidR="00556DCF" w:rsidRPr="00A35968" w:rsidRDefault="00A35968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Háganos llegar el formulario en formato </w:t>
            </w:r>
            <w:r w:rsidR="007A0C97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w</w:t>
            </w:r>
            <w:r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ord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, por favor. 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Sería conveniente que el nombre del documento </w:t>
            </w:r>
            <w:r w:rsidR="007A0C97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w</w:t>
            </w:r>
            <w:r w:rsidR="00556DCF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ord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coincidiese con el nombre de la actividad.</w:t>
            </w:r>
          </w:p>
          <w:p w:rsidR="007A0C97" w:rsidRDefault="007A0C97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</w:p>
          <w:p w:rsidR="00556DCF" w:rsidRPr="00A35968" w:rsidRDefault="007A0C97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A ser posible,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adjunt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e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toda la información en un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único correo electrónico (f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ormulario, foto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/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s, </w:t>
            </w:r>
            <w:r w:rsidR="00556DCF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pdf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,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etc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.).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C67396" w:rsidRPr="00F57AC7" w:rsidRDefault="00C67396" w:rsidP="006E7218">
      <w:pPr>
        <w:rPr>
          <w:rFonts w:ascii="EHUSans" w:hAnsi="EHUSans"/>
        </w:rPr>
      </w:pPr>
    </w:p>
    <w:sectPr w:rsidR="00C67396" w:rsidRPr="00F57AC7" w:rsidSect="00482E12">
      <w:headerReference w:type="default" r:id="rId8"/>
      <w:footerReference w:type="default" r:id="rId9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FE" w:rsidRDefault="00AB35FE" w:rsidP="00E25E64">
      <w:pPr>
        <w:spacing w:after="0" w:line="240" w:lineRule="auto"/>
      </w:pPr>
      <w:r>
        <w:separator/>
      </w:r>
    </w:p>
  </w:endnote>
  <w:endnote w:type="continuationSeparator" w:id="0">
    <w:p w:rsidR="00AB35FE" w:rsidRDefault="00AB35FE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8940"/>
      <w:docPartObj>
        <w:docPartGallery w:val="Page Numbers (Bottom of Page)"/>
        <w:docPartUnique/>
      </w:docPartObj>
    </w:sdtPr>
    <w:sdtEndPr>
      <w:rPr>
        <w:rFonts w:ascii="EHUSerif" w:hAnsi="EHUSerif"/>
        <w:sz w:val="20"/>
        <w:szCs w:val="20"/>
      </w:rPr>
    </w:sdtEndPr>
    <w:sdtContent>
      <w:p w:rsidR="00531FC7" w:rsidRPr="0092377B" w:rsidRDefault="00161179" w:rsidP="0092377B">
        <w:pPr>
          <w:pStyle w:val="Piedepgina"/>
          <w:tabs>
            <w:tab w:val="clear" w:pos="8504"/>
          </w:tabs>
          <w:ind w:right="-568"/>
          <w:jc w:val="right"/>
          <w:rPr>
            <w:rFonts w:ascii="EHUSerif" w:hAnsi="EHUSerif"/>
            <w:sz w:val="20"/>
            <w:szCs w:val="20"/>
          </w:rPr>
        </w:pPr>
        <w:r w:rsidRPr="0092377B">
          <w:rPr>
            <w:rFonts w:ascii="EHUSerif" w:hAnsi="EHUSerif"/>
            <w:sz w:val="20"/>
            <w:szCs w:val="20"/>
          </w:rPr>
          <w:fldChar w:fldCharType="begin"/>
        </w:r>
        <w:r w:rsidRPr="0092377B">
          <w:rPr>
            <w:rFonts w:ascii="EHUSerif" w:hAnsi="EHUSerif"/>
            <w:sz w:val="20"/>
            <w:szCs w:val="20"/>
          </w:rPr>
          <w:instrText xml:space="preserve"> PAGE   \* MERGEFORMAT </w:instrText>
        </w:r>
        <w:r w:rsidRPr="0092377B">
          <w:rPr>
            <w:rFonts w:ascii="EHUSerif" w:hAnsi="EHUSerif"/>
            <w:sz w:val="20"/>
            <w:szCs w:val="20"/>
          </w:rPr>
          <w:fldChar w:fldCharType="separate"/>
        </w:r>
        <w:r w:rsidR="00574271">
          <w:rPr>
            <w:rFonts w:ascii="EHUSerif" w:hAnsi="EHUSerif"/>
            <w:noProof/>
            <w:sz w:val="20"/>
            <w:szCs w:val="20"/>
          </w:rPr>
          <w:t>2</w:t>
        </w:r>
        <w:r w:rsidRPr="0092377B">
          <w:rPr>
            <w:rFonts w:ascii="EHUSerif" w:hAnsi="EHUSerif"/>
            <w:noProof/>
            <w:sz w:val="20"/>
            <w:szCs w:val="20"/>
          </w:rPr>
          <w:fldChar w:fldCharType="end"/>
        </w:r>
      </w:p>
    </w:sdtContent>
  </w:sdt>
  <w:p w:rsidR="00531FC7" w:rsidRDefault="00531F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FE" w:rsidRDefault="00AB35FE" w:rsidP="00E25E64">
      <w:pPr>
        <w:spacing w:after="0" w:line="240" w:lineRule="auto"/>
      </w:pPr>
      <w:r>
        <w:separator/>
      </w:r>
    </w:p>
  </w:footnote>
  <w:footnote w:type="continuationSeparator" w:id="0">
    <w:p w:rsidR="00AB35FE" w:rsidRDefault="00AB35FE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05D" w:rsidRPr="0028401F" w:rsidRDefault="0061405D" w:rsidP="005B7B1E">
    <w:pPr>
      <w:pStyle w:val="Encabezado"/>
      <w:tabs>
        <w:tab w:val="clear" w:pos="8504"/>
      </w:tabs>
      <w:ind w:right="-568"/>
      <w:rPr>
        <w:rFonts w:ascii="EHUSerif" w:hAnsi="EHUSerif"/>
        <w:color w:val="595959" w:themeColor="text1" w:themeTint="A6"/>
      </w:rPr>
    </w:pPr>
    <w:r w:rsidRPr="0017110D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17110D">
      <w:rPr>
        <w:rFonts w:ascii="EHUSerif" w:hAnsi="EHUSerif"/>
        <w:b/>
      </w:rPr>
      <w:t>A</w:t>
    </w:r>
    <w:r w:rsidR="0017110D">
      <w:rPr>
        <w:rFonts w:ascii="EHUSerif" w:hAnsi="EHUSerif"/>
      </w:rPr>
      <w:t xml:space="preserve">STEA </w:t>
    </w:r>
    <w:r w:rsidRPr="004B5A65">
      <w:rPr>
        <w:rFonts w:ascii="EHUSerif" w:hAnsi="EHUSerif"/>
      </w:rPr>
      <w:t xml:space="preserve"> </w:t>
    </w:r>
    <w:r w:rsidR="00670852" w:rsidRPr="00E57B34">
      <w:rPr>
        <w:rFonts w:ascii="EHUSerif" w:hAnsi="EHUSerif"/>
      </w:rPr>
      <w:t>20</w:t>
    </w:r>
    <w:r w:rsidR="00957C59">
      <w:rPr>
        <w:rFonts w:ascii="EHUSerif" w:hAnsi="EHUSerif"/>
      </w:rPr>
      <w:t>21</w:t>
    </w:r>
    <w:r w:rsidR="00957C59">
      <w:rPr>
        <w:rFonts w:ascii="EHUSerif" w:hAnsi="EHUSerif"/>
      </w:rPr>
      <w:tab/>
      <w:t xml:space="preserve">               </w:t>
    </w:r>
    <w:r w:rsidR="005B7B1E" w:rsidRPr="005B7B1E">
      <w:rPr>
        <w:rFonts w:ascii="EHUSerif" w:hAnsi="EHUSerif"/>
        <w:b/>
      </w:rPr>
      <w:t>AURREZ AURREKO</w:t>
    </w:r>
    <w:r w:rsidR="005B7B1E">
      <w:rPr>
        <w:rFonts w:ascii="EHUSerif" w:hAnsi="EHUSerif"/>
      </w:rPr>
      <w:t xml:space="preserve"> </w:t>
    </w:r>
    <w:r w:rsidR="0028401F" w:rsidRPr="006344AB">
      <w:rPr>
        <w:rFonts w:ascii="EHUSerif" w:hAnsi="EHUSerif"/>
      </w:rPr>
      <w:t>JARDUERA</w:t>
    </w:r>
    <w:r w:rsidR="00E27385">
      <w:rPr>
        <w:rFonts w:ascii="EHUSerif" w:hAnsi="EHUSerif"/>
      </w:rPr>
      <w:t xml:space="preserve"> </w:t>
    </w:r>
    <w:r w:rsidRPr="0028401F">
      <w:rPr>
        <w:rFonts w:ascii="EHUSans" w:hAnsi="EHUSans"/>
        <w:color w:val="595959" w:themeColor="text1" w:themeTint="A6"/>
      </w:rPr>
      <w:t>ACTIVIDAD</w:t>
    </w:r>
    <w:r w:rsidR="005B7B1E">
      <w:rPr>
        <w:rFonts w:ascii="EHUSans" w:hAnsi="EHUSans"/>
        <w:color w:val="595959" w:themeColor="text1" w:themeTint="A6"/>
      </w:rPr>
      <w:t xml:space="preserve"> </w:t>
    </w:r>
    <w:r w:rsidR="005B7B1E" w:rsidRPr="005B7B1E">
      <w:rPr>
        <w:rFonts w:ascii="EHUSans" w:hAnsi="EHUSans"/>
        <w:b/>
        <w:color w:val="595959" w:themeColor="text1" w:themeTint="A6"/>
      </w:rPr>
      <w:t>PRESENCIAL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85"/>
    <w:rsid w:val="00016337"/>
    <w:rsid w:val="00023400"/>
    <w:rsid w:val="00030A3F"/>
    <w:rsid w:val="000C5DCA"/>
    <w:rsid w:val="0011071E"/>
    <w:rsid w:val="00121B22"/>
    <w:rsid w:val="00126EDD"/>
    <w:rsid w:val="0014692F"/>
    <w:rsid w:val="00161179"/>
    <w:rsid w:val="00163FE5"/>
    <w:rsid w:val="001654E3"/>
    <w:rsid w:val="0017110D"/>
    <w:rsid w:val="0017133F"/>
    <w:rsid w:val="001E0019"/>
    <w:rsid w:val="001E0EBE"/>
    <w:rsid w:val="001E7B0D"/>
    <w:rsid w:val="00200197"/>
    <w:rsid w:val="00206C3C"/>
    <w:rsid w:val="00237690"/>
    <w:rsid w:val="00242B35"/>
    <w:rsid w:val="00253E8C"/>
    <w:rsid w:val="00277E2F"/>
    <w:rsid w:val="0028401F"/>
    <w:rsid w:val="00287955"/>
    <w:rsid w:val="00297F4B"/>
    <w:rsid w:val="002A6D14"/>
    <w:rsid w:val="002B47E2"/>
    <w:rsid w:val="002B611E"/>
    <w:rsid w:val="002E2371"/>
    <w:rsid w:val="00315774"/>
    <w:rsid w:val="00326877"/>
    <w:rsid w:val="0033142F"/>
    <w:rsid w:val="00365345"/>
    <w:rsid w:val="00386AD9"/>
    <w:rsid w:val="003B5EF2"/>
    <w:rsid w:val="00407BE8"/>
    <w:rsid w:val="004155FF"/>
    <w:rsid w:val="00423293"/>
    <w:rsid w:val="00432DD3"/>
    <w:rsid w:val="004477FE"/>
    <w:rsid w:val="00482E12"/>
    <w:rsid w:val="00496678"/>
    <w:rsid w:val="004A1D91"/>
    <w:rsid w:val="004A6A4F"/>
    <w:rsid w:val="004B5A65"/>
    <w:rsid w:val="004B74DD"/>
    <w:rsid w:val="004C18A5"/>
    <w:rsid w:val="004D6882"/>
    <w:rsid w:val="004E43D5"/>
    <w:rsid w:val="00531FC7"/>
    <w:rsid w:val="00542001"/>
    <w:rsid w:val="00554351"/>
    <w:rsid w:val="00556DCF"/>
    <w:rsid w:val="00574271"/>
    <w:rsid w:val="00591416"/>
    <w:rsid w:val="005B7B1E"/>
    <w:rsid w:val="005C41CC"/>
    <w:rsid w:val="005C6005"/>
    <w:rsid w:val="005D5CF1"/>
    <w:rsid w:val="005E1AD5"/>
    <w:rsid w:val="005F1D14"/>
    <w:rsid w:val="005F6085"/>
    <w:rsid w:val="0061405D"/>
    <w:rsid w:val="00621CF5"/>
    <w:rsid w:val="00626160"/>
    <w:rsid w:val="006310EA"/>
    <w:rsid w:val="006344AB"/>
    <w:rsid w:val="00660666"/>
    <w:rsid w:val="00660F94"/>
    <w:rsid w:val="00670852"/>
    <w:rsid w:val="00677D35"/>
    <w:rsid w:val="00695F29"/>
    <w:rsid w:val="006C3544"/>
    <w:rsid w:val="006E00FF"/>
    <w:rsid w:val="006E7218"/>
    <w:rsid w:val="00704181"/>
    <w:rsid w:val="00710172"/>
    <w:rsid w:val="007536E8"/>
    <w:rsid w:val="00780129"/>
    <w:rsid w:val="00792024"/>
    <w:rsid w:val="007A0C97"/>
    <w:rsid w:val="007A5D8C"/>
    <w:rsid w:val="007C5893"/>
    <w:rsid w:val="007C61BD"/>
    <w:rsid w:val="007D26FF"/>
    <w:rsid w:val="007E3BED"/>
    <w:rsid w:val="007E7B74"/>
    <w:rsid w:val="007F18B7"/>
    <w:rsid w:val="007F6811"/>
    <w:rsid w:val="00821D8E"/>
    <w:rsid w:val="00844321"/>
    <w:rsid w:val="008603B1"/>
    <w:rsid w:val="008B367F"/>
    <w:rsid w:val="008C3976"/>
    <w:rsid w:val="008C6D9F"/>
    <w:rsid w:val="008F2565"/>
    <w:rsid w:val="009212D8"/>
    <w:rsid w:val="0092377B"/>
    <w:rsid w:val="009377B5"/>
    <w:rsid w:val="00944772"/>
    <w:rsid w:val="00954E4D"/>
    <w:rsid w:val="00957C59"/>
    <w:rsid w:val="009862A6"/>
    <w:rsid w:val="00993685"/>
    <w:rsid w:val="00993816"/>
    <w:rsid w:val="009E2611"/>
    <w:rsid w:val="00A016A1"/>
    <w:rsid w:val="00A26E56"/>
    <w:rsid w:val="00A35968"/>
    <w:rsid w:val="00A90BB8"/>
    <w:rsid w:val="00AA3F4B"/>
    <w:rsid w:val="00AA5E50"/>
    <w:rsid w:val="00AB11A5"/>
    <w:rsid w:val="00AB35FE"/>
    <w:rsid w:val="00AB7E32"/>
    <w:rsid w:val="00AC2FAE"/>
    <w:rsid w:val="00AE1392"/>
    <w:rsid w:val="00AE5828"/>
    <w:rsid w:val="00AF1ABD"/>
    <w:rsid w:val="00AF60C0"/>
    <w:rsid w:val="00B05BB5"/>
    <w:rsid w:val="00B147E6"/>
    <w:rsid w:val="00B25E3D"/>
    <w:rsid w:val="00B948E5"/>
    <w:rsid w:val="00BD182C"/>
    <w:rsid w:val="00BE7974"/>
    <w:rsid w:val="00BF548F"/>
    <w:rsid w:val="00C00B56"/>
    <w:rsid w:val="00C15F84"/>
    <w:rsid w:val="00C5364D"/>
    <w:rsid w:val="00C67396"/>
    <w:rsid w:val="00C8059B"/>
    <w:rsid w:val="00CE5C97"/>
    <w:rsid w:val="00CF5569"/>
    <w:rsid w:val="00D10C2A"/>
    <w:rsid w:val="00D1160D"/>
    <w:rsid w:val="00D3156C"/>
    <w:rsid w:val="00D369E0"/>
    <w:rsid w:val="00D46E12"/>
    <w:rsid w:val="00D5275A"/>
    <w:rsid w:val="00D62262"/>
    <w:rsid w:val="00D918A1"/>
    <w:rsid w:val="00DC7C75"/>
    <w:rsid w:val="00DD1CD0"/>
    <w:rsid w:val="00E1784C"/>
    <w:rsid w:val="00E25E64"/>
    <w:rsid w:val="00E27385"/>
    <w:rsid w:val="00E57B34"/>
    <w:rsid w:val="00E61F95"/>
    <w:rsid w:val="00E63CFA"/>
    <w:rsid w:val="00E6690C"/>
    <w:rsid w:val="00E71500"/>
    <w:rsid w:val="00E8032D"/>
    <w:rsid w:val="00E8173C"/>
    <w:rsid w:val="00E8320D"/>
    <w:rsid w:val="00E8407D"/>
    <w:rsid w:val="00EB150C"/>
    <w:rsid w:val="00EE563E"/>
    <w:rsid w:val="00F57AC7"/>
    <w:rsid w:val="00FB3FBC"/>
    <w:rsid w:val="00FC237E"/>
    <w:rsid w:val="00FD79B6"/>
    <w:rsid w:val="00FE2D05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D55D76"/>
  <w15:docId w15:val="{F2D00F13-7323-45D6-B9A5-FD5727FF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415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Borja DOMINGO</cp:lastModifiedBy>
  <cp:revision>81</cp:revision>
  <cp:lastPrinted>2021-03-24T07:02:00Z</cp:lastPrinted>
  <dcterms:created xsi:type="dcterms:W3CDTF">2014-04-07T07:39:00Z</dcterms:created>
  <dcterms:modified xsi:type="dcterms:W3CDTF">2021-04-22T10:46:00Z</dcterms:modified>
</cp:coreProperties>
</file>