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7" w:rsidRPr="00CC6CF9" w:rsidRDefault="00FA61F7">
      <w:pPr>
        <w:spacing w:line="360" w:lineRule="atLeast"/>
        <w:jc w:val="center"/>
        <w:rPr>
          <w:rFonts w:ascii="EHUSerif" w:hAnsi="EHUSerif"/>
        </w:rPr>
      </w:pPr>
    </w:p>
    <w:p w:rsidR="00C873DD" w:rsidRPr="00C873DD" w:rsidRDefault="00CC6CF9" w:rsidP="00C873DD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 w:rsidR="00EA4122"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r w:rsidR="00C873DD"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 PROIEKTUEN DEIALDIA</w:t>
      </w:r>
    </w:p>
    <w:p w:rsidR="00FA61F7" w:rsidRPr="002E36C4" w:rsidRDefault="00C873DD" w:rsidP="00C873DD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(2019)</w:t>
      </w:r>
      <w:bookmarkStart w:id="0" w:name="_GoBack"/>
      <w:bookmarkEnd w:id="0"/>
      <w:r w:rsidR="00CC6CF9"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 w:rsidR="002E36C4"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="00CC6CF9" w:rsidRPr="00CC6CF9">
        <w:rPr>
          <w:rFonts w:ascii="EHUSerif" w:hAnsi="EHUSerif"/>
          <w:b/>
          <w:sz w:val="28"/>
          <w:szCs w:val="28"/>
          <w:u w:val="single"/>
          <w:lang w:val="eu-ES"/>
        </w:rPr>
        <w:t>.iii OINARRIAREN ARABERA</w:t>
      </w:r>
    </w:p>
    <w:p w:rsidR="00FA61F7" w:rsidRPr="002E36C4" w:rsidRDefault="00FA61F7">
      <w:pPr>
        <w:rPr>
          <w:rFonts w:ascii="EHUSerif" w:hAnsi="EHUSerif"/>
          <w:sz w:val="24"/>
          <w:szCs w:val="24"/>
          <w:lang w:val="eu-ES"/>
        </w:rPr>
      </w:pPr>
    </w:p>
    <w:p w:rsidR="00FA61F7" w:rsidRPr="002E36C4" w:rsidRDefault="00FA61F7">
      <w:pPr>
        <w:jc w:val="both"/>
        <w:rPr>
          <w:rFonts w:ascii="EHUSerif" w:hAnsi="EHUSerif"/>
          <w:sz w:val="24"/>
          <w:szCs w:val="24"/>
          <w:lang w:val="eu-ES"/>
        </w:rPr>
      </w:pPr>
    </w:p>
    <w:p w:rsidR="00FA61F7" w:rsidRPr="00C873DD" w:rsidRDefault="00CC6CF9" w:rsidP="00CC6CF9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426269" w:rsidRPr="00C873DD" w:rsidRDefault="00426269" w:rsidP="00D574DD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FA61F7" w:rsidRPr="00C873DD" w:rsidRDefault="00CC6CF9" w:rsidP="00CC6CF9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</w:p>
    <w:p w:rsidR="00FA61F7" w:rsidRPr="00C873DD" w:rsidRDefault="00FA61F7" w:rsidP="00D574DD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1C7958" w:rsidRPr="00C873DD" w:rsidRDefault="00CC6CF9" w:rsidP="00CC6CF9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FA61F7" w:rsidRPr="00C873DD" w:rsidRDefault="00FA61F7" w:rsidP="00D574DD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1C7958" w:rsidRPr="005500E1" w:rsidRDefault="005500E1" w:rsidP="005500E1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</w:t>
      </w:r>
      <w:r w:rsidR="00CC6CF9" w:rsidRPr="005500E1">
        <w:rPr>
          <w:rFonts w:ascii="EHUSerif" w:hAnsi="EHUSerif"/>
          <w:i/>
          <w:sz w:val="24"/>
          <w:szCs w:val="24"/>
          <w:lang w:val="eu-ES"/>
        </w:rPr>
        <w:t>.</w:t>
      </w:r>
    </w:p>
    <w:p w:rsidR="001C7958" w:rsidRPr="005500E1" w:rsidRDefault="005500E1" w:rsidP="005500E1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1C7958" w:rsidRPr="005500E1" w:rsidRDefault="005500E1" w:rsidP="005500E1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9E651D" w:rsidRPr="00CC6CF9" w:rsidRDefault="009E651D" w:rsidP="00D574DD">
      <w:pPr>
        <w:jc w:val="both"/>
        <w:rPr>
          <w:rFonts w:ascii="EHUSerif" w:hAnsi="EHUSerif"/>
          <w:i/>
          <w:sz w:val="24"/>
          <w:szCs w:val="24"/>
        </w:rPr>
      </w:pPr>
    </w:p>
    <w:p w:rsidR="001C7958" w:rsidRPr="00CC6CF9" w:rsidRDefault="001C7958" w:rsidP="00D574DD">
      <w:pPr>
        <w:jc w:val="both"/>
        <w:outlineLvl w:val="0"/>
        <w:rPr>
          <w:rFonts w:ascii="EHUSerif" w:hAnsi="EHUSerif"/>
          <w:i/>
          <w:sz w:val="24"/>
          <w:szCs w:val="24"/>
        </w:rPr>
      </w:pPr>
    </w:p>
    <w:p w:rsidR="001C7958" w:rsidRPr="00CC6CF9" w:rsidRDefault="000F3377" w:rsidP="0011154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proofErr w:type="gramStart"/>
      <w:r w:rsidRPr="00CC6CF9">
        <w:rPr>
          <w:rFonts w:ascii="EHUSerif" w:hAnsi="EHUSerif"/>
          <w:i/>
          <w:sz w:val="24"/>
          <w:szCs w:val="24"/>
        </w:rPr>
        <w:softHyphen/>
        <w:t xml:space="preserve">  _</w:t>
      </w:r>
      <w:proofErr w:type="gramEnd"/>
      <w:r w:rsidRPr="00CC6CF9">
        <w:rPr>
          <w:rFonts w:ascii="EHUSerif" w:hAnsi="EHUSerif"/>
          <w:i/>
          <w:sz w:val="24"/>
          <w:szCs w:val="24"/>
        </w:rPr>
        <w:t>_______________</w:t>
      </w:r>
      <w:r w:rsidR="00506C5F">
        <w:rPr>
          <w:rFonts w:ascii="EHUSerif" w:hAnsi="EHUSerif"/>
          <w:i/>
          <w:sz w:val="24"/>
          <w:szCs w:val="24"/>
        </w:rPr>
        <w:t>____</w:t>
      </w:r>
      <w:r w:rsidRPr="00CC6CF9">
        <w:rPr>
          <w:rFonts w:ascii="EHUSerif" w:hAnsi="EHUSerif"/>
          <w:i/>
          <w:sz w:val="24"/>
          <w:szCs w:val="24"/>
        </w:rPr>
        <w:t xml:space="preserve"> </w:t>
      </w:r>
      <w:r w:rsidR="001C7958" w:rsidRPr="00CC6CF9">
        <w:rPr>
          <w:rFonts w:ascii="EHUSerif" w:hAnsi="EHUSerif"/>
          <w:i/>
          <w:sz w:val="24"/>
          <w:szCs w:val="24"/>
        </w:rPr>
        <w:t xml:space="preserve"> </w:t>
      </w:r>
      <w:r w:rsidR="005500E1">
        <w:rPr>
          <w:rFonts w:ascii="EHUSerif" w:hAnsi="EHUSerif"/>
          <w:i/>
          <w:sz w:val="24"/>
          <w:szCs w:val="24"/>
        </w:rPr>
        <w:t xml:space="preserve">-(e)n, </w:t>
      </w:r>
      <w:r w:rsidRPr="00CC6CF9">
        <w:rPr>
          <w:rFonts w:ascii="EHUSerif" w:hAnsi="EHUSerif"/>
          <w:i/>
          <w:sz w:val="24"/>
          <w:szCs w:val="24"/>
        </w:rPr>
        <w:t xml:space="preserve"> 201</w:t>
      </w:r>
      <w:r w:rsidR="002E36C4">
        <w:rPr>
          <w:rFonts w:ascii="EHUSerif" w:hAnsi="EHUSerif"/>
          <w:i/>
          <w:sz w:val="24"/>
          <w:szCs w:val="24"/>
        </w:rPr>
        <w:t>9</w:t>
      </w:r>
      <w:r w:rsidR="00506C5F">
        <w:rPr>
          <w:rFonts w:ascii="EHUSerif" w:hAnsi="EHUSerif"/>
          <w:i/>
          <w:sz w:val="24"/>
          <w:szCs w:val="24"/>
        </w:rPr>
        <w:t>ko ___________________ aren _____-(e)</w:t>
      </w:r>
      <w:proofErr w:type="spellStart"/>
      <w:r w:rsidR="00506C5F">
        <w:rPr>
          <w:rFonts w:ascii="EHUSerif" w:hAnsi="EHUSerif"/>
          <w:i/>
          <w:sz w:val="24"/>
          <w:szCs w:val="24"/>
        </w:rPr>
        <w:t>an</w:t>
      </w:r>
      <w:proofErr w:type="spellEnd"/>
      <w:r w:rsidR="00506C5F">
        <w:rPr>
          <w:rFonts w:ascii="EHUSerif" w:hAnsi="EHUSerif"/>
          <w:i/>
          <w:sz w:val="24"/>
          <w:szCs w:val="24"/>
        </w:rPr>
        <w:t>.</w:t>
      </w: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111542" w:rsidRPr="00CC6CF9" w:rsidRDefault="00111542">
      <w:pPr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111542" w:rsidRPr="00CC6CF9" w:rsidTr="00111542">
        <w:trPr>
          <w:jc w:val="center"/>
        </w:trPr>
        <w:tc>
          <w:tcPr>
            <w:tcW w:w="2376" w:type="dxa"/>
          </w:tcPr>
          <w:p w:rsidR="00111542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</w:t>
            </w:r>
            <w:r w:rsidR="00111542" w:rsidRPr="00506C5F">
              <w:rPr>
                <w:rFonts w:ascii="EHUSerif" w:hAnsi="EHUSerif"/>
                <w:sz w:val="24"/>
                <w:szCs w:val="24"/>
                <w:lang w:val="eu-ES"/>
              </w:rPr>
              <w:t xml:space="preserve">, </w:t>
            </w: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Izena</w:t>
            </w:r>
          </w:p>
        </w:tc>
        <w:tc>
          <w:tcPr>
            <w:tcW w:w="1985" w:type="dxa"/>
          </w:tcPr>
          <w:p w:rsidR="00111542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506C5F" w:rsidRPr="00CC6CF9" w:rsidTr="00111542">
        <w:trPr>
          <w:jc w:val="center"/>
        </w:trPr>
        <w:tc>
          <w:tcPr>
            <w:tcW w:w="2376" w:type="dxa"/>
          </w:tcPr>
          <w:p w:rsidR="00506C5F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506C5F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EA4122" w:rsidRPr="00CC6CF9" w:rsidTr="00111542">
        <w:trPr>
          <w:jc w:val="center"/>
        </w:trPr>
        <w:tc>
          <w:tcPr>
            <w:tcW w:w="2376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EA4122" w:rsidRPr="00CC6CF9" w:rsidTr="00111542">
        <w:trPr>
          <w:jc w:val="center"/>
        </w:trPr>
        <w:tc>
          <w:tcPr>
            <w:tcW w:w="2376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</w:tbl>
    <w:p w:rsidR="00D574DD" w:rsidRPr="00EA4122" w:rsidRDefault="00EA4122" w:rsidP="00EA4122">
      <w:pPr>
        <w:jc w:val="center"/>
        <w:rPr>
          <w:rFonts w:ascii="EHUSerif" w:hAnsi="EHUSerif"/>
          <w:color w:val="FF0000"/>
          <w:sz w:val="24"/>
          <w:szCs w:val="24"/>
        </w:rPr>
      </w:pPr>
      <w:r w:rsidRPr="00EA4122">
        <w:rPr>
          <w:rFonts w:ascii="EHUSerif" w:hAnsi="EHUSerif"/>
          <w:color w:val="FF0000"/>
          <w:sz w:val="24"/>
          <w:szCs w:val="24"/>
          <w:lang w:val="eu-ES"/>
        </w:rPr>
        <w:t>*Gehitu behar adina ilara</w:t>
      </w: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</w:rPr>
      </w:pPr>
    </w:p>
    <w:p w:rsidR="00D574DD" w:rsidRPr="00CC6CF9" w:rsidRDefault="00D574DD">
      <w:pPr>
        <w:rPr>
          <w:rFonts w:ascii="EHUSerif" w:hAnsi="EHUSerif"/>
        </w:rPr>
      </w:pPr>
    </w:p>
    <w:p w:rsidR="00D574DD" w:rsidRPr="00CC6CF9" w:rsidRDefault="00D574DD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 w:rsidP="001C7958">
      <w:pPr>
        <w:rPr>
          <w:rFonts w:ascii="EHUSerif" w:hAnsi="EHUSerif"/>
        </w:rPr>
      </w:pPr>
    </w:p>
    <w:p w:rsidR="00D574DD" w:rsidRPr="00CC6CF9" w:rsidRDefault="00D574DD" w:rsidP="001C7958">
      <w:pPr>
        <w:rPr>
          <w:rFonts w:ascii="EHUSerif" w:hAnsi="EHUSerif"/>
          <w:b/>
        </w:rPr>
      </w:pPr>
    </w:p>
    <w:sectPr w:rsidR="00D574DD" w:rsidRPr="00CC6CF9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EHUSerif"/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C873DD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952990">
            <w:rPr>
              <w:rFonts w:ascii="Arial" w:hAnsi="Arial" w:cs="Arial"/>
              <w:sz w:val="14"/>
              <w:szCs w:val="14"/>
            </w:rPr>
            <w:t xml:space="preserve"> </w:t>
          </w:r>
          <w:r w:rsidR="00426269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93120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96279"/>
    <w:multiLevelType w:val="hybridMultilevel"/>
    <w:tmpl w:val="3808D6A6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7"/>
    <w:rsid w:val="000008D0"/>
    <w:rsid w:val="000B2B83"/>
    <w:rsid w:val="000D2A85"/>
    <w:rsid w:val="000F3377"/>
    <w:rsid w:val="00111542"/>
    <w:rsid w:val="001C7958"/>
    <w:rsid w:val="00213593"/>
    <w:rsid w:val="002B798C"/>
    <w:rsid w:val="002E36C4"/>
    <w:rsid w:val="00386644"/>
    <w:rsid w:val="00426269"/>
    <w:rsid w:val="004C2412"/>
    <w:rsid w:val="004E2B45"/>
    <w:rsid w:val="00506C5F"/>
    <w:rsid w:val="005500E1"/>
    <w:rsid w:val="005804E8"/>
    <w:rsid w:val="00593A74"/>
    <w:rsid w:val="00610927"/>
    <w:rsid w:val="00655747"/>
    <w:rsid w:val="006B4DB5"/>
    <w:rsid w:val="00803557"/>
    <w:rsid w:val="008116D1"/>
    <w:rsid w:val="0088761F"/>
    <w:rsid w:val="009125C5"/>
    <w:rsid w:val="009255FA"/>
    <w:rsid w:val="00952990"/>
    <w:rsid w:val="0097214A"/>
    <w:rsid w:val="009E651D"/>
    <w:rsid w:val="00A30388"/>
    <w:rsid w:val="00A6370A"/>
    <w:rsid w:val="00A779AF"/>
    <w:rsid w:val="00A93120"/>
    <w:rsid w:val="00B45014"/>
    <w:rsid w:val="00B8754A"/>
    <w:rsid w:val="00B970C8"/>
    <w:rsid w:val="00BD70DC"/>
    <w:rsid w:val="00C12546"/>
    <w:rsid w:val="00C140A5"/>
    <w:rsid w:val="00C873DD"/>
    <w:rsid w:val="00CC676B"/>
    <w:rsid w:val="00CC6CF9"/>
    <w:rsid w:val="00D574DD"/>
    <w:rsid w:val="00EA4122"/>
    <w:rsid w:val="00EC221A"/>
    <w:rsid w:val="00F50D8E"/>
    <w:rsid w:val="00F55D16"/>
    <w:rsid w:val="00F6212B"/>
    <w:rsid w:val="00F702DE"/>
    <w:rsid w:val="00FA61F7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7269F48"/>
  <w15:docId w15:val="{6912D99C-10EB-4BDA-BEF2-FD2F8682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11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LEIRE IDOYAGA</cp:lastModifiedBy>
  <cp:revision>3</cp:revision>
  <cp:lastPrinted>2011-05-26T14:51:00Z</cp:lastPrinted>
  <dcterms:created xsi:type="dcterms:W3CDTF">2019-02-15T11:06:00Z</dcterms:created>
  <dcterms:modified xsi:type="dcterms:W3CDTF">2019-02-15T11:12:00Z</dcterms:modified>
</cp:coreProperties>
</file>