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bookmarkStart w:id="0" w:name="_GoBack"/>
      <w:bookmarkEnd w:id="0"/>
      <w:r>
        <w:rPr>
          <w:lang w:val="es-ES_tradnl"/>
        </w:rPr>
        <w:tab/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FB6E78" w:rsidRDefault="00FB6E78" w:rsidP="00A3221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A3221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 xml:space="preserve">AUTORIZACIÓN DE LA ENTIDAD DE ORIGEN A FORMAR PARTE DEL EQUIPO 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Default="00184498" w:rsidP="00FE1CB1">
      <w:pPr>
        <w:pStyle w:val="ESBHead"/>
        <w:jc w:val="left"/>
        <w:outlineLvl w:val="0"/>
        <w:rPr>
          <w:rStyle w:val="ESBBold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474AA5">
        <w:rPr>
          <w:rStyle w:val="ESBBold"/>
          <w:lang w:val="es-ES"/>
        </w:rPr>
        <w:t>PROYECTO</w:t>
      </w:r>
      <w:r w:rsidR="00FE1CB1">
        <w:rPr>
          <w:rStyle w:val="ESBBold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Default="00FE1CB1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proofErr w:type="gramStart"/>
      <w:r w:rsidRPr="008B2E49">
        <w:rPr>
          <w:rFonts w:ascii="Arial" w:hAnsi="Arial"/>
          <w:b/>
          <w:sz w:val="20"/>
        </w:rPr>
        <w:t>REFERENCIA</w:t>
      </w:r>
      <w:r w:rsidR="00423A38">
        <w:rPr>
          <w:rFonts w:ascii="Arial" w:hAnsi="Arial"/>
          <w:b/>
          <w:sz w:val="20"/>
        </w:rPr>
        <w:t xml:space="preserve"> Nº</w:t>
      </w:r>
      <w:proofErr w:type="gramEnd"/>
      <w:r w:rsidR="0003325E">
        <w:rPr>
          <w:rFonts w:ascii="Arial" w:hAnsi="Arial"/>
          <w:b/>
          <w:sz w:val="20"/>
        </w:rPr>
        <w:t>:</w:t>
      </w:r>
      <w:r w:rsidR="002D687C" w:rsidRPr="002D687C">
        <w:rPr>
          <w:rFonts w:ascii="Arial" w:hAnsi="Arial"/>
          <w:b/>
          <w:sz w:val="20"/>
        </w:rPr>
        <w:t xml:space="preserve"> </w:t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</w:r>
      <w:r w:rsidR="002D687C">
        <w:rPr>
          <w:rFonts w:ascii="Arial" w:hAnsi="Arial"/>
          <w:b/>
          <w:sz w:val="20"/>
        </w:rPr>
        <w:tab/>
        <w:t>Modalidad: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>. del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E44154" w:rsidRDefault="00E44154" w:rsidP="00CC372D">
      <w:pPr>
        <w:rPr>
          <w:rFonts w:ascii="Arial" w:hAnsi="Arial" w:cs="Arial"/>
          <w:sz w:val="20"/>
          <w:szCs w:val="20"/>
        </w:rPr>
      </w:pPr>
    </w:p>
    <w:p w:rsidR="00FE1CB1" w:rsidRDefault="00C25915" w:rsidP="00CC37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</w:t>
      </w:r>
      <w:proofErr w:type="gramStart"/>
      <w:r w:rsidRPr="00CB26F7">
        <w:rPr>
          <w:rFonts w:ascii="Arial" w:hAnsi="Arial" w:cs="Arial"/>
          <w:sz w:val="18"/>
          <w:szCs w:val="18"/>
        </w:rPr>
        <w:t>NIE./</w:t>
      </w:r>
      <w:proofErr w:type="gramEnd"/>
      <w:r w:rsidRPr="00CB26F7">
        <w:rPr>
          <w:rFonts w:ascii="Arial" w:hAnsi="Arial" w:cs="Arial"/>
          <w:sz w:val="18"/>
          <w:szCs w:val="18"/>
        </w:rPr>
        <w:t>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1F7D80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Departamento:</w:t>
      </w:r>
    </w:p>
    <w:p w:rsidR="00CC372D" w:rsidRPr="00CB26F7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Facultad/Escuela/Instituto</w:t>
      </w:r>
      <w:r w:rsidR="00CC372D" w:rsidRPr="00CB26F7">
        <w:rPr>
          <w:rFonts w:ascii="Arial" w:hAnsi="Arial" w:cs="Arial"/>
          <w:sz w:val="18"/>
          <w:szCs w:val="18"/>
        </w:rPr>
        <w:t>:</w:t>
      </w:r>
    </w:p>
    <w:p w:rsidR="00CC372D" w:rsidRPr="00CB26F7" w:rsidRDefault="001A56A7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Situación laboral/relación en la UPV/EHU</w:t>
      </w:r>
      <w:r w:rsidR="00CC372D" w:rsidRPr="00CB26F7">
        <w:rPr>
          <w:rFonts w:ascii="Arial" w:hAnsi="Arial"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C62BB3" w:rsidRPr="00CB26F7" w:rsidRDefault="00C62BB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Nº de horas de dedicación estimadas</w:t>
      </w:r>
      <w:r w:rsidR="001A56A7">
        <w:rPr>
          <w:rFonts w:ascii="Arial" w:hAnsi="Arial" w:cs="Arial"/>
          <w:sz w:val="18"/>
          <w:szCs w:val="18"/>
        </w:rPr>
        <w:t xml:space="preserve"> por anualidad</w:t>
      </w:r>
      <w:r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474AA5" w:rsidRPr="00474AA5" w:rsidRDefault="00474AA5" w:rsidP="00474AA5">
      <w:pPr>
        <w:pStyle w:val="Default"/>
        <w:rPr>
          <w:sz w:val="20"/>
          <w:szCs w:val="20"/>
        </w:rPr>
      </w:pPr>
      <w:r w:rsidRPr="00474AA5">
        <w:rPr>
          <w:sz w:val="20"/>
          <w:szCs w:val="20"/>
        </w:rPr>
        <w:t xml:space="preserve">Esta autorización lleva implícito el compromiso por parte de la UPV/EHU de mantenimiento de vinculación del investigador </w:t>
      </w:r>
      <w:r>
        <w:rPr>
          <w:sz w:val="20"/>
          <w:szCs w:val="20"/>
        </w:rPr>
        <w:t xml:space="preserve">arriba </w:t>
      </w:r>
      <w:r w:rsidRPr="00474AA5">
        <w:rPr>
          <w:sz w:val="20"/>
          <w:szCs w:val="20"/>
        </w:rPr>
        <w:t>indicado durante la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r w:rsidRPr="003F4E2F">
        <w:rPr>
          <w:rStyle w:val="ESBStandard1"/>
        </w:rPr>
        <w:t>En ………………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</w:t>
      </w:r>
      <w:proofErr w:type="gramStart"/>
      <w:r w:rsidRPr="003F4E2F">
        <w:rPr>
          <w:rStyle w:val="ESBStandard1"/>
        </w:rPr>
        <w:t>…….</w:t>
      </w:r>
      <w:proofErr w:type="gramEnd"/>
      <w:r w:rsidRPr="003F4E2F">
        <w:rPr>
          <w:rStyle w:val="ESBStandard1"/>
        </w:rPr>
        <w:t>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474AA5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79375</wp:posOffset>
                </wp:positionV>
                <wp:extent cx="2381250" cy="1066165"/>
                <wp:effectExtent l="12700" t="5715" r="6350" b="1397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13E39" w:rsidRPr="00927C9B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27C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(Firma del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71pt;margin-top:6.25pt;width:187.5pt;height:8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13E39" w:rsidRPr="00927C9B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27C9B">
                        <w:rPr>
                          <w:rFonts w:ascii="Arial" w:hAnsi="Arial" w:cs="Arial"/>
                          <w:sz w:val="16"/>
                          <w:szCs w:val="16"/>
                        </w:rPr>
                        <w:t>(Firma del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79375</wp:posOffset>
                </wp:positionV>
                <wp:extent cx="3130550" cy="1066165"/>
                <wp:effectExtent l="12700" t="5715" r="9525" b="1397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21498" w:rsidRPr="000A65D4" w:rsidRDefault="00113E39" w:rsidP="000A65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27C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0A65D4" w:rsidRPr="0056639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Firma del Representante Legal y sello </w:t>
                            </w:r>
                            <w:r w:rsidR="000A65D4" w:rsidRPr="0056639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de la </w:t>
                            </w:r>
                            <w:r w:rsidR="00C62BB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UPV/EHU</w:t>
                            </w:r>
                            <w:r w:rsidRPr="000A65D4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.5pt;margin-top:6.25pt;width:246.5pt;height:8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21498" w:rsidRPr="000A65D4" w:rsidRDefault="00113E39" w:rsidP="000A65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27C9B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0A65D4" w:rsidRPr="0056639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Firma del Representante Legal y sello </w:t>
                      </w:r>
                      <w:r w:rsidR="000A65D4" w:rsidRPr="0056639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de la </w:t>
                      </w:r>
                      <w:r w:rsidR="00C62BB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UPV/EHU</w:t>
                      </w:r>
                      <w:r w:rsidRPr="000A65D4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212B7A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212B7A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12B7A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E7DE6"/>
    <w:rsid w:val="004F5B07"/>
    <w:rsid w:val="004F6CBA"/>
    <w:rsid w:val="00501E62"/>
    <w:rsid w:val="005400EE"/>
    <w:rsid w:val="0054307E"/>
    <w:rsid w:val="0055372F"/>
    <w:rsid w:val="0056639B"/>
    <w:rsid w:val="00566BF5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82F9F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714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817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AMAIA LANDERA</cp:lastModifiedBy>
  <cp:revision>2</cp:revision>
  <cp:lastPrinted>2013-08-01T10:29:00Z</cp:lastPrinted>
  <dcterms:created xsi:type="dcterms:W3CDTF">2020-11-25T16:06:00Z</dcterms:created>
  <dcterms:modified xsi:type="dcterms:W3CDTF">2020-11-25T16:06:00Z</dcterms:modified>
</cp:coreProperties>
</file>