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64" w:rsidRPr="00441D96" w:rsidRDefault="00BF2264" w:rsidP="00BF2264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SOLICITUD</w:t>
      </w:r>
    </w:p>
    <w:p w:rsidR="00BF2264" w:rsidRPr="00441D96" w:rsidRDefault="00BF2264" w:rsidP="00BF2264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Movilidad de Personal Investigador para Estancias de 15 a 90 días en Agentes de la RVCTI</w:t>
      </w:r>
    </w:p>
    <w:p w:rsidR="00BF2264" w:rsidRPr="00441D96" w:rsidRDefault="00BF2264" w:rsidP="00BF2264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BF2264" w:rsidRPr="00441D96" w:rsidTr="00DA773D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  <w:lang w:val="fr-FR"/>
              </w:rPr>
              <w:t>DNI/NIE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441D96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BF2264" w:rsidRPr="00441D96" w:rsidRDefault="00BF2264" w:rsidP="00BF226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142"/>
        <w:gridCol w:w="2552"/>
        <w:gridCol w:w="283"/>
        <w:gridCol w:w="284"/>
        <w:gridCol w:w="1559"/>
        <w:gridCol w:w="1701"/>
        <w:gridCol w:w="276"/>
        <w:gridCol w:w="7"/>
      </w:tblGrid>
      <w:tr w:rsidR="00BF2264" w:rsidRPr="00441D96" w:rsidTr="00DA773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CATEGORÍA PROFESIONAL DE LA PERSONA SOLICITANTE</w:t>
            </w:r>
          </w:p>
        </w:tc>
      </w:tr>
      <w:tr w:rsidR="00BF2264" w:rsidRPr="00441D96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PERSONAL INVESTIGADOR</w:t>
            </w:r>
          </w:p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2264" w:rsidRPr="00BC36E7" w:rsidRDefault="00BF2264" w:rsidP="00DA773D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DOCTOR DE CENTROS </w:t>
            </w:r>
          </w:p>
          <w:p w:rsidR="00BF2264" w:rsidRPr="00BC36E7" w:rsidRDefault="00BF2264" w:rsidP="00DA773D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264" w:rsidRPr="00441D96" w:rsidRDefault="00BF2264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F2264" w:rsidRPr="00441D96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PERSONAL INVESTIGADOR</w:t>
            </w:r>
          </w:p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RAMÓN Y 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PROFESORADO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EN </w:t>
            </w:r>
          </w:p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FORMACION</w:t>
            </w:r>
          </w:p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F2264" w:rsidRPr="00441D96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POSTDOCTORALES </w:t>
            </w:r>
          </w:p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(modalidad </w:t>
            </w:r>
          </w:p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Contractual arts. 21, 22, 23 de la Ley </w:t>
            </w:r>
          </w:p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14/2011 de la Ciencia, Tecnología e </w:t>
            </w:r>
          </w:p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64" w:rsidRPr="00BC36E7" w:rsidRDefault="00BF2264" w:rsidP="00DA773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64" w:rsidRPr="00BC36E7" w:rsidRDefault="00BF2264" w:rsidP="00DA773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ans" w:hAnsi="EHUSans"/>
                <w:sz w:val="14"/>
                <w:szCs w:val="14"/>
              </w:rPr>
              <w:t>OTROS (Indicar)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264" w:rsidRPr="00441D96" w:rsidRDefault="00BF2264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BF2264" w:rsidRPr="00441D96" w:rsidRDefault="00BF2264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BF2264" w:rsidRPr="00441D96" w:rsidRDefault="00BF2264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FECHA DE INICIO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FECHA DE FINALIZACIÓN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BF2264" w:rsidRPr="00441D96" w:rsidRDefault="00BF2264" w:rsidP="00BF226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BF2264" w:rsidRPr="00441D96" w:rsidTr="00DA773D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BF2264" w:rsidRPr="00441D96" w:rsidTr="00DA773D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Entidad/Empresa: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Centro: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F2264" w:rsidRPr="00441D96" w:rsidTr="00DA773D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F2264" w:rsidRPr="00441D96" w:rsidRDefault="00BF2264" w:rsidP="00DA773D">
            <w:pPr>
              <w:ind w:right="72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F2264" w:rsidRPr="00441D96" w:rsidRDefault="00BF2264" w:rsidP="00DA773D">
            <w:pPr>
              <w:rPr>
                <w:rFonts w:ascii="EHUSans" w:hAnsi="EHUSans"/>
              </w:rPr>
            </w:pPr>
          </w:p>
        </w:tc>
      </w:tr>
    </w:tbl>
    <w:p w:rsidR="00BF2264" w:rsidRPr="00441D96" w:rsidRDefault="00BF2264" w:rsidP="00BF226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976"/>
        <w:gridCol w:w="993"/>
        <w:gridCol w:w="2693"/>
      </w:tblGrid>
      <w:tr w:rsidR="00BF2264" w:rsidRPr="00441D96" w:rsidTr="00DA773D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264" w:rsidRPr="00441D96" w:rsidRDefault="00BF2264" w:rsidP="00DA773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PROYECTO O GRUPO DE INVESTIGACIÓN VINCULADO</w:t>
            </w: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NOMBRE DEL GRUPO O 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Persona Investigadora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BF2264" w:rsidRPr="00441D96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2264" w:rsidRPr="00441D96" w:rsidRDefault="00BF2264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BF2264" w:rsidRPr="00441D96" w:rsidRDefault="00BF2264" w:rsidP="00BF2264">
      <w:pPr>
        <w:ind w:right="-568"/>
        <w:jc w:val="both"/>
        <w:rPr>
          <w:rFonts w:ascii="EHUSans" w:hAnsi="EHUSans"/>
          <w:b/>
          <w:bCs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  <w:b/>
          <w:bCs/>
        </w:rPr>
      </w:pPr>
      <w:r w:rsidRPr="00441D96">
        <w:rPr>
          <w:rFonts w:ascii="EHUSans" w:hAnsi="EHUSans"/>
          <w:b/>
          <w:bCs/>
        </w:rPr>
        <w:t>Lugar y fecha:</w:t>
      </w:r>
      <w:r w:rsidRPr="00441D96">
        <w:rPr>
          <w:rFonts w:ascii="EHUSans" w:hAnsi="EHUSans"/>
          <w:b/>
          <w:bCs/>
        </w:rPr>
        <w:tab/>
      </w:r>
      <w:r w:rsidRPr="00441D96">
        <w:rPr>
          <w:rFonts w:ascii="EHUSans" w:hAnsi="EHUSans"/>
          <w:b/>
          <w:bCs/>
        </w:rPr>
        <w:tab/>
      </w:r>
      <w:r w:rsidRPr="00441D96">
        <w:rPr>
          <w:rFonts w:ascii="EHUSans" w:hAnsi="EHUSans"/>
          <w:b/>
          <w:bCs/>
        </w:rPr>
        <w:tab/>
      </w:r>
      <w:r w:rsidRPr="00441D96">
        <w:rPr>
          <w:rFonts w:ascii="EHUSans" w:hAnsi="EHUSans"/>
          <w:b/>
          <w:bCs/>
        </w:rPr>
        <w:tab/>
      </w:r>
      <w:r w:rsidRPr="00441D96">
        <w:rPr>
          <w:rFonts w:ascii="EHUSans" w:hAnsi="EHUSans"/>
          <w:b/>
          <w:bCs/>
        </w:rPr>
        <w:tab/>
      </w:r>
      <w:r w:rsidRPr="00441D96">
        <w:rPr>
          <w:rFonts w:ascii="EHUSans" w:hAnsi="EHUSans"/>
          <w:b/>
          <w:bCs/>
        </w:rPr>
        <w:tab/>
        <w:t>Firma de la Persona Investigadora Solicitante</w:t>
      </w:r>
    </w:p>
    <w:p w:rsidR="00BF2264" w:rsidRDefault="00BF2264" w:rsidP="00BF2264">
      <w:pPr>
        <w:rPr>
          <w:rFonts w:ascii="EHUSans" w:hAnsi="EHUSans"/>
        </w:rPr>
      </w:pPr>
    </w:p>
    <w:p w:rsidR="00BF2264" w:rsidRDefault="00BF2264" w:rsidP="00BF2264">
      <w:pPr>
        <w:rPr>
          <w:rFonts w:ascii="EHUSans" w:hAnsi="EHUSans"/>
        </w:rPr>
      </w:pPr>
    </w:p>
    <w:p w:rsidR="00BF2264" w:rsidRDefault="00BF2264" w:rsidP="00BF2264">
      <w:pPr>
        <w:rPr>
          <w:rFonts w:ascii="EHUSans" w:hAnsi="EHUSans"/>
        </w:rPr>
      </w:pPr>
    </w:p>
    <w:p w:rsidR="00BF2264" w:rsidRDefault="00BF2264" w:rsidP="00BF2264">
      <w:pPr>
        <w:rPr>
          <w:rFonts w:ascii="EHUSans" w:hAnsi="EHUSans"/>
        </w:rPr>
      </w:pPr>
    </w:p>
    <w:p w:rsidR="00BF2264" w:rsidRPr="00441D96" w:rsidRDefault="00BF2264" w:rsidP="00BF2264">
      <w:pPr>
        <w:rPr>
          <w:rFonts w:ascii="EHUSans" w:hAnsi="EHUSans"/>
        </w:rPr>
      </w:pPr>
      <w:r w:rsidRPr="00441D96">
        <w:rPr>
          <w:rFonts w:ascii="EHUSans" w:hAnsi="EHUSans"/>
        </w:rPr>
        <w:br w:type="page"/>
      </w:r>
    </w:p>
    <w:p w:rsidR="00BF2264" w:rsidRPr="00441D96" w:rsidRDefault="00BF2264" w:rsidP="00BF2264">
      <w:pPr>
        <w:jc w:val="right"/>
        <w:rPr>
          <w:rFonts w:ascii="EHUSans" w:hAnsi="EHUSans"/>
          <w:sz w:val="22"/>
        </w:rPr>
      </w:pPr>
      <w:r w:rsidRPr="00441D96">
        <w:rPr>
          <w:rFonts w:ascii="EHUSans" w:hAnsi="EHUSans"/>
          <w:b/>
          <w:sz w:val="24"/>
        </w:rPr>
        <w:lastRenderedPageBreak/>
        <w:t>DESCRIPCIÓN DE ACTIVIDAD A DESARROLLAR</w:t>
      </w:r>
    </w:p>
    <w:p w:rsidR="00BF2264" w:rsidRPr="00441D96" w:rsidRDefault="00BF2264" w:rsidP="00BF2264">
      <w:pPr>
        <w:rPr>
          <w:rFonts w:ascii="EHUSans" w:hAnsi="EHUSans"/>
          <w:sz w:val="22"/>
        </w:rPr>
      </w:pPr>
      <w:r w:rsidRPr="00441D96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767DA" wp14:editId="2017D669">
                <wp:simplePos x="0" y="0"/>
                <wp:positionH relativeFrom="column">
                  <wp:posOffset>65405</wp:posOffset>
                </wp:positionH>
                <wp:positionV relativeFrom="paragraph">
                  <wp:posOffset>173355</wp:posOffset>
                </wp:positionV>
                <wp:extent cx="5780405" cy="594995"/>
                <wp:effectExtent l="12065" t="10795" r="8255" b="13335"/>
                <wp:wrapTopAndBottom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264" w:rsidRPr="000F4A32" w:rsidRDefault="00BF2264" w:rsidP="00BF2264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BF2264" w:rsidRPr="000F4A32" w:rsidRDefault="00BF2264" w:rsidP="00BF2264">
                            <w:pPr>
                              <w:rPr>
                                <w:rFonts w:ascii="EHUSans" w:hAnsi="EHUSans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>(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Interés para el Grupo de Investigación; Impacto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social y transferencia; participación en Proyectos y contratos con entidades y empresas; extensión máxima recomendada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767DA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5.15pt;margin-top:13.65pt;width:455.1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">
                <v:textbox>
                  <w:txbxContent>
                    <w:p w:rsidR="00BF2264" w:rsidRPr="000F4A32" w:rsidRDefault="00BF2264" w:rsidP="00BF2264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BF2264" w:rsidRPr="000F4A32" w:rsidRDefault="00BF2264" w:rsidP="00BF2264">
                      <w:pPr>
                        <w:rPr>
                          <w:rFonts w:ascii="EHUSans" w:hAnsi="EHUSans"/>
                        </w:rPr>
                      </w:pP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>(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Interés para el Grupo de Investigación; Impacto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social y transferencia; participación en Proyectos y contratos con entidades y empresas; extensión máxima recomendada </w:t>
                      </w:r>
                      <w:r w:rsidRPr="000F4A32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9472C" wp14:editId="267C3256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780405" cy="580390"/>
                <wp:effectExtent l="13335" t="5715" r="6985" b="13970"/>
                <wp:wrapTopAndBottom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264" w:rsidRPr="000F4A32" w:rsidRDefault="00BF2264" w:rsidP="00BF2264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EXPERIENCIA DE LA </w:t>
                            </w:r>
                            <w:proofErr w:type="gramStart"/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PERSONA  RESPONSABLE</w:t>
                            </w:r>
                            <w:proofErr w:type="gramEnd"/>
                            <w:r w:rsidRPr="000F4A32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 DEL GRUPO RECEPTOR </w:t>
                            </w:r>
                          </w:p>
                          <w:p w:rsidR="00BF2264" w:rsidRPr="000F4A32" w:rsidRDefault="00BF2264" w:rsidP="00BF2264">
                            <w:pPr>
                              <w:rPr>
                                <w:rFonts w:ascii="EHUSans" w:hAnsi="EHUSans"/>
                              </w:rPr>
                            </w:pP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>(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Colaboración </w:t>
                            </w:r>
                            <w:proofErr w:type="gramStart"/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>previa  con</w:t>
                            </w:r>
                            <w:proofErr w:type="gramEnd"/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lang w:val="es-ES_tradnl"/>
                              </w:rPr>
                              <w:t xml:space="preserve"> el Grupo de Investigación -proyectos de I+D, contratos-; impacto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esperado de la estancia; extensión máxima recomendada </w:t>
                            </w:r>
                            <w:r w:rsidRPr="000F4A32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0F4A32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9472C" id="Text Box 58" o:spid="_x0000_s1027" type="#_x0000_t202" style="position:absolute;left:0;text-align:left;margin-left:0;margin-top:17.75pt;width:455.1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">
                <v:textbox>
                  <w:txbxContent>
                    <w:p w:rsidR="00BF2264" w:rsidRPr="000F4A32" w:rsidRDefault="00BF2264" w:rsidP="00BF2264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EXPERIENCIA DE LA </w:t>
                      </w:r>
                      <w:proofErr w:type="gramStart"/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PERSONA  RESPONSABLE</w:t>
                      </w:r>
                      <w:proofErr w:type="gramEnd"/>
                      <w:r w:rsidRPr="000F4A32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 DEL GRUPO RECEPTOR </w:t>
                      </w:r>
                    </w:p>
                    <w:p w:rsidR="00BF2264" w:rsidRPr="000F4A32" w:rsidRDefault="00BF2264" w:rsidP="00BF2264">
                      <w:pPr>
                        <w:rPr>
                          <w:rFonts w:ascii="EHUSans" w:hAnsi="EHUSans"/>
                        </w:rPr>
                      </w:pP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>(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Colaboración </w:t>
                      </w:r>
                      <w:proofErr w:type="gramStart"/>
                      <w:r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>previa  con</w:t>
                      </w:r>
                      <w:proofErr w:type="gramEnd"/>
                      <w:r w:rsidRPr="000F4A32">
                        <w:rPr>
                          <w:rFonts w:ascii="EHUSans" w:hAnsi="EHUSans"/>
                          <w:i/>
                          <w:iCs/>
                          <w:lang w:val="es-ES_tradnl"/>
                        </w:rPr>
                        <w:t xml:space="preserve"> el Grupo de Investigación -proyectos de I+D, contratos-; impacto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esperado de la estancia; extensión máxima recomendada </w:t>
                      </w:r>
                      <w:r w:rsidRPr="000F4A32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0F4A32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Pr="00441D96" w:rsidRDefault="00BF2264" w:rsidP="00BF2264">
      <w:pPr>
        <w:ind w:right="-568"/>
        <w:jc w:val="both"/>
        <w:rPr>
          <w:rFonts w:ascii="EHUSans" w:hAnsi="EHUSans"/>
        </w:rPr>
      </w:pPr>
    </w:p>
    <w:p w:rsidR="00BF2264" w:rsidRDefault="00BF2264" w:rsidP="00BF2264">
      <w:pPr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p w:rsidR="00BF2264" w:rsidRPr="006A6A6F" w:rsidRDefault="00BF2264" w:rsidP="00BF2264">
      <w:pPr>
        <w:ind w:right="566"/>
        <w:jc w:val="both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  <w:r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Documentación adicional a esta solicitud</w:t>
      </w:r>
      <w:r>
        <w:rPr>
          <w:rFonts w:ascii="EHUSans" w:hAnsi="EHUSans"/>
          <w:b/>
          <w:color w:val="000000"/>
          <w:sz w:val="24"/>
          <w:szCs w:val="24"/>
          <w:lang w:val="es-ES_tradnl"/>
        </w:rPr>
        <w:t>:</w:t>
      </w:r>
    </w:p>
    <w:p w:rsidR="00BF2264" w:rsidRPr="00441D96" w:rsidRDefault="00BF2264" w:rsidP="00BF2264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Carta de aceptación de la persona responsable del centro receptor</w:t>
      </w:r>
    </w:p>
    <w:p w:rsidR="00BF2264" w:rsidRPr="00441D96" w:rsidRDefault="00BF2264" w:rsidP="00BF2264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color w:val="000000"/>
          <w:lang w:val="es-ES_tradnl"/>
        </w:rPr>
        <w:t>Curriculum</w:t>
      </w:r>
      <w:proofErr w:type="spellEnd"/>
      <w:r w:rsidRPr="00441D96">
        <w:rPr>
          <w:rFonts w:ascii="EHUSans" w:hAnsi="EHUSans"/>
          <w:color w:val="000000"/>
          <w:lang w:val="es-ES_tradnl"/>
        </w:rPr>
        <w:t xml:space="preserve"> de la persona responsable del grupo receptor</w:t>
      </w:r>
    </w:p>
    <w:p w:rsidR="00BF2264" w:rsidRPr="00441D96" w:rsidRDefault="00BF2264" w:rsidP="00BF2264">
      <w:pPr>
        <w:ind w:left="142" w:right="566" w:hanging="142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Solicitud/Concesión de licencia. La tramitación de la licencia se lleva desde Vicegerencia de Personal.</w:t>
      </w:r>
    </w:p>
    <w:p w:rsidR="00BF2264" w:rsidRPr="00441D96" w:rsidRDefault="00BF2264" w:rsidP="00BF2264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El personal en formación deberá presentar autorización de la persona directora de la Tesis</w:t>
      </w:r>
    </w:p>
    <w:p w:rsidR="00BF2264" w:rsidRPr="00441D96" w:rsidRDefault="00BF2264" w:rsidP="00BF2264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lang w:val="es-ES_tradnl"/>
        </w:rPr>
        <w:t>Curriculum</w:t>
      </w:r>
      <w:proofErr w:type="spellEnd"/>
      <w:r w:rsidRPr="00441D96">
        <w:rPr>
          <w:rFonts w:ascii="EHUSans" w:hAnsi="EHUSans"/>
          <w:lang w:val="es-ES_tradnl"/>
        </w:rPr>
        <w:t xml:space="preserve"> de la persona solicitante</w:t>
      </w:r>
      <w:r w:rsidRPr="00441D96">
        <w:rPr>
          <w:rFonts w:ascii="EHUSans" w:hAnsi="EHUSans"/>
          <w:color w:val="000000"/>
          <w:lang w:val="es-ES_tradnl"/>
        </w:rPr>
        <w:t xml:space="preserve"> </w:t>
      </w:r>
    </w:p>
    <w:p w:rsidR="00BF2264" w:rsidRPr="00441D96" w:rsidRDefault="00BF2264" w:rsidP="00BF2264">
      <w:p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Default="00BF2264" w:rsidP="00BF2264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br w:type="page"/>
      </w:r>
    </w:p>
    <w:p w:rsidR="00BF2264" w:rsidRDefault="00BF2264" w:rsidP="00BF2264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:rsidR="00BF2264" w:rsidRPr="006A6A6F" w:rsidRDefault="00BF2264" w:rsidP="00BF2264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  <w:r w:rsidRPr="006A6A6F">
        <w:rPr>
          <w:rFonts w:ascii="EHUSans" w:hAnsi="EHUSans"/>
          <w:b/>
          <w:sz w:val="24"/>
          <w:szCs w:val="24"/>
          <w:u w:val="single"/>
          <w:lang w:val="es-ES_tradnl"/>
        </w:rPr>
        <w:t>DECLARACIÓN RESPONSABLE</w:t>
      </w:r>
    </w:p>
    <w:p w:rsidR="00BF2264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jc w:val="both"/>
        <w:rPr>
          <w:rFonts w:ascii="EHUSans" w:hAnsi="EHUSans"/>
        </w:rPr>
      </w:pPr>
      <w:r w:rsidRPr="00441D96">
        <w:rPr>
          <w:rFonts w:ascii="EHUSans" w:hAnsi="EHUSans"/>
          <w:lang w:val="es-ES_tradnl"/>
        </w:rPr>
        <w:t>La persona</w:t>
      </w:r>
      <w:r w:rsidRPr="00441D96">
        <w:rPr>
          <w:rFonts w:ascii="EHUSans" w:hAnsi="EHUSans"/>
        </w:rPr>
        <w:t xml:space="preserve"> investigadora que realizará la actividad para la que solicita la presente ayuda</w:t>
      </w:r>
    </w:p>
    <w:p w:rsidR="00BF2264" w:rsidRPr="00441D96" w:rsidRDefault="00BF2264" w:rsidP="00BF2264">
      <w:pPr>
        <w:jc w:val="both"/>
        <w:rPr>
          <w:rFonts w:ascii="EHUSans" w:hAnsi="EHUSans"/>
        </w:rPr>
      </w:pPr>
    </w:p>
    <w:p w:rsidR="00BF2264" w:rsidRPr="00441D96" w:rsidRDefault="00BF2264" w:rsidP="00BF2264">
      <w:pPr>
        <w:jc w:val="center"/>
        <w:outlineLvl w:val="0"/>
        <w:rPr>
          <w:rFonts w:ascii="EHUSans" w:hAnsi="EHUSans"/>
          <w:b/>
        </w:rPr>
      </w:pPr>
      <w:r w:rsidRPr="00441D96">
        <w:rPr>
          <w:rFonts w:ascii="EHUSans" w:hAnsi="EHUSans"/>
          <w:b/>
        </w:rPr>
        <w:t>DECLARA</w:t>
      </w:r>
    </w:p>
    <w:p w:rsidR="00BF2264" w:rsidRPr="00441D96" w:rsidRDefault="00BF2264" w:rsidP="00BF2264">
      <w:pPr>
        <w:jc w:val="both"/>
        <w:rPr>
          <w:rFonts w:ascii="EHUSans" w:hAnsi="EHUSans"/>
        </w:rPr>
      </w:pPr>
    </w:p>
    <w:p w:rsidR="00BF2264" w:rsidRPr="00441D96" w:rsidRDefault="00BF2264" w:rsidP="00BF2264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441D96">
        <w:rPr>
          <w:rFonts w:ascii="EHUSans" w:hAnsi="EHUSans"/>
          <w:b/>
          <w:bCs/>
          <w:lang w:val="es-ES_tradnl"/>
        </w:rPr>
        <w:t xml:space="preserve">Que cumple los requisitos que se relatan a continuación establecidos en la </w:t>
      </w:r>
      <w:bookmarkStart w:id="0" w:name="_GoBack"/>
      <w:bookmarkEnd w:id="0"/>
      <w:r w:rsidRPr="00441D96">
        <w:rPr>
          <w:rFonts w:ascii="EHUSans" w:hAnsi="EHUSans"/>
          <w:b/>
          <w:bCs/>
          <w:lang w:val="es-ES_tradnl"/>
        </w:rPr>
        <w:t>Base 2 de la presente convocatoria:</w:t>
      </w:r>
    </w:p>
    <w:p w:rsidR="00BF2264" w:rsidRPr="00441D96" w:rsidRDefault="00BF2264" w:rsidP="00BF2264">
      <w:pPr>
        <w:jc w:val="both"/>
        <w:rPr>
          <w:rFonts w:ascii="EHUSans" w:hAnsi="EHUSans"/>
          <w:lang w:val="es-ES_tradnl"/>
        </w:rPr>
      </w:pPr>
    </w:p>
    <w:p w:rsidR="00BF2264" w:rsidRPr="00441D96" w:rsidRDefault="00BF2264" w:rsidP="00BF2264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1.- Que no ha sido condenada o condenado mediante sentencia firme a la pena de pérdida de la posibilidad de obtener subvenciones o ayudas públicas.</w:t>
      </w:r>
    </w:p>
    <w:p w:rsidR="00BF2264" w:rsidRPr="00441D96" w:rsidRDefault="00BF2264" w:rsidP="00BF2264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2.-  Que se halla al corriente de pago de obligaciones por reintegro de subvenciones.</w:t>
      </w:r>
    </w:p>
    <w:p w:rsidR="00BF2264" w:rsidRPr="00441D96" w:rsidRDefault="00BF2264" w:rsidP="00BF2264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3.- Que no ha sido sancionada o sancionado mediante resolución firme con la pérdida de la posibilidad de obtener subvenciones conforme a las leyes que así lo establezcan</w:t>
      </w:r>
      <w:r>
        <w:rPr>
          <w:rFonts w:ascii="EHUSans" w:hAnsi="EHUSans"/>
        </w:rPr>
        <w:t>.</w:t>
      </w:r>
    </w:p>
    <w:p w:rsidR="00BF2264" w:rsidRPr="00441D96" w:rsidRDefault="00BF2264" w:rsidP="00BF2264">
      <w:pPr>
        <w:jc w:val="both"/>
        <w:rPr>
          <w:rFonts w:ascii="EHUSans" w:hAnsi="EHUSans"/>
        </w:rPr>
      </w:pPr>
      <w:r w:rsidRPr="00441D96">
        <w:rPr>
          <w:rFonts w:ascii="EHUSans" w:hAnsi="EHUSans"/>
        </w:rPr>
        <w:t>4.- Que conoce que estas ayudas son incompatibles con cualquier otra subvención de cualquier administración que tenga por objeto la misma finalidad.</w:t>
      </w:r>
    </w:p>
    <w:p w:rsidR="00BF2264" w:rsidRPr="00441D96" w:rsidRDefault="00BF2264" w:rsidP="00BF2264">
      <w:pPr>
        <w:jc w:val="both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>5.- 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  <w:r>
        <w:rPr>
          <w:rFonts w:ascii="EHUSans" w:hAnsi="EHUSans"/>
        </w:rPr>
        <w:t>.</w:t>
      </w: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En </w:t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proofErr w:type="gramStart"/>
      <w:r w:rsidRPr="00441D96">
        <w:rPr>
          <w:rFonts w:ascii="EHUSans" w:hAnsi="EHUSans"/>
        </w:rPr>
        <w:softHyphen/>
        <w:t xml:space="preserve">  _</w:t>
      </w:r>
      <w:proofErr w:type="gramEnd"/>
      <w:r w:rsidRPr="00441D96">
        <w:rPr>
          <w:rFonts w:ascii="EHUSans" w:hAnsi="EHUSans"/>
        </w:rPr>
        <w:t xml:space="preserve">_______________  </w:t>
      </w:r>
      <w:proofErr w:type="spellStart"/>
      <w:r w:rsidRPr="00441D96">
        <w:rPr>
          <w:rFonts w:ascii="EHUSans" w:hAnsi="EHUSans"/>
        </w:rPr>
        <w:t>a</w:t>
      </w:r>
      <w:proofErr w:type="spellEnd"/>
      <w:r w:rsidRPr="00441D96">
        <w:rPr>
          <w:rFonts w:ascii="EHUSans" w:hAnsi="EHUSans"/>
        </w:rPr>
        <w:t xml:space="preserve"> ___ de __________________ </w:t>
      </w:r>
      <w:proofErr w:type="spellStart"/>
      <w:r w:rsidRPr="00441D96">
        <w:rPr>
          <w:rFonts w:ascii="EHUSans" w:hAnsi="EHUSans"/>
        </w:rPr>
        <w:t>de</w:t>
      </w:r>
      <w:proofErr w:type="spellEnd"/>
      <w:r w:rsidRPr="00441D96">
        <w:rPr>
          <w:rFonts w:ascii="EHUSans" w:hAnsi="EHUSans"/>
        </w:rPr>
        <w:t xml:space="preserve"> 20</w:t>
      </w:r>
      <w:r>
        <w:rPr>
          <w:rFonts w:ascii="EHUSans" w:hAnsi="EHUSans"/>
        </w:rPr>
        <w:t>2</w:t>
      </w:r>
      <w:r w:rsidRPr="00441D96">
        <w:rPr>
          <w:rFonts w:ascii="EHUSans" w:hAnsi="EHUSans"/>
        </w:rPr>
        <w:t>_</w:t>
      </w:r>
    </w:p>
    <w:p w:rsidR="00BF2264" w:rsidRPr="00441D96" w:rsidRDefault="00BF2264" w:rsidP="00BF2264">
      <w:pPr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jc w:val="both"/>
        <w:outlineLvl w:val="0"/>
        <w:rPr>
          <w:rFonts w:ascii="EHUSans" w:hAnsi="EHUSans"/>
        </w:rPr>
      </w:pPr>
    </w:p>
    <w:p w:rsidR="00BF2264" w:rsidRPr="00441D96" w:rsidRDefault="00BF2264" w:rsidP="00BF2264">
      <w:pPr>
        <w:rPr>
          <w:rFonts w:ascii="EHUSans" w:hAnsi="EHUSans"/>
        </w:rPr>
      </w:pPr>
    </w:p>
    <w:p w:rsidR="00BF2264" w:rsidRPr="00441D96" w:rsidRDefault="00BF2264" w:rsidP="00BF2264">
      <w:pPr>
        <w:rPr>
          <w:rFonts w:ascii="EHUSans" w:hAnsi="EHUSans"/>
        </w:rPr>
      </w:pPr>
    </w:p>
    <w:p w:rsidR="00BF2264" w:rsidRPr="00441D96" w:rsidRDefault="00BF2264" w:rsidP="00BF2264">
      <w:pPr>
        <w:rPr>
          <w:rFonts w:ascii="EHUSans" w:hAnsi="EHUSans"/>
        </w:rPr>
      </w:pP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Firma de</w:t>
      </w:r>
      <w:r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solicitante</w:t>
      </w:r>
    </w:p>
    <w:p w:rsidR="00BF2264" w:rsidRDefault="00BF2264" w:rsidP="00BF2264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222EDB">
        <w:rPr>
          <w:noProof/>
        </w:rPr>
        <w:drawing>
          <wp:inline distT="0" distB="0" distL="0" distR="0" wp14:anchorId="05A3CE6F" wp14:editId="78332CD9">
            <wp:extent cx="5760720" cy="7351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F2264" w:rsidRPr="00441D96" w:rsidRDefault="00BF2264" w:rsidP="00BF226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A473D6" w:rsidRDefault="00A473D6"/>
    <w:sectPr w:rsidR="00A473D6" w:rsidSect="00F22777">
      <w:headerReference w:type="default" r:id="rId5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BF2264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550C616D" wp14:editId="57027D25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7E4FD" wp14:editId="19686AA5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3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7C2ED" id="Lin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xu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pqE1vXEFRFRqa0Nx9KRezUbT7w4pXbVE7Xmk+HY2kJeFjORdStg4Axfs+i+aQQw5eB37&#10;dGpsFyChA+gU5Tjf5eAnjygcTsZPoyw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Par&#10;XG4UAgAAKQQAAA4AAAAAAAAAAAAAAAAALgIAAGRycy9lMm9Eb2MueG1sUEsBAi0AFAAGAAgAAAAh&#10;ADtDO/fcAAAACgEAAA8AAAAAAAAAAAAAAAAAbgQAAGRycy9kb3ducmV2LnhtbFBLBQYAAAAABAAE&#10;APMAAAB3BQAAAAA=&#10;"/>
          </w:pict>
        </mc:Fallback>
      </mc:AlternateConten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BF2264" w:rsidP="001F0DDA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>Estancias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 RVCTI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 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(de </w:t>
          </w:r>
          <w:r>
            <w:rPr>
              <w:rFonts w:ascii="Arial Narrow" w:hAnsi="Arial Narrow" w:cs="Arial"/>
              <w:b/>
              <w:sz w:val="16"/>
              <w:szCs w:val="16"/>
            </w:rPr>
            <w:t>15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>
            <w:rPr>
              <w:rFonts w:ascii="Arial Narrow" w:hAnsi="Arial Narrow" w:cs="Arial"/>
              <w:b/>
              <w:sz w:val="16"/>
              <w:szCs w:val="16"/>
            </w:rPr>
            <w:t>90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BF22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64"/>
    <w:rsid w:val="00A473D6"/>
    <w:rsid w:val="00B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7EB4-2039-40CF-86EA-38BDA720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F2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226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491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27</vt:i4>
      </vt:variant>
    </vt:vector>
  </HeadingPairs>
  <TitlesOfParts>
    <vt:vector size="28" baseType="lpstr">
      <vt:lpstr/>
      <vt:lpstr>Documentación adicional a esta solicitud:</vt:lpstr>
      <vt:lpstr>-  Carta de aceptación de la persona responsable del centro receptor</vt:lpstr>
      <vt:lpstr>-  Curriculum de la persona responsable del grupo receptor</vt:lpstr>
      <vt:lpstr>-  Solicitud/Concesión de licencia. La tramitación de la licencia se lleva desde</vt:lpstr>
      <vt:lpstr>-  El personal en formación deberá presentar autorización de la persona director</vt:lpstr>
      <vt:lpstr>-  Curriculum de la persona solicitante </vt:lpstr>
      <vt:lpstr>-  Declaración jurada manifestando que no se incurre en ninguna de las circunsta</vt:lpstr>
      <vt:lpstr/>
      <vt:lpstr/>
      <vt:lpstr/>
      <vt:lpstr>DECLARA</vt:lpstr>
      <vt:lpstr>5.- Que adquiere el compromiso de comunicar a Vicerrectorado de Investigación la</vt:lpstr>
      <vt:lpstr/>
      <vt:lpstr/>
      <vt:lpstr/>
      <vt:lpstr/>
      <vt:lpstr/>
      <vt:lpstr/>
      <vt:lpstr>En   ________________  a ___ de __________________ de 202_</vt:lpstr>
      <vt:lpstr/>
      <vt:lpstr/>
      <vt:lpstr/>
      <vt:lpstr>Firma de la persona solicitante</vt:lpstr>
      <vt:lpstr>/</vt:lpstr>
      <vt:lpstr/>
      <vt:lpstr/>
      <vt:lpstr/>
    </vt:vector>
  </TitlesOfParts>
  <Company>UPV/EHU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2021-05-21T11:46:00Z</dcterms:created>
  <dcterms:modified xsi:type="dcterms:W3CDTF">2021-05-21T11:48:00Z</dcterms:modified>
</cp:coreProperties>
</file>