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63E47" w14:textId="77777777" w:rsidR="00AE3024" w:rsidRDefault="00AE3024" w:rsidP="00AE3024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</w:pPr>
    </w:p>
    <w:p w14:paraId="13CFEBA8" w14:textId="0E737A3B" w:rsidR="00234879" w:rsidRPr="00C01381" w:rsidRDefault="00860F9D" w:rsidP="00A971BF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</w:pPr>
      <w:r w:rsidRPr="007703F6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APIRILAK 6</w:t>
      </w:r>
      <w:r w:rsidR="00A971BF" w:rsidRPr="007703F6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/ APRIL 6/ 6DE ABRIL, 13:30-14:30</w:t>
      </w:r>
      <w:r w:rsidR="00A971BF" w:rsidRPr="007703F6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ab/>
      </w:r>
      <w:r w:rsidR="00A971BF" w:rsidRPr="007703F6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ab/>
      </w:r>
      <w:r w:rsidR="00A971BF" w:rsidRPr="007703F6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ab/>
      </w:r>
      <w:r w:rsidR="00A971BF" w:rsidRPr="007703F6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ab/>
        <w:t xml:space="preserve">           </w:t>
      </w:r>
      <w:r w:rsidRPr="007703F6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 1S04G</w:t>
      </w:r>
    </w:p>
    <w:p w14:paraId="6084E6F1" w14:textId="79D87E17" w:rsidR="00A971BF" w:rsidRPr="00C01381" w:rsidRDefault="00A971BF" w:rsidP="00A971BF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sz w:val="18"/>
          <w:szCs w:val="18"/>
          <w:highlight w:val="green"/>
          <w:lang w:val="en-US"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Link virtual: </w:t>
      </w:r>
      <w:hyperlink r:id="rId7" w:history="1">
        <w:r w:rsidR="002667C0" w:rsidRPr="00C01381">
          <w:rPr>
            <w:rStyle w:val="Hipervnculo"/>
            <w:rFonts w:ascii="EHUSerif" w:hAnsi="EHUSerif"/>
            <w:sz w:val="18"/>
            <w:szCs w:val="18"/>
            <w:lang w:val="en-US"/>
          </w:rPr>
          <w:t>https://ehu.webex.com/ehu/j.php?MTID=m0bbef2c596e783288bfdec4286e03d2f</w:t>
        </w:r>
      </w:hyperlink>
    </w:p>
    <w:p w14:paraId="40C44A44" w14:textId="5283E043" w:rsidR="00031202" w:rsidRPr="00C01381" w:rsidRDefault="00031202" w:rsidP="00A971BF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Presenta:</w:t>
      </w:r>
      <w:r w:rsidR="00FA7471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r w:rsidR="00DF3562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Ana Urrutia</w:t>
      </w:r>
      <w:r w:rsidR="00FA7471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(Facultad de Educación de Bilbao. UPV/EHU)</w:t>
      </w:r>
    </w:p>
    <w:p w14:paraId="2A9058E9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Gidatutako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Unibertsitate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Debatea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: ‘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euskañolaz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’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eztabaidan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Gizarte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Hezkuntzako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graduan</w:t>
      </w:r>
      <w:proofErr w:type="spellEnd"/>
    </w:p>
    <w:p w14:paraId="7EAFA40E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Artzai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Gaspar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Arraiza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&amp; Oihana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Leonet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Sieso</w:t>
      </w:r>
    </w:p>
    <w:p w14:paraId="33359CE1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Universidad del País Vasco</w:t>
      </w:r>
    </w:p>
    <w:p w14:paraId="2AD03DE1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IRAKAS-PRAKTIKA GOGOETASUA IRAKASLEEN HASIERAKO PRESTAKUNTZAREN OINARRI</w:t>
      </w:r>
    </w:p>
    <w:p w14:paraId="11E2A7EC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Itziar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Iriondo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Itziar Elorza, Miren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Elizabet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Arocena</w:t>
      </w:r>
      <w:proofErr w:type="spellEnd"/>
    </w:p>
    <w:p w14:paraId="3F50D1A4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Euskal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Herriko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Unibertsitatea</w:t>
      </w:r>
      <w:proofErr w:type="spellEnd"/>
    </w:p>
    <w:p w14:paraId="006DE1BD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Gizarte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berrikuntzara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hurbilpena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Gizarte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Langintza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Gradutik</w:t>
      </w:r>
      <w:proofErr w:type="spellEnd"/>
    </w:p>
    <w:p w14:paraId="1279BCC5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Loreto Sáenz de Ugarte eta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Kontxesi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Berrio-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Otxoa</w:t>
      </w:r>
      <w:proofErr w:type="spellEnd"/>
    </w:p>
    <w:p w14:paraId="634B9261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UPV/EHU,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Soziologia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eta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Gizarte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Langintza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Saila</w:t>
      </w:r>
      <w:proofErr w:type="spellEnd"/>
    </w:p>
    <w:p w14:paraId="12C32620" w14:textId="77777777" w:rsidR="00B719D9" w:rsidRPr="00C01381" w:rsidRDefault="00B719D9" w:rsidP="00B719D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B719D9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Metodologías docentes y evaluación en el aula de música: el caso del alumnado de Grado en Educación Primaria</w:t>
      </w:r>
    </w:p>
    <w:p w14:paraId="639A4349" w14:textId="77777777" w:rsidR="00B719D9" w:rsidRPr="00C01381" w:rsidRDefault="00B719D9" w:rsidP="00B719D9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Ibarretxe,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Gotzon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; Urrutia, Ana</w:t>
      </w:r>
    </w:p>
    <w:p w14:paraId="3014210F" w14:textId="77777777" w:rsidR="00B719D9" w:rsidRPr="00C01381" w:rsidRDefault="00B719D9" w:rsidP="00B719D9">
      <w:pPr>
        <w:spacing w:after="0" w:line="240" w:lineRule="auto"/>
        <w:rPr>
          <w:rFonts w:ascii="EHUSerif" w:eastAsia="Times New Roman" w:hAnsi="EHUSerif" w:cs="Arial"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Universidad del País Vasco (UPV/EHU)</w:t>
      </w:r>
    </w:p>
    <w:p w14:paraId="6BD8C14D" w14:textId="77777777" w:rsidR="007703F6" w:rsidRPr="00C01381" w:rsidRDefault="007703F6" w:rsidP="007703F6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El podcast, un recurso educativo en la mención en educación musical </w:t>
      </w:r>
    </w:p>
    <w:p w14:paraId="757C9A96" w14:textId="77777777" w:rsidR="007703F6" w:rsidRPr="00C01381" w:rsidRDefault="007703F6" w:rsidP="007703F6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Ana Urrutia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Rasines</w:t>
      </w:r>
      <w:proofErr w:type="spellEnd"/>
    </w:p>
    <w:p w14:paraId="484350D2" w14:textId="77777777" w:rsidR="007703F6" w:rsidRPr="00C01381" w:rsidRDefault="007703F6" w:rsidP="007703F6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Facultad de Educación de Bilbao, Universidad del País Vasco</w:t>
      </w:r>
    </w:p>
    <w:p w14:paraId="6250D690" w14:textId="77777777" w:rsidR="00FA7471" w:rsidRPr="00C01381" w:rsidRDefault="00FA7471" w:rsidP="00234879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</w:p>
    <w:p w14:paraId="653B7D26" w14:textId="77777777" w:rsidR="00480DC9" w:rsidRPr="00C01381" w:rsidRDefault="00480DC9" w:rsidP="00234879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</w:p>
    <w:p w14:paraId="363CFE29" w14:textId="506085D6" w:rsidR="00234879" w:rsidRPr="00C01381" w:rsidRDefault="00A971BF" w:rsidP="00234879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APIRILAK 6/ APRIL 6/ 6DE ABRIL, </w:t>
      </w:r>
      <w:r w:rsidR="00234879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13:30-14:30</w:t>
      </w:r>
      <w:r w:rsidR="00234879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ab/>
      </w:r>
      <w:r w:rsidR="00234879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ab/>
      </w:r>
      <w:r w:rsidR="00234879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ab/>
      </w:r>
      <w:r w:rsidR="00234879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ab/>
      </w:r>
      <w:r w:rsidR="00234879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ab/>
      </w:r>
      <w:r w:rsidR="00860F9D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1S07G</w:t>
      </w:r>
    </w:p>
    <w:p w14:paraId="21FB4979" w14:textId="46D644C8" w:rsidR="000C0EB7" w:rsidRPr="00C01381" w:rsidRDefault="000C0EB7" w:rsidP="00234879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highlight w:val="green"/>
          <w:lang w:val="en-US"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Link virtual: </w:t>
      </w:r>
      <w:hyperlink r:id="rId8" w:history="1">
        <w:r w:rsidR="00420935" w:rsidRPr="00C01381">
          <w:rPr>
            <w:rStyle w:val="Hipervnculo"/>
            <w:rFonts w:ascii="EHUSerif" w:hAnsi="EHUSerif"/>
            <w:sz w:val="18"/>
            <w:szCs w:val="18"/>
            <w:lang w:val="en-US"/>
          </w:rPr>
          <w:t>https://ehu.webex.com/ehu/j.php?MTID=mc1c04a6890eed759ff947cf01b4af697</w:t>
        </w:r>
      </w:hyperlink>
    </w:p>
    <w:p w14:paraId="5B1DC6C0" w14:textId="32CA855C" w:rsidR="00031202" w:rsidRPr="00C01381" w:rsidRDefault="00031202" w:rsidP="00234879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Presenta:</w:t>
      </w:r>
      <w:r w:rsidR="00FA7471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Juan Abasolo (Facultad de Educación de Bilbao. UPV/EHU)</w:t>
      </w:r>
    </w:p>
    <w:p w14:paraId="5CEF3F30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Talde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laneko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idatzian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banakako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ekarpenei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begira</w:t>
      </w:r>
      <w:proofErr w:type="spellEnd"/>
    </w:p>
    <w:p w14:paraId="6157FB8A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Juan Abasolo,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Naia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Eguskiza</w:t>
      </w:r>
      <w:proofErr w:type="spellEnd"/>
    </w:p>
    <w:p w14:paraId="0759B494" w14:textId="77777777" w:rsidR="00234879" w:rsidRPr="00C01381" w:rsidRDefault="00234879" w:rsidP="00480DC9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UPV/EHU</w:t>
      </w:r>
    </w:p>
    <w:p w14:paraId="17714445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Musika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hezkuntzaren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eraldaketarako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balioa</w:t>
      </w:r>
      <w:proofErr w:type="spellEnd"/>
    </w:p>
    <w:p w14:paraId="6F54CEE0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Maitane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Iruin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eta Cristina Arriaga</w:t>
      </w:r>
    </w:p>
    <w:p w14:paraId="23914FFA" w14:textId="77777777" w:rsidR="00234879" w:rsidRPr="00C01381" w:rsidRDefault="00234879" w:rsidP="00480DC9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Euskal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Herriko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Unibertsitatea</w:t>
      </w:r>
      <w:proofErr w:type="spellEnd"/>
    </w:p>
    <w:p w14:paraId="5606DD4C" w14:textId="2EA78F04" w:rsidR="00B719D9" w:rsidRPr="00C01381" w:rsidRDefault="00B719D9" w:rsidP="00B719D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proofErr w:type="spellStart"/>
      <w:r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D</w:t>
      </w:r>
      <w:r w:rsidRPr="00B719D9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ramatizazioaren</w:t>
      </w:r>
      <w:proofErr w:type="spellEnd"/>
      <w:r w:rsidRPr="00B719D9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B719D9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presentzia</w:t>
      </w:r>
      <w:proofErr w:type="spellEnd"/>
      <w:r w:rsidRPr="00B719D9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B719D9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metodologia</w:t>
      </w:r>
      <w:proofErr w:type="spellEnd"/>
      <w:r w:rsidRPr="00B719D9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B719D9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aktiboa</w:t>
      </w:r>
      <w:proofErr w:type="spellEnd"/>
      <w:r w:rsidRPr="00B719D9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B719D9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moduan</w:t>
      </w:r>
      <w:proofErr w:type="spellEnd"/>
      <w:r w:rsidRPr="00B719D9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r w:rsidR="005B13C7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EHU/UPV</w:t>
      </w:r>
      <w:r w:rsidRPr="00B719D9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-n, </w:t>
      </w:r>
      <w:proofErr w:type="spellStart"/>
      <w:r w:rsidR="005B13C7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H</w:t>
      </w:r>
      <w:r w:rsidRPr="00B719D9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aur</w:t>
      </w:r>
      <w:proofErr w:type="spellEnd"/>
      <w:r w:rsidRPr="00B719D9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eta </w:t>
      </w:r>
      <w:proofErr w:type="spellStart"/>
      <w:r w:rsidR="005B13C7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L</w:t>
      </w:r>
      <w:r w:rsidRPr="00B719D9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ehen</w:t>
      </w:r>
      <w:proofErr w:type="spellEnd"/>
      <w:r w:rsidRPr="00B719D9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="005B13C7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H</w:t>
      </w:r>
      <w:r w:rsidRPr="00B719D9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ezkuntzako</w:t>
      </w:r>
      <w:proofErr w:type="spellEnd"/>
      <w:r w:rsidRPr="00B719D9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B719D9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graduen</w:t>
      </w:r>
      <w:proofErr w:type="spellEnd"/>
      <w:r w:rsidRPr="00B719D9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B719D9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formakuntzari</w:t>
      </w:r>
      <w:proofErr w:type="spellEnd"/>
      <w:r w:rsidRPr="00B719D9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B719D9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begirada</w:t>
      </w:r>
      <w:proofErr w:type="spellEnd"/>
    </w:p>
    <w:p w14:paraId="22B74413" w14:textId="77777777" w:rsidR="00B719D9" w:rsidRPr="00C01381" w:rsidRDefault="00B719D9" w:rsidP="00B719D9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ITZIAR URRETABIZKAIA ZABALETA</w:t>
      </w:r>
    </w:p>
    <w:p w14:paraId="6BBB51E9" w14:textId="77777777" w:rsidR="00B719D9" w:rsidRPr="00C01381" w:rsidRDefault="00B719D9" w:rsidP="00B719D9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UPV/EHU</w:t>
      </w:r>
    </w:p>
    <w:p w14:paraId="0EE25E17" w14:textId="77777777" w:rsidR="00F81F96" w:rsidRPr="00C01381" w:rsidRDefault="00F81F96" w:rsidP="00F81F96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Iramuteqerako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euskarazko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lexikoa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V0.1,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aurkezpena</w:t>
      </w:r>
      <w:proofErr w:type="spellEnd"/>
    </w:p>
    <w:p w14:paraId="1D40476A" w14:textId="77777777" w:rsidR="00F81F96" w:rsidRPr="00C01381" w:rsidRDefault="00F81F96" w:rsidP="00F81F96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Naia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Eguskiza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, Juan Abasolo</w:t>
      </w:r>
    </w:p>
    <w:p w14:paraId="460063AE" w14:textId="77777777" w:rsidR="00F81F96" w:rsidRPr="00C01381" w:rsidRDefault="00F81F96" w:rsidP="00F81F96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UPV/EHU</w:t>
      </w:r>
    </w:p>
    <w:p w14:paraId="59A5976A" w14:textId="77777777" w:rsidR="00FA7471" w:rsidRPr="00C01381" w:rsidRDefault="00FA7471" w:rsidP="00FA7471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Euskararen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erabilera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esparru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akademikoan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: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irakasleen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hasierako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prestakuntzaren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arteko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erronkak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eta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ikuspegiak</w:t>
      </w:r>
      <w:proofErr w:type="spellEnd"/>
    </w:p>
    <w:p w14:paraId="40AEA73B" w14:textId="77777777" w:rsidR="00FA7471" w:rsidRPr="00C01381" w:rsidRDefault="00FA7471" w:rsidP="00FA7471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Naia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Eguskiza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Asier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Romero, Aintzane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Etxebarria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&amp; Aitor Iglesias</w:t>
      </w:r>
    </w:p>
    <w:p w14:paraId="07526797" w14:textId="77777777" w:rsidR="00FA7471" w:rsidRPr="00C01381" w:rsidRDefault="00FA7471" w:rsidP="00FA7471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UPV/EHU</w:t>
      </w:r>
    </w:p>
    <w:p w14:paraId="229F7058" w14:textId="77777777" w:rsidR="00FA7471" w:rsidRPr="00C01381" w:rsidRDefault="00FA7471" w:rsidP="00F81F96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</w:p>
    <w:p w14:paraId="5DA5A2CC" w14:textId="77777777" w:rsidR="00480DC9" w:rsidRPr="00C01381" w:rsidRDefault="00480DC9" w:rsidP="0023487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</w:p>
    <w:p w14:paraId="366347D3" w14:textId="697EB562" w:rsidR="00480DC9" w:rsidRPr="00C01381" w:rsidRDefault="00480DC9" w:rsidP="00480DC9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APIRILAK 6</w:t>
      </w:r>
      <w:r w:rsidR="00A971BF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/ </w:t>
      </w:r>
      <w:r w:rsidR="00A971BF" w:rsidRPr="00C01381">
        <w:rPr>
          <w:rFonts w:ascii="EHUSerif" w:eastAsia="Times New Roman" w:hAnsi="EHUSerif" w:cs="Arial"/>
          <w:b/>
          <w:color w:val="000000"/>
          <w:lang w:eastAsia="es-ES"/>
        </w:rPr>
        <w:t>APRIL 6/ 6DE ABRIL</w:t>
      </w:r>
      <w:r w:rsidR="00A971BF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13:30-14:30</w:t>
      </w:r>
      <w:r w:rsidR="00A971BF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ab/>
      </w:r>
      <w:r w:rsidR="00A971BF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ab/>
      </w:r>
      <w:r w:rsidR="00A971BF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ab/>
      </w:r>
      <w:r w:rsidR="00A971BF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ab/>
      </w:r>
      <w:r w:rsidR="00A971BF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ab/>
      </w:r>
      <w:r w:rsidR="00860F9D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1S14G</w:t>
      </w:r>
    </w:p>
    <w:p w14:paraId="3D016ACF" w14:textId="3EA46872" w:rsidR="000C0EB7" w:rsidRPr="00C01381" w:rsidRDefault="000C0EB7" w:rsidP="00480DC9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highlight w:val="green"/>
          <w:lang w:val="en-US"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Link virtual: </w:t>
      </w:r>
      <w:hyperlink r:id="rId9" w:history="1">
        <w:r w:rsidR="00420935" w:rsidRPr="00C01381">
          <w:rPr>
            <w:rStyle w:val="Hipervnculo"/>
            <w:rFonts w:ascii="EHUSerif" w:hAnsi="EHUSerif"/>
            <w:sz w:val="18"/>
            <w:szCs w:val="18"/>
            <w:lang w:val="en-US"/>
          </w:rPr>
          <w:t>https://ehu.webex.com/ehu/j.php?MTID=m05b5c319299192a9f8c2cd6fbb426993</w:t>
        </w:r>
      </w:hyperlink>
    </w:p>
    <w:p w14:paraId="19C729B8" w14:textId="4C0165D8" w:rsidR="00005A4F" w:rsidRPr="00C01381" w:rsidRDefault="00031202" w:rsidP="00480DC9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Presenta</w:t>
      </w:r>
      <w:r w:rsidR="00005A4F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: Irene Balza</w:t>
      </w:r>
    </w:p>
    <w:p w14:paraId="089836F0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An example of innovation in student learning assessment methods</w:t>
      </w:r>
    </w:p>
    <w:p w14:paraId="5280466A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val="en-US"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val="en-US" w:eastAsia="es-ES"/>
        </w:rPr>
        <w:lastRenderedPageBreak/>
        <w:t xml:space="preserve">Barry, </w:t>
      </w:r>
      <w:proofErr w:type="gramStart"/>
      <w:r w:rsidRPr="00C01381">
        <w:rPr>
          <w:rFonts w:ascii="EHUSerif" w:eastAsia="Times New Roman" w:hAnsi="EHUSerif" w:cs="Arial"/>
          <w:color w:val="000000"/>
          <w:sz w:val="18"/>
          <w:szCs w:val="18"/>
          <w:lang w:val="en-US" w:eastAsia="es-ES"/>
        </w:rPr>
        <w:t>Anna ;</w:t>
      </w:r>
      <w:proofErr w:type="gramEnd"/>
      <w:r w:rsidRPr="00C01381">
        <w:rPr>
          <w:rFonts w:ascii="EHUSerif" w:eastAsia="Times New Roman" w:hAnsi="EHUSerif" w:cs="Arial"/>
          <w:color w:val="000000"/>
          <w:sz w:val="18"/>
          <w:szCs w:val="18"/>
          <w:lang w:val="en-US"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val="en-US" w:eastAsia="es-ES"/>
        </w:rPr>
        <w:t>Roiné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val="en-US" w:eastAsia="es-ES"/>
        </w:rPr>
        <w:t>, Christophe</w:t>
      </w:r>
    </w:p>
    <w:p w14:paraId="1E1A3750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val="en-US"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val="en-US" w:eastAsia="es-ES"/>
        </w:rPr>
        <w:t>University of Bordeaux</w:t>
      </w:r>
    </w:p>
    <w:p w14:paraId="6EC8B3A1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10 years of evolution on teaching Bioenergy: from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magistral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classes to the introduction of Sustainability through Active Teaching Methods</w:t>
      </w:r>
    </w:p>
    <w:p w14:paraId="24A010D7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Antxustegi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M. Mirari ; Morales, Amaia;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Seoane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, Rubén, González-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Alriols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, María</w:t>
      </w:r>
    </w:p>
    <w:p w14:paraId="2BB2CA92" w14:textId="77777777" w:rsidR="00234879" w:rsidRPr="00C01381" w:rsidRDefault="00234879" w:rsidP="00480DC9">
      <w:pPr>
        <w:spacing w:after="0" w:line="240" w:lineRule="auto"/>
        <w:rPr>
          <w:rFonts w:ascii="EHUSerif" w:eastAsia="Times New Roman" w:hAnsi="EHUSerif" w:cs="Arial"/>
          <w:color w:val="000000"/>
          <w:sz w:val="20"/>
          <w:szCs w:val="20"/>
          <w:lang w:val="en-US"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val="en-US" w:eastAsia="es-ES"/>
        </w:rPr>
        <w:t>Euskal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val="en-US"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val="en-US" w:eastAsia="es-ES"/>
        </w:rPr>
        <w:t>Herriko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val="en-US"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val="en-US" w:eastAsia="es-ES"/>
        </w:rPr>
        <w:t>Unibertsitatea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val="en-US" w:eastAsia="es-ES"/>
        </w:rPr>
        <w:t xml:space="preserve"> UPV/EHU</w:t>
      </w:r>
    </w:p>
    <w:p w14:paraId="0511FAF1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Transdisciplinary work in the development of final degree projects: standardization tools focused in the evaluation.</w:t>
      </w:r>
    </w:p>
    <w:p w14:paraId="1DD48FFF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González-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Alriols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María;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Egües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Itziar;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Erdocia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Xabier;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Davila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Izaskun;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Antxustegi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M. Mirari </w:t>
      </w:r>
    </w:p>
    <w:p w14:paraId="7EA4F60F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UNIVERSIDAD DEL PAIS VASCO (UPV/EHU)</w:t>
      </w:r>
    </w:p>
    <w:p w14:paraId="1980A825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Sustainable development goals in the English classroom: Tell me a different story</w:t>
      </w:r>
    </w:p>
    <w:p w14:paraId="77BF4F4E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Aguirregoitia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Martínez, Amaia; Balza, Irene; Duhalde de Serra,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Maitena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; 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Kortazar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, Paulo; Milla, Ruth</w:t>
      </w:r>
    </w:p>
    <w:p w14:paraId="01526890" w14:textId="77777777" w:rsidR="00234879" w:rsidRPr="00C01381" w:rsidRDefault="00234879" w:rsidP="00480DC9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val="en-US"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val="en-US" w:eastAsia="es-ES"/>
        </w:rPr>
        <w:t>UPV/EHU</w:t>
      </w:r>
    </w:p>
    <w:p w14:paraId="4114D13B" w14:textId="77777777" w:rsidR="00D00BDB" w:rsidRPr="00C01381" w:rsidRDefault="00D00BDB" w:rsidP="00D00BDB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The Role of Flow and Engagement in the Process of Language Competence Development</w:t>
      </w:r>
    </w:p>
    <w:p w14:paraId="56AB9967" w14:textId="77777777" w:rsidR="00D00BDB" w:rsidRPr="00C01381" w:rsidRDefault="00D00BDB" w:rsidP="00D00BDB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val="en-US"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val="en-US" w:eastAsia="es-ES"/>
        </w:rPr>
        <w:t>JAGODA MIKO</w:t>
      </w:r>
      <w:r w:rsidRPr="00C01381">
        <w:rPr>
          <w:rFonts w:ascii="Cambria" w:eastAsia="Times New Roman" w:hAnsi="Cambria" w:cs="Cambria"/>
          <w:color w:val="000000"/>
          <w:sz w:val="18"/>
          <w:szCs w:val="18"/>
          <w:lang w:val="en-US" w:eastAsia="es-ES"/>
        </w:rPr>
        <w:t>Ł</w:t>
      </w:r>
      <w:r w:rsidRPr="00C01381">
        <w:rPr>
          <w:rFonts w:ascii="EHUSerif" w:eastAsia="Times New Roman" w:hAnsi="EHUSerif" w:cs="Arial"/>
          <w:color w:val="000000"/>
          <w:sz w:val="18"/>
          <w:szCs w:val="18"/>
          <w:lang w:val="en-US" w:eastAsia="es-ES"/>
        </w:rPr>
        <w:t>AJEWSKA</w:t>
      </w:r>
    </w:p>
    <w:p w14:paraId="1028DD83" w14:textId="77777777" w:rsidR="00D00BDB" w:rsidRPr="00C01381" w:rsidRDefault="00D00BDB" w:rsidP="00D00BDB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val="en-US"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val="en-US" w:eastAsia="es-ES"/>
        </w:rPr>
        <w:t>ADAM MICKIEWICZ UNIVERSITY IN POLAND</w:t>
      </w:r>
    </w:p>
    <w:p w14:paraId="0AC69CF2" w14:textId="77777777" w:rsidR="00D00BDB" w:rsidRPr="00C01381" w:rsidRDefault="00D00BDB" w:rsidP="00480DC9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val="en-US" w:eastAsia="es-ES"/>
        </w:rPr>
      </w:pPr>
    </w:p>
    <w:p w14:paraId="007FA5CB" w14:textId="77777777" w:rsidR="00480DC9" w:rsidRPr="00C01381" w:rsidRDefault="00480DC9" w:rsidP="00480DC9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val="en-US" w:eastAsia="es-ES"/>
        </w:rPr>
      </w:pPr>
    </w:p>
    <w:p w14:paraId="3C0800DD" w14:textId="41464F7A" w:rsidR="00480DC9" w:rsidRPr="00C01381" w:rsidRDefault="00480DC9" w:rsidP="00480DC9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APIRILAK 6</w:t>
      </w:r>
      <w:r w:rsidR="00A971BF"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/ APRIL 6/ 6 DE ABRIL 13:30-14:30</w:t>
      </w:r>
      <w:r w:rsidR="00A971BF"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ab/>
      </w:r>
      <w:r w:rsidR="00A971BF"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ab/>
      </w:r>
      <w:r w:rsidR="00A971BF"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ab/>
      </w:r>
      <w:r w:rsidR="00A971BF"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ab/>
      </w: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ab/>
      </w:r>
      <w:r w:rsidR="00860F9D"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2S01G</w:t>
      </w:r>
    </w:p>
    <w:p w14:paraId="4163DB3B" w14:textId="0899B62F" w:rsidR="000C0EB7" w:rsidRPr="00C01381" w:rsidRDefault="000C0EB7" w:rsidP="00480DC9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highlight w:val="green"/>
          <w:lang w:val="en-US"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Link virtual: </w:t>
      </w:r>
      <w:hyperlink r:id="rId10" w:history="1">
        <w:r w:rsidR="00B92B02" w:rsidRPr="00C01381">
          <w:rPr>
            <w:rStyle w:val="Hipervnculo"/>
            <w:rFonts w:ascii="EHUSerif" w:hAnsi="EHUSerif"/>
            <w:sz w:val="18"/>
            <w:szCs w:val="18"/>
            <w:lang w:val="en-US"/>
          </w:rPr>
          <w:t>https://ehu.webex.com/ehu/j.php?MTID=m4f27eedf3e10334da2887f5c5ca48e8b</w:t>
        </w:r>
      </w:hyperlink>
    </w:p>
    <w:p w14:paraId="76454EF6" w14:textId="5B37E8D0" w:rsidR="00FA7471" w:rsidRPr="00C01381" w:rsidRDefault="00FA7471" w:rsidP="00480DC9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Presenta:</w:t>
      </w:r>
      <w:r w:rsidR="00DF3562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r w:rsidR="00B50D05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María </w:t>
      </w:r>
      <w:proofErr w:type="spellStart"/>
      <w:r w:rsidR="00B50D05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Dosil</w:t>
      </w:r>
      <w:proofErr w:type="spellEnd"/>
    </w:p>
    <w:p w14:paraId="2AB15C46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Modos de representación para la modelización del sistema digestivo en el grado de Educación Infantil: Role-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play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</w:p>
    <w:p w14:paraId="712DB721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Zamalloa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Echevarría, Teresa; Achurra Ahumada, Ainara;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Uskola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Ibarluzea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Araitz</w:t>
      </w:r>
      <w:proofErr w:type="spellEnd"/>
    </w:p>
    <w:p w14:paraId="01D754B1" w14:textId="77777777" w:rsidR="00234879" w:rsidRPr="00C01381" w:rsidRDefault="00234879" w:rsidP="00480DC9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UPV/EHU</w:t>
      </w:r>
    </w:p>
    <w:p w14:paraId="7EAAA5D9" w14:textId="77777777" w:rsidR="00E92535" w:rsidRPr="00C01381" w:rsidRDefault="00E92535" w:rsidP="0023487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Modos de representación para la modelización del sistema digestivo en el Grado de Educación Infantil: Coevaluación y representación grupal de dibujos</w:t>
      </w:r>
    </w:p>
    <w:p w14:paraId="73A97CA0" w14:textId="77777777" w:rsidR="00E92535" w:rsidRPr="00C01381" w:rsidRDefault="00E92535" w:rsidP="00234879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Achurra Ahumada, Ainara;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Uskola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Ibarluzea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Araitz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;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Zamalloa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Echevarría, Teresa</w:t>
      </w:r>
    </w:p>
    <w:p w14:paraId="481EFDA3" w14:textId="77777777" w:rsidR="00E92535" w:rsidRPr="00C01381" w:rsidRDefault="00E92535" w:rsidP="00234879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Euskal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Herriko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Unibertsitatea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UPV/EHU</w:t>
      </w:r>
    </w:p>
    <w:p w14:paraId="30EAC006" w14:textId="77777777" w:rsidR="0026063F" w:rsidRPr="00C01381" w:rsidRDefault="0026063F" w:rsidP="0026063F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La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gamificación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en el EEES: Aplicación de modalidades de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gamificación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“online” y “offline” en la enseñanza de genética. Datos preliminares.</w:t>
      </w:r>
    </w:p>
    <w:p w14:paraId="38D57A53" w14:textId="77777777" w:rsidR="0026063F" w:rsidRPr="00C01381" w:rsidRDefault="0026063F" w:rsidP="0026063F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Alba Ardura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Gutierrez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; Eduardo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Dopico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Rodríguez;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Yaisel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Juan Borrell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Pichs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; Mª Trinidad Pérez Méndez</w:t>
      </w:r>
    </w:p>
    <w:p w14:paraId="70C29B50" w14:textId="77777777" w:rsidR="0026063F" w:rsidRPr="00C01381" w:rsidRDefault="0026063F" w:rsidP="0026063F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Universidad de Oviedo</w:t>
      </w:r>
    </w:p>
    <w:p w14:paraId="63A6DAF5" w14:textId="77777777" w:rsidR="00647747" w:rsidRPr="00C01381" w:rsidRDefault="00647747" w:rsidP="00647747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Fomentar el aprendizaje significativo mediante la adquisición de competencias por medio del uso de un cuaderno de laboratorio electrónico</w:t>
      </w:r>
    </w:p>
    <w:p w14:paraId="132AD07C" w14:textId="77777777" w:rsidR="00647747" w:rsidRPr="00C01381" w:rsidRDefault="00647747" w:rsidP="00647747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Bargiela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Schönbrunn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Ariadna; Pérez Alonso, Manuel; Artero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Allepuz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Ruben</w:t>
      </w:r>
      <w:proofErr w:type="spellEnd"/>
    </w:p>
    <w:p w14:paraId="6C8CD29A" w14:textId="77777777" w:rsidR="00647747" w:rsidRPr="00C01381" w:rsidRDefault="00647747" w:rsidP="00647747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Universidad de Valencia</w:t>
      </w:r>
    </w:p>
    <w:p w14:paraId="5294BC65" w14:textId="77777777" w:rsidR="00B50D05" w:rsidRPr="00C01381" w:rsidRDefault="00B50D05" w:rsidP="00B50D05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Metodología cooperativa y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gamificada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para la mejora del aprendizaje: una experiencia en el aula universitaria</w:t>
      </w:r>
    </w:p>
    <w:p w14:paraId="2F0C5EC9" w14:textId="77777777" w:rsidR="00B50D05" w:rsidRPr="00C01381" w:rsidRDefault="00B50D05" w:rsidP="00B50D05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Cecilia Latorre-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Cosculluela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Verónica Sierra-Sánchez, Marta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Liesa-Orús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Sandra Vázquez-Toledo, Sergio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Cored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-Bandrés, María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Mairal-Llebot</w:t>
      </w:r>
      <w:proofErr w:type="spellEnd"/>
    </w:p>
    <w:p w14:paraId="089D14AC" w14:textId="77777777" w:rsidR="00B50D05" w:rsidRPr="00C01381" w:rsidRDefault="00B50D05" w:rsidP="00B50D05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Universidad de Zaragoza</w:t>
      </w:r>
    </w:p>
    <w:p w14:paraId="60F282E7" w14:textId="77777777" w:rsidR="00B50D05" w:rsidRPr="00C01381" w:rsidRDefault="00B50D05" w:rsidP="00647747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</w:p>
    <w:p w14:paraId="11CAECCA" w14:textId="77777777" w:rsidR="0026063F" w:rsidRPr="00C01381" w:rsidRDefault="0026063F" w:rsidP="00234879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</w:p>
    <w:p w14:paraId="67F52543" w14:textId="77777777" w:rsidR="00234879" w:rsidRPr="00C01381" w:rsidRDefault="00234879" w:rsidP="00234879">
      <w:pPr>
        <w:spacing w:after="0" w:line="240" w:lineRule="auto"/>
        <w:jc w:val="center"/>
        <w:rPr>
          <w:rFonts w:ascii="EHUSerif" w:eastAsia="Times New Roman" w:hAnsi="EHUSerif" w:cs="Arial"/>
          <w:color w:val="000000"/>
          <w:sz w:val="20"/>
          <w:szCs w:val="20"/>
          <w:lang w:eastAsia="es-ES"/>
        </w:rPr>
      </w:pPr>
    </w:p>
    <w:p w14:paraId="42A36D62" w14:textId="4398CDD3" w:rsidR="00E92535" w:rsidRPr="00C01381" w:rsidRDefault="00E92535" w:rsidP="00E92535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APIRILAK </w:t>
      </w:r>
      <w:r w:rsidR="00A971BF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6/ APRIL 6/ 6 DE ABRIL, 13:30-14:30</w:t>
      </w:r>
      <w:r w:rsidR="00A971BF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ab/>
      </w:r>
      <w:r w:rsidR="00A971BF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ab/>
      </w:r>
      <w:r w:rsidR="00A971BF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ab/>
      </w:r>
      <w:r w:rsidR="00A971BF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ab/>
      </w:r>
      <w:r w:rsidR="00A971BF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ab/>
      </w:r>
      <w:r w:rsidR="00860F9D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2S03G</w:t>
      </w:r>
    </w:p>
    <w:p w14:paraId="581CF90F" w14:textId="2A461099" w:rsidR="000C0EB7" w:rsidRPr="00C01381" w:rsidRDefault="000C0EB7" w:rsidP="00E92535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highlight w:val="green"/>
          <w:lang w:val="en-US"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Link virtual: </w:t>
      </w:r>
      <w:hyperlink r:id="rId11" w:history="1">
        <w:r w:rsidR="00B92B02" w:rsidRPr="00C01381">
          <w:rPr>
            <w:rStyle w:val="Hipervnculo"/>
            <w:rFonts w:ascii="EHUSerif" w:hAnsi="EHUSerif"/>
            <w:sz w:val="18"/>
            <w:szCs w:val="18"/>
            <w:lang w:val="en-US"/>
          </w:rPr>
          <w:t>https://ehu.webex.com/ehu/j.php?MTID=m5b097c70526ac19517e644f321ad4303</w:t>
        </w:r>
      </w:hyperlink>
    </w:p>
    <w:p w14:paraId="1C2DD871" w14:textId="5CCFA9FF" w:rsidR="00FA7471" w:rsidRPr="00C01381" w:rsidRDefault="00FA7471" w:rsidP="00E92535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Presenta:</w:t>
      </w:r>
      <w:r w:rsidR="00DF3562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r w:rsidR="00B50D05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Nahia </w:t>
      </w:r>
      <w:proofErr w:type="spellStart"/>
      <w:r w:rsidR="00B50D05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Idoiaga</w:t>
      </w:r>
      <w:proofErr w:type="spellEnd"/>
    </w:p>
    <w:p w14:paraId="269531B0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lastRenderedPageBreak/>
        <w:t xml:space="preserve">Proyectos didácticos basados en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Design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Thinking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y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gamificación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para espacios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Maker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</w:p>
    <w:p w14:paraId="44A0067A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Romero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Andonegui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Ainara; Garay Ruiz,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Urtza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; Tejada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Garitano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, Eneko</w:t>
      </w:r>
    </w:p>
    <w:p w14:paraId="4A25527B" w14:textId="77777777" w:rsidR="00234879" w:rsidRPr="00C01381" w:rsidRDefault="00234879" w:rsidP="00E92535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Universidad del País Vasco, UPV/EHU</w:t>
      </w:r>
    </w:p>
    <w:p w14:paraId="19FD76CB" w14:textId="77777777" w:rsidR="0046717B" w:rsidRPr="00C01381" w:rsidRDefault="0046717B" w:rsidP="0046717B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STEAM: trabajando las competencias clave desde la equidad a través del arte colaborativo. </w:t>
      </w:r>
    </w:p>
    <w:p w14:paraId="2BC30EE8" w14:textId="77777777" w:rsidR="0046717B" w:rsidRPr="00C01381" w:rsidRDefault="0046717B" w:rsidP="0046717B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López de la Serna, Arantzazu1; Bilbao Quintana, Naiara2;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Basogain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Olabe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Xabier3, Portillo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Berazaluce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, Javier4</w:t>
      </w:r>
    </w:p>
    <w:p w14:paraId="277D4A3C" w14:textId="77777777" w:rsidR="00B50D05" w:rsidRPr="00C01381" w:rsidRDefault="00B50D05" w:rsidP="00B50D05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Educación Infantil3: Construyendo una educación de calidad desde la sostenibilidad</w:t>
      </w:r>
    </w:p>
    <w:p w14:paraId="0C95BAC3" w14:textId="77777777" w:rsidR="00B50D05" w:rsidRPr="00C01381" w:rsidRDefault="00B50D05" w:rsidP="00B50D05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Idoiaga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Mondragon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Nahia;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Yarritu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Corrales, Ion; Romero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Andonegi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, Ainara</w:t>
      </w:r>
    </w:p>
    <w:p w14:paraId="672A91F2" w14:textId="77777777" w:rsidR="00B50D05" w:rsidRPr="00C01381" w:rsidRDefault="00B50D05" w:rsidP="00B50D05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UPV/EHU</w:t>
      </w:r>
    </w:p>
    <w:p w14:paraId="672DD936" w14:textId="77777777" w:rsidR="00B50D05" w:rsidRPr="00C01381" w:rsidRDefault="00B50D05" w:rsidP="00B50D05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Adaptación de la asignatura Psicología de la Educación a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flipped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learning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: una experiencia piloto</w:t>
      </w:r>
    </w:p>
    <w:p w14:paraId="64F2E6D3" w14:textId="77777777" w:rsidR="00B50D05" w:rsidRPr="00C01381" w:rsidRDefault="00B50D05" w:rsidP="00B50D05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Yarritu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Corrales, Ion &amp;  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Idoiaga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Mondragon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, Nahia</w:t>
      </w:r>
    </w:p>
    <w:p w14:paraId="558E104E" w14:textId="77777777" w:rsidR="00B50D05" w:rsidRPr="00C01381" w:rsidRDefault="00B50D05" w:rsidP="00B50D05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UPV/EHU</w:t>
      </w:r>
    </w:p>
    <w:p w14:paraId="2183B6BA" w14:textId="77777777" w:rsidR="00B50D05" w:rsidRPr="00C01381" w:rsidRDefault="00B50D05" w:rsidP="00B50D05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PROPUESTA EDUCATIVA DE GAMIFICACIÓN INTERFACULTATIVA</w:t>
      </w:r>
    </w:p>
    <w:p w14:paraId="5505BBE9" w14:textId="77777777" w:rsidR="00B50D05" w:rsidRPr="00C01381" w:rsidRDefault="00B50D05" w:rsidP="00B50D05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Guasch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-Ferré, N.; Sánchez Fernández, J.J.; Gutiérrez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Miguelez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C.; Navarro Martín, A.; Maestre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Gonzalez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, E.</w:t>
      </w:r>
    </w:p>
    <w:p w14:paraId="5806B847" w14:textId="77777777" w:rsidR="00B50D05" w:rsidRPr="00C01381" w:rsidRDefault="00B50D05" w:rsidP="00B50D05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Universitat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de Barcelona</w:t>
      </w:r>
    </w:p>
    <w:p w14:paraId="6B25539B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</w:p>
    <w:p w14:paraId="12056111" w14:textId="316FD3AC" w:rsidR="00E92535" w:rsidRPr="00C01381" w:rsidRDefault="00E92535">
      <w:pPr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</w:p>
    <w:p w14:paraId="2F253842" w14:textId="6B5E078A" w:rsidR="00E92535" w:rsidRPr="00C01381" w:rsidRDefault="00E92535" w:rsidP="00E92535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APIRILAK </w:t>
      </w:r>
      <w:r w:rsidR="00A971BF"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/ APRIL 6/ 6 DE ABRIL, 17:30-18:30</w:t>
      </w:r>
      <w:r w:rsidR="00A971BF"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ab/>
      </w:r>
      <w:r w:rsidR="00A971BF"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ab/>
      </w:r>
      <w:r w:rsidR="00A971BF"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ab/>
      </w:r>
      <w:r w:rsidR="00A971BF"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ab/>
      </w: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ab/>
      </w:r>
      <w:r w:rsidR="00004C04"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1S04G</w:t>
      </w:r>
    </w:p>
    <w:p w14:paraId="115420D6" w14:textId="72D26529" w:rsidR="000C0EB7" w:rsidRPr="00C01381" w:rsidRDefault="000C0EB7" w:rsidP="00E92535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highlight w:val="green"/>
          <w:lang w:val="en-US"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Link virtual: </w:t>
      </w:r>
      <w:hyperlink r:id="rId12" w:history="1">
        <w:r w:rsidR="007D7294" w:rsidRPr="00C01381">
          <w:rPr>
            <w:rStyle w:val="Hipervnculo"/>
            <w:rFonts w:ascii="EHUSerif" w:hAnsi="EHUSerif"/>
            <w:sz w:val="18"/>
            <w:szCs w:val="18"/>
            <w:lang w:val="en-US"/>
          </w:rPr>
          <w:t>https://ehu.webex.com/ehu/j.php?MTID=m0bbef2c596e783288bfdec4286e03d2f</w:t>
        </w:r>
      </w:hyperlink>
    </w:p>
    <w:p w14:paraId="7C619376" w14:textId="6E8B30F7" w:rsidR="00FA7471" w:rsidRPr="00C01381" w:rsidRDefault="00FA7471" w:rsidP="00E92535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Presenta:</w:t>
      </w:r>
      <w:r w:rsidR="00DF3562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Laura </w:t>
      </w:r>
      <w:proofErr w:type="spellStart"/>
      <w:r w:rsidR="00DF3562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Mintegi</w:t>
      </w:r>
      <w:proofErr w:type="spellEnd"/>
    </w:p>
    <w:p w14:paraId="41EC03D5" w14:textId="77777777" w:rsidR="00234879" w:rsidRPr="00C01381" w:rsidRDefault="00234879" w:rsidP="00234879">
      <w:pPr>
        <w:spacing w:after="0" w:line="240" w:lineRule="auto"/>
        <w:jc w:val="center"/>
        <w:rPr>
          <w:rFonts w:ascii="EHUSerif" w:eastAsia="Times New Roman" w:hAnsi="EHUSerif" w:cs="Arial"/>
          <w:color w:val="000000"/>
          <w:sz w:val="20"/>
          <w:szCs w:val="20"/>
          <w:lang w:eastAsia="es-ES"/>
        </w:rPr>
      </w:pPr>
    </w:p>
    <w:p w14:paraId="165BE3A4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Kongresu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txiki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bat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matematikako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hirugarren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mailako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ikasleen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artean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: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komunikazio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idatzia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lantzen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. Un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minicongreso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entre el alumnado de 3º de matemáticas: trabajando la comunicación escrita.</w:t>
      </w:r>
    </w:p>
    <w:p w14:paraId="5E38B536" w14:textId="77777777" w:rsidR="00234879" w:rsidRPr="00C01381" w:rsidRDefault="00E92535" w:rsidP="00234879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Osane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Oruetxebarria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</w:t>
      </w:r>
    </w:p>
    <w:p w14:paraId="408CC005" w14:textId="77777777" w:rsidR="00234879" w:rsidRPr="00C01381" w:rsidRDefault="00234879" w:rsidP="00E92535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UPV/EHU</w:t>
      </w:r>
    </w:p>
    <w:p w14:paraId="72AF4CC4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Escape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Roomaren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erabileraren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azterketa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Lehen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Hezkuntza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Graduko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br/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matematikako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ikasgelan</w:t>
      </w:r>
      <w:proofErr w:type="spellEnd"/>
    </w:p>
    <w:p w14:paraId="4A20E9F2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Iera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Arrieta</w:t>
      </w:r>
    </w:p>
    <w:p w14:paraId="6BBBD4BC" w14:textId="77777777" w:rsidR="00234879" w:rsidRPr="00C01381" w:rsidRDefault="00234879" w:rsidP="00E92535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Euskal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Herriko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Unibertsitatea</w:t>
      </w:r>
      <w:proofErr w:type="spellEnd"/>
    </w:p>
    <w:p w14:paraId="03F0B19C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Garapen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Iraunkorrerako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Literatura</w:t>
      </w:r>
    </w:p>
    <w:p w14:paraId="43DA6545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Maite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Aperribay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-Bermejo, Amaia Elizalde, M. Carmen Encinas, Iratxe Esparza, Miren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Ibarluzea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, Nagore Martínez-Merino</w:t>
      </w:r>
    </w:p>
    <w:p w14:paraId="2C6BD95D" w14:textId="77777777" w:rsidR="00234879" w:rsidRPr="00C01381" w:rsidRDefault="00234879" w:rsidP="00E92535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Euskal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Herriko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Unibertsitatea</w:t>
      </w:r>
      <w:proofErr w:type="spellEnd"/>
    </w:p>
    <w:p w14:paraId="407EA1B2" w14:textId="77777777" w:rsidR="00031E24" w:rsidRPr="00C01381" w:rsidRDefault="00031E24" w:rsidP="00031E24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Teoria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eta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praktikaren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arteko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loturak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ezartzeko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diziplinarteko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lana</w:t>
      </w:r>
    </w:p>
    <w:p w14:paraId="550E0C7E" w14:textId="77777777" w:rsidR="00031E24" w:rsidRPr="00C01381" w:rsidRDefault="00031E24" w:rsidP="00031E24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val="es-ES_tradnl"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val="es-ES_tradnl" w:eastAsia="es-ES"/>
        </w:rPr>
        <w:t xml:space="preserve">Pilar Gil Molina eta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val="es-ES_tradnl" w:eastAsia="es-ES"/>
        </w:rPr>
        <w:t>Jose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val="es-ES_tradnl" w:eastAsia="es-ES"/>
        </w:rPr>
        <w:t xml:space="preserve"> Ignacio Escudero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val="es-ES_tradnl" w:eastAsia="es-ES"/>
        </w:rPr>
        <w:t>Legarreta</w:t>
      </w:r>
      <w:proofErr w:type="spellEnd"/>
    </w:p>
    <w:p w14:paraId="17022E05" w14:textId="77777777" w:rsidR="00031E24" w:rsidRPr="00C01381" w:rsidRDefault="00031E24" w:rsidP="00031E24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Euskal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Herriko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Unibertsitatea</w:t>
      </w:r>
      <w:proofErr w:type="spellEnd"/>
    </w:p>
    <w:p w14:paraId="1D0978DA" w14:textId="77777777" w:rsidR="00B50D05" w:rsidRPr="00C01381" w:rsidRDefault="00B50D05" w:rsidP="00B50D05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Modos de representación para la modelización del sistema digestivo en el Grado de Educación Infantil: Maquetas</w:t>
      </w:r>
    </w:p>
    <w:p w14:paraId="0F6DFE3E" w14:textId="77777777" w:rsidR="00B50D05" w:rsidRPr="00C01381" w:rsidRDefault="00B50D05" w:rsidP="00B50D05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Uskola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Ibarluzea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Araitz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;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Zamalloa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Echevarría, Teresa ; Achurra Ahumada, Ainara ; Herrera Ruiz de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Eguino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Naiara </w:t>
      </w:r>
    </w:p>
    <w:p w14:paraId="09BF4919" w14:textId="77777777" w:rsidR="00B50D05" w:rsidRPr="00C01381" w:rsidRDefault="00B50D05" w:rsidP="00B50D05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Euskal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Herriko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Unibertsitatea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UPV/EHU</w:t>
      </w:r>
    </w:p>
    <w:p w14:paraId="49AC2D0A" w14:textId="77777777" w:rsidR="00031E24" w:rsidRPr="00C01381" w:rsidRDefault="00031E24" w:rsidP="00031E24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val="es-ES_tradnl" w:eastAsia="es-ES"/>
        </w:rPr>
      </w:pPr>
    </w:p>
    <w:p w14:paraId="6D48AD73" w14:textId="77777777" w:rsidR="00031E24" w:rsidRPr="00C01381" w:rsidRDefault="00031E24" w:rsidP="00E92535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</w:p>
    <w:p w14:paraId="1833064C" w14:textId="77777777" w:rsidR="00E92535" w:rsidRPr="00C01381" w:rsidRDefault="00E92535" w:rsidP="0023487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</w:p>
    <w:p w14:paraId="78854C46" w14:textId="0D0517FB" w:rsidR="00E92535" w:rsidRPr="00C01381" w:rsidRDefault="00E92535" w:rsidP="00E92535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APIRILAK 6</w:t>
      </w:r>
      <w:r w:rsidR="00A971BF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/ APRIL 6/ 6 DE ABRIL 17:30-18:30</w:t>
      </w:r>
      <w:r w:rsidR="00A971BF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ab/>
      </w:r>
      <w:r w:rsidR="00A971BF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ab/>
      </w:r>
      <w:r w:rsidR="00A971BF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ab/>
      </w:r>
      <w:r w:rsidR="00A971BF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ab/>
      </w:r>
      <w:r w:rsidR="00A971BF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ab/>
      </w:r>
      <w:r w:rsidR="00004C04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1S07G</w:t>
      </w:r>
    </w:p>
    <w:p w14:paraId="17759E40" w14:textId="0A59A949" w:rsidR="000C0EB7" w:rsidRPr="00C01381" w:rsidRDefault="000C0EB7" w:rsidP="00E92535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highlight w:val="green"/>
          <w:lang w:val="en-US"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Link virtual: </w:t>
      </w:r>
      <w:hyperlink r:id="rId13" w:history="1">
        <w:r w:rsidR="007D7294" w:rsidRPr="00C01381">
          <w:rPr>
            <w:rStyle w:val="Hipervnculo"/>
            <w:rFonts w:ascii="EHUSerif" w:hAnsi="EHUSerif"/>
            <w:sz w:val="18"/>
            <w:szCs w:val="18"/>
            <w:lang w:val="en-US"/>
          </w:rPr>
          <w:t>https://ehu.webex.com/ehu/j.php?MTID=mc1c04a6890eed759ff947cf01b4af697</w:t>
        </w:r>
      </w:hyperlink>
    </w:p>
    <w:p w14:paraId="604479E0" w14:textId="65FA556D" w:rsidR="00FA7471" w:rsidRPr="00C01381" w:rsidRDefault="00FA7471" w:rsidP="00E92535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Presenta:</w:t>
      </w:r>
      <w:r w:rsidR="00DF3562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Aintzane Cabo</w:t>
      </w:r>
    </w:p>
    <w:p w14:paraId="2CCC2240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lastRenderedPageBreak/>
        <w:t>Formación interdisciplinar con alumnado universitario para una educación de calidad que promueva la mejora y transformación social</w:t>
      </w:r>
    </w:p>
    <w:p w14:paraId="2E4ABECD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Aróstegui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Barandica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Igone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;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Jaureguizar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Alboniga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-Mayor,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Joana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; Redondo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Rodriguez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Iratxe; Guerra  Bilbao, Nagore;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Aizpurua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 Sainz, Alaitz;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Arribillaga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Iriarte, Ana; Berasategui  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Sancho,Naiara</w:t>
      </w:r>
      <w:proofErr w:type="spellEnd"/>
    </w:p>
    <w:p w14:paraId="0486983E" w14:textId="77777777" w:rsidR="00234879" w:rsidRPr="00C01381" w:rsidRDefault="00234879" w:rsidP="00E92535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Facultad de Educación de Bilbao UPV/EHU</w:t>
      </w:r>
    </w:p>
    <w:p w14:paraId="3A8B26DD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La enseñanza del Derecho tributario en el Grado de Relaciones Laborales y Recursos Humanos</w:t>
      </w:r>
    </w:p>
    <w:p w14:paraId="075EC9CD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Teresa Pontón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Aricha</w:t>
      </w:r>
      <w:proofErr w:type="spellEnd"/>
    </w:p>
    <w:p w14:paraId="5A7064F5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Universidad de Cádiz</w:t>
      </w:r>
    </w:p>
    <w:p w14:paraId="24DE00A5" w14:textId="77777777" w:rsidR="00234879" w:rsidRPr="00C01381" w:rsidRDefault="00234879" w:rsidP="00E92535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Metodologías activas aplicadas a las enseñanzas en Humanidades: la Biblioteca Virtual de la Filología Española</w:t>
      </w:r>
    </w:p>
    <w:p w14:paraId="73CB7428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Fernández de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Gobeo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Díaz de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Durana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, Nerea; Peña Arce, Jaime; García Aranda, M.ª Ángeles</w:t>
      </w:r>
    </w:p>
    <w:p w14:paraId="2CAC1C84" w14:textId="29302733" w:rsidR="000959EF" w:rsidRPr="00C01381" w:rsidRDefault="00234879" w:rsidP="00E92535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Universidad Complutense de Madrid</w:t>
      </w:r>
    </w:p>
    <w:p w14:paraId="2598496A" w14:textId="77777777" w:rsidR="00CE4179" w:rsidRPr="00C01381" w:rsidRDefault="00CE4179" w:rsidP="00CE417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Uso de aplicaciones de internet del alumno del Grado de Magisterio.</w:t>
      </w:r>
    </w:p>
    <w:p w14:paraId="5E4538BB" w14:textId="77777777" w:rsidR="00CE4179" w:rsidRPr="00C01381" w:rsidRDefault="00CE4179" w:rsidP="00CE4179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Marta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Liesa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María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Mairal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Cecilia Latorre, Sergio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Cored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Sandra Vázquez, Verónica Sierra, Silvia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Anzano</w:t>
      </w:r>
      <w:proofErr w:type="spellEnd"/>
    </w:p>
    <w:p w14:paraId="209E33E1" w14:textId="77777777" w:rsidR="00CE4179" w:rsidRPr="00C01381" w:rsidRDefault="00CE4179" w:rsidP="00CE4179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Universidad de Zaragoza</w:t>
      </w:r>
    </w:p>
    <w:p w14:paraId="04A8D001" w14:textId="77777777" w:rsidR="00224B78" w:rsidRPr="00C01381" w:rsidRDefault="00224B78" w:rsidP="00224B78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El portafolio como evidencia de aprendizaje y la evaluación de pares en Moodle (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eGela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)</w:t>
      </w:r>
    </w:p>
    <w:p w14:paraId="5B4076CD" w14:textId="77777777" w:rsidR="00224B78" w:rsidRPr="00C01381" w:rsidRDefault="00224B78" w:rsidP="00224B78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Itziar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Kerexeta</w:t>
      </w:r>
      <w:proofErr w:type="spellEnd"/>
    </w:p>
    <w:p w14:paraId="531A7867" w14:textId="77777777" w:rsidR="00224B78" w:rsidRPr="00C01381" w:rsidRDefault="00224B78" w:rsidP="00224B78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EHU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Hezkuntza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Fakultatea</w:t>
      </w:r>
      <w:proofErr w:type="spellEnd"/>
    </w:p>
    <w:p w14:paraId="3989F0C5" w14:textId="77777777" w:rsidR="00224B78" w:rsidRPr="00C01381" w:rsidRDefault="00224B78" w:rsidP="00224B78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UPV/EHU</w:t>
      </w:r>
    </w:p>
    <w:p w14:paraId="4B66109E" w14:textId="77777777" w:rsidR="00CE4179" w:rsidRPr="00C01381" w:rsidRDefault="00CE4179" w:rsidP="00E92535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</w:p>
    <w:p w14:paraId="0E6185CA" w14:textId="1EFB1822" w:rsidR="0046717B" w:rsidRDefault="0046717B" w:rsidP="0023487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</w:p>
    <w:p w14:paraId="21D99B0F" w14:textId="77777777" w:rsidR="00C01381" w:rsidRPr="00C01381" w:rsidRDefault="00C01381" w:rsidP="0023487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</w:p>
    <w:p w14:paraId="4E564E6E" w14:textId="77777777" w:rsidR="0046717B" w:rsidRPr="00C01381" w:rsidRDefault="0046717B" w:rsidP="0023487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</w:p>
    <w:p w14:paraId="1E9FDB9F" w14:textId="5D14C01A" w:rsidR="000C0EB7" w:rsidRPr="00C01381" w:rsidRDefault="00E92535" w:rsidP="00E92535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F83CEE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APIRILAK 6</w:t>
      </w:r>
      <w:r w:rsidR="00A971BF" w:rsidRPr="00F83CEE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/ APRIL 6/ 6 DE ABRIL 17:30-18:30</w:t>
      </w:r>
      <w:r w:rsidR="00A971BF" w:rsidRPr="00F83CEE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ab/>
      </w:r>
      <w:r w:rsidR="00A971BF" w:rsidRPr="00F83CEE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ab/>
      </w:r>
      <w:r w:rsidR="00A971BF" w:rsidRPr="00F83CEE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ab/>
      </w:r>
      <w:r w:rsidR="00A971BF" w:rsidRPr="00F83CEE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ab/>
      </w:r>
      <w:r w:rsidR="00A971BF" w:rsidRPr="00F83CEE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ab/>
      </w:r>
      <w:r w:rsidR="00004C04" w:rsidRPr="00F83CEE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1S14G</w:t>
      </w:r>
    </w:p>
    <w:p w14:paraId="001A8030" w14:textId="5F24A14C" w:rsidR="000C0EB7" w:rsidRPr="00C01381" w:rsidRDefault="000C0EB7" w:rsidP="00E92535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highlight w:val="green"/>
          <w:lang w:val="en-US"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Link virtual: </w:t>
      </w:r>
      <w:hyperlink r:id="rId14" w:history="1">
        <w:r w:rsidR="007D7294" w:rsidRPr="00C01381">
          <w:rPr>
            <w:rStyle w:val="Hipervnculo"/>
            <w:rFonts w:ascii="EHUSerif" w:hAnsi="EHUSerif"/>
            <w:sz w:val="18"/>
            <w:szCs w:val="18"/>
            <w:lang w:val="en-US"/>
          </w:rPr>
          <w:t>https://ehu.webex.com/ehu/j.php?MTID=m05b5c319299192a9f8c2cd6fbb426993</w:t>
        </w:r>
      </w:hyperlink>
    </w:p>
    <w:p w14:paraId="1C6EC7CB" w14:textId="69DEBE98" w:rsidR="00FA7471" w:rsidRPr="00C01381" w:rsidRDefault="00FA7471" w:rsidP="00E92535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Presenta:</w:t>
      </w:r>
      <w:r w:rsidR="00DF3562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Jon </w:t>
      </w:r>
      <w:proofErr w:type="spellStart"/>
      <w:r w:rsidR="00DF3562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Yarritu</w:t>
      </w:r>
      <w:proofErr w:type="spellEnd"/>
    </w:p>
    <w:p w14:paraId="27F701C4" w14:textId="77777777" w:rsidR="00D56742" w:rsidRPr="00C01381" w:rsidRDefault="00D56742" w:rsidP="00D00BDB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</w:p>
    <w:p w14:paraId="25FAD427" w14:textId="77777777" w:rsidR="00880A0F" w:rsidRPr="00C01381" w:rsidRDefault="00880A0F" w:rsidP="00880A0F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Experiencia de aplicación de aula invertida adaptativa en la asignatura “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Cell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Biology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” del primer curso de Grado en Medicina de la UPV/EHU en inglés</w:t>
      </w:r>
    </w:p>
    <w:p w14:paraId="22A9B496" w14:textId="77777777" w:rsidR="00880A0F" w:rsidRPr="00C01381" w:rsidRDefault="00880A0F" w:rsidP="00880A0F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Ibarretxe,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Gaskon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; Arteta, Beatriz; Alonso-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Alconada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, Daniel</w:t>
      </w:r>
    </w:p>
    <w:p w14:paraId="63819EDB" w14:textId="77777777" w:rsidR="00880A0F" w:rsidRPr="00C01381" w:rsidRDefault="00880A0F" w:rsidP="00880A0F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Dpto. de Biología Celular e Histología. UPV/EHU.</w:t>
      </w:r>
    </w:p>
    <w:p w14:paraId="7EB81285" w14:textId="77777777" w:rsidR="00880A0F" w:rsidRPr="00C01381" w:rsidRDefault="00880A0F" w:rsidP="00880A0F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Diseño del proyecto para la mejora del aprendizaje de las competencias en relación al tema “La salud y sus determinantes” en el Grado en Enfermería</w:t>
      </w:r>
    </w:p>
    <w:p w14:paraId="76AB65C9" w14:textId="77777777" w:rsidR="00880A0F" w:rsidRPr="00C01381" w:rsidRDefault="00880A0F" w:rsidP="00880A0F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Hoyos Cillero, Itziar; Bilbao Landa, Aitor;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Preguntegi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Pastor, Leire</w:t>
      </w:r>
    </w:p>
    <w:p w14:paraId="286CB865" w14:textId="77777777" w:rsidR="00880A0F" w:rsidRPr="00C01381" w:rsidRDefault="00880A0F" w:rsidP="00880A0F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Universidad del País Vasco/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Euskal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Herriko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Unibertsitatea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UPV/EHU</w:t>
      </w:r>
    </w:p>
    <w:p w14:paraId="7373AB06" w14:textId="77777777" w:rsidR="000959EF" w:rsidRPr="00C01381" w:rsidRDefault="000959EF" w:rsidP="000959EF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Contexto de enseñanza-aprendizaje como factor a tener en cuenta a la hora de definir el perfil del profesorado innovador</w:t>
      </w:r>
    </w:p>
    <w:p w14:paraId="3774F845" w14:textId="77777777" w:rsidR="000959EF" w:rsidRPr="00C01381" w:rsidRDefault="000959EF" w:rsidP="000959EF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Vecino-Ramos, Sonia y Ruiz-Bernardo, Paola</w:t>
      </w:r>
    </w:p>
    <w:p w14:paraId="1D6548E8" w14:textId="77777777" w:rsidR="000959EF" w:rsidRPr="008F1DCA" w:rsidRDefault="000959EF" w:rsidP="000959EF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proofErr w:type="spellStart"/>
      <w:r w:rsidRPr="008F1DCA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Universitat</w:t>
      </w:r>
      <w:proofErr w:type="spellEnd"/>
      <w:r w:rsidRPr="008F1DCA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Jaume I</w:t>
      </w:r>
    </w:p>
    <w:p w14:paraId="4EF6C796" w14:textId="77777777" w:rsidR="008F1DCA" w:rsidRPr="008F1DCA" w:rsidRDefault="008F1DCA" w:rsidP="008F1DCA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8F1DCA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Cómo valoran los alumnos los materiales didácticos empleados en la enseñanza de la Histología mediante clase invertida</w:t>
      </w:r>
    </w:p>
    <w:p w14:paraId="6C539FC7" w14:textId="77777777" w:rsidR="008F1DCA" w:rsidRPr="00C01381" w:rsidRDefault="008F1DCA" w:rsidP="008F1DCA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8F1DCA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Francisco José Sáez e Iker </w:t>
      </w:r>
      <w:proofErr w:type="spellStart"/>
      <w:r w:rsidRPr="008F1DCA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Badiola</w:t>
      </w:r>
      <w:proofErr w:type="spellEnd"/>
    </w:p>
    <w:p w14:paraId="02E7ED0B" w14:textId="77777777" w:rsidR="002B2CE6" w:rsidRPr="002B2CE6" w:rsidRDefault="002B2CE6" w:rsidP="002B2CE6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2B2CE6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Experiencias de aprendizaje orientadas a la equidad y al reto social de ofrecer una mejor atención al colectivo de personas mayores: una metodología activa para el fomento de competencias invisibles.</w:t>
      </w:r>
    </w:p>
    <w:p w14:paraId="167D7A42" w14:textId="77777777" w:rsidR="002B2CE6" w:rsidRPr="002B2CE6" w:rsidRDefault="002B2CE6" w:rsidP="002B2CE6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2B2CE6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Manuel Sánchez de Miguel; Aintzane </w:t>
      </w:r>
      <w:proofErr w:type="spellStart"/>
      <w:r w:rsidRPr="002B2CE6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Orkaizagirre-Gómara</w:t>
      </w:r>
      <w:proofErr w:type="spellEnd"/>
      <w:r w:rsidRPr="002B2CE6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; Andrea </w:t>
      </w:r>
      <w:proofErr w:type="spellStart"/>
      <w:r w:rsidRPr="002B2CE6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Izagirre-Otaegi</w:t>
      </w:r>
      <w:proofErr w:type="spellEnd"/>
      <w:r w:rsidRPr="002B2CE6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; Francisco Javier Ortiz de </w:t>
      </w:r>
      <w:proofErr w:type="spellStart"/>
      <w:r w:rsidRPr="002B2CE6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Elguea</w:t>
      </w:r>
      <w:proofErr w:type="spellEnd"/>
      <w:r w:rsidRPr="002B2CE6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-Díaz; Iker </w:t>
      </w:r>
      <w:proofErr w:type="spellStart"/>
      <w:r w:rsidRPr="002B2CE6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Badiola-Etxaburu</w:t>
      </w:r>
      <w:proofErr w:type="spellEnd"/>
      <w:r w:rsidRPr="002B2CE6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; Ainara Gómez-</w:t>
      </w:r>
      <w:proofErr w:type="spellStart"/>
      <w:r w:rsidRPr="002B2CE6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Gastiasoro</w:t>
      </w:r>
      <w:proofErr w:type="spellEnd"/>
      <w:r w:rsidRPr="002B2CE6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; Alberto </w:t>
      </w:r>
      <w:proofErr w:type="spellStart"/>
      <w:r w:rsidRPr="002B2CE6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Ferriz</w:t>
      </w:r>
      <w:proofErr w:type="spellEnd"/>
      <w:r w:rsidRPr="002B2CE6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-Valero.</w:t>
      </w:r>
    </w:p>
    <w:p w14:paraId="66C7F432" w14:textId="77777777" w:rsidR="002B2CE6" w:rsidRPr="00C01381" w:rsidRDefault="002B2CE6" w:rsidP="002B2CE6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2B2CE6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UNIV. DEL PAIS VASCO  UPV-EHU  -  </w:t>
      </w:r>
      <w:proofErr w:type="spellStart"/>
      <w:r w:rsidRPr="002B2CE6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Fac</w:t>
      </w:r>
      <w:proofErr w:type="spellEnd"/>
      <w:r w:rsidRPr="002B2CE6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. Psicología</w:t>
      </w:r>
    </w:p>
    <w:p w14:paraId="4ED4A625" w14:textId="77777777" w:rsidR="008F1DCA" w:rsidRPr="00C01381" w:rsidRDefault="008F1DCA" w:rsidP="000959EF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</w:p>
    <w:p w14:paraId="52B10986" w14:textId="77777777" w:rsidR="00E92535" w:rsidRPr="00C01381" w:rsidRDefault="00E92535" w:rsidP="0023487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</w:p>
    <w:p w14:paraId="6CC749C5" w14:textId="77777777" w:rsidR="00E92535" w:rsidRPr="00C01381" w:rsidRDefault="00E92535" w:rsidP="0023487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</w:p>
    <w:p w14:paraId="34660094" w14:textId="06E190D5" w:rsidR="00E92535" w:rsidRPr="00C01381" w:rsidRDefault="00E92535" w:rsidP="00E92535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APIRILAK 6</w:t>
      </w:r>
      <w:r w:rsidR="00A971BF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/ APRIL 6/ 6 DE ABRIL 17:30-18:30</w:t>
      </w:r>
      <w:r w:rsidR="00A971BF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ab/>
      </w:r>
      <w:r w:rsidR="00A971BF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ab/>
      </w:r>
      <w:r w:rsidR="00A971BF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ab/>
      </w:r>
      <w:r w:rsidR="00A971BF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ab/>
      </w:r>
      <w:r w:rsidR="00A971BF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ab/>
      </w:r>
      <w:r w:rsidR="00004C04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2S01G</w:t>
      </w:r>
    </w:p>
    <w:p w14:paraId="167DDFEE" w14:textId="5092D93B" w:rsidR="000C0EB7" w:rsidRPr="00C01381" w:rsidRDefault="000C0EB7" w:rsidP="00E92535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highlight w:val="green"/>
          <w:lang w:val="en-US"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Link virtual: </w:t>
      </w:r>
      <w:hyperlink r:id="rId15" w:history="1">
        <w:r w:rsidR="007D7294" w:rsidRPr="00C01381">
          <w:rPr>
            <w:rStyle w:val="Hipervnculo"/>
            <w:rFonts w:ascii="EHUSerif" w:hAnsi="EHUSerif"/>
            <w:sz w:val="18"/>
            <w:szCs w:val="18"/>
            <w:lang w:val="en-US"/>
          </w:rPr>
          <w:t>https://ehu.webex.com/ehu/j.php?MTID=m4f27eedf3e10334da2887f5c5ca48e8b</w:t>
        </w:r>
      </w:hyperlink>
    </w:p>
    <w:p w14:paraId="76ABEDF4" w14:textId="023FEFCA" w:rsidR="00FA7471" w:rsidRPr="00C01381" w:rsidRDefault="00FA7471" w:rsidP="00E92535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Presenta:</w:t>
      </w:r>
      <w:r w:rsidR="00DF3562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Miriam Peña</w:t>
      </w:r>
    </w:p>
    <w:p w14:paraId="48310AE7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MOOC para la formación en emprendimiento digital</w:t>
      </w:r>
    </w:p>
    <w:p w14:paraId="1C7C114B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Pedro Antonio García-Tudela y M. Paz Prendes-Espinosa</w:t>
      </w:r>
    </w:p>
    <w:p w14:paraId="5EB027C3" w14:textId="77777777" w:rsidR="00234879" w:rsidRPr="00C01381" w:rsidRDefault="00234879" w:rsidP="00E92535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Universidad de Murcia</w:t>
      </w:r>
    </w:p>
    <w:p w14:paraId="26F2428D" w14:textId="77777777" w:rsidR="00CC1D9B" w:rsidRPr="00C01381" w:rsidRDefault="00CC1D9B" w:rsidP="00CC1D9B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Competencia comunicativa en la formación del profesorado:</w:t>
      </w: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br/>
        <w:t>desarrollo de recursos audiovisuales para difundir el patrimonio cultural en Educación Primaria</w:t>
      </w:r>
    </w:p>
    <w:p w14:paraId="36EFE57A" w14:textId="77777777" w:rsidR="00CC1D9B" w:rsidRPr="00C01381" w:rsidRDefault="00CC1D9B" w:rsidP="00CC1D9B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Miren J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Arriolabengoa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/ Rebeca-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Kerstin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Alonso</w:t>
      </w:r>
    </w:p>
    <w:p w14:paraId="2C435363" w14:textId="2BA25451" w:rsidR="00CC1D9B" w:rsidRPr="0035677F" w:rsidRDefault="00CC1D9B" w:rsidP="00CC1D9B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val="es-ES_tradnl"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Facultad de Educación de Bilbao</w:t>
      </w: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br/>
      </w:r>
      <w:r w:rsidR="0035677F" w:rsidRPr="0035677F">
        <w:rPr>
          <w:rFonts w:ascii="EHUSerif" w:eastAsia="Times New Roman" w:hAnsi="EHUSerif" w:cs="Arial"/>
          <w:b/>
          <w:bCs/>
          <w:color w:val="000000"/>
          <w:sz w:val="20"/>
          <w:szCs w:val="20"/>
          <w:lang w:val="es-ES_tradnl" w:eastAsia="es-ES"/>
        </w:rPr>
        <w:t xml:space="preserve">El diseño de espacios educativos como recurso de aprendizaje en la formación docente </w:t>
      </w:r>
    </w:p>
    <w:p w14:paraId="2DE2BD2E" w14:textId="77777777" w:rsidR="00CC1D9B" w:rsidRPr="00C01381" w:rsidRDefault="00CC1D9B" w:rsidP="00CC1D9B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Leticia y Carol</w:t>
      </w:r>
    </w:p>
    <w:p w14:paraId="6E805ABC" w14:textId="77777777" w:rsidR="00CC1D9B" w:rsidRPr="00C01381" w:rsidRDefault="00CC1D9B" w:rsidP="00CC1D9B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ESCUNI. Centro Universitario de Magisterio Grado Maestro.</w:t>
      </w:r>
    </w:p>
    <w:p w14:paraId="4D25D402" w14:textId="77777777" w:rsidR="00CC1D9B" w:rsidRPr="00C01381" w:rsidRDefault="00CC1D9B" w:rsidP="00CC1D9B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UNA EDUCACIÓN FUERA DEL AULA PARA LA PATRIMONIALIZACIÓN DEL ENTORNO: EL PROYECTO AMALES (ANÁLISIS DE METODOLOGÍAS AL AIRE LIBRE EN LA EDUCACIÓN SUPERIOR) </w:t>
      </w:r>
    </w:p>
    <w:p w14:paraId="3F43385A" w14:textId="77777777" w:rsidR="00CC1D9B" w:rsidRPr="00C01381" w:rsidRDefault="00CC1D9B" w:rsidP="00CC1D9B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Carmen Gómez-Redondo; Manuel Manrique Benito; María-O Cortón-Heras; José Luis Parejo. </w:t>
      </w:r>
    </w:p>
    <w:p w14:paraId="10D5B68E" w14:textId="77777777" w:rsidR="00CC1D9B" w:rsidRPr="00C01381" w:rsidRDefault="00CC1D9B" w:rsidP="00CC1D9B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UNIVERSIDAD DE VALLADOLID</w:t>
      </w:r>
    </w:p>
    <w:p w14:paraId="71C9219A" w14:textId="77777777" w:rsidR="00CC1D9B" w:rsidRPr="00C01381" w:rsidRDefault="00CC1D9B" w:rsidP="00CC1D9B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El aprendizaje basado en el desarrollo del pensamiento crítico.</w:t>
      </w: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br/>
        <w:t xml:space="preserve">La obra artística como herramienta para interrogar la realidad. </w:t>
      </w:r>
    </w:p>
    <w:p w14:paraId="4C1AFDBE" w14:textId="77777777" w:rsidR="00CC1D9B" w:rsidRPr="00C01381" w:rsidRDefault="00CC1D9B" w:rsidP="00CC1D9B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Pedro Chacón-Gordillo, Xana Morales-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Caruncho</w:t>
      </w:r>
      <w:proofErr w:type="spellEnd"/>
    </w:p>
    <w:p w14:paraId="428531F9" w14:textId="77777777" w:rsidR="00CC1D9B" w:rsidRPr="00C01381" w:rsidRDefault="00CC1D9B" w:rsidP="00CC1D9B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Universidad de Granada</w:t>
      </w:r>
    </w:p>
    <w:p w14:paraId="283171C3" w14:textId="77777777" w:rsidR="005D6410" w:rsidRPr="00C01381" w:rsidRDefault="005D6410" w:rsidP="005D6410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</w:p>
    <w:p w14:paraId="0BE5FFB0" w14:textId="77777777" w:rsidR="005D6410" w:rsidRPr="00C01381" w:rsidRDefault="005D6410" w:rsidP="005D6410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</w:p>
    <w:p w14:paraId="118EBF1C" w14:textId="3565D723" w:rsidR="005D6410" w:rsidRPr="00C01381" w:rsidRDefault="005D6410" w:rsidP="005D6410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APIRILAK </w:t>
      </w:r>
      <w:r w:rsidR="00A971BF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/ APRIL 6/ 6 DE ABRIL, 17:30-18:30</w:t>
      </w:r>
      <w:r w:rsidR="00A971BF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ab/>
      </w:r>
      <w:r w:rsidR="00A971BF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ab/>
        <w:t xml:space="preserve">     </w:t>
      </w: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Juliana 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Aretoren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a</w:t>
      </w: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urrean</w:t>
      </w:r>
      <w:proofErr w:type="spellEnd"/>
    </w:p>
    <w:p w14:paraId="2C46432E" w14:textId="77777777" w:rsidR="005D6410" w:rsidRPr="00C01381" w:rsidRDefault="005D6410" w:rsidP="005D6410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Presenta: David Pastor</w:t>
      </w:r>
    </w:p>
    <w:p w14:paraId="1E8C036B" w14:textId="77777777" w:rsidR="005D6410" w:rsidRPr="00C01381" w:rsidRDefault="005D6410" w:rsidP="005D6410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</w:p>
    <w:p w14:paraId="545D780A" w14:textId="10080C7B" w:rsidR="005D6410" w:rsidRPr="00C01381" w:rsidRDefault="005D6410" w:rsidP="005D6410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Presentación y diá</w:t>
      </w:r>
      <w:r w:rsidR="0075733C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logo con los autore</w:t>
      </w:r>
      <w:r w:rsidR="00CF5355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s</w:t>
      </w:r>
      <w:r w:rsidR="0075733C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(</w:t>
      </w:r>
      <w:r w:rsidR="00CF5355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opcional</w:t>
      </w:r>
      <w:r w:rsidR="0075733C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) </w:t>
      </w: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de los posters del Congreso</w:t>
      </w:r>
    </w:p>
    <w:p w14:paraId="0ADAF008" w14:textId="0A4CB936" w:rsidR="00E92535" w:rsidRPr="00C01381" w:rsidRDefault="00E92535">
      <w:pPr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</w:p>
    <w:p w14:paraId="0C371CD4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</w:p>
    <w:p w14:paraId="3959B427" w14:textId="32BCFDA8" w:rsidR="00E92535" w:rsidRPr="00C01381" w:rsidRDefault="00E92535" w:rsidP="00E92535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</w:pPr>
      <w:r w:rsidRPr="00F83CEE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APIRILAK</w:t>
      </w:r>
      <w:r w:rsidR="00A971BF" w:rsidRPr="00F83CEE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7</w:t>
      </w:r>
      <w:r w:rsidRPr="00F83CEE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  <w:r w:rsidR="00A971BF" w:rsidRPr="00F83CEE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/ APRIL 7/ 7 DE ABRIL, 13:30-14:30</w:t>
      </w:r>
      <w:r w:rsidR="00A971BF" w:rsidRPr="00F83CEE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ab/>
      </w:r>
      <w:r w:rsidR="00A971BF" w:rsidRPr="00F83CEE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ab/>
      </w:r>
      <w:r w:rsidR="00A971BF" w:rsidRPr="00F83CEE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ab/>
      </w:r>
      <w:r w:rsidR="00A971BF" w:rsidRPr="00F83CEE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ab/>
        <w:t xml:space="preserve">          </w:t>
      </w:r>
      <w:r w:rsidR="00004C04" w:rsidRPr="00F83CEE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1S04G</w:t>
      </w:r>
    </w:p>
    <w:p w14:paraId="175BEE60" w14:textId="5AA3754C" w:rsidR="007D7294" w:rsidRPr="00C01381" w:rsidRDefault="007D7294" w:rsidP="00E92535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Link virtual:</w:t>
      </w:r>
      <w:r w:rsidRPr="00C01381">
        <w:rPr>
          <w:rFonts w:ascii="EHUSerif" w:hAnsi="EHUSerif"/>
          <w:lang w:val="en-US"/>
        </w:rPr>
        <w:t xml:space="preserve"> </w:t>
      </w:r>
      <w:hyperlink r:id="rId16" w:history="1">
        <w:r w:rsidRPr="00C01381">
          <w:rPr>
            <w:rStyle w:val="Hipervnculo"/>
            <w:rFonts w:ascii="EHUSerif" w:hAnsi="EHUSerif"/>
            <w:sz w:val="18"/>
            <w:szCs w:val="18"/>
            <w:lang w:val="en-US"/>
          </w:rPr>
          <w:t>https://ehu.webex.com/ehu/j.php?MTID=m0bbef2c596e783288bfdec4286e03d2f</w:t>
        </w:r>
      </w:hyperlink>
    </w:p>
    <w:p w14:paraId="41C1A077" w14:textId="4FAC2B7C" w:rsidR="00FA7471" w:rsidRPr="00C01381" w:rsidRDefault="00FA7471" w:rsidP="00E92535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Presenta:</w:t>
      </w:r>
      <w:r w:rsidR="00DF3562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Regina Guerra</w:t>
      </w:r>
    </w:p>
    <w:p w14:paraId="41610C6B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</w:p>
    <w:p w14:paraId="43262CF4" w14:textId="77777777" w:rsidR="00CC1D9B" w:rsidRPr="00C01381" w:rsidRDefault="00CC1D9B" w:rsidP="00CC1D9B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Zer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iruditu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zaizue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aurkezpena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?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Kri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,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kri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,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kri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…</w:t>
      </w:r>
    </w:p>
    <w:p w14:paraId="2A975C71" w14:textId="77777777" w:rsidR="00CC1D9B" w:rsidRPr="00C01381" w:rsidRDefault="00CC1D9B" w:rsidP="00CC1D9B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Guerra, Regina;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Martinez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Nagore; Peña-Zabala, Miriam;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Kortazar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Jon;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Huarte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, Maider; Abasolo, Juan</w:t>
      </w:r>
    </w:p>
    <w:p w14:paraId="0BC21FB0" w14:textId="77777777" w:rsidR="00CC1D9B" w:rsidRPr="00C01381" w:rsidRDefault="00CC1D9B" w:rsidP="00CC1D9B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Euskal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Herriko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Unibertsitatea</w:t>
      </w:r>
      <w:proofErr w:type="spellEnd"/>
    </w:p>
    <w:p w14:paraId="77DB237C" w14:textId="77777777" w:rsidR="00CC1D9B" w:rsidRPr="00C01381" w:rsidRDefault="00CC1D9B" w:rsidP="00CC1D9B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Hezkuntza-berrikuntza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eta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garapen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iraunkorreko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helburuak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sustatzeko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ipuin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baten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sorkuntzaren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esperientzia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</w:p>
    <w:p w14:paraId="2CED4582" w14:textId="77777777" w:rsidR="00CC1D9B" w:rsidRPr="00C01381" w:rsidRDefault="00CC1D9B" w:rsidP="00CC1D9B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Amaia Quintanilla, Irati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Requero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Markel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Rodriguez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Haizea Ruiz, Olatz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Sagastizabal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eta Aitziber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Sagastizabal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</w:t>
      </w:r>
    </w:p>
    <w:p w14:paraId="259050A3" w14:textId="77777777" w:rsidR="00CC1D9B" w:rsidRPr="00C01381" w:rsidRDefault="00CC1D9B" w:rsidP="00CC1D9B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UPV/EHU</w:t>
      </w:r>
    </w:p>
    <w:p w14:paraId="2C7250D6" w14:textId="5851B287" w:rsidR="00031E24" w:rsidRPr="00C01381" w:rsidRDefault="00031E24" w:rsidP="00031E24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lastRenderedPageBreak/>
        <w:t>El rol del profesorado no</w:t>
      </w:r>
      <w:r w:rsidR="00CB20E5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v</w:t>
      </w: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el en la tutorización de trabajos modulares con metodologías activas. Dificultades, retos y alternativas</w:t>
      </w:r>
    </w:p>
    <w:p w14:paraId="3893F07E" w14:textId="77777777" w:rsidR="00031E24" w:rsidRPr="00C01381" w:rsidRDefault="00031E24" w:rsidP="00031E24">
      <w:pPr>
        <w:spacing w:after="0" w:line="240" w:lineRule="auto"/>
        <w:rPr>
          <w:rFonts w:ascii="EHUSerif" w:eastAsia="Times New Roman" w:hAnsi="EHUSerif" w:cs="Arial"/>
          <w:sz w:val="20"/>
          <w:szCs w:val="20"/>
          <w:lang w:val="es-ES_tradnl" w:eastAsia="es-ES"/>
        </w:rPr>
      </w:pPr>
      <w:proofErr w:type="spellStart"/>
      <w:r w:rsidRPr="00C01381">
        <w:rPr>
          <w:rFonts w:ascii="EHUSerif" w:eastAsia="Times New Roman" w:hAnsi="EHUSerif" w:cs="Arial"/>
          <w:sz w:val="20"/>
          <w:szCs w:val="20"/>
          <w:lang w:val="es-ES_tradnl" w:eastAsia="es-ES"/>
        </w:rPr>
        <w:t>Ureta</w:t>
      </w:r>
      <w:proofErr w:type="spellEnd"/>
      <w:r w:rsidRPr="00C01381">
        <w:rPr>
          <w:rFonts w:ascii="EHUSerif" w:eastAsia="Times New Roman" w:hAnsi="EHUSerif" w:cs="Arial"/>
          <w:sz w:val="20"/>
          <w:szCs w:val="20"/>
          <w:lang w:val="es-ES_tradnl" w:eastAsia="es-ES"/>
        </w:rPr>
        <w:t xml:space="preserve">, Miriam; </w:t>
      </w:r>
      <w:proofErr w:type="spellStart"/>
      <w:r w:rsidRPr="00C01381">
        <w:rPr>
          <w:rFonts w:ascii="EHUSerif" w:eastAsia="Times New Roman" w:hAnsi="EHUSerif" w:cs="Arial"/>
          <w:sz w:val="20"/>
          <w:szCs w:val="20"/>
          <w:lang w:val="es-ES_tradnl" w:eastAsia="es-ES"/>
        </w:rPr>
        <w:t>Relloso</w:t>
      </w:r>
      <w:proofErr w:type="spellEnd"/>
      <w:r w:rsidRPr="00C01381">
        <w:rPr>
          <w:rFonts w:ascii="EHUSerif" w:eastAsia="Times New Roman" w:hAnsi="EHUSerif" w:cs="Arial"/>
          <w:sz w:val="20"/>
          <w:szCs w:val="20"/>
          <w:lang w:val="es-ES_tradnl" w:eastAsia="es-ES"/>
        </w:rPr>
        <w:t>, Lorena2; Del Amo, Jon Andoni y Alonso, Israel</w:t>
      </w:r>
    </w:p>
    <w:p w14:paraId="1E7DE7F1" w14:textId="77777777" w:rsidR="00031E24" w:rsidRPr="00C01381" w:rsidRDefault="00031E24" w:rsidP="00031E24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UPV/EHU</w:t>
      </w:r>
    </w:p>
    <w:p w14:paraId="5F37DE0B" w14:textId="77777777" w:rsidR="00F81F96" w:rsidRPr="00C01381" w:rsidRDefault="00F81F96" w:rsidP="00F81F96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Biodibertsitatearen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tratamendu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didaktikoa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eta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Txikipedia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: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LHko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etorkizuneko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irakasleen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zeharkako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gaitasunen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eta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edukiaren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ezagutza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pedagogikoaren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uztarketa</w:t>
      </w:r>
      <w:proofErr w:type="spellEnd"/>
    </w:p>
    <w:p w14:paraId="7D4E2F7F" w14:textId="77777777" w:rsidR="00F81F96" w:rsidRPr="00C01381" w:rsidRDefault="00F81F96" w:rsidP="00F81F96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Arantza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Rico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Martinez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Igone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Palacios-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Agundez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eta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Galder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Gonzalez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Larrañaga</w:t>
      </w:r>
    </w:p>
    <w:p w14:paraId="64449BDE" w14:textId="529E4520" w:rsidR="00F81F96" w:rsidRPr="00C01381" w:rsidRDefault="00F81F96" w:rsidP="00031E24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UPV/EHU</w:t>
      </w:r>
    </w:p>
    <w:p w14:paraId="4EC62B41" w14:textId="77777777" w:rsidR="00CC1D9B" w:rsidRPr="00C01381" w:rsidRDefault="00CC1D9B" w:rsidP="00CC1D9B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</w:p>
    <w:p w14:paraId="23764571" w14:textId="77777777" w:rsidR="00CC1D9B" w:rsidRPr="00C01381" w:rsidRDefault="00CC1D9B" w:rsidP="00E92535">
      <w:pPr>
        <w:spacing w:after="0" w:line="240" w:lineRule="auto"/>
        <w:rPr>
          <w:rFonts w:ascii="EHUSerif" w:eastAsia="Times New Roman" w:hAnsi="EHUSerif" w:cs="Arial"/>
          <w:color w:val="000000"/>
          <w:sz w:val="20"/>
          <w:szCs w:val="20"/>
          <w:lang w:eastAsia="es-ES"/>
        </w:rPr>
      </w:pPr>
    </w:p>
    <w:p w14:paraId="0B52B7F3" w14:textId="41FC4027" w:rsidR="00E92535" w:rsidRPr="00C01381" w:rsidRDefault="00A971BF" w:rsidP="00E92535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APIRILAK 7 / APRIL 7/ 7 DE ABRIL, 13:30-14:30</w:t>
      </w: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ab/>
      </w: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ab/>
      </w: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ab/>
      </w: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ab/>
      </w:r>
      <w:r w:rsidR="00E92535"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ab/>
      </w:r>
      <w:r w:rsidR="00004C04"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1S07G</w:t>
      </w:r>
    </w:p>
    <w:p w14:paraId="0535DEE7" w14:textId="0BFEF871" w:rsidR="007D7294" w:rsidRPr="00C01381" w:rsidRDefault="007D7294" w:rsidP="00E92535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Link virtual:</w:t>
      </w:r>
      <w:r w:rsidRPr="00C01381">
        <w:rPr>
          <w:rFonts w:ascii="EHUSerif" w:hAnsi="EHUSerif"/>
          <w:lang w:val="en-US"/>
        </w:rPr>
        <w:t xml:space="preserve"> </w:t>
      </w:r>
      <w:hyperlink r:id="rId17" w:history="1">
        <w:r w:rsidRPr="00C01381">
          <w:rPr>
            <w:rStyle w:val="Hipervnculo"/>
            <w:rFonts w:ascii="EHUSerif" w:hAnsi="EHUSerif"/>
            <w:sz w:val="18"/>
            <w:szCs w:val="18"/>
            <w:lang w:val="en-US"/>
          </w:rPr>
          <w:t>https://ehu.webex.com/ehu/j.php?MTID=mc1c04a6890eed759ff947cf01b4af697</w:t>
        </w:r>
      </w:hyperlink>
    </w:p>
    <w:p w14:paraId="773058E4" w14:textId="1B0D1BAD" w:rsidR="00FA7471" w:rsidRPr="00C01381" w:rsidRDefault="00FA7471" w:rsidP="00E92535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Presenta:</w:t>
      </w:r>
      <w:r w:rsidR="00DF3562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Naiara Bilbao</w:t>
      </w:r>
    </w:p>
    <w:p w14:paraId="7F67AC15" w14:textId="77777777" w:rsidR="00E92535" w:rsidRPr="00C01381" w:rsidRDefault="00E92535" w:rsidP="00E92535">
      <w:pPr>
        <w:spacing w:after="0" w:line="240" w:lineRule="auto"/>
        <w:rPr>
          <w:rFonts w:ascii="EHUSerif" w:eastAsia="Times New Roman" w:hAnsi="EHUSerif" w:cs="Arial"/>
          <w:color w:val="000000"/>
          <w:sz w:val="20"/>
          <w:szCs w:val="20"/>
          <w:lang w:eastAsia="es-ES"/>
        </w:rPr>
      </w:pPr>
    </w:p>
    <w:p w14:paraId="358A81DC" w14:textId="77777777" w:rsidR="00821B30" w:rsidRPr="00C01381" w:rsidRDefault="00821B30" w:rsidP="00821B30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¿De qué cuento estamos hartos? Dándole vueltas al lenguaje inclusivo</w:t>
      </w:r>
    </w:p>
    <w:p w14:paraId="1DA4AED7" w14:textId="77777777" w:rsidR="00821B30" w:rsidRPr="00C01381" w:rsidRDefault="00821B30" w:rsidP="00821B30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Jaume Batlle Rodríguez,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Azahara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Cuesta García, M. Vicenta González Argüello</w:t>
      </w:r>
    </w:p>
    <w:p w14:paraId="51D42062" w14:textId="77777777" w:rsidR="00821B30" w:rsidRPr="00C01381" w:rsidRDefault="00821B30" w:rsidP="00821B30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Facultad de Educación (Universidad de Barcelona)</w:t>
      </w:r>
    </w:p>
    <w:p w14:paraId="51EB24DF" w14:textId="77777777" w:rsidR="00821B30" w:rsidRPr="00C01381" w:rsidRDefault="00821B30" w:rsidP="00821B30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Artistas, colectivos y proyectos relacionados con las prácticas artísticas feministas y la educación artística superior desde los años 70 hasta la actualidad. </w:t>
      </w:r>
    </w:p>
    <w:p w14:paraId="44F24D9D" w14:textId="77777777" w:rsidR="00821B30" w:rsidRPr="00C01381" w:rsidRDefault="00821B30" w:rsidP="00821B30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Sata (Lidia) García Molinero </w:t>
      </w:r>
    </w:p>
    <w:p w14:paraId="1E984845" w14:textId="77777777" w:rsidR="00821B30" w:rsidRPr="00C01381" w:rsidRDefault="00821B30" w:rsidP="00821B30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Universidad Complutense de Madrid </w:t>
      </w:r>
    </w:p>
    <w:p w14:paraId="7EB83AEE" w14:textId="77777777" w:rsidR="002A7EFA" w:rsidRPr="00C01381" w:rsidRDefault="002A7EFA" w:rsidP="002A7EFA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Una experiencia de innovación educativa basada en casos reales desde una mirada de género</w:t>
      </w:r>
    </w:p>
    <w:p w14:paraId="7CB9BE3C" w14:textId="77777777" w:rsidR="002A7EFA" w:rsidRPr="00C01381" w:rsidRDefault="002A7EFA" w:rsidP="002A7EFA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Maite Muñoz de Morales, Leire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Etxezarraga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, Lorenzo Vicario y Maitane Picaza</w:t>
      </w:r>
    </w:p>
    <w:p w14:paraId="26A1D197" w14:textId="77777777" w:rsidR="00E4738D" w:rsidRPr="00C01381" w:rsidRDefault="00E4738D" w:rsidP="00E4738D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El cartel publicitario como instrumento para desarrollar el pensamiento</w:t>
      </w: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br/>
        <w:t>crítico para reflexionar sobre los problemas de desigualdad y discriminación sexista.</w:t>
      </w:r>
    </w:p>
    <w:p w14:paraId="28F2617A" w14:textId="77777777" w:rsidR="00E4738D" w:rsidRPr="00C01381" w:rsidRDefault="00E4738D" w:rsidP="00E4738D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ANA MARÍA DE LOS RÍOS ORTIZ</w:t>
      </w:r>
    </w:p>
    <w:p w14:paraId="75925411" w14:textId="77777777" w:rsidR="00E4738D" w:rsidRPr="00C01381" w:rsidRDefault="00E4738D" w:rsidP="00E4738D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UNIVERSIDAD DE GRANADA</w:t>
      </w:r>
    </w:p>
    <w:p w14:paraId="4093476C" w14:textId="77777777" w:rsidR="00647747" w:rsidRPr="00C01381" w:rsidRDefault="00647747" w:rsidP="00647747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Proyecto CBL: Primeros pasos en el camino para fomentar la Coeducación real en los grados de educación</w:t>
      </w:r>
    </w:p>
    <w:p w14:paraId="6D27D412" w14:textId="77777777" w:rsidR="00647747" w:rsidRPr="00C01381" w:rsidRDefault="00647747" w:rsidP="00647747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Idoiaga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Mondragon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Nahia;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Axpe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Saez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, Inge; Berciano Alcaraz, Ainhoa</w:t>
      </w:r>
    </w:p>
    <w:p w14:paraId="5F9B9100" w14:textId="5C8B4470" w:rsidR="007D7294" w:rsidRDefault="00647747" w:rsidP="00234879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val="en-US" w:eastAsia="es-ES"/>
        </w:rPr>
      </w:pPr>
      <w:r w:rsidRPr="001D0860">
        <w:rPr>
          <w:rFonts w:ascii="EHUSerif" w:eastAsia="Times New Roman" w:hAnsi="EHUSerif" w:cs="Arial"/>
          <w:color w:val="000000"/>
          <w:sz w:val="16"/>
          <w:szCs w:val="16"/>
          <w:lang w:val="en-US" w:eastAsia="es-ES"/>
        </w:rPr>
        <w:t>UPV/EHU</w:t>
      </w:r>
    </w:p>
    <w:p w14:paraId="76671C6A" w14:textId="6CBA0292" w:rsidR="007D7294" w:rsidRPr="001D0860" w:rsidRDefault="007D7294" w:rsidP="0023487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</w:pPr>
    </w:p>
    <w:p w14:paraId="370182D1" w14:textId="77777777" w:rsidR="007D7294" w:rsidRPr="001D0860" w:rsidRDefault="007D7294" w:rsidP="0023487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</w:pPr>
    </w:p>
    <w:p w14:paraId="73AA0642" w14:textId="02359054" w:rsidR="00E92535" w:rsidRPr="001D0860" w:rsidRDefault="00A971BF" w:rsidP="00E92535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</w:pPr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APIRILAK 7 / APRIL 7/ 7 DE ABRIL, 13:30-14:30</w:t>
      </w:r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ab/>
      </w:r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ab/>
      </w:r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ab/>
      </w:r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ab/>
      </w:r>
      <w:r w:rsidR="00E92535"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ab/>
      </w:r>
      <w:r w:rsidR="00004C04"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1S14G</w:t>
      </w:r>
    </w:p>
    <w:p w14:paraId="5BEEA215" w14:textId="228A8800" w:rsidR="007D7294" w:rsidRPr="00C01381" w:rsidRDefault="007D7294" w:rsidP="00E92535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Link virtual:</w:t>
      </w:r>
      <w:r w:rsidRPr="00C01381">
        <w:rPr>
          <w:rFonts w:ascii="EHUSerif" w:hAnsi="EHUSerif"/>
          <w:lang w:val="en-US"/>
        </w:rPr>
        <w:t xml:space="preserve"> </w:t>
      </w:r>
      <w:hyperlink r:id="rId18" w:history="1">
        <w:r w:rsidRPr="00C01381">
          <w:rPr>
            <w:rStyle w:val="Hipervnculo"/>
            <w:rFonts w:ascii="EHUSerif" w:hAnsi="EHUSerif"/>
            <w:sz w:val="18"/>
            <w:szCs w:val="18"/>
            <w:lang w:val="en-US"/>
          </w:rPr>
          <w:t>https://ehu.webex.com/ehu/j.php?MTID=m05b5c319299192a9f8c2cd6fbb426993</w:t>
        </w:r>
      </w:hyperlink>
    </w:p>
    <w:p w14:paraId="65F64450" w14:textId="60EB7757" w:rsidR="00FA7471" w:rsidRPr="00C01381" w:rsidRDefault="00FA7471" w:rsidP="00E92535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Presenta:</w:t>
      </w:r>
      <w:r w:rsidR="00DF3562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Paulo </w:t>
      </w:r>
      <w:proofErr w:type="spellStart"/>
      <w:r w:rsidR="00DF3562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Kortazar</w:t>
      </w:r>
      <w:proofErr w:type="spellEnd"/>
    </w:p>
    <w:p w14:paraId="5CBF127A" w14:textId="77777777" w:rsidR="00E92535" w:rsidRPr="00C01381" w:rsidRDefault="00E92535" w:rsidP="0023487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</w:p>
    <w:p w14:paraId="12C83E5F" w14:textId="77777777" w:rsidR="00821B30" w:rsidRPr="00C01381" w:rsidRDefault="00821B30" w:rsidP="00821B30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Epistemologías y deontologías en la enseñanza-aprendizaje escolar y universitario de la Historia. Reflexiones teóricas, apuntes metodológicos e interrogantes en un siglo XXI en crisis</w:t>
      </w:r>
    </w:p>
    <w:p w14:paraId="270D81D4" w14:textId="77777777" w:rsidR="00821B30" w:rsidRPr="00C01381" w:rsidRDefault="00821B30" w:rsidP="00821B30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Gonzalo Andrés García Fernández</w:t>
      </w:r>
    </w:p>
    <w:p w14:paraId="7D391ADB" w14:textId="77BA543D" w:rsidR="00821B30" w:rsidRPr="00C01381" w:rsidRDefault="00821B30" w:rsidP="00234879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Universidad del País Vasco-Universidad de Alcalá</w:t>
      </w:r>
    </w:p>
    <w:p w14:paraId="088C6808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Una reflexión de aula sobre la didáctica de los clásicos de la literatura</w:t>
      </w:r>
    </w:p>
    <w:p w14:paraId="0D7FBFC5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M. Carmen Encinas Reguero</w:t>
      </w:r>
    </w:p>
    <w:p w14:paraId="78EC9944" w14:textId="77777777" w:rsidR="00234879" w:rsidRPr="00C01381" w:rsidRDefault="00234879" w:rsidP="00E92535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Universidad del País Vasco/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Euskal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Herriko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Unibertsitatea</w:t>
      </w:r>
      <w:proofErr w:type="spellEnd"/>
    </w:p>
    <w:p w14:paraId="27C0C874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lastRenderedPageBreak/>
        <w:t>10 años de Educación para el Desarrollo y Ciudadanía Global a través de actividades de escritura creativa en la clase de literatura inglesa</w:t>
      </w:r>
    </w:p>
    <w:p w14:paraId="29D6E2A2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Julia Haba-Osca</w:t>
      </w:r>
    </w:p>
    <w:p w14:paraId="33C1282F" w14:textId="77777777" w:rsidR="00234879" w:rsidRPr="00C01381" w:rsidRDefault="00234879" w:rsidP="00E92535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Departament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de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Filologia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Anglesa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i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Alemanya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.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Universitat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de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València</w:t>
      </w:r>
      <w:proofErr w:type="spellEnd"/>
    </w:p>
    <w:p w14:paraId="142F69EB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"La LIJ en el Grado de Maestro en Educación Primaria: una experiencia didáctica"</w:t>
      </w:r>
    </w:p>
    <w:p w14:paraId="79FF23D9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Carola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Sbriziolo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; Villar Arellano-Yanguas</w:t>
      </w:r>
    </w:p>
    <w:p w14:paraId="4C0F46F9" w14:textId="77777777" w:rsidR="00234879" w:rsidRPr="00C01381" w:rsidRDefault="00234879" w:rsidP="00E92535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Universidad Pública de Navarra</w:t>
      </w:r>
    </w:p>
    <w:p w14:paraId="0122A424" w14:textId="77777777" w:rsidR="00B724E7" w:rsidRPr="00C01381" w:rsidRDefault="00B724E7" w:rsidP="00B724E7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EL COMPONENTE HISTÓRICO EN LA ENSEÑANZA DE LA ORTOGRAFÍA: ALGUNAS REFLEXIONES A PARTIR DE UNA EXPERIENCIA PRÁCTICA</w:t>
      </w:r>
    </w:p>
    <w:p w14:paraId="28FF98D9" w14:textId="77777777" w:rsidR="00B724E7" w:rsidRPr="00C01381" w:rsidRDefault="00B724E7" w:rsidP="00B724E7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María Ángeles García Aranda, Raquel González Rodríguez, José Luis Ramírez Luengo</w:t>
      </w:r>
    </w:p>
    <w:p w14:paraId="70979745" w14:textId="77777777" w:rsidR="00B724E7" w:rsidRPr="00C01381" w:rsidRDefault="00B724E7" w:rsidP="00B724E7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Universidad Complutense de Madrid</w:t>
      </w:r>
    </w:p>
    <w:p w14:paraId="029320A1" w14:textId="77777777" w:rsidR="00B724E7" w:rsidRPr="00C01381" w:rsidRDefault="00B724E7" w:rsidP="00E92535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</w:p>
    <w:p w14:paraId="6157613B" w14:textId="77777777" w:rsidR="00E92535" w:rsidRPr="00C01381" w:rsidRDefault="00E92535" w:rsidP="0023487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</w:p>
    <w:p w14:paraId="7039FCBC" w14:textId="41AFFB9A" w:rsidR="00E92535" w:rsidRPr="00C01381" w:rsidRDefault="00A971BF" w:rsidP="00065B83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APIRILAK 7 / APRIL 7/ 7 DE ABRIL, 13:30-14:30</w:t>
      </w: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ab/>
      </w: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ab/>
      </w: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ab/>
      </w:r>
      <w:r w:rsidR="00E92535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ab/>
      </w:r>
      <w:r w:rsidR="00E92535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ab/>
      </w:r>
      <w:r w:rsidR="00004C04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2S01G</w:t>
      </w:r>
    </w:p>
    <w:p w14:paraId="17540C3A" w14:textId="2A5B6497" w:rsidR="007D7294" w:rsidRPr="00C01381" w:rsidRDefault="007D7294" w:rsidP="00065B83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Link virtual:</w:t>
      </w:r>
      <w:r w:rsidR="00231543" w:rsidRPr="00C01381">
        <w:rPr>
          <w:rFonts w:ascii="EHUSerif" w:hAnsi="EHUSerif"/>
          <w:lang w:val="en-US"/>
        </w:rPr>
        <w:t xml:space="preserve"> </w:t>
      </w:r>
      <w:hyperlink r:id="rId19" w:history="1">
        <w:r w:rsidR="00231543" w:rsidRPr="00C01381">
          <w:rPr>
            <w:rStyle w:val="Hipervnculo"/>
            <w:rFonts w:ascii="EHUSerif" w:hAnsi="EHUSerif"/>
            <w:sz w:val="18"/>
            <w:szCs w:val="18"/>
            <w:lang w:val="en-US"/>
          </w:rPr>
          <w:t>https://ehu.webex.com/ehu/j.php?MTID=m4f27eedf3e10334da2887f5c5ca48e8b</w:t>
        </w:r>
      </w:hyperlink>
    </w:p>
    <w:p w14:paraId="42487AE3" w14:textId="444E26FD" w:rsidR="00FA7471" w:rsidRPr="00C01381" w:rsidRDefault="00FA7471" w:rsidP="00065B83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Presenta:</w:t>
      </w:r>
      <w:r w:rsidR="00DF3562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Maitane Picaza</w:t>
      </w:r>
    </w:p>
    <w:p w14:paraId="7BA1A324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HAT. EDUCACIÓN ARTÍSTICA TRANSDISCIPLINAR. UNA METODOLOGÍA PARA TRANSFORMAR LA EDUCACIÓN</w:t>
      </w:r>
    </w:p>
    <w:p w14:paraId="02FC9D2F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Amaia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Urzain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Leire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Aranburu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Ixiar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Rozas</w:t>
      </w:r>
    </w:p>
    <w:p w14:paraId="3026C65A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EHU-UPV; MU</w:t>
      </w:r>
    </w:p>
    <w:p w14:paraId="4ECA7A57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Horizontalidad y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co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-creación curricular como generadores de conocimiento en el ejercicio docente: el repositorio de recursos didácticos para la Educación plástica y visual</w:t>
      </w:r>
    </w:p>
    <w:p w14:paraId="48C43E70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De Castro Martín, Pablo; Ballesteros-Colino, Tania; Fontal Merillas, Olaia</w:t>
      </w:r>
    </w:p>
    <w:p w14:paraId="2B9C1892" w14:textId="77777777" w:rsidR="00234879" w:rsidRPr="00C01381" w:rsidRDefault="00234879" w:rsidP="00065B83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Universidad de Valladolid</w:t>
      </w:r>
    </w:p>
    <w:p w14:paraId="1E675043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El proyecto "Teatros de la memoria escolar":  cómo innovar para interpretar las disciplinas escolares de Artes y Humanidades en la formación de los maestros</w:t>
      </w:r>
    </w:p>
    <w:p w14:paraId="7C7EEF28" w14:textId="1DBAA652" w:rsidR="00234879" w:rsidRPr="004F14FD" w:rsidRDefault="00234879" w:rsidP="00234879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val="es-ES_tradnl"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David Parra Monserrat</w:t>
      </w:r>
      <w:r w:rsidR="004F14FD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y </w:t>
      </w:r>
      <w:r w:rsidR="004F14FD" w:rsidRPr="004F14FD">
        <w:rPr>
          <w:rFonts w:ascii="EHUSerif" w:eastAsia="Times New Roman" w:hAnsi="EHUSerif" w:cs="Arial"/>
          <w:color w:val="000000"/>
          <w:sz w:val="18"/>
          <w:szCs w:val="18"/>
          <w:lang w:val="es-ES_tradnl" w:eastAsia="es-ES"/>
        </w:rPr>
        <w:t>María José García Folgado</w:t>
      </w:r>
    </w:p>
    <w:p w14:paraId="2CA9C30D" w14:textId="77777777" w:rsidR="00234879" w:rsidRPr="00C01381" w:rsidRDefault="00234879" w:rsidP="00065B83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Universitat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De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València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-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Facultat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de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Magisteri</w:t>
      </w:r>
      <w:proofErr w:type="spellEnd"/>
    </w:p>
    <w:p w14:paraId="7726366B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EHU</w:t>
      </w:r>
    </w:p>
    <w:p w14:paraId="15DAE58C" w14:textId="77777777" w:rsidR="00647747" w:rsidRPr="00C01381" w:rsidRDefault="00647747" w:rsidP="00647747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Innovación Educación Artística y ODS en la escuela rural. Un proyecto educativo que cuenta con la participación de docentes en formación</w:t>
      </w:r>
    </w:p>
    <w:p w14:paraId="09A4E8B4" w14:textId="77777777" w:rsidR="00647747" w:rsidRPr="00C01381" w:rsidRDefault="00647747" w:rsidP="00647747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Ballesteros-Colino, Tania; Gómez-Vicente, Carmen</w:t>
      </w:r>
    </w:p>
    <w:p w14:paraId="168007C0" w14:textId="77777777" w:rsidR="00647747" w:rsidRPr="00C01381" w:rsidRDefault="00647747" w:rsidP="00647747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Universidad de Valladolid</w:t>
      </w:r>
    </w:p>
    <w:p w14:paraId="30D5D1B5" w14:textId="77777777" w:rsidR="00647747" w:rsidRPr="00C01381" w:rsidRDefault="00647747" w:rsidP="00234879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</w:p>
    <w:p w14:paraId="10029911" w14:textId="77777777" w:rsidR="00234879" w:rsidRPr="00C01381" w:rsidRDefault="00234879" w:rsidP="00234879">
      <w:pPr>
        <w:spacing w:after="0" w:line="240" w:lineRule="auto"/>
        <w:jc w:val="center"/>
        <w:rPr>
          <w:rFonts w:ascii="EHUSerif" w:eastAsia="Times New Roman" w:hAnsi="EHUSerif" w:cs="Arial"/>
          <w:color w:val="000000"/>
          <w:sz w:val="20"/>
          <w:szCs w:val="20"/>
          <w:lang w:eastAsia="es-ES"/>
        </w:rPr>
      </w:pPr>
    </w:p>
    <w:p w14:paraId="4EB6DC25" w14:textId="744D21DA" w:rsidR="00065B83" w:rsidRPr="00C01381" w:rsidRDefault="00A971BF" w:rsidP="00065B83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F83CEE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APIRILAK 7 / APRIL 7/ 7 DE ABRIL, 13:30-14:30</w:t>
      </w:r>
      <w:r w:rsidRPr="00F83CEE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ab/>
      </w:r>
      <w:r w:rsidRPr="00F83CEE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ab/>
      </w:r>
      <w:r w:rsidRPr="00F83CEE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ab/>
      </w:r>
      <w:r w:rsidR="00065B83" w:rsidRPr="00F83CEE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ab/>
      </w:r>
      <w:r w:rsidR="00065B83" w:rsidRPr="00F83CEE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ab/>
      </w:r>
      <w:r w:rsidR="00004C04" w:rsidRPr="00F83CEE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2S03G</w:t>
      </w:r>
    </w:p>
    <w:p w14:paraId="4E1896B7" w14:textId="6A543576" w:rsidR="007D7294" w:rsidRPr="00C01381" w:rsidRDefault="007D7294" w:rsidP="00065B83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Link virtual:</w:t>
      </w:r>
      <w:r w:rsidR="00231543" w:rsidRPr="00C01381">
        <w:rPr>
          <w:rFonts w:ascii="EHUSerif" w:hAnsi="EHUSerif"/>
          <w:lang w:val="en-US"/>
        </w:rPr>
        <w:t xml:space="preserve"> </w:t>
      </w:r>
      <w:hyperlink r:id="rId20" w:history="1">
        <w:r w:rsidR="00231543" w:rsidRPr="00C01381">
          <w:rPr>
            <w:rStyle w:val="Hipervnculo"/>
            <w:rFonts w:ascii="EHUSerif" w:hAnsi="EHUSerif"/>
            <w:sz w:val="18"/>
            <w:szCs w:val="18"/>
            <w:lang w:val="en-US"/>
          </w:rPr>
          <w:t>https://ehu.webex.com/ehu/j.php?MTID=m5b097c70526ac19517e644f321ad4303</w:t>
        </w:r>
      </w:hyperlink>
    </w:p>
    <w:p w14:paraId="0074EFE3" w14:textId="053A7E59" w:rsidR="00FA7471" w:rsidRPr="00C01381" w:rsidRDefault="00FA7471" w:rsidP="00065B83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Presenta:</w:t>
      </w:r>
      <w:r w:rsidR="00DF3562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Ainara Romero</w:t>
      </w:r>
    </w:p>
    <w:p w14:paraId="58284F68" w14:textId="77777777" w:rsidR="00065B83" w:rsidRPr="00C01381" w:rsidRDefault="00065B83" w:rsidP="00234879">
      <w:pPr>
        <w:spacing w:after="0" w:line="240" w:lineRule="auto"/>
        <w:jc w:val="center"/>
        <w:rPr>
          <w:rFonts w:ascii="EHUSerif" w:eastAsia="Times New Roman" w:hAnsi="EHUSerif" w:cs="Arial"/>
          <w:color w:val="000000"/>
          <w:sz w:val="20"/>
          <w:szCs w:val="20"/>
          <w:lang w:eastAsia="es-ES"/>
        </w:rPr>
      </w:pPr>
    </w:p>
    <w:p w14:paraId="480194E2" w14:textId="77777777" w:rsidR="006F5D03" w:rsidRPr="00C01381" w:rsidRDefault="006F5D03" w:rsidP="00234879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</w:p>
    <w:p w14:paraId="7C82AE14" w14:textId="77777777" w:rsidR="00D56742" w:rsidRPr="00C01381" w:rsidRDefault="00D56742" w:rsidP="00D56742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Quiero ser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ingenierA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en automoción – La inserción del ODS 5 en los estudios de grado de Ingeniería en Automoción</w:t>
      </w:r>
    </w:p>
    <w:p w14:paraId="3C5D2715" w14:textId="77777777" w:rsidR="00D56742" w:rsidRPr="00C01381" w:rsidRDefault="00D56742" w:rsidP="00D56742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Artano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Perez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Karmele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;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Martinez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-Blanco, Pilar</w:t>
      </w:r>
    </w:p>
    <w:p w14:paraId="5CB1272B" w14:textId="77777777" w:rsidR="00D56742" w:rsidRPr="00C01381" w:rsidRDefault="00D56742" w:rsidP="00D56742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UPV/EHU</w:t>
      </w:r>
    </w:p>
    <w:p w14:paraId="133894F6" w14:textId="77777777" w:rsidR="00D56742" w:rsidRPr="00C01381" w:rsidRDefault="00D56742" w:rsidP="00D56742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FSBi3 - Estrategia para la inclusión de la dimensión sostenible en la educación en ingeniería</w:t>
      </w:r>
    </w:p>
    <w:p w14:paraId="7CB749E6" w14:textId="77777777" w:rsidR="00D56742" w:rsidRPr="00C01381" w:rsidRDefault="00D56742" w:rsidP="00D56742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Javier Corral,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Asier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Zubizarreta, Mikel Diez y Charles Pinto</w:t>
      </w:r>
    </w:p>
    <w:p w14:paraId="1E9B0706" w14:textId="77777777" w:rsidR="00D56742" w:rsidRPr="00C01381" w:rsidRDefault="00D56742" w:rsidP="00D56742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Escuela de Ingeniería de Bilbao</w:t>
      </w:r>
    </w:p>
    <w:p w14:paraId="3C693E6E" w14:textId="77777777" w:rsidR="00D56742" w:rsidRPr="00C01381" w:rsidRDefault="00D56742" w:rsidP="00D56742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Desarrollo y evaluación de la competencia responsabilidad ética, medioambiental y profesional a través de LEGO® y estudio de casos</w:t>
      </w:r>
    </w:p>
    <w:p w14:paraId="2C8CE637" w14:textId="77777777" w:rsidR="00D56742" w:rsidRPr="00C01381" w:rsidRDefault="00D56742" w:rsidP="00D56742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Laura Osete Cortina</w:t>
      </w:r>
    </w:p>
    <w:p w14:paraId="3468A72B" w14:textId="77777777" w:rsidR="00D56742" w:rsidRDefault="00D56742" w:rsidP="00D56742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lastRenderedPageBreak/>
        <w:t>Universitat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Politècnica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de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València</w:t>
      </w:r>
      <w:proofErr w:type="spellEnd"/>
    </w:p>
    <w:p w14:paraId="73D969BC" w14:textId="77777777" w:rsidR="008F1DCA" w:rsidRPr="00F83CEE" w:rsidRDefault="008F1DCA" w:rsidP="008F1DCA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proofErr w:type="spellStart"/>
      <w:r w:rsidRPr="00F83CEE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Gamificación</w:t>
      </w:r>
      <w:proofErr w:type="spellEnd"/>
      <w:r w:rsidRPr="00F83CEE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en la formación inicial del profesorado: el juego de rol y otras propuestas innovadoras</w:t>
      </w:r>
    </w:p>
    <w:p w14:paraId="76BA4189" w14:textId="77777777" w:rsidR="008F1DCA" w:rsidRPr="00F83CEE" w:rsidRDefault="008F1DCA" w:rsidP="008F1DCA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F83CEE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Sergio Sampedro-Martín</w:t>
      </w:r>
    </w:p>
    <w:p w14:paraId="6A99A24E" w14:textId="2792450D" w:rsidR="008F1DCA" w:rsidRPr="00C01381" w:rsidRDefault="008F1DCA" w:rsidP="00D56742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F83CEE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Universidad de Huelva</w:t>
      </w:r>
    </w:p>
    <w:p w14:paraId="2DE1F8A2" w14:textId="77777777" w:rsidR="00D56742" w:rsidRPr="00F83CEE" w:rsidRDefault="00D56742" w:rsidP="00D56742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F83CEE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Aprendizaje por indagación y sostenibilidad en la docencia de la Química Analítica</w:t>
      </w:r>
    </w:p>
    <w:p w14:paraId="510C3ACA" w14:textId="77777777" w:rsidR="00D56742" w:rsidRPr="00F83CEE" w:rsidRDefault="00D56742" w:rsidP="00D56742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proofErr w:type="spellStart"/>
      <w:r w:rsidRPr="00F83CEE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Unceta</w:t>
      </w:r>
      <w:proofErr w:type="spellEnd"/>
      <w:r w:rsidRPr="00F83CEE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F83CEE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Zaballa</w:t>
      </w:r>
      <w:proofErr w:type="spellEnd"/>
      <w:r w:rsidRPr="00F83CEE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Nora; Gómez Caballero, Alberto; </w:t>
      </w:r>
      <w:proofErr w:type="spellStart"/>
      <w:r w:rsidRPr="00F83CEE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Maguregui</w:t>
      </w:r>
      <w:proofErr w:type="spellEnd"/>
      <w:r w:rsidRPr="00F83CEE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Hernando, Maite; Vallejo Ruiz, </w:t>
      </w:r>
      <w:proofErr w:type="spellStart"/>
      <w:r w:rsidRPr="00F83CEE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Asier</w:t>
      </w:r>
      <w:proofErr w:type="spellEnd"/>
      <w:r w:rsidRPr="00F83CEE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; </w:t>
      </w:r>
      <w:proofErr w:type="spellStart"/>
      <w:r w:rsidRPr="00F83CEE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Goicolea</w:t>
      </w:r>
      <w:proofErr w:type="spellEnd"/>
      <w:r w:rsidRPr="00F83CEE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F83CEE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Altuna</w:t>
      </w:r>
      <w:proofErr w:type="spellEnd"/>
      <w:r w:rsidRPr="00F83CEE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, Mª Aránzazu; Barrio Diez-Caballero, Ramón</w:t>
      </w:r>
    </w:p>
    <w:p w14:paraId="5D382C5A" w14:textId="77777777" w:rsidR="00D56742" w:rsidRPr="00C01381" w:rsidRDefault="00D56742" w:rsidP="00D56742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F83CEE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Universidad el País Vasco / </w:t>
      </w:r>
      <w:proofErr w:type="spellStart"/>
      <w:r w:rsidRPr="00F83CEE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Euskal</w:t>
      </w:r>
      <w:proofErr w:type="spellEnd"/>
      <w:r w:rsidRPr="00F83CEE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F83CEE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Herriko</w:t>
      </w:r>
      <w:proofErr w:type="spellEnd"/>
      <w:r w:rsidRPr="00F83CEE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F83CEE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Unibertsitatea</w:t>
      </w:r>
      <w:proofErr w:type="spellEnd"/>
    </w:p>
    <w:p w14:paraId="76645A61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</w:p>
    <w:p w14:paraId="02EC2112" w14:textId="77777777" w:rsidR="00065B83" w:rsidRPr="00C01381" w:rsidRDefault="00065B83">
      <w:pPr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br w:type="page"/>
      </w:r>
    </w:p>
    <w:p w14:paraId="37BD5D52" w14:textId="5E03E8B3" w:rsidR="00065B83" w:rsidRPr="001D0860" w:rsidRDefault="00A971BF" w:rsidP="00065B83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</w:pPr>
      <w:r w:rsidRPr="007115CA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lastRenderedPageBreak/>
        <w:t xml:space="preserve">APIRILAK 8 / APRIL 8/ 8 DE ABRIL, </w:t>
      </w:r>
      <w:r w:rsidR="000E1B5C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12:45-13:45</w:t>
      </w:r>
      <w:r w:rsidR="000E1B5C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ab/>
        <w:t xml:space="preserve">    </w:t>
      </w:r>
      <w:r w:rsidR="005F3BE0" w:rsidRPr="007115CA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1S04G</w:t>
      </w:r>
    </w:p>
    <w:p w14:paraId="1836AFA2" w14:textId="51D90CED" w:rsidR="007D7294" w:rsidRPr="00C01381" w:rsidRDefault="007D7294" w:rsidP="00065B83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Link virtual:</w:t>
      </w:r>
      <w:r w:rsidR="00231543" w:rsidRPr="00C01381">
        <w:rPr>
          <w:rFonts w:ascii="EHUSerif" w:hAnsi="EHUSerif"/>
          <w:lang w:val="en-US"/>
        </w:rPr>
        <w:t xml:space="preserve"> </w:t>
      </w:r>
      <w:hyperlink r:id="rId21" w:history="1">
        <w:r w:rsidR="00231543" w:rsidRPr="00C01381">
          <w:rPr>
            <w:rStyle w:val="Hipervnculo"/>
            <w:rFonts w:ascii="EHUSerif" w:hAnsi="EHUSerif"/>
            <w:sz w:val="18"/>
            <w:szCs w:val="18"/>
            <w:lang w:val="en-US"/>
          </w:rPr>
          <w:t>https://ehu.webex.com/ehu/j.php?MTID=m0bbef2c596e783288bfdec4286e03d2f</w:t>
        </w:r>
      </w:hyperlink>
    </w:p>
    <w:p w14:paraId="48F82237" w14:textId="125A99C2" w:rsidR="00FA7471" w:rsidRPr="001D0860" w:rsidRDefault="00FA7471" w:rsidP="00065B83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</w:pPr>
      <w:proofErr w:type="spellStart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Presenta</w:t>
      </w:r>
      <w:proofErr w:type="spellEnd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:</w:t>
      </w:r>
      <w:r w:rsidR="000D1B6E"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="000D1B6E"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Miren</w:t>
      </w:r>
      <w:proofErr w:type="spellEnd"/>
      <w:r w:rsidR="000D1B6E"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="000D1B6E"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Josu</w:t>
      </w:r>
      <w:proofErr w:type="spellEnd"/>
      <w:r w:rsidR="000D1B6E"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="000D1B6E"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Arriolabengoa</w:t>
      </w:r>
      <w:proofErr w:type="spellEnd"/>
    </w:p>
    <w:p w14:paraId="76B1EBF4" w14:textId="77777777" w:rsidR="00234879" w:rsidRPr="001D0860" w:rsidRDefault="00234879" w:rsidP="0023487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</w:pPr>
      <w:proofErr w:type="spellStart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Hamaika</w:t>
      </w:r>
      <w:proofErr w:type="spellEnd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urteko</w:t>
      </w:r>
      <w:proofErr w:type="spellEnd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ibilbidea</w:t>
      </w:r>
      <w:proofErr w:type="spellEnd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aztertzen</w:t>
      </w:r>
      <w:proofErr w:type="spellEnd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Gizarte</w:t>
      </w:r>
      <w:proofErr w:type="spellEnd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Hezkuntzako</w:t>
      </w:r>
      <w:proofErr w:type="spellEnd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Hezkuntza</w:t>
      </w:r>
      <w:proofErr w:type="spellEnd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Lanbideak</w:t>
      </w:r>
      <w:proofErr w:type="spellEnd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moduluan</w:t>
      </w:r>
      <w:proofErr w:type="spellEnd"/>
    </w:p>
    <w:p w14:paraId="22B5E654" w14:textId="77777777" w:rsidR="00234879" w:rsidRPr="001D0860" w:rsidRDefault="00234879" w:rsidP="00234879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val="en-US" w:eastAsia="es-ES"/>
        </w:rPr>
      </w:pPr>
      <w:proofErr w:type="spellStart"/>
      <w:r w:rsidRPr="001D0860">
        <w:rPr>
          <w:rFonts w:ascii="EHUSerif" w:eastAsia="Times New Roman" w:hAnsi="EHUSerif" w:cs="Arial"/>
          <w:color w:val="000000"/>
          <w:sz w:val="18"/>
          <w:szCs w:val="18"/>
          <w:lang w:val="en-US" w:eastAsia="es-ES"/>
        </w:rPr>
        <w:t>Bilbao,S</w:t>
      </w:r>
      <w:proofErr w:type="spellEnd"/>
      <w:r w:rsidRPr="001D0860">
        <w:rPr>
          <w:rFonts w:ascii="EHUSerif" w:eastAsia="Times New Roman" w:hAnsi="EHUSerif" w:cs="Arial"/>
          <w:color w:val="000000"/>
          <w:sz w:val="18"/>
          <w:szCs w:val="18"/>
          <w:lang w:val="en-US" w:eastAsia="es-ES"/>
        </w:rPr>
        <w:t xml:space="preserve">., </w:t>
      </w:r>
      <w:proofErr w:type="spellStart"/>
      <w:r w:rsidRPr="001D0860">
        <w:rPr>
          <w:rFonts w:ascii="EHUSerif" w:eastAsia="Times New Roman" w:hAnsi="EHUSerif" w:cs="Arial"/>
          <w:color w:val="000000"/>
          <w:sz w:val="18"/>
          <w:szCs w:val="18"/>
          <w:lang w:val="en-US" w:eastAsia="es-ES"/>
        </w:rPr>
        <w:t>Eiguren</w:t>
      </w:r>
      <w:proofErr w:type="spellEnd"/>
      <w:r w:rsidRPr="001D0860">
        <w:rPr>
          <w:rFonts w:ascii="EHUSerif" w:eastAsia="Times New Roman" w:hAnsi="EHUSerif" w:cs="Arial"/>
          <w:color w:val="000000"/>
          <w:sz w:val="18"/>
          <w:szCs w:val="18"/>
          <w:lang w:val="en-US" w:eastAsia="es-ES"/>
        </w:rPr>
        <w:t xml:space="preserve">, A., </w:t>
      </w:r>
      <w:proofErr w:type="spellStart"/>
      <w:r w:rsidRPr="001D0860">
        <w:rPr>
          <w:rFonts w:ascii="EHUSerif" w:eastAsia="Times New Roman" w:hAnsi="EHUSerif" w:cs="Arial"/>
          <w:color w:val="000000"/>
          <w:sz w:val="18"/>
          <w:szCs w:val="18"/>
          <w:lang w:val="en-US" w:eastAsia="es-ES"/>
        </w:rPr>
        <w:t>Artetxe</w:t>
      </w:r>
      <w:proofErr w:type="spellEnd"/>
      <w:r w:rsidRPr="001D0860">
        <w:rPr>
          <w:rFonts w:ascii="EHUSerif" w:eastAsia="Times New Roman" w:hAnsi="EHUSerif" w:cs="Arial"/>
          <w:color w:val="000000"/>
          <w:sz w:val="18"/>
          <w:szCs w:val="18"/>
          <w:lang w:val="en-US" w:eastAsia="es-ES"/>
        </w:rPr>
        <w:t>, K., Cabo, A.</w:t>
      </w:r>
    </w:p>
    <w:p w14:paraId="3751F391" w14:textId="77777777" w:rsidR="00234879" w:rsidRPr="001D0860" w:rsidRDefault="00234879" w:rsidP="00065B83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val="en-US" w:eastAsia="es-ES"/>
        </w:rPr>
      </w:pPr>
      <w:proofErr w:type="spellStart"/>
      <w:r w:rsidRPr="001D0860">
        <w:rPr>
          <w:rFonts w:ascii="EHUSerif" w:eastAsia="Times New Roman" w:hAnsi="EHUSerif" w:cs="Arial"/>
          <w:color w:val="000000"/>
          <w:sz w:val="16"/>
          <w:szCs w:val="16"/>
          <w:lang w:val="en-US" w:eastAsia="es-ES"/>
        </w:rPr>
        <w:t>Euskal</w:t>
      </w:r>
      <w:proofErr w:type="spellEnd"/>
      <w:r w:rsidRPr="001D0860">
        <w:rPr>
          <w:rFonts w:ascii="EHUSerif" w:eastAsia="Times New Roman" w:hAnsi="EHUSerif" w:cs="Arial"/>
          <w:color w:val="000000"/>
          <w:sz w:val="16"/>
          <w:szCs w:val="16"/>
          <w:lang w:val="en-US" w:eastAsia="es-ES"/>
        </w:rPr>
        <w:t xml:space="preserve"> </w:t>
      </w:r>
      <w:proofErr w:type="spellStart"/>
      <w:r w:rsidRPr="001D0860">
        <w:rPr>
          <w:rFonts w:ascii="EHUSerif" w:eastAsia="Times New Roman" w:hAnsi="EHUSerif" w:cs="Arial"/>
          <w:color w:val="000000"/>
          <w:sz w:val="16"/>
          <w:szCs w:val="16"/>
          <w:lang w:val="en-US" w:eastAsia="es-ES"/>
        </w:rPr>
        <w:t>Herriko</w:t>
      </w:r>
      <w:proofErr w:type="spellEnd"/>
      <w:r w:rsidRPr="001D0860">
        <w:rPr>
          <w:rFonts w:ascii="EHUSerif" w:eastAsia="Times New Roman" w:hAnsi="EHUSerif" w:cs="Arial"/>
          <w:color w:val="000000"/>
          <w:sz w:val="16"/>
          <w:szCs w:val="16"/>
          <w:lang w:val="en-US" w:eastAsia="es-ES"/>
        </w:rPr>
        <w:t xml:space="preserve"> </w:t>
      </w:r>
      <w:proofErr w:type="spellStart"/>
      <w:r w:rsidRPr="001D0860">
        <w:rPr>
          <w:rFonts w:ascii="EHUSerif" w:eastAsia="Times New Roman" w:hAnsi="EHUSerif" w:cs="Arial"/>
          <w:color w:val="000000"/>
          <w:sz w:val="16"/>
          <w:szCs w:val="16"/>
          <w:lang w:val="en-US" w:eastAsia="es-ES"/>
        </w:rPr>
        <w:t>Unibertsitatea</w:t>
      </w:r>
      <w:proofErr w:type="spellEnd"/>
    </w:p>
    <w:p w14:paraId="38D6DAF2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Jasangarritasunerako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Dinamizazio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soziokulturala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eta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Garapen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komunitarioa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: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Gizarte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Hezkuntzako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V.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moduluaren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funtsa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</w:p>
    <w:p w14:paraId="259A40C5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Díez, José Ramón; Ortega-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Lasuen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Unai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; Rubio, Eduardo; Cabo Bilbao, Aintzane</w:t>
      </w:r>
    </w:p>
    <w:p w14:paraId="29B38AA7" w14:textId="77777777" w:rsidR="00234879" w:rsidRPr="00C01381" w:rsidRDefault="00234879" w:rsidP="00065B83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UPV/EHU</w:t>
      </w:r>
    </w:p>
    <w:p w14:paraId="67DAEE46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UBE: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hezkuntza-komunitatea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elkarreraginean</w:t>
      </w:r>
      <w:proofErr w:type="spellEnd"/>
    </w:p>
    <w:p w14:paraId="54F3E9D1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Martinez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-Merino, Nagore; Peña-Zabala, Miriam;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Iruskieta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, Mikel</w:t>
      </w:r>
    </w:p>
    <w:p w14:paraId="2C5DD077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GIKAFIT,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Musika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,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Plastika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eta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Gorputz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Adierazpenaren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Didaktika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saila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, (UPV/EHU) </w:t>
      </w:r>
    </w:p>
    <w:p w14:paraId="621549A7" w14:textId="77777777" w:rsidR="00F47A55" w:rsidRPr="00C01381" w:rsidRDefault="00F47A55" w:rsidP="00F47A55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Emanaldi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artistikoa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musikaren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bitartez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Lehen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Hezkuntzako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jakintzak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integratzeko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baliabideak</w:t>
      </w:r>
      <w:proofErr w:type="spellEnd"/>
    </w:p>
    <w:p w14:paraId="65B77E75" w14:textId="77777777" w:rsidR="00F47A55" w:rsidRPr="00C01381" w:rsidRDefault="00F47A55" w:rsidP="00F47A55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Miren Josu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Arriolabengoa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&amp; Eli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Arabaolaza</w:t>
      </w:r>
      <w:proofErr w:type="spellEnd"/>
    </w:p>
    <w:p w14:paraId="4B7B32D5" w14:textId="77777777" w:rsidR="00F47A55" w:rsidRPr="00C01381" w:rsidRDefault="00F47A55" w:rsidP="00F47A55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UPV/EHU</w:t>
      </w:r>
    </w:p>
    <w:p w14:paraId="2FD38EAD" w14:textId="77777777" w:rsidR="00F47A55" w:rsidRPr="00C01381" w:rsidRDefault="00F47A55" w:rsidP="00234879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</w:p>
    <w:p w14:paraId="26134165" w14:textId="77777777" w:rsidR="00234879" w:rsidRPr="00C01381" w:rsidRDefault="00234879" w:rsidP="00234879">
      <w:pPr>
        <w:spacing w:after="0" w:line="240" w:lineRule="auto"/>
        <w:jc w:val="center"/>
        <w:rPr>
          <w:rFonts w:ascii="EHUSerif" w:eastAsia="Times New Roman" w:hAnsi="EHUSerif" w:cs="Arial"/>
          <w:color w:val="000000"/>
          <w:sz w:val="20"/>
          <w:szCs w:val="20"/>
          <w:lang w:eastAsia="es-ES"/>
        </w:rPr>
      </w:pPr>
    </w:p>
    <w:p w14:paraId="4BC08334" w14:textId="632F307A" w:rsidR="00065B83" w:rsidRPr="001D0860" w:rsidRDefault="00A971BF" w:rsidP="00065B83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</w:pPr>
      <w:r w:rsidRPr="002B2CE6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APIRILAK 8 / APRIL 8/ 8 DE ABRIL, </w:t>
      </w:r>
      <w:r w:rsidR="000E1B5C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12:45-13:45</w:t>
      </w:r>
      <w:r w:rsidR="000E1B5C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ab/>
      </w:r>
      <w:r w:rsidR="000E1B5C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ab/>
        <w:t xml:space="preserve">  </w:t>
      </w:r>
      <w:r w:rsidR="005F3BE0" w:rsidRPr="002B2CE6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1S07G</w:t>
      </w:r>
    </w:p>
    <w:p w14:paraId="6B5178A9" w14:textId="72CA13A5" w:rsidR="007D7294" w:rsidRPr="00C01381" w:rsidRDefault="007D7294" w:rsidP="00065B83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Link virtual:</w:t>
      </w:r>
      <w:r w:rsidR="00231543" w:rsidRPr="00C01381">
        <w:rPr>
          <w:rFonts w:ascii="EHUSerif" w:hAnsi="EHUSerif"/>
          <w:lang w:val="en-US"/>
        </w:rPr>
        <w:t xml:space="preserve"> </w:t>
      </w:r>
      <w:hyperlink r:id="rId22" w:history="1">
        <w:r w:rsidR="00231543" w:rsidRPr="00C01381">
          <w:rPr>
            <w:rStyle w:val="Hipervnculo"/>
            <w:rFonts w:ascii="EHUSerif" w:hAnsi="EHUSerif"/>
            <w:sz w:val="18"/>
            <w:szCs w:val="18"/>
            <w:lang w:val="en-US"/>
          </w:rPr>
          <w:t>https://ehu.webex.com/ehu/j.php?MTID=mc1c04a6890eed759ff947cf01b4af697</w:t>
        </w:r>
      </w:hyperlink>
    </w:p>
    <w:p w14:paraId="6F8DBB8B" w14:textId="7428F89E" w:rsidR="00FA7471" w:rsidRPr="00C01381" w:rsidRDefault="00FA7471" w:rsidP="00065B83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Presenta:</w:t>
      </w:r>
      <w:r w:rsidR="000D1B6E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r w:rsidR="00E603EB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Mikel </w:t>
      </w:r>
      <w:proofErr w:type="spellStart"/>
      <w:r w:rsidR="00E603EB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Iruskieta</w:t>
      </w:r>
      <w:proofErr w:type="spellEnd"/>
    </w:p>
    <w:p w14:paraId="33762E9E" w14:textId="77777777" w:rsidR="00065B83" w:rsidRPr="00C01381" w:rsidRDefault="00065B83" w:rsidP="00234879">
      <w:pPr>
        <w:spacing w:after="0" w:line="240" w:lineRule="auto"/>
        <w:jc w:val="center"/>
        <w:rPr>
          <w:rFonts w:ascii="EHUSerif" w:eastAsia="Times New Roman" w:hAnsi="EHUSerif" w:cs="Arial"/>
          <w:color w:val="000000"/>
          <w:sz w:val="20"/>
          <w:szCs w:val="20"/>
          <w:lang w:eastAsia="es-ES"/>
        </w:rPr>
      </w:pPr>
    </w:p>
    <w:p w14:paraId="57E73D3C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Dokumentazio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materiala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praktika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diskurtsiboa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ere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bada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!</w:t>
      </w: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br/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Dokumentazio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multi-testualaren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erabilera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ikaskuntza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prozesuetan</w:t>
      </w:r>
      <w:proofErr w:type="spellEnd"/>
    </w:p>
    <w:p w14:paraId="5D251ED5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Miranda, Olaia;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Sasiain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Alaitz;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Jimenez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de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Aberasturi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, Estibaliz</w:t>
      </w:r>
    </w:p>
    <w:p w14:paraId="741CAAC4" w14:textId="77777777" w:rsidR="00234879" w:rsidRPr="00C01381" w:rsidRDefault="00234879" w:rsidP="00065B83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UPV/EHU</w:t>
      </w:r>
    </w:p>
    <w:p w14:paraId="115B13DF" w14:textId="77777777" w:rsidR="00F81F96" w:rsidRPr="00C01381" w:rsidRDefault="00F81F96" w:rsidP="00F81F96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GrALa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plazara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!: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Jendartearekin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konprometitutako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GrALak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</w:p>
    <w:p w14:paraId="6E15FE97" w14:textId="77777777" w:rsidR="00F81F96" w:rsidRPr="00C01381" w:rsidRDefault="00F81F96" w:rsidP="00F81F96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Campos López, Teresa; Cabo Bilbao, Aintzane;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Espilla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Etxebarria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Edurne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; </w:t>
      </w: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br/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Gezuraga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Amundarain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Monike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br/>
      </w: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UPV/EHU</w:t>
      </w:r>
    </w:p>
    <w:p w14:paraId="5CD4E9FB" w14:textId="77777777" w:rsidR="00BB06EE" w:rsidRPr="00C01381" w:rsidRDefault="00BB06EE" w:rsidP="00BB06EE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Zeharkako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Gaitasunen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lanketa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eta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Garapen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Iraunkorreko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Helburuak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ziberkazetaritzaren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irakaskuntzan</w:t>
      </w:r>
      <w:proofErr w:type="spellEnd"/>
    </w:p>
    <w:p w14:paraId="6F21173A" w14:textId="77777777" w:rsidR="00BB06EE" w:rsidRPr="00C01381" w:rsidRDefault="00BB06EE" w:rsidP="00BB06EE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Izaskun Rodríguez</w:t>
      </w:r>
    </w:p>
    <w:p w14:paraId="6384EC20" w14:textId="77777777" w:rsidR="00BB06EE" w:rsidRPr="00C01381" w:rsidRDefault="00BB06EE" w:rsidP="00BB06EE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Euskal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Herriko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Univertsitatea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(UPV/EHU )</w:t>
      </w:r>
    </w:p>
    <w:p w14:paraId="76181C49" w14:textId="77777777" w:rsidR="00E4738D" w:rsidRPr="00C01381" w:rsidRDefault="00E4738D" w:rsidP="00E4738D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Repensando el rol de docente y discente en los Trabajos de Fin de Grado (TFG): Una aportación desde la ética inclusiva</w:t>
      </w:r>
    </w:p>
    <w:p w14:paraId="16021B00" w14:textId="77777777" w:rsidR="00E4738D" w:rsidRPr="00C01381" w:rsidRDefault="00E4738D" w:rsidP="00E4738D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lEizabeth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Pérez Izaguirre, en nombre del equipo CBL</w:t>
      </w:r>
    </w:p>
    <w:p w14:paraId="69D299DA" w14:textId="77777777" w:rsidR="00E4738D" w:rsidRPr="001D0860" w:rsidRDefault="00E4738D" w:rsidP="00E4738D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val="en-US" w:eastAsia="es-ES"/>
        </w:rPr>
      </w:pPr>
      <w:r w:rsidRPr="001D0860">
        <w:rPr>
          <w:rFonts w:ascii="EHUSerif" w:eastAsia="Times New Roman" w:hAnsi="EHUSerif" w:cs="Arial"/>
          <w:color w:val="000000"/>
          <w:sz w:val="18"/>
          <w:szCs w:val="18"/>
          <w:lang w:val="en-US" w:eastAsia="es-ES"/>
        </w:rPr>
        <w:t>UPV/EHU</w:t>
      </w:r>
    </w:p>
    <w:p w14:paraId="3C981557" w14:textId="77777777" w:rsidR="002B2CE6" w:rsidRPr="00C01381" w:rsidRDefault="002B2CE6" w:rsidP="002B2CE6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Reducción de los niveles de ansiedad en alumnado de educación en época de confinamiento mediante técnicas de relajación</w:t>
      </w:r>
    </w:p>
    <w:p w14:paraId="31777922" w14:textId="77777777" w:rsidR="002B2CE6" w:rsidRPr="00C01381" w:rsidRDefault="002B2CE6" w:rsidP="002B2CE6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Maitane Picaza, Naiara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Ozamiz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Maria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Dosil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Amaia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Eiguren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Naiara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Berasategi</w:t>
      </w:r>
      <w:proofErr w:type="spellEnd"/>
    </w:p>
    <w:p w14:paraId="4F6ECE9D" w14:textId="77777777" w:rsidR="002B2CE6" w:rsidRPr="001D0860" w:rsidRDefault="002B2CE6" w:rsidP="002B2CE6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val="en-US" w:eastAsia="es-ES"/>
        </w:rPr>
      </w:pPr>
      <w:r w:rsidRPr="001D0860">
        <w:rPr>
          <w:rFonts w:ascii="EHUSerif" w:eastAsia="Times New Roman" w:hAnsi="EHUSerif" w:cs="Arial"/>
          <w:color w:val="000000"/>
          <w:sz w:val="16"/>
          <w:szCs w:val="16"/>
          <w:lang w:val="en-US" w:eastAsia="es-ES"/>
        </w:rPr>
        <w:t>EHU-UPV</w:t>
      </w:r>
    </w:p>
    <w:p w14:paraId="74B995E9" w14:textId="77777777" w:rsidR="00F81F96" w:rsidRPr="001D0860" w:rsidRDefault="00F81F96" w:rsidP="00234879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val="en-US" w:eastAsia="es-ES"/>
        </w:rPr>
      </w:pPr>
    </w:p>
    <w:p w14:paraId="0EB8F4C6" w14:textId="77777777" w:rsidR="00234879" w:rsidRPr="001D0860" w:rsidRDefault="00234879" w:rsidP="00234879">
      <w:pPr>
        <w:spacing w:after="0" w:line="240" w:lineRule="auto"/>
        <w:jc w:val="center"/>
        <w:rPr>
          <w:rFonts w:ascii="EHUSerif" w:eastAsia="Times New Roman" w:hAnsi="EHUSerif" w:cs="Arial"/>
          <w:color w:val="000000"/>
          <w:sz w:val="20"/>
          <w:szCs w:val="20"/>
          <w:lang w:val="en-US" w:eastAsia="es-ES"/>
        </w:rPr>
      </w:pPr>
    </w:p>
    <w:p w14:paraId="6892FD69" w14:textId="77777777" w:rsidR="00065B83" w:rsidRPr="001D0860" w:rsidRDefault="00065B83" w:rsidP="00234879">
      <w:pPr>
        <w:spacing w:after="0" w:line="240" w:lineRule="auto"/>
        <w:jc w:val="center"/>
        <w:rPr>
          <w:rFonts w:ascii="EHUSerif" w:eastAsia="Times New Roman" w:hAnsi="EHUSerif" w:cs="Arial"/>
          <w:color w:val="000000"/>
          <w:sz w:val="20"/>
          <w:szCs w:val="20"/>
          <w:lang w:val="en-US" w:eastAsia="es-ES"/>
        </w:rPr>
      </w:pPr>
    </w:p>
    <w:p w14:paraId="6A1088CC" w14:textId="46F129AE" w:rsidR="00065B83" w:rsidRPr="001D0860" w:rsidRDefault="00A971BF" w:rsidP="00065B83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</w:pPr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APIRILAK 8 / APRIL 8/ 8 DE ABRIL, </w:t>
      </w:r>
      <w:r w:rsidR="000E1B5C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12:45-13:45</w:t>
      </w:r>
      <w:r w:rsidR="000E1B5C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ab/>
      </w:r>
      <w:r w:rsidR="000E1B5C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ab/>
        <w:t xml:space="preserve">   </w:t>
      </w:r>
      <w:r w:rsidR="005F3BE0"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1S14G</w:t>
      </w:r>
    </w:p>
    <w:p w14:paraId="3CC663F4" w14:textId="4C51B631" w:rsidR="007D7294" w:rsidRPr="00C01381" w:rsidRDefault="007D7294" w:rsidP="00065B83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Link virtual:</w:t>
      </w:r>
      <w:r w:rsidR="00231543" w:rsidRPr="00C01381">
        <w:rPr>
          <w:rFonts w:ascii="EHUSerif" w:hAnsi="EHUSerif"/>
          <w:lang w:val="en-US"/>
        </w:rPr>
        <w:t xml:space="preserve"> </w:t>
      </w:r>
      <w:hyperlink r:id="rId23" w:history="1">
        <w:r w:rsidR="00231543" w:rsidRPr="00C01381">
          <w:rPr>
            <w:rStyle w:val="Hipervnculo"/>
            <w:rFonts w:ascii="EHUSerif" w:hAnsi="EHUSerif"/>
            <w:sz w:val="18"/>
            <w:szCs w:val="18"/>
            <w:lang w:val="en-US"/>
          </w:rPr>
          <w:t>https://ehu.webex.com/ehu/j.php?MTID=m05b5c319299192a9f8c2cd6fbb426993</w:t>
        </w:r>
      </w:hyperlink>
    </w:p>
    <w:p w14:paraId="35C2AF81" w14:textId="1F5FB811" w:rsidR="00FA7471" w:rsidRPr="00C01381" w:rsidRDefault="00FA7471" w:rsidP="00065B83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Presenta:</w:t>
      </w:r>
      <w:r w:rsidR="000D1B6E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Naiara </w:t>
      </w:r>
      <w:proofErr w:type="spellStart"/>
      <w:r w:rsidR="000D1B6E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Berasategi</w:t>
      </w:r>
      <w:proofErr w:type="spellEnd"/>
    </w:p>
    <w:p w14:paraId="3CB193C5" w14:textId="77777777" w:rsidR="00CC1D9B" w:rsidRPr="00C01381" w:rsidRDefault="00CC1D9B" w:rsidP="00CC1D9B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Un diario para las emociones</w:t>
      </w:r>
    </w:p>
    <w:p w14:paraId="037ED133" w14:textId="77777777" w:rsidR="00CC1D9B" w:rsidRPr="00C01381" w:rsidRDefault="00CC1D9B" w:rsidP="00CC1D9B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Carla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Saul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Garcia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Marcelino</w:t>
      </w:r>
    </w:p>
    <w:p w14:paraId="332C42D5" w14:textId="77777777" w:rsidR="00CC1D9B" w:rsidRPr="00C01381" w:rsidRDefault="00CC1D9B" w:rsidP="00CC1D9B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Universidad Técnica Particular de Loja - UTPL</w:t>
      </w:r>
    </w:p>
    <w:p w14:paraId="440CACC9" w14:textId="77777777" w:rsidR="00CC1D9B" w:rsidRPr="00C01381" w:rsidRDefault="00CC1D9B" w:rsidP="00CC1D9B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DIAGNÓSTICO DE LAS COMPETENCIAS EMOCIONALES DEL ALUMNADO DE PRÁCTICAS DE LA FUNDACIÓN ASPALDIKO Y DISEÑO DE UN PROGRAMA DE INTERVENCIÓN EN EDUCACIÓN EMOCIONAL</w:t>
      </w:r>
    </w:p>
    <w:p w14:paraId="354D78D5" w14:textId="77777777" w:rsidR="00CC1D9B" w:rsidRPr="00C01381" w:rsidRDefault="00CC1D9B" w:rsidP="00CC1D9B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Ainara Antón Martín</w:t>
      </w:r>
    </w:p>
    <w:p w14:paraId="782146BD" w14:textId="77777777" w:rsidR="00CC1D9B" w:rsidRPr="00C01381" w:rsidRDefault="00CC1D9B" w:rsidP="00CC1D9B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lastRenderedPageBreak/>
        <w:t>UPV/EHU</w:t>
      </w:r>
    </w:p>
    <w:p w14:paraId="2FA3A5D1" w14:textId="77777777" w:rsidR="00031E24" w:rsidRPr="00C01381" w:rsidRDefault="00031E24" w:rsidP="00031E24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El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Practicum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de Magisterio y los ODS: caminando hacia una educación más inclusiva</w:t>
      </w:r>
    </w:p>
    <w:p w14:paraId="341CFECB" w14:textId="77777777" w:rsidR="00031E24" w:rsidRPr="00C01381" w:rsidRDefault="00031E24" w:rsidP="00031E24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Muñoz-Martínez, Yolanda; Domínguez-Santos, Susana.</w:t>
      </w:r>
    </w:p>
    <w:p w14:paraId="5767909B" w14:textId="77777777" w:rsidR="00031E24" w:rsidRPr="00C01381" w:rsidRDefault="00031E24" w:rsidP="00031E24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Universidad de Alcalá</w:t>
      </w:r>
    </w:p>
    <w:p w14:paraId="3B236280" w14:textId="77777777" w:rsidR="00031E24" w:rsidRPr="00C01381" w:rsidRDefault="00031E24" w:rsidP="00031E24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Hacia la construcción de identidad profesional: una propuesta de identificación de competencias profesionales en el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practicum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del grado de educación social</w:t>
      </w:r>
    </w:p>
    <w:p w14:paraId="57869A52" w14:textId="77777777" w:rsidR="00E77C3D" w:rsidRPr="00C01381" w:rsidRDefault="00E77C3D" w:rsidP="00E77C3D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Maite Muñoz de Morales /Ana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Arribillaga</w:t>
      </w:r>
      <w:proofErr w:type="spellEnd"/>
    </w:p>
    <w:p w14:paraId="61DB231D" w14:textId="77777777" w:rsidR="00E77C3D" w:rsidRPr="00C01381" w:rsidRDefault="00E77C3D" w:rsidP="00E77C3D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UPV/EHU</w:t>
      </w:r>
    </w:p>
    <w:p w14:paraId="13DF3D85" w14:textId="77777777" w:rsidR="002B2CE6" w:rsidRPr="002B2CE6" w:rsidRDefault="002B2CE6" w:rsidP="002B2CE6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2B2CE6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Incremento de la validez y fiabilidad del proceso de evaluación del alumnado universitario</w:t>
      </w:r>
    </w:p>
    <w:p w14:paraId="7647DC79" w14:textId="77777777" w:rsidR="002B2CE6" w:rsidRPr="002B2CE6" w:rsidRDefault="002B2CE6" w:rsidP="002B2CE6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2B2CE6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Escolano-Pérez, Elena; Rodríguez-Medina, Jairo; Acero-Ferrero, Marian</w:t>
      </w:r>
    </w:p>
    <w:p w14:paraId="3DE200E6" w14:textId="77777777" w:rsidR="002B2CE6" w:rsidRPr="00C01381" w:rsidRDefault="002B2CE6" w:rsidP="002B2CE6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2B2CE6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Universidad de Zaragoza</w:t>
      </w:r>
    </w:p>
    <w:p w14:paraId="2EDEFBE2" w14:textId="77777777" w:rsidR="00E77C3D" w:rsidRPr="001D0860" w:rsidRDefault="00E77C3D" w:rsidP="00E77C3D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</w:pPr>
    </w:p>
    <w:p w14:paraId="3B71D99B" w14:textId="77777777" w:rsidR="00E77C3D" w:rsidRPr="001D0860" w:rsidRDefault="00E77C3D" w:rsidP="00031E24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</w:pPr>
    </w:p>
    <w:p w14:paraId="41EE898B" w14:textId="77777777" w:rsidR="00065B83" w:rsidRPr="001D0860" w:rsidRDefault="00065B83" w:rsidP="00234879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val="en-US" w:eastAsia="es-ES"/>
        </w:rPr>
      </w:pPr>
    </w:p>
    <w:p w14:paraId="771F63E6" w14:textId="79B0223A" w:rsidR="00234879" w:rsidRPr="001D0860" w:rsidRDefault="00A971BF" w:rsidP="00065B83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</w:pPr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APIRILAK 8 / APRIL 8/ 8 DE ABRIL, </w:t>
      </w:r>
      <w:r w:rsidR="000E1B5C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12:45-13:45</w:t>
      </w:r>
      <w:r w:rsidR="000E1B5C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   </w:t>
      </w:r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ab/>
      </w:r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ab/>
      </w:r>
      <w:r w:rsidR="005F3BE0"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2S01G</w:t>
      </w:r>
    </w:p>
    <w:p w14:paraId="6DEC4BE1" w14:textId="5858DC62" w:rsidR="007D7294" w:rsidRPr="00C01381" w:rsidRDefault="007D7294" w:rsidP="00065B83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Link virtual:</w:t>
      </w:r>
      <w:r w:rsidR="00231543" w:rsidRPr="00C01381">
        <w:rPr>
          <w:rFonts w:ascii="EHUSerif" w:hAnsi="EHUSerif"/>
          <w:lang w:val="en-US"/>
        </w:rPr>
        <w:t xml:space="preserve"> </w:t>
      </w:r>
      <w:hyperlink r:id="rId24" w:history="1">
        <w:r w:rsidR="00231543" w:rsidRPr="00C01381">
          <w:rPr>
            <w:rStyle w:val="Hipervnculo"/>
            <w:rFonts w:ascii="EHUSerif" w:hAnsi="EHUSerif"/>
            <w:sz w:val="18"/>
            <w:szCs w:val="18"/>
            <w:lang w:val="en-US"/>
          </w:rPr>
          <w:t>https://ehu.webex.com/ehu/j.php?MTID=m4f27eedf3e10334da2887f5c5ca48e8b</w:t>
        </w:r>
      </w:hyperlink>
    </w:p>
    <w:p w14:paraId="3F86FEE1" w14:textId="3DAF74B7" w:rsidR="00FA7471" w:rsidRPr="00C01381" w:rsidRDefault="00FA7471" w:rsidP="00065B83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Presenta:</w:t>
      </w:r>
      <w:r w:rsidR="000D1B6E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r w:rsidR="00E603EB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Vanesa Rojo</w:t>
      </w:r>
    </w:p>
    <w:p w14:paraId="0A486206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Arte, espacio y juego a través de instalaciones artísticas educativas: experiencias con futuras maestras de educación infantil en torno a las prácticas contemporáneas artísticas</w:t>
      </w:r>
    </w:p>
    <w:p w14:paraId="15E53036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MARTÍN CAEIRO RODRÍGUEZ</w:t>
      </w:r>
    </w:p>
    <w:p w14:paraId="14774BA8" w14:textId="77777777" w:rsidR="00234879" w:rsidRPr="00C01381" w:rsidRDefault="00234879" w:rsidP="00065B83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UNIVERSIDAD DE ZARAGOZA</w:t>
      </w:r>
    </w:p>
    <w:p w14:paraId="3F9E1CCF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Innovación y desarrollo creativo de propuestas musicales para la enseñanza de distintas culturas mediante aprendizaje basado en proyectos del alumnado de Grado en Educación Infantil</w:t>
      </w:r>
    </w:p>
    <w:p w14:paraId="2FC4148E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Rebeca-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Kerstin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Alonso</w:t>
      </w:r>
    </w:p>
    <w:p w14:paraId="10555FE2" w14:textId="77777777" w:rsidR="00234879" w:rsidRPr="00C01381" w:rsidRDefault="00234879" w:rsidP="00065B83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Universidad del País Vasco/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Euskal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Herriko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Unibertsitatea</w:t>
      </w:r>
      <w:proofErr w:type="spellEnd"/>
    </w:p>
    <w:p w14:paraId="037CB662" w14:textId="77777777" w:rsidR="00E77C3D" w:rsidRPr="00C01381" w:rsidRDefault="00E77C3D" w:rsidP="00E77C3D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Per(fórmate) contra el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bullying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: El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artivismo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como herramienta de transformación social y educativa</w:t>
      </w:r>
    </w:p>
    <w:p w14:paraId="626D8FD6" w14:textId="77777777" w:rsidR="00E77C3D" w:rsidRPr="00C01381" w:rsidRDefault="00E77C3D" w:rsidP="00E77C3D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Bravo Cabello, Cristina</w:t>
      </w:r>
    </w:p>
    <w:p w14:paraId="2033F476" w14:textId="77777777" w:rsidR="00E77C3D" w:rsidRPr="00C01381" w:rsidRDefault="00E77C3D" w:rsidP="00E77C3D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Universidad de Granada</w:t>
      </w:r>
    </w:p>
    <w:p w14:paraId="0436260B" w14:textId="77777777" w:rsidR="00E77C3D" w:rsidRPr="00C01381" w:rsidRDefault="00E77C3D" w:rsidP="00E77C3D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El proceso de creación artística como recurso para trabajar la ansiedad.</w:t>
      </w:r>
    </w:p>
    <w:p w14:paraId="2C5E18F0" w14:textId="77777777" w:rsidR="00E77C3D" w:rsidRPr="00C01381" w:rsidRDefault="00E77C3D" w:rsidP="00E77C3D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Naia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Aristondo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Rodrigo, Tania Álvarez Núñez y Claudia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Maier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Morillas </w:t>
      </w:r>
    </w:p>
    <w:p w14:paraId="30EF77B8" w14:textId="77777777" w:rsidR="00E77C3D" w:rsidRPr="00C01381" w:rsidRDefault="00E77C3D" w:rsidP="00E77C3D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Universidad de Granada</w:t>
      </w:r>
    </w:p>
    <w:p w14:paraId="6DD0A116" w14:textId="77777777" w:rsidR="00E77C3D" w:rsidRPr="00C01381" w:rsidRDefault="00E77C3D" w:rsidP="00E77C3D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</w:p>
    <w:p w14:paraId="05CA48C1" w14:textId="77777777" w:rsidR="00E77C3D" w:rsidRPr="00C01381" w:rsidRDefault="00E77C3D" w:rsidP="00065B83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</w:p>
    <w:p w14:paraId="3C55C08C" w14:textId="77777777" w:rsidR="00234879" w:rsidRPr="00C01381" w:rsidRDefault="00234879" w:rsidP="00234879">
      <w:pPr>
        <w:spacing w:after="0" w:line="240" w:lineRule="auto"/>
        <w:jc w:val="center"/>
        <w:rPr>
          <w:rFonts w:ascii="EHUSerif" w:eastAsia="Times New Roman" w:hAnsi="EHUSerif" w:cs="Arial"/>
          <w:color w:val="000000"/>
          <w:sz w:val="20"/>
          <w:szCs w:val="20"/>
          <w:lang w:eastAsia="es-ES"/>
        </w:rPr>
      </w:pPr>
    </w:p>
    <w:p w14:paraId="40C889AF" w14:textId="4EAD4D05" w:rsidR="00065B83" w:rsidRPr="00C01381" w:rsidRDefault="00A971BF" w:rsidP="00065B83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APIRILAK 8 / APRIL 8/ 8 DE ABRIL, </w:t>
      </w:r>
      <w:r w:rsidR="000E1B5C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12:45-13:45</w:t>
      </w:r>
      <w:r w:rsidR="000E1B5C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ab/>
      </w:r>
      <w:r w:rsidR="000E1B5C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ab/>
      </w: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r w:rsidR="005F3BE0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2S03G</w:t>
      </w:r>
    </w:p>
    <w:p w14:paraId="28FD083A" w14:textId="39B03423" w:rsidR="007D7294" w:rsidRPr="00C01381" w:rsidRDefault="007D7294" w:rsidP="00065B83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Link virtual:</w:t>
      </w:r>
      <w:r w:rsidR="00231543" w:rsidRPr="00C01381">
        <w:rPr>
          <w:rFonts w:ascii="EHUSerif" w:hAnsi="EHUSerif"/>
          <w:lang w:val="en-US"/>
        </w:rPr>
        <w:t xml:space="preserve"> </w:t>
      </w:r>
      <w:hyperlink r:id="rId25" w:history="1">
        <w:r w:rsidR="00231543" w:rsidRPr="00C01381">
          <w:rPr>
            <w:rStyle w:val="Hipervnculo"/>
            <w:rFonts w:ascii="EHUSerif" w:hAnsi="EHUSerif"/>
            <w:sz w:val="18"/>
            <w:szCs w:val="18"/>
            <w:lang w:val="en-US"/>
          </w:rPr>
          <w:t>https://ehu.webex.com/ehu/j.php?MTID=m5b097c70526ac19517e644f321ad4303</w:t>
        </w:r>
      </w:hyperlink>
    </w:p>
    <w:p w14:paraId="732AE282" w14:textId="10CD65AC" w:rsidR="00FA7471" w:rsidRPr="001D0860" w:rsidRDefault="00FA7471" w:rsidP="00065B83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color w:val="000000"/>
          <w:sz w:val="20"/>
          <w:szCs w:val="20"/>
          <w:lang w:val="en-US" w:eastAsia="es-ES"/>
        </w:rPr>
      </w:pPr>
      <w:proofErr w:type="spellStart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Presenta</w:t>
      </w:r>
      <w:proofErr w:type="spellEnd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:</w:t>
      </w:r>
      <w:r w:rsidR="000D1B6E"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="000D1B6E"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Naia</w:t>
      </w:r>
      <w:proofErr w:type="spellEnd"/>
      <w:r w:rsidR="000D1B6E"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="000D1B6E"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Eguzkiza</w:t>
      </w:r>
      <w:proofErr w:type="spellEnd"/>
    </w:p>
    <w:p w14:paraId="6856DBB5" w14:textId="77777777" w:rsidR="00CC1D9B" w:rsidRPr="001D0860" w:rsidRDefault="00CC1D9B" w:rsidP="0023487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</w:pPr>
    </w:p>
    <w:p w14:paraId="6737A67D" w14:textId="77777777" w:rsidR="00CC1D9B" w:rsidRPr="001D0860" w:rsidRDefault="00CC1D9B" w:rsidP="00CC1D9B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</w:pPr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“</w:t>
      </w:r>
      <w:proofErr w:type="spellStart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Errealitateak</w:t>
      </w:r>
      <w:proofErr w:type="spellEnd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eraldatuz</w:t>
      </w:r>
      <w:proofErr w:type="spellEnd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: </w:t>
      </w:r>
      <w:proofErr w:type="spellStart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Unibertsitatea</w:t>
      </w:r>
      <w:proofErr w:type="spellEnd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eta </w:t>
      </w:r>
      <w:proofErr w:type="spellStart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Komunitatea</w:t>
      </w:r>
      <w:proofErr w:type="spellEnd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lankidetzan</w:t>
      </w:r>
      <w:proofErr w:type="spellEnd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, </w:t>
      </w:r>
      <w:proofErr w:type="spellStart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Gradu</w:t>
      </w:r>
      <w:proofErr w:type="spellEnd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Amaierako</w:t>
      </w:r>
      <w:proofErr w:type="spellEnd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Lanetan</w:t>
      </w:r>
      <w:proofErr w:type="spellEnd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eta Master </w:t>
      </w:r>
      <w:proofErr w:type="spellStart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Amaierako</w:t>
      </w:r>
      <w:proofErr w:type="spellEnd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Lanetan</w:t>
      </w:r>
      <w:proofErr w:type="spellEnd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Ikaskuntza-Zerbitzua</w:t>
      </w:r>
      <w:proofErr w:type="spellEnd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txertatzeko</w:t>
      </w:r>
      <w:proofErr w:type="spellEnd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eta </w:t>
      </w:r>
      <w:proofErr w:type="spellStart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hezkuntza</w:t>
      </w:r>
      <w:proofErr w:type="spellEnd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humanizatzeko</w:t>
      </w:r>
      <w:proofErr w:type="spellEnd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”: </w:t>
      </w:r>
      <w:proofErr w:type="spellStart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lau</w:t>
      </w:r>
      <w:proofErr w:type="spellEnd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edizioko</w:t>
      </w:r>
      <w:proofErr w:type="spellEnd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Campus </w:t>
      </w:r>
      <w:proofErr w:type="spellStart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Bizia</w:t>
      </w:r>
      <w:proofErr w:type="spellEnd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Lab </w:t>
      </w:r>
      <w:proofErr w:type="spellStart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proiektuaren</w:t>
      </w:r>
      <w:proofErr w:type="spellEnd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balorazioa</w:t>
      </w:r>
      <w:proofErr w:type="spellEnd"/>
    </w:p>
    <w:p w14:paraId="5CFAED4A" w14:textId="77777777" w:rsidR="00CC1D9B" w:rsidRPr="00C01381" w:rsidRDefault="00CC1D9B" w:rsidP="00CC1D9B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Hermoso-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Larzabal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Eider; Martínez-Abajo, Judit;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Bastarrica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Varela, Olatz</w:t>
      </w:r>
    </w:p>
    <w:p w14:paraId="216E0E98" w14:textId="77777777" w:rsidR="00CC1D9B" w:rsidRPr="00C01381" w:rsidRDefault="00CC1D9B" w:rsidP="00CC1D9B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Euskal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Herriko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Unibertsitatea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(UPV/EHU)</w:t>
      </w:r>
    </w:p>
    <w:p w14:paraId="1632A77A" w14:textId="77777777" w:rsidR="00CC1D9B" w:rsidRPr="00C01381" w:rsidRDefault="00CC1D9B" w:rsidP="00CC1D9B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Hezkuntza-arloko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Gradu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Amaierako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Lanetan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Ikaskuntza-Zerbitzua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metodologia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txertatzea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: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Garapen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Iraunkorra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abiapuntu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eta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gizarte-konpromisoa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helburu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duen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proposamen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praktikoa</w:t>
      </w:r>
      <w:proofErr w:type="spellEnd"/>
    </w:p>
    <w:p w14:paraId="304FA706" w14:textId="77777777" w:rsidR="00CC1D9B" w:rsidRPr="00C01381" w:rsidRDefault="00CC1D9B" w:rsidP="00CC1D9B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Leon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Hernandez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Irati; Gamito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Gomez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Rakel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; López-Vélez, Ana Luisa</w:t>
      </w:r>
    </w:p>
    <w:p w14:paraId="7AC75164" w14:textId="77777777" w:rsidR="00CC1D9B" w:rsidRPr="00C01381" w:rsidRDefault="00CC1D9B" w:rsidP="00CC1D9B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Euskal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Herriko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Unibertsitatea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(UPV/EHU)</w:t>
      </w:r>
    </w:p>
    <w:p w14:paraId="4B8A5CB8" w14:textId="77777777" w:rsidR="00CC1D9B" w:rsidRPr="00C01381" w:rsidRDefault="00CC1D9B" w:rsidP="00CC1D9B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EDUSO DAY: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Gizarte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Hezkuntzako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Gradua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lanbidearekin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konektatzen</w:t>
      </w:r>
      <w:proofErr w:type="spellEnd"/>
    </w:p>
    <w:p w14:paraId="1613CE32" w14:textId="77777777" w:rsidR="00CC1D9B" w:rsidRPr="00C01381" w:rsidRDefault="00CC1D9B" w:rsidP="00CC1D9B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lastRenderedPageBreak/>
        <w:t>Eiguren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Munitis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Amaia; Picaza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Gorrotxategi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Maitane;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Dosil-Santamaria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María;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Berasategi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Sancho, Naiara;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Kerexeta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Brazal, Itziar</w:t>
      </w:r>
    </w:p>
    <w:p w14:paraId="10DA155B" w14:textId="77777777" w:rsidR="00CC1D9B" w:rsidRPr="00C01381" w:rsidRDefault="00CC1D9B" w:rsidP="00CC1D9B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UPV/EHU</w:t>
      </w:r>
    </w:p>
    <w:p w14:paraId="1971F896" w14:textId="77777777" w:rsidR="00CC1D9B" w:rsidRPr="00C01381" w:rsidRDefault="00CC1D9B" w:rsidP="00CC1D9B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Lantziegoko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eskolaz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kanpoko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hezkuntza-baliabideen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bilduma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: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kalitatezko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hezkuntzari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ekarpen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bat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egiteko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Ikaskuntza-Zerbitzu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proiektu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bat</w:t>
      </w:r>
      <w:proofErr w:type="spellEnd"/>
    </w:p>
    <w:p w14:paraId="445A52A2" w14:textId="77777777" w:rsidR="00CC1D9B" w:rsidRPr="00C01381" w:rsidRDefault="00CC1D9B" w:rsidP="00CC1D9B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Fernandez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Etxeberria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Markel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;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Fernandez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Lasarte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Oihane; Gamito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Gomez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Rakel</w:t>
      </w:r>
      <w:proofErr w:type="spellEnd"/>
    </w:p>
    <w:p w14:paraId="5820D6E9" w14:textId="77777777" w:rsidR="00CC1D9B" w:rsidRPr="00C01381" w:rsidRDefault="00CC1D9B" w:rsidP="00CC1D9B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Euskal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Herriko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Unibertsitatea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(UPV/EHU)</w:t>
      </w:r>
    </w:p>
    <w:p w14:paraId="4265E6A8" w14:textId="77777777" w:rsidR="00E77C3D" w:rsidRPr="00C01381" w:rsidRDefault="00E77C3D" w:rsidP="00E77C3D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Giza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eraldaketarako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,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ikaskuntzarako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eta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harremanetarako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ODSirrati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komunitarioa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proiektua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sortuz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</w:p>
    <w:p w14:paraId="5A4EA175" w14:textId="2B1C1316" w:rsidR="00E77C3D" w:rsidRPr="00C01381" w:rsidRDefault="00E77C3D" w:rsidP="00E77C3D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Relloso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Arinas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Lorena;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Etxezarraga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Estankona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Leire; Alonso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Saez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Israel Diez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Lopez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José Ramón,; Ortega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Lasuen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Un</w:t>
      </w:r>
      <w:r w:rsidR="003040F5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ai</w:t>
      </w:r>
      <w:proofErr w:type="spellEnd"/>
      <w:r w:rsidR="003040F5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; del Amo Castro, Ion Andoni.</w:t>
      </w:r>
    </w:p>
    <w:p w14:paraId="1594EAF6" w14:textId="77777777" w:rsidR="00E77C3D" w:rsidRPr="001D0860" w:rsidRDefault="00E77C3D" w:rsidP="00E77C3D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val="en-US" w:eastAsia="es-ES"/>
        </w:rPr>
      </w:pPr>
      <w:r w:rsidRPr="001D0860">
        <w:rPr>
          <w:rFonts w:ascii="EHUSerif" w:eastAsia="Times New Roman" w:hAnsi="EHUSerif" w:cs="Arial"/>
          <w:color w:val="000000"/>
          <w:sz w:val="16"/>
          <w:szCs w:val="16"/>
          <w:lang w:val="en-US" w:eastAsia="es-ES"/>
        </w:rPr>
        <w:t>UPV/EHU</w:t>
      </w:r>
    </w:p>
    <w:p w14:paraId="0D069099" w14:textId="77777777" w:rsidR="00CC1D9B" w:rsidRPr="001D0860" w:rsidRDefault="00CC1D9B" w:rsidP="0023487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</w:pPr>
    </w:p>
    <w:p w14:paraId="4FE5FE05" w14:textId="77777777" w:rsidR="00CC1D9B" w:rsidRPr="001D0860" w:rsidRDefault="00CC1D9B" w:rsidP="0023487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</w:pPr>
    </w:p>
    <w:p w14:paraId="454EE7BF" w14:textId="4D4972A0" w:rsidR="00065B83" w:rsidRPr="001D0860" w:rsidRDefault="00A971BF" w:rsidP="00065B83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</w:pPr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APIRILAK 8 / APRIL 8/ 8 DE ABRIL, </w:t>
      </w:r>
      <w:r w:rsidR="000E1B5C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12:45-13:45</w:t>
      </w:r>
      <w:r w:rsidR="000E1B5C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ab/>
      </w:r>
      <w:r w:rsidR="00065B83"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ab/>
      </w:r>
      <w:r w:rsidR="005F3BE0"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2S10G</w:t>
      </w:r>
    </w:p>
    <w:p w14:paraId="3B011B4C" w14:textId="0A05A5A8" w:rsidR="00231543" w:rsidRPr="00C01381" w:rsidRDefault="00231543" w:rsidP="00065B83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Link virtual:</w:t>
      </w:r>
      <w:r w:rsidRPr="00C01381">
        <w:rPr>
          <w:rFonts w:ascii="EHUSerif" w:hAnsi="EHUSerif"/>
          <w:lang w:val="en-US"/>
        </w:rPr>
        <w:t xml:space="preserve"> </w:t>
      </w:r>
      <w:hyperlink r:id="rId26" w:history="1">
        <w:r w:rsidRPr="00C01381">
          <w:rPr>
            <w:rStyle w:val="Hipervnculo"/>
            <w:rFonts w:ascii="EHUSerif" w:hAnsi="EHUSerif"/>
            <w:sz w:val="18"/>
            <w:szCs w:val="18"/>
            <w:lang w:val="en-US"/>
          </w:rPr>
          <w:t>https://ehu.webex.com/ehu/j.php?MTID=mc0ba4b43c87931d6d748ba08206a7f0f</w:t>
        </w:r>
      </w:hyperlink>
    </w:p>
    <w:p w14:paraId="7C5B0726" w14:textId="60D2C49B" w:rsidR="00FA7471" w:rsidRPr="00C01381" w:rsidRDefault="00FA7471" w:rsidP="00065B83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highlight w:val="green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Presenta:</w:t>
      </w:r>
      <w:r w:rsidR="000D1B6E"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Jon Martin</w:t>
      </w:r>
    </w:p>
    <w:p w14:paraId="7F1D73BB" w14:textId="77777777" w:rsidR="00BB06EE" w:rsidRPr="00C01381" w:rsidRDefault="00BB06EE" w:rsidP="00BB06EE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Sinergias entre la Universidad, la comunidad y el contexto profesional: Una experiencia de procesos formativos integrados.</w:t>
      </w:r>
    </w:p>
    <w:p w14:paraId="27EDDBF9" w14:textId="77777777" w:rsidR="00BB06EE" w:rsidRPr="00C01381" w:rsidRDefault="00BB06EE" w:rsidP="00BB06EE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Rut Barranco Barroso</w:t>
      </w:r>
    </w:p>
    <w:p w14:paraId="6B1CAFDA" w14:textId="77777777" w:rsidR="00BB06EE" w:rsidRPr="00C01381" w:rsidRDefault="00BB06EE" w:rsidP="00BB06EE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Universidad de Castilla-La Mancha</w:t>
      </w:r>
    </w:p>
    <w:p w14:paraId="4DAB2940" w14:textId="77777777" w:rsidR="00BE4030" w:rsidRPr="00C01381" w:rsidRDefault="00BE4030" w:rsidP="00BE4030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La accesibilidad cognitiva mediante el uso de herramientas digitales en la entidad “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Lantegi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Batuak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”. Un proyecto desarrollado en el marco del TFG </w:t>
      </w:r>
    </w:p>
    <w:p w14:paraId="3A5A6227" w14:textId="77777777" w:rsidR="00BE4030" w:rsidRPr="00C01381" w:rsidRDefault="00BE4030" w:rsidP="00BE4030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Castellano Fernández, Estíbaliz; Zulueta San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Nicolas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Biotz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;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Gezuraga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Amundarain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Monike</w:t>
      </w:r>
      <w:proofErr w:type="spellEnd"/>
    </w:p>
    <w:p w14:paraId="38744D35" w14:textId="77777777" w:rsidR="00BE4030" w:rsidRPr="00C01381" w:rsidRDefault="00BE4030" w:rsidP="00BE4030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Lantegi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Batuak</w:t>
      </w:r>
      <w:proofErr w:type="spellEnd"/>
    </w:p>
    <w:p w14:paraId="2A02EBE5" w14:textId="77777777" w:rsidR="005F3BE0" w:rsidRPr="00C01381" w:rsidRDefault="005F3BE0" w:rsidP="005F3BE0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Trabajo Fin de Máster en Abogacía: Defensa de un caso</w:t>
      </w:r>
    </w:p>
    <w:p w14:paraId="4D208B87" w14:textId="77777777" w:rsidR="005F3BE0" w:rsidRPr="00C01381" w:rsidRDefault="005F3BE0" w:rsidP="005F3BE0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José Manuel Martín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Osante</w:t>
      </w:r>
      <w:proofErr w:type="spellEnd"/>
    </w:p>
    <w:p w14:paraId="7495A3FD" w14:textId="77777777" w:rsidR="005F3BE0" w:rsidRPr="00C01381" w:rsidRDefault="005F3BE0" w:rsidP="005F3BE0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Universidad del País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Vascoç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</w:p>
    <w:p w14:paraId="2BC11AF8" w14:textId="77777777" w:rsidR="005F3BE0" w:rsidRPr="00C01381" w:rsidRDefault="005F3BE0" w:rsidP="005F3BE0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Los trabajos finales tutelados como herramienta de avance en la protección de la infancia: una experiencia del postgrado "Deporte, Educación y Convivencia"</w:t>
      </w:r>
    </w:p>
    <w:p w14:paraId="2A3471E3" w14:textId="77777777" w:rsidR="005F3BE0" w:rsidRPr="00C01381" w:rsidRDefault="005F3BE0" w:rsidP="005F3BE0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Mari Mar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Boillos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Asier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Romero e Iñaki Alonso</w:t>
      </w:r>
    </w:p>
    <w:p w14:paraId="3901EA7B" w14:textId="77777777" w:rsidR="005F3BE0" w:rsidRPr="00C01381" w:rsidRDefault="005F3BE0" w:rsidP="005F3BE0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Bilboko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Hezkuntza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Fakultatea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(UPV/EHU)</w:t>
      </w:r>
    </w:p>
    <w:p w14:paraId="2D8F343F" w14:textId="77777777" w:rsidR="005F3BE0" w:rsidRPr="00C01381" w:rsidRDefault="005F3BE0" w:rsidP="005F3BE0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Objetivos de desarrollo sostenible y trabajos de fin de grado en derecho</w:t>
      </w:r>
    </w:p>
    <w:p w14:paraId="69D42129" w14:textId="77777777" w:rsidR="005F3BE0" w:rsidRPr="00C01381" w:rsidRDefault="005F3BE0" w:rsidP="005F3BE0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José Manuel Martín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Osante</w:t>
      </w:r>
      <w:proofErr w:type="spellEnd"/>
    </w:p>
    <w:p w14:paraId="0A091EA7" w14:textId="77777777" w:rsidR="005F3BE0" w:rsidRPr="00C01381" w:rsidRDefault="005F3BE0" w:rsidP="005F3BE0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Universidad del País Vasco</w:t>
      </w:r>
    </w:p>
    <w:p w14:paraId="08688A53" w14:textId="77777777" w:rsidR="005F3BE0" w:rsidRPr="00C01381" w:rsidRDefault="005F3BE0" w:rsidP="005F3BE0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</w:p>
    <w:p w14:paraId="60424FA3" w14:textId="77777777" w:rsidR="00005A4F" w:rsidRPr="00C01381" w:rsidRDefault="00005A4F" w:rsidP="00005A4F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</w:p>
    <w:p w14:paraId="6AF614CD" w14:textId="77777777" w:rsidR="00065B83" w:rsidRPr="00C01381" w:rsidRDefault="00065B83" w:rsidP="0023487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</w:p>
    <w:p w14:paraId="7D88EE96" w14:textId="77777777" w:rsidR="00065B83" w:rsidRPr="00C01381" w:rsidRDefault="00065B83" w:rsidP="0023487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</w:p>
    <w:p w14:paraId="042D73F6" w14:textId="7BE536F6" w:rsidR="008E3F67" w:rsidRDefault="00F20363" w:rsidP="00F20363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APIRILAK 6, 7 eta 8</w:t>
      </w:r>
      <w:r w:rsidR="008E3F67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/ 6, 7 y 8 DE ABRIL</w:t>
      </w:r>
    </w:p>
    <w:p w14:paraId="2FCA821B" w14:textId="5EC66388" w:rsidR="00F20363" w:rsidRPr="00C01381" w:rsidRDefault="00F20363" w:rsidP="00F20363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JULIA ARETOAREN AURREAN</w:t>
      </w:r>
      <w:r w:rsidR="008E3F67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/ FRENTE A LA SALA JULIANA</w:t>
      </w:r>
    </w:p>
    <w:p w14:paraId="734EC634" w14:textId="77777777" w:rsidR="00062BB5" w:rsidRPr="00C01381" w:rsidRDefault="00062BB5">
      <w:pPr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</w:p>
    <w:p w14:paraId="3016B69F" w14:textId="77777777" w:rsidR="00062BB5" w:rsidRPr="00C01381" w:rsidRDefault="00062BB5">
      <w:pPr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POSTERS (JULIANAREN AURREAN)</w:t>
      </w:r>
    </w:p>
    <w:p w14:paraId="7268C3CE" w14:textId="77777777" w:rsidR="00062BB5" w:rsidRPr="00C01381" w:rsidRDefault="00062BB5" w:rsidP="00062BB5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ITINERARIOS PERSONALIZADOS DE APRENDIZAJE EN EL GRADO DE MEDICINA </w:t>
      </w:r>
    </w:p>
    <w:p w14:paraId="382CB211" w14:textId="77777777" w:rsidR="00062BB5" w:rsidRPr="00C01381" w:rsidRDefault="00062BB5" w:rsidP="00062BB5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Revuelta, Miren; Urrutia, Janire;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Garcia-Gallastegi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, Patricia</w:t>
      </w:r>
    </w:p>
    <w:p w14:paraId="25B81650" w14:textId="77777777" w:rsidR="00062BB5" w:rsidRPr="00C01381" w:rsidRDefault="00062BB5" w:rsidP="00062BB5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UPV/EHU</w:t>
      </w:r>
    </w:p>
    <w:p w14:paraId="0F9C2BB4" w14:textId="77777777" w:rsidR="0075733C" w:rsidRPr="00C01381" w:rsidRDefault="0075733C" w:rsidP="0075733C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Efecto bianual de la inserción curricular de los Objetivos de Desarrollo Sostenible en el Grado en Ciencia y Tecnología de los Alimentos</w:t>
      </w:r>
    </w:p>
    <w:p w14:paraId="75454F9C" w14:textId="77777777" w:rsidR="0075733C" w:rsidRPr="00C01381" w:rsidRDefault="0075733C" w:rsidP="0075733C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Nieva-Echevarría, Bárbara; Goicoechea Oses, Encarnación; Martínez-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Yusta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, Andrea; Ruiz-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Aracama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, Ainhoa</w:t>
      </w:r>
    </w:p>
    <w:p w14:paraId="643CE7F9" w14:textId="0CA2B2B7" w:rsidR="0075733C" w:rsidRPr="00C01381" w:rsidRDefault="0075733C" w:rsidP="00062BB5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lastRenderedPageBreak/>
        <w:t>Universidad del País Vasco/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Euskal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Herrik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Unibertsitatea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(UPV/EHU)</w:t>
      </w:r>
    </w:p>
    <w:p w14:paraId="78EE486D" w14:textId="77777777" w:rsidR="003E7A2E" w:rsidRPr="00C01381" w:rsidRDefault="003E7A2E" w:rsidP="003E7A2E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REVISION DE LA TUTORIZACION UNIVERSITARIA: ANALISIS BIBLIOMETRICO DE 10 AÑOS DE INVESTIGACION (2010-2021)[REVIEW OF UNIVERSITY TUTORING: BIBLIOMETRIC ANALYSIS OF 10 YEARS OF RESEARCH (2010-2021)]</w:t>
      </w:r>
    </w:p>
    <w:p w14:paraId="685D6B37" w14:textId="0D898145" w:rsidR="003E7A2E" w:rsidRPr="00C01381" w:rsidRDefault="003E7A2E" w:rsidP="003E7A2E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JESUS RODRIGUEZ MARTIN</w:t>
      </w:r>
    </w:p>
    <w:p w14:paraId="62E7134A" w14:textId="77777777" w:rsidR="003E7A2E" w:rsidRPr="00C01381" w:rsidRDefault="003E7A2E" w:rsidP="003E7A2E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val="en-US"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Departamento de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organizacion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de empresas.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val="en-US" w:eastAsia="es-ES"/>
        </w:rPr>
        <w:t>Escuela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val="en-US" w:eastAsia="es-ES"/>
        </w:rPr>
        <w:t xml:space="preserve"> de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val="en-US" w:eastAsia="es-ES"/>
        </w:rPr>
        <w:t>ingenieria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val="en-US" w:eastAsia="es-ES"/>
        </w:rPr>
        <w:t xml:space="preserve"> de Bilbao</w:t>
      </w:r>
    </w:p>
    <w:p w14:paraId="55DBF6D1" w14:textId="77777777" w:rsidR="003E7A2E" w:rsidRPr="00C01381" w:rsidRDefault="003E7A2E" w:rsidP="003E7A2E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Speech training in a natural learning arena</w:t>
      </w:r>
    </w:p>
    <w:p w14:paraId="72989035" w14:textId="77777777" w:rsidR="003E7A2E" w:rsidRPr="00C01381" w:rsidRDefault="003E7A2E" w:rsidP="003E7A2E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val="en-US"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val="en-US" w:eastAsia="es-ES"/>
        </w:rPr>
        <w:t xml:space="preserve">Associate Professor Anne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val="en-US" w:eastAsia="es-ES"/>
        </w:rPr>
        <w:t>Lise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val="en-US"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val="en-US" w:eastAsia="es-ES"/>
        </w:rPr>
        <w:t>Wie</w:t>
      </w:r>
      <w:proofErr w:type="spellEnd"/>
    </w:p>
    <w:p w14:paraId="61E12AC0" w14:textId="77777777" w:rsidR="003E7A2E" w:rsidRPr="00C01381" w:rsidRDefault="003E7A2E" w:rsidP="003E7A2E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val="en-US"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val="en-US" w:eastAsia="es-ES"/>
        </w:rPr>
        <w:t>Nord University</w:t>
      </w:r>
    </w:p>
    <w:p w14:paraId="687449AB" w14:textId="77777777" w:rsidR="003E7A2E" w:rsidRPr="00C01381" w:rsidRDefault="003E7A2E" w:rsidP="003E7A2E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</w:pP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Haur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Hezkuntzako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graduko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ikasleek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6.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moduluan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aukeratutako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GIHak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</w:p>
    <w:p w14:paraId="503B0DDF" w14:textId="77777777" w:rsidR="003E7A2E" w:rsidRPr="00C01381" w:rsidRDefault="003E7A2E" w:rsidP="003E7A2E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Ortuzar-Iragorri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Mª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Arritokieta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Rodriguez-Loinaz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, Gloria</w:t>
      </w:r>
    </w:p>
    <w:p w14:paraId="048FFB4F" w14:textId="77777777" w:rsidR="003E7A2E" w:rsidRPr="00C01381" w:rsidRDefault="003E7A2E" w:rsidP="003E7A2E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Bilboko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Hezkuntza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Fakultatea</w:t>
      </w:r>
      <w:proofErr w:type="spellEnd"/>
    </w:p>
    <w:p w14:paraId="1BAD2D15" w14:textId="77777777" w:rsidR="003E7A2E" w:rsidRPr="00C01381" w:rsidRDefault="003E7A2E" w:rsidP="003E7A2E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Según el futuro profesorado de Educación Primaria: ¿Qué características ha de reunir un recurso didáctico externo para hacer uso de él en Educación Primaria? </w:t>
      </w:r>
    </w:p>
    <w:p w14:paraId="5DA74D3A" w14:textId="77777777" w:rsidR="003E7A2E" w:rsidRPr="00C01381" w:rsidRDefault="003E7A2E" w:rsidP="003E7A2E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Ortuzar-Iragorri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Mª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Arritokieta</w:t>
      </w:r>
      <w:proofErr w:type="spellEnd"/>
    </w:p>
    <w:p w14:paraId="764A98A9" w14:textId="77777777" w:rsidR="003E7A2E" w:rsidRPr="00C01381" w:rsidRDefault="003E7A2E" w:rsidP="003E7A2E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Bilboko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Hezkuntza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Fakultatea</w:t>
      </w:r>
      <w:proofErr w:type="spellEnd"/>
    </w:p>
    <w:p w14:paraId="406DD92D" w14:textId="77777777" w:rsidR="00CE4179" w:rsidRPr="00C01381" w:rsidRDefault="00CE4179" w:rsidP="00CE417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Análisis de un cuestionario para recoger la valoración del alumnado sobre la acción educativa propia de un módulo</w:t>
      </w:r>
    </w:p>
    <w:p w14:paraId="51315D9A" w14:textId="77777777" w:rsidR="00CE4179" w:rsidRPr="00C01381" w:rsidRDefault="00CE4179" w:rsidP="00CE4179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Saenz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Arrizubieta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Elixabete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; Jiménez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Jiménez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Joxe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;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Lareki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Arcos,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Arkaitz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, y Rekalde Rodríguez, Itziar</w:t>
      </w:r>
    </w:p>
    <w:p w14:paraId="6DE0B702" w14:textId="77777777" w:rsidR="00CE4179" w:rsidRPr="00C01381" w:rsidRDefault="00CE4179" w:rsidP="00CE4179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Euskal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Herriko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Unibertsitatea</w:t>
      </w:r>
      <w:proofErr w:type="spellEnd"/>
    </w:p>
    <w:p w14:paraId="0BB0F936" w14:textId="77777777" w:rsidR="001E3E49" w:rsidRPr="00C01381" w:rsidRDefault="001E3E49" w:rsidP="001E3E4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val="es-ES_tradnl" w:eastAsia="es-ES"/>
        </w:rPr>
      </w:pP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s-ES_tradnl" w:eastAsia="es-ES"/>
        </w:rPr>
        <w:t>Ikasleriaren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s-ES_tradnl"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s-ES_tradnl" w:eastAsia="es-ES"/>
        </w:rPr>
        <w:t>balorazioan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s-ES_tradnl"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s-ES_tradnl" w:eastAsia="es-ES"/>
        </w:rPr>
        <w:t>oinarritutako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s-ES_tradnl"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s-ES_tradnl" w:eastAsia="es-ES"/>
        </w:rPr>
        <w:t>ebaluazio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s-ES_tradnl"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s-ES_tradnl" w:eastAsia="es-ES"/>
        </w:rPr>
        <w:t>sistematizatua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s-ES_tradnl"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s-ES_tradnl" w:eastAsia="es-ES"/>
        </w:rPr>
        <w:t>Gizarte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s-ES_tradnl"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s-ES_tradnl" w:eastAsia="es-ES"/>
        </w:rPr>
        <w:t>Hezkuntza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s-ES_tradnl"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s-ES_tradnl" w:eastAsia="es-ES"/>
        </w:rPr>
        <w:t>Graduko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s-ES_tradnl"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s-ES_tradnl" w:eastAsia="es-ES"/>
        </w:rPr>
        <w:t>laugarren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s-ES_tradnl"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s-ES_tradnl" w:eastAsia="es-ES"/>
        </w:rPr>
        <w:t>moduluan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s-ES_tradnl" w:eastAsia="es-ES"/>
        </w:rPr>
        <w:t xml:space="preserve">: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s-ES_tradnl" w:eastAsia="es-ES"/>
        </w:rPr>
        <w:t>emaitzak</w:t>
      </w:r>
      <w:proofErr w:type="spellEnd"/>
    </w:p>
    <w:p w14:paraId="74DC7C91" w14:textId="77777777" w:rsidR="00CE4179" w:rsidRPr="00C01381" w:rsidRDefault="00CE4179" w:rsidP="00CE4179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Santos, Alaitz;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Marko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Inazio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;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Lopetegi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Izaskun;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Perez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, Iker</w:t>
      </w:r>
    </w:p>
    <w:p w14:paraId="49A3C262" w14:textId="77777777" w:rsidR="00CE4179" w:rsidRPr="00C01381" w:rsidRDefault="00CE4179" w:rsidP="00CE4179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UPV/EHU</w:t>
      </w:r>
    </w:p>
    <w:p w14:paraId="6B1CE7BF" w14:textId="77777777" w:rsidR="00647F9F" w:rsidRPr="00C01381" w:rsidRDefault="00647F9F" w:rsidP="00647F9F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Aula invertida: Integración del metabolismo energético</w:t>
      </w:r>
    </w:p>
    <w:p w14:paraId="4EF375D5" w14:textId="77777777" w:rsidR="00647F9F" w:rsidRPr="00C01381" w:rsidRDefault="00647F9F" w:rsidP="00647F9F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Garcia-Gallastegi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, Patricia; Revuelta, Miren; Urrutia, Janire</w:t>
      </w:r>
    </w:p>
    <w:p w14:paraId="6CFC587F" w14:textId="77777777" w:rsidR="00647F9F" w:rsidRPr="00C01381" w:rsidRDefault="00647F9F" w:rsidP="00647F9F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Universidad del País Vasco/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Euskal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Herriko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Unibertsitatea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(UPV/EHU)</w:t>
      </w:r>
    </w:p>
    <w:p w14:paraId="3B21B64F" w14:textId="77777777" w:rsidR="0073452B" w:rsidRPr="00C01381" w:rsidRDefault="0073452B" w:rsidP="0073452B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Los estudiantes de doctorado no recurren a sus directores como apoyo psicosocial durante la realización de la tesis doctoral.</w:t>
      </w:r>
    </w:p>
    <w:p w14:paraId="175BB703" w14:textId="77777777" w:rsidR="0073452B" w:rsidRPr="00C01381" w:rsidRDefault="0073452B" w:rsidP="0073452B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Xandra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Pereiro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Díez y Noelia Ruzafa Andrés</w:t>
      </w:r>
    </w:p>
    <w:p w14:paraId="3488BE6A" w14:textId="77777777" w:rsidR="0073452B" w:rsidRPr="00C01381" w:rsidRDefault="0073452B" w:rsidP="0073452B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UPV/EHU</w:t>
      </w:r>
    </w:p>
    <w:p w14:paraId="5DDEEC4A" w14:textId="77777777" w:rsidR="0073452B" w:rsidRPr="00C01381" w:rsidRDefault="0073452B" w:rsidP="0073452B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(Re) diseño de un Curso de Educación Superior Basado en la Sostenibilidad</w:t>
      </w:r>
    </w:p>
    <w:p w14:paraId="4C1BB6D6" w14:textId="77777777" w:rsidR="0073452B" w:rsidRPr="00C01381" w:rsidRDefault="0073452B" w:rsidP="0073452B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Amaia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Altuzarra</w:t>
      </w:r>
      <w:proofErr w:type="spellEnd"/>
    </w:p>
    <w:p w14:paraId="5E42156B" w14:textId="77777777" w:rsidR="0073452B" w:rsidRPr="00C01381" w:rsidRDefault="0073452B" w:rsidP="0073452B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Universidad del País Vasco (UPV/EHU)</w:t>
      </w:r>
    </w:p>
    <w:p w14:paraId="6F7D00F7" w14:textId="77777777" w:rsidR="00921524" w:rsidRPr="00C01381" w:rsidRDefault="00921524" w:rsidP="00921524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Desarrollo de competencias curriculares en la formación inicial de maestros y maestras a través del huerto escolar</w:t>
      </w:r>
    </w:p>
    <w:p w14:paraId="299B0967" w14:textId="77777777" w:rsidR="00921524" w:rsidRPr="00C01381" w:rsidRDefault="00921524" w:rsidP="00921524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Gloria Rodríguez-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Loinaz</w:t>
      </w:r>
      <w:proofErr w:type="spellEnd"/>
    </w:p>
    <w:p w14:paraId="3BC4900E" w14:textId="77777777" w:rsidR="00921524" w:rsidRPr="00C01381" w:rsidRDefault="00921524" w:rsidP="00921524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Universidad del País Vasco UPV/EHU</w:t>
      </w:r>
    </w:p>
    <w:p w14:paraId="3584CFC1" w14:textId="77777777" w:rsidR="00921524" w:rsidRPr="00C01381" w:rsidRDefault="00921524" w:rsidP="00921524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El Módulo 2 de Educación Primaria desde diferentes realidades-necesidades</w:t>
      </w:r>
    </w:p>
    <w:p w14:paraId="4322E09A" w14:textId="77777777" w:rsidR="00921524" w:rsidRPr="00C01381" w:rsidRDefault="00921524" w:rsidP="00921524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Pastor Andrés, David; Bilbao Quintana, Naiara; Ortega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Lasuen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Unai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; Rodríguez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Loinaz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Gloria y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Sagarduy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Crespo, Ainhoa</w:t>
      </w:r>
    </w:p>
    <w:p w14:paraId="2C0F4458" w14:textId="77777777" w:rsidR="00921524" w:rsidRPr="00C01381" w:rsidRDefault="00921524" w:rsidP="00921524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UPV/EHU</w:t>
      </w:r>
    </w:p>
    <w:p w14:paraId="4B944653" w14:textId="77777777" w:rsidR="0026063F" w:rsidRPr="00C01381" w:rsidRDefault="0026063F" w:rsidP="0026063F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Problemetan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oinarritutako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ikaskuntza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(POI):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Giza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fisiologia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irakasteko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integrazio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metodo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erabilgarria</w:t>
      </w:r>
      <w:proofErr w:type="spellEnd"/>
    </w:p>
    <w:p w14:paraId="125AC781" w14:textId="77777777" w:rsidR="0026063F" w:rsidRPr="00C01381" w:rsidRDefault="0026063F" w:rsidP="0026063F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Janire Urrutia, Patricia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Garcia-Gallastegui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, Miren Revuelta</w:t>
      </w:r>
    </w:p>
    <w:p w14:paraId="3FA4622D" w14:textId="77777777" w:rsidR="0026063F" w:rsidRPr="00C01381" w:rsidRDefault="0026063F" w:rsidP="0026063F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Euskal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Herriko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Unibertsitatea</w:t>
      </w:r>
      <w:proofErr w:type="spellEnd"/>
    </w:p>
    <w:p w14:paraId="145FD5C1" w14:textId="77777777" w:rsidR="00ED7D10" w:rsidRPr="00C01381" w:rsidRDefault="00ED7D10" w:rsidP="00ED7D10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Berdinen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arteko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Tutoretza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Plana (BAT) eta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ikasle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tutoreen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gaitasun-garapenaren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hobekuntza</w:t>
      </w:r>
      <w:proofErr w:type="spellEnd"/>
    </w:p>
    <w:p w14:paraId="3B980430" w14:textId="77777777" w:rsidR="00ED7D10" w:rsidRPr="00C01381" w:rsidRDefault="00ED7D10" w:rsidP="00ED7D10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Igor Camino Ortiz de Barrón, Eider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Goñi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Palacios, Jon Xabier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Basogain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Urrutia eta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Edu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Zelaieta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Anta</w:t>
      </w:r>
    </w:p>
    <w:p w14:paraId="51E56C52" w14:textId="77777777" w:rsidR="00ED7D10" w:rsidRPr="00C01381" w:rsidRDefault="00ED7D10" w:rsidP="00ED7D10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Hezkuntza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eta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Kirol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Fakultatea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-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Euskal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Herriko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Unibertsitatea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(UPV/EHU)</w:t>
      </w:r>
    </w:p>
    <w:p w14:paraId="0FD0EFBA" w14:textId="77777777" w:rsidR="006F5D03" w:rsidRPr="00C01381" w:rsidRDefault="006F5D03" w:rsidP="006F5D03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UPV/EHU</w:t>
      </w:r>
    </w:p>
    <w:p w14:paraId="029AB000" w14:textId="77777777" w:rsidR="002A7EFA" w:rsidRPr="00C01381" w:rsidRDefault="002A7EFA" w:rsidP="002A7EFA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Yincana de identificación de los materiales pétreos empleados en el Casco Viejo de Bilbao: aprendizaje situacional dirigido y autónomo</w:t>
      </w:r>
    </w:p>
    <w:p w14:paraId="035EAD85" w14:textId="77777777" w:rsidR="002A7EFA" w:rsidRPr="00C01381" w:rsidRDefault="002A7EFA" w:rsidP="002A7EFA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Ainara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Zornoza-Indart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;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Iraia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Anthonisen-Añabeitia</w:t>
      </w:r>
      <w:proofErr w:type="spellEnd"/>
    </w:p>
    <w:p w14:paraId="62337FAA" w14:textId="77777777" w:rsidR="002A7EFA" w:rsidRPr="00C01381" w:rsidRDefault="002A7EFA" w:rsidP="002A7EFA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lastRenderedPageBreak/>
        <w:t>Departamento de Pintura, Facultad de Bellas Artes, UPV-EHU</w:t>
      </w:r>
    </w:p>
    <w:p w14:paraId="07B98625" w14:textId="77777777" w:rsidR="0075733C" w:rsidRPr="00C01381" w:rsidRDefault="0075733C" w:rsidP="0075733C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Innovando en educación para prevenir el edadismo, es hora de pasar a la acción</w:t>
      </w:r>
    </w:p>
    <w:p w14:paraId="735BEFD6" w14:textId="77777777" w:rsidR="0075733C" w:rsidRPr="00C01381" w:rsidRDefault="0075733C" w:rsidP="0075733C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San Martín Gamboa,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Batirtze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; Fraile Bermúdez, Ana Belén; Doncel García, Borja;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Zarrazquin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Arizaga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Idoia; Irazusta Astiazaran, Amaia; Fernández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Atutxa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Ainhoa;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Imaz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Aramburu, Idoia; Cepeda Miguel, Silvia</w:t>
      </w:r>
    </w:p>
    <w:p w14:paraId="290CE000" w14:textId="77777777" w:rsidR="0075733C" w:rsidRPr="00C01381" w:rsidRDefault="0075733C" w:rsidP="0075733C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UPV/EHU</w:t>
      </w:r>
    </w:p>
    <w:p w14:paraId="5A199DEA" w14:textId="77777777" w:rsidR="001E3E49" w:rsidRPr="00C01381" w:rsidRDefault="001E3E49" w:rsidP="001E3E49">
      <w:pPr>
        <w:spacing w:after="0" w:line="240" w:lineRule="auto"/>
        <w:rPr>
          <w:rFonts w:ascii="EHUSerif" w:eastAsia="Times New Roman" w:hAnsi="EHUSerif" w:cs="Times New Roman"/>
          <w:sz w:val="20"/>
          <w:szCs w:val="20"/>
          <w:lang w:val="es-ES_tradnl"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Trabajar desde la perspectiva de los ODS en los Trabajos de fin de Grado: tejiendo alianzas entre el mundo académico y el profesional en el Grado de Educación Social</w:t>
      </w:r>
    </w:p>
    <w:p w14:paraId="6B703EEF" w14:textId="104DB76D" w:rsidR="001E3E49" w:rsidRPr="00C01381" w:rsidRDefault="001E3E49" w:rsidP="001E3E49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Monike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Gezuraga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Israel Alonso, Naiara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Berasategi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Idoia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Legorburu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Leire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Darretxe</w:t>
      </w:r>
      <w:proofErr w:type="spellEnd"/>
      <w:r w:rsidR="005166DA"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e Amaia </w:t>
      </w:r>
      <w:proofErr w:type="spellStart"/>
      <w:r w:rsidR="005166DA"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Eiguren</w:t>
      </w:r>
      <w:proofErr w:type="spellEnd"/>
    </w:p>
    <w:p w14:paraId="4CEBA8DA" w14:textId="79685F1A" w:rsidR="0075733C" w:rsidRPr="00C01381" w:rsidRDefault="001E3E49" w:rsidP="002A7EFA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Facultad de Educación de Bilbao. (UPV/EHU)</w:t>
      </w:r>
    </w:p>
    <w:p w14:paraId="56199300" w14:textId="77777777" w:rsidR="001E3E49" w:rsidRPr="00C01381" w:rsidRDefault="001E3E49" w:rsidP="001E3E4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Las clases prácticas experimentales y los recursos tecnológicos aumentan la motivación del alumnado en ciencias a la hora de buscar información adicional.</w:t>
      </w:r>
    </w:p>
    <w:p w14:paraId="67B778C2" w14:textId="77777777" w:rsidR="001E3E49" w:rsidRPr="00C01381" w:rsidRDefault="001E3E49" w:rsidP="001E3E49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Noelia Ruzafa Andrés y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Xandra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Pereiro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Díez</w:t>
      </w:r>
    </w:p>
    <w:p w14:paraId="36366075" w14:textId="1E5139F8" w:rsidR="006F5D03" w:rsidRPr="00C01381" w:rsidRDefault="001E3E49" w:rsidP="00ED7D10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UPV/EHU</w:t>
      </w:r>
    </w:p>
    <w:p w14:paraId="384059B6" w14:textId="77777777" w:rsidR="001E3E49" w:rsidRPr="00C01381" w:rsidRDefault="001E3E49" w:rsidP="001E3E4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Las zonas verdes del Campus de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Leioa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: una oportunidad para la educación en sostenibilidad y el diseño conjunto de un campus más saludable</w:t>
      </w:r>
    </w:p>
    <w:p w14:paraId="17BE7BDA" w14:textId="77777777" w:rsidR="001E3E49" w:rsidRPr="00C01381" w:rsidRDefault="001E3E49" w:rsidP="001E3E49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María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Viota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Ibone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Ametzaga-Arregi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Lorena Peña </w:t>
      </w:r>
    </w:p>
    <w:p w14:paraId="01A220C8" w14:textId="77777777" w:rsidR="001E3E49" w:rsidRPr="00C01381" w:rsidRDefault="001E3E49" w:rsidP="001E3E49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Universidad del País Vasco/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Euskal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Herriko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Unibertsitatea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(UPV/EHU)</w:t>
      </w:r>
    </w:p>
    <w:p w14:paraId="7ADCD597" w14:textId="77777777" w:rsidR="00811E8C" w:rsidRPr="00C01381" w:rsidRDefault="00811E8C" w:rsidP="00811E8C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Aprendizaje Basado en Problemas y Debate Universitario Guiado para la adquisición de Competencias Transversales Complejas en el marco de la Agenda 2030</w:t>
      </w:r>
    </w:p>
    <w:p w14:paraId="04FAEEF4" w14:textId="77777777" w:rsidR="00811E8C" w:rsidRPr="00C01381" w:rsidRDefault="00811E8C" w:rsidP="00811E8C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Ruiz-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Aracama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, Ainhoa; Martínez-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Yusta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, Andrea; Goicoechea, Encarnación; Nieva-Echevarría, Bárbara</w:t>
      </w:r>
    </w:p>
    <w:p w14:paraId="29ADCC1A" w14:textId="77777777" w:rsidR="00811E8C" w:rsidRPr="00C01381" w:rsidRDefault="00811E8C" w:rsidP="00811E8C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Universidad del País Vasco/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Euskal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Herriko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Unibertsitatea</w:t>
      </w:r>
      <w:proofErr w:type="spellEnd"/>
    </w:p>
    <w:p w14:paraId="67BFA3E4" w14:textId="77777777" w:rsidR="00880A0F" w:rsidRPr="00C01381" w:rsidRDefault="00880A0F" w:rsidP="00880A0F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Implantación de prácticas online utilizando microscopios virtuales y cuestionarios online. Resultados del segundo año post-implantación.</w:t>
      </w:r>
    </w:p>
    <w:p w14:paraId="3DFF55F8" w14:textId="77777777" w:rsidR="00880A0F" w:rsidRPr="00C01381" w:rsidRDefault="00880A0F" w:rsidP="00880A0F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Patricia Gallego Muñoz</w:t>
      </w:r>
    </w:p>
    <w:p w14:paraId="0791D367" w14:textId="77777777" w:rsidR="00880A0F" w:rsidRPr="00C01381" w:rsidRDefault="00880A0F" w:rsidP="00880A0F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Universidad de Valladolid</w:t>
      </w:r>
    </w:p>
    <w:p w14:paraId="22E81CB7" w14:textId="77777777" w:rsidR="008B2A5F" w:rsidRPr="008B2A5F" w:rsidRDefault="008B2A5F" w:rsidP="008B2A5F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proofErr w:type="spellStart"/>
      <w:r w:rsidRPr="008B2A5F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Jasangarritasunaren</w:t>
      </w:r>
      <w:proofErr w:type="spellEnd"/>
      <w:r w:rsidRPr="008B2A5F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8B2A5F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pertzepzioa</w:t>
      </w:r>
      <w:proofErr w:type="spellEnd"/>
      <w:r w:rsidRPr="008B2A5F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8B2A5F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Elikadura</w:t>
      </w:r>
      <w:proofErr w:type="spellEnd"/>
      <w:r w:rsidRPr="008B2A5F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Industrian </w:t>
      </w:r>
    </w:p>
    <w:p w14:paraId="5934CCBA" w14:textId="77777777" w:rsidR="008B2A5F" w:rsidRPr="008B2A5F" w:rsidRDefault="008B2A5F" w:rsidP="008B2A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proofErr w:type="spellStart"/>
      <w:r w:rsidRPr="008B2A5F">
        <w:rPr>
          <w:rFonts w:ascii="Arial" w:eastAsia="Times New Roman" w:hAnsi="Arial" w:cs="Arial"/>
          <w:sz w:val="20"/>
          <w:szCs w:val="20"/>
          <w:lang w:val="es-ES_tradnl" w:eastAsia="es-ES"/>
        </w:rPr>
        <w:t>Matias</w:t>
      </w:r>
      <w:proofErr w:type="spellEnd"/>
      <w:r w:rsidRPr="008B2A5F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, Silvia; Ramos, Melissa; Cantero, Leire; Vázquez, </w:t>
      </w:r>
      <w:proofErr w:type="spellStart"/>
      <w:r w:rsidRPr="008B2A5F">
        <w:rPr>
          <w:rFonts w:ascii="Arial" w:eastAsia="Times New Roman" w:hAnsi="Arial" w:cs="Arial"/>
          <w:sz w:val="20"/>
          <w:szCs w:val="20"/>
          <w:lang w:val="es-ES_tradnl" w:eastAsia="es-ES"/>
        </w:rPr>
        <w:t>Mailen</w:t>
      </w:r>
      <w:proofErr w:type="spellEnd"/>
      <w:r w:rsidRPr="008B2A5F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; </w:t>
      </w:r>
      <w:proofErr w:type="spellStart"/>
      <w:r w:rsidRPr="008B2A5F">
        <w:rPr>
          <w:rFonts w:ascii="Arial" w:eastAsia="Times New Roman" w:hAnsi="Arial" w:cs="Arial"/>
          <w:sz w:val="20"/>
          <w:szCs w:val="20"/>
          <w:lang w:val="es-ES_tradnl" w:eastAsia="es-ES"/>
        </w:rPr>
        <w:t>Perez-Junkera</w:t>
      </w:r>
      <w:proofErr w:type="spellEnd"/>
      <w:r w:rsidRPr="008B2A5F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, </w:t>
      </w:r>
      <w:proofErr w:type="spellStart"/>
      <w:r w:rsidRPr="008B2A5F">
        <w:rPr>
          <w:rFonts w:ascii="Arial" w:eastAsia="Times New Roman" w:hAnsi="Arial" w:cs="Arial"/>
          <w:sz w:val="20"/>
          <w:szCs w:val="20"/>
          <w:lang w:val="es-ES_tradnl" w:eastAsia="es-ES"/>
        </w:rPr>
        <w:t>Gesala</w:t>
      </w:r>
      <w:proofErr w:type="spellEnd"/>
      <w:r w:rsidRPr="008B2A5F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; </w:t>
      </w:r>
      <w:proofErr w:type="spellStart"/>
      <w:r w:rsidRPr="008B2A5F">
        <w:rPr>
          <w:rFonts w:ascii="Arial" w:eastAsia="Times New Roman" w:hAnsi="Arial" w:cs="Arial"/>
          <w:sz w:val="20"/>
          <w:szCs w:val="20"/>
          <w:lang w:val="es-ES_tradnl" w:eastAsia="es-ES"/>
        </w:rPr>
        <w:t>Urkia</w:t>
      </w:r>
      <w:proofErr w:type="spellEnd"/>
      <w:r w:rsidRPr="008B2A5F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, Iratxe; Miranda, </w:t>
      </w:r>
      <w:proofErr w:type="spellStart"/>
      <w:r w:rsidRPr="008B2A5F">
        <w:rPr>
          <w:rFonts w:ascii="Arial" w:eastAsia="Times New Roman" w:hAnsi="Arial" w:cs="Arial"/>
          <w:sz w:val="20"/>
          <w:szCs w:val="20"/>
          <w:lang w:val="es-ES_tradnl" w:eastAsia="es-ES"/>
        </w:rPr>
        <w:t>Jonatan</w:t>
      </w:r>
      <w:proofErr w:type="spellEnd"/>
      <w:r w:rsidRPr="008B2A5F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; Navarro, Virginia; </w:t>
      </w:r>
      <w:proofErr w:type="spellStart"/>
      <w:r w:rsidRPr="008B2A5F">
        <w:rPr>
          <w:rFonts w:ascii="Arial" w:eastAsia="Times New Roman" w:hAnsi="Arial" w:cs="Arial"/>
          <w:sz w:val="20"/>
          <w:szCs w:val="20"/>
          <w:lang w:val="es-ES_tradnl" w:eastAsia="es-ES"/>
        </w:rPr>
        <w:t>Larretxi</w:t>
      </w:r>
      <w:proofErr w:type="spellEnd"/>
      <w:r w:rsidRPr="008B2A5F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, Idoia </w:t>
      </w:r>
    </w:p>
    <w:p w14:paraId="6CA33528" w14:textId="77777777" w:rsidR="008B2A5F" w:rsidRPr="00C01381" w:rsidRDefault="008B2A5F" w:rsidP="008B2A5F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Jasangarritasunaren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pertzepzioa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Elikadura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Industrian </w:t>
      </w:r>
    </w:p>
    <w:p w14:paraId="4C3B2A61" w14:textId="77777777" w:rsidR="008B2A5F" w:rsidRPr="00C01381" w:rsidRDefault="008B2A5F" w:rsidP="008B2A5F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Matias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Silvia; Ramos, Melissa; Cantero, Leire;  Vázquez,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Mailen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;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Perez-Junkera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Gesala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;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Urkia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Iratxe; Miranda,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Jonatan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; Navarro, Virginia;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Larretxi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Idoia </w:t>
      </w:r>
    </w:p>
    <w:p w14:paraId="14D5A5FB" w14:textId="77777777" w:rsidR="008B2A5F" w:rsidRPr="00C01381" w:rsidRDefault="008B2A5F" w:rsidP="008B2A5F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Farmazia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eta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elikagaien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zientziak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saila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,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Euskal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Herriko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Unibertsitatea</w:t>
      </w:r>
      <w:proofErr w:type="spellEnd"/>
    </w:p>
    <w:p w14:paraId="38C39B66" w14:textId="77777777" w:rsidR="008B2A5F" w:rsidRPr="001D0860" w:rsidRDefault="008B2A5F" w:rsidP="008B2A5F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val="en-US" w:eastAsia="es-ES"/>
        </w:rPr>
      </w:pPr>
      <w:proofErr w:type="spellStart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Ikasleriaren</w:t>
      </w:r>
      <w:proofErr w:type="spellEnd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balorazioan</w:t>
      </w:r>
      <w:proofErr w:type="spellEnd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oinarritutako</w:t>
      </w:r>
      <w:proofErr w:type="spellEnd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ebaluazio</w:t>
      </w:r>
      <w:proofErr w:type="spellEnd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sistematizatua</w:t>
      </w:r>
      <w:proofErr w:type="spellEnd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Gizarte</w:t>
      </w:r>
      <w:proofErr w:type="spellEnd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Hezkuntza</w:t>
      </w:r>
      <w:proofErr w:type="spellEnd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</w:p>
    <w:p w14:paraId="432D6934" w14:textId="77777777" w:rsidR="008B2A5F" w:rsidRPr="001D0860" w:rsidRDefault="008B2A5F" w:rsidP="008B2A5F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</w:pPr>
      <w:proofErr w:type="spellStart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Elikagaien</w:t>
      </w:r>
      <w:proofErr w:type="spellEnd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Zientzia</w:t>
      </w:r>
      <w:proofErr w:type="spellEnd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eta </w:t>
      </w:r>
      <w:proofErr w:type="spellStart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Teknologia</w:t>
      </w:r>
      <w:proofErr w:type="spellEnd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graduko</w:t>
      </w:r>
      <w:proofErr w:type="spellEnd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ikasleek</w:t>
      </w:r>
      <w:proofErr w:type="spellEnd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elikaduraren</w:t>
      </w:r>
      <w:proofErr w:type="spellEnd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arloan</w:t>
      </w:r>
      <w:proofErr w:type="spellEnd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“</w:t>
      </w:r>
      <w:proofErr w:type="spellStart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Garapen</w:t>
      </w:r>
      <w:proofErr w:type="spellEnd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Iraunkorra</w:t>
      </w:r>
      <w:proofErr w:type="spellEnd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eta </w:t>
      </w:r>
      <w:proofErr w:type="spellStart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Gizarte</w:t>
      </w:r>
      <w:proofErr w:type="spellEnd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Erantzukizuna</w:t>
      </w:r>
      <w:proofErr w:type="spellEnd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” </w:t>
      </w:r>
      <w:proofErr w:type="spellStart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gaitasunaren</w:t>
      </w:r>
      <w:proofErr w:type="spellEnd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aurrean</w:t>
      </w:r>
      <w:proofErr w:type="spellEnd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duten</w:t>
      </w:r>
      <w:proofErr w:type="spellEnd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ezagutzaren</w:t>
      </w:r>
      <w:proofErr w:type="spellEnd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eta </w:t>
      </w:r>
      <w:proofErr w:type="spellStart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jarreraren</w:t>
      </w:r>
      <w:proofErr w:type="spellEnd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diagnostikoa</w:t>
      </w:r>
      <w:proofErr w:type="spellEnd"/>
      <w:r w:rsidRPr="001D0860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</w:p>
    <w:p w14:paraId="4029BEDE" w14:textId="77777777" w:rsidR="008B2A5F" w:rsidRPr="00C01381" w:rsidRDefault="008B2A5F" w:rsidP="008B2A5F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Matias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Silvia; Ramos, Melissa; Cantero, Leire; 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Urkia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Iratxe;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Perez-Junkera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Gesala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; Vázquez, Maialen; Miranda,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Jonatan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; Navarro, Virginia;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Larretxi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, Idoia</w:t>
      </w:r>
    </w:p>
    <w:p w14:paraId="1C8C0F5C" w14:textId="77777777" w:rsidR="008B2A5F" w:rsidRPr="00C01381" w:rsidRDefault="008B2A5F" w:rsidP="008B2A5F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Farmazia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eta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elikagaien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zientziak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saila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,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Euskal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Herriko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Unibertsitatea</w:t>
      </w:r>
      <w:proofErr w:type="spellEnd"/>
    </w:p>
    <w:p w14:paraId="4CE77D52" w14:textId="77777777" w:rsidR="00880A0F" w:rsidRPr="00C01381" w:rsidRDefault="00880A0F" w:rsidP="00811E8C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</w:p>
    <w:p w14:paraId="3EBDE202" w14:textId="77777777" w:rsidR="00CE4179" w:rsidRPr="00C01381" w:rsidRDefault="00CE4179" w:rsidP="00CE4179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</w:p>
    <w:p w14:paraId="6F4B8D05" w14:textId="77777777" w:rsidR="00CE4179" w:rsidRDefault="00CE4179">
      <w:pPr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</w:p>
    <w:p w14:paraId="15BF4097" w14:textId="77777777" w:rsidR="000E1B5C" w:rsidRDefault="000E1B5C">
      <w:pPr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</w:p>
    <w:p w14:paraId="651D99E0" w14:textId="77777777" w:rsidR="000E1B5C" w:rsidRDefault="000E1B5C">
      <w:pPr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</w:p>
    <w:p w14:paraId="3BA508FB" w14:textId="77777777" w:rsidR="000E1B5C" w:rsidRPr="00C01381" w:rsidRDefault="000E1B5C">
      <w:pPr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</w:p>
    <w:p w14:paraId="0D3FF8FC" w14:textId="2E369287" w:rsidR="00231543" w:rsidRPr="00C01381" w:rsidRDefault="000F2587" w:rsidP="00F20363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lastRenderedPageBreak/>
        <w:t xml:space="preserve">APIRILAK 7 / </w:t>
      </w:r>
      <w:r w:rsidRPr="00C01381">
        <w:rPr>
          <w:rFonts w:ascii="EHUSerif" w:eastAsia="Times New Roman" w:hAnsi="EHUSerif" w:cs="Arial"/>
          <w:b/>
          <w:color w:val="000000"/>
          <w:lang w:val="en" w:eastAsia="es-ES"/>
        </w:rPr>
        <w:t>APRIL 7/ 7 DE ABRIL</w:t>
      </w: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, </w:t>
      </w:r>
      <w:r w:rsidR="008E3F67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14</w:t>
      </w:r>
      <w:r w:rsidR="00224B78"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:00-16:00</w:t>
      </w:r>
      <w:r w:rsidR="00F20363"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ab/>
      </w:r>
      <w:r w:rsidR="00F20363"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ab/>
      </w:r>
      <w:r w:rsidR="00F20363"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ab/>
      </w:r>
    </w:p>
    <w:p w14:paraId="2DAD4E35" w14:textId="77777777" w:rsidR="00F20363" w:rsidRPr="00C01381" w:rsidRDefault="00F20363">
      <w:pPr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</w:pPr>
    </w:p>
    <w:p w14:paraId="0D42D2D5" w14:textId="729E9608" w:rsidR="00065B83" w:rsidRPr="00C01381" w:rsidRDefault="00065B83" w:rsidP="0023487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TAILERRAK</w:t>
      </w:r>
      <w:r w:rsidR="000F2587"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/WORKSHOPS/ TALLERES</w:t>
      </w:r>
    </w:p>
    <w:p w14:paraId="579EFCB6" w14:textId="77777777" w:rsidR="00065B83" w:rsidRPr="00C01381" w:rsidRDefault="00065B83" w:rsidP="0023487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</w:pPr>
    </w:p>
    <w:p w14:paraId="0951A8F6" w14:textId="4A1D8E4F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MINTEGIA: </w:t>
      </w:r>
    </w:p>
    <w:p w14:paraId="08E3E52A" w14:textId="77777777" w:rsidR="00BC0F6D" w:rsidRPr="00C01381" w:rsidRDefault="00BC0F6D" w:rsidP="00BC0F6D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"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Txikipediaren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potentzial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didaktikoa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aztertzeko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saio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praktikoa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: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etorkizuneko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irakasleek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umeentzako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edukiak</w:t>
      </w:r>
      <w:proofErr w:type="spellEnd"/>
      <w:r w:rsidRPr="00C01381">
        <w:rPr>
          <w:rFonts w:ascii="Cambria" w:eastAsia="Times New Roman" w:hAnsi="Cambria" w:cs="Cambria"/>
          <w:b/>
          <w:color w:val="000000"/>
          <w:sz w:val="20"/>
          <w:szCs w:val="20"/>
          <w:lang w:val="en-US" w:eastAsia="es-ES"/>
        </w:rPr>
        <w:t> </w:t>
      </w:r>
      <w:proofErr w:type="spellStart"/>
      <w:r w:rsidRPr="00C01381">
        <w:rPr>
          <w:rFonts w:ascii="EHUSerif" w:eastAsia="Times New Roman" w:hAnsi="EHUSerif" w:cs="Arial"/>
          <w:b/>
          <w:bCs/>
          <w:color w:val="000000"/>
          <w:sz w:val="20"/>
          <w:szCs w:val="20"/>
          <w:lang w:val="en-US" w:eastAsia="es-ES"/>
        </w:rPr>
        <w:t>sortzen</w:t>
      </w:r>
      <w:proofErr w:type="spellEnd"/>
      <w:r w:rsidRPr="00C01381">
        <w:rPr>
          <w:rFonts w:ascii="Cambria" w:eastAsia="Times New Roman" w:hAnsi="Cambria" w:cs="Cambria"/>
          <w:b/>
          <w:bCs/>
          <w:color w:val="000000"/>
          <w:sz w:val="20"/>
          <w:szCs w:val="20"/>
          <w:lang w:val="en-US" w:eastAsia="es-ES"/>
        </w:rPr>
        <w:t> 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hezkuntza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graduetako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ikasgaietan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val="en-US" w:eastAsia="es-ES"/>
        </w:rPr>
        <w:t>."</w:t>
      </w:r>
    </w:p>
    <w:p w14:paraId="1CCBACDA" w14:textId="77777777" w:rsidR="00234879" w:rsidRPr="00C01381" w:rsidRDefault="00234879" w:rsidP="00234879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Galder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Gonzalez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Larrañaga,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Arantza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Rico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Martinez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eta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Igone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Palacios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Agundez</w:t>
      </w:r>
      <w:proofErr w:type="spellEnd"/>
    </w:p>
    <w:p w14:paraId="4CB2E59C" w14:textId="77777777" w:rsidR="00234879" w:rsidRDefault="00234879" w:rsidP="00234879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UPV/EHU</w:t>
      </w:r>
    </w:p>
    <w:p w14:paraId="45566085" w14:textId="2BC6DC66" w:rsidR="000E1B5C" w:rsidRPr="00C01381" w:rsidRDefault="000E1B5C" w:rsidP="00234879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proofErr w:type="spellStart"/>
      <w:r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Lekua</w:t>
      </w:r>
      <w:proofErr w:type="spellEnd"/>
      <w:r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: 0s05 </w:t>
      </w:r>
      <w:proofErr w:type="spellStart"/>
      <w:r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gelan</w:t>
      </w:r>
      <w:proofErr w:type="spellEnd"/>
    </w:p>
    <w:p w14:paraId="061F7747" w14:textId="77777777" w:rsidR="00065B83" w:rsidRPr="00C01381" w:rsidRDefault="00065B83" w:rsidP="00065B83">
      <w:pPr>
        <w:spacing w:after="0" w:line="240" w:lineRule="auto"/>
        <w:rPr>
          <w:rFonts w:ascii="EHUSerif" w:eastAsia="Times New Roman" w:hAnsi="EHUSerif" w:cs="Arial"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Taller virtual: JUGAR EN EL AULA ES COSA SERIA: GAMIFIQUEMOS UNA CLASE</w:t>
      </w:r>
      <w:r w:rsidRPr="00C01381">
        <w:rPr>
          <w:rFonts w:ascii="EHUSerif" w:eastAsia="Times New Roman" w:hAnsi="EHUSerif" w:cs="Arial"/>
          <w:color w:val="000000"/>
          <w:sz w:val="20"/>
          <w:szCs w:val="20"/>
          <w:lang w:eastAsia="es-ES"/>
        </w:rPr>
        <w:t>.</w:t>
      </w:r>
    </w:p>
    <w:p w14:paraId="002F9DF6" w14:textId="77777777" w:rsidR="00065B83" w:rsidRPr="00C01381" w:rsidRDefault="00065B83" w:rsidP="00065B83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María Cristina Gómez</w:t>
      </w:r>
    </w:p>
    <w:p w14:paraId="3DCB9E90" w14:textId="77777777" w:rsidR="00065B83" w:rsidRPr="00C01381" w:rsidRDefault="00065B83" w:rsidP="00065B83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Facultad de Educación- UNCUYO</w:t>
      </w:r>
    </w:p>
    <w:p w14:paraId="6FE790DC" w14:textId="77777777" w:rsidR="00880A0F" w:rsidRPr="00C01381" w:rsidRDefault="00880A0F" w:rsidP="00880A0F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Histología y Etimología grecolatina: el cómic como herramienta de innovación docente en los Grados de Medicina y Filología Clásica.</w:t>
      </w:r>
    </w:p>
    <w:p w14:paraId="21AD2955" w14:textId="77777777" w:rsidR="00880A0F" w:rsidRPr="00C01381" w:rsidRDefault="00880A0F" w:rsidP="00880A0F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Rosa Noguera Salva, Ezequiel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Monferrer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Garzarán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, Mireia </w:t>
      </w: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Movellán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Luis y Andrea Navarro Noguera</w:t>
      </w:r>
    </w:p>
    <w:p w14:paraId="0B175A74" w14:textId="77777777" w:rsidR="00880A0F" w:rsidRDefault="00880A0F" w:rsidP="00880A0F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Universidad de Valencia</w:t>
      </w:r>
    </w:p>
    <w:p w14:paraId="7EB2B1E7" w14:textId="77777777" w:rsidR="008F1DCA" w:rsidRPr="00C01381" w:rsidRDefault="008F1DCA" w:rsidP="008F1DCA">
      <w:pPr>
        <w:spacing w:after="0" w:line="240" w:lineRule="auto"/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</w:pP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Gamifikazioa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: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arrakastaren</w:t>
      </w:r>
      <w:proofErr w:type="spellEnd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b/>
          <w:color w:val="000000"/>
          <w:sz w:val="20"/>
          <w:szCs w:val="20"/>
          <w:lang w:eastAsia="es-ES"/>
        </w:rPr>
        <w:t>giltza</w:t>
      </w:r>
      <w:proofErr w:type="spellEnd"/>
    </w:p>
    <w:p w14:paraId="285FE6DA" w14:textId="77777777" w:rsidR="008F1DCA" w:rsidRPr="00C01381" w:rsidRDefault="008F1DCA" w:rsidP="008F1DCA">
      <w:pPr>
        <w:spacing w:after="0" w:line="240" w:lineRule="auto"/>
        <w:rPr>
          <w:rFonts w:ascii="EHUSerif" w:eastAsia="Times New Roman" w:hAnsi="EHUSerif" w:cs="Arial"/>
          <w:color w:val="000000"/>
          <w:sz w:val="18"/>
          <w:szCs w:val="18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>Iera</w:t>
      </w:r>
      <w:proofErr w:type="spellEnd"/>
      <w:r w:rsidRPr="00C01381">
        <w:rPr>
          <w:rFonts w:ascii="EHUSerif" w:eastAsia="Times New Roman" w:hAnsi="EHUSerif" w:cs="Arial"/>
          <w:color w:val="000000"/>
          <w:sz w:val="18"/>
          <w:szCs w:val="18"/>
          <w:lang w:eastAsia="es-ES"/>
        </w:rPr>
        <w:t xml:space="preserve"> Arrieta</w:t>
      </w:r>
    </w:p>
    <w:p w14:paraId="0227FD76" w14:textId="77777777" w:rsidR="008F1DCA" w:rsidRDefault="008F1DCA" w:rsidP="008F1DCA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Euskal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Herriko</w:t>
      </w:r>
      <w:proofErr w:type="spellEnd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 xml:space="preserve"> </w:t>
      </w:r>
      <w:proofErr w:type="spellStart"/>
      <w:r w:rsidRPr="00C01381"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Unibertsitatea</w:t>
      </w:r>
      <w:proofErr w:type="spellEnd"/>
    </w:p>
    <w:p w14:paraId="07020AC7" w14:textId="74641FF9" w:rsidR="000E1B5C" w:rsidRPr="00C01381" w:rsidRDefault="000E1B5C" w:rsidP="008F1DCA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  <w:proofErr w:type="spellStart"/>
      <w:r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Lekua</w:t>
      </w:r>
      <w:proofErr w:type="spellEnd"/>
      <w:r>
        <w:rPr>
          <w:rFonts w:ascii="EHUSerif" w:eastAsia="Times New Roman" w:hAnsi="EHUSerif" w:cs="Arial"/>
          <w:color w:val="000000"/>
          <w:sz w:val="16"/>
          <w:szCs w:val="16"/>
          <w:lang w:eastAsia="es-ES"/>
        </w:rPr>
        <w:t>: 1s17g</w:t>
      </w:r>
      <w:bookmarkStart w:id="0" w:name="_GoBack"/>
      <w:bookmarkEnd w:id="0"/>
    </w:p>
    <w:p w14:paraId="17B465D1" w14:textId="77777777" w:rsidR="008F1DCA" w:rsidRPr="00C01381" w:rsidRDefault="008F1DCA" w:rsidP="00880A0F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</w:p>
    <w:p w14:paraId="3BD73B4C" w14:textId="77777777" w:rsidR="00065B83" w:rsidRPr="00C01381" w:rsidRDefault="00065B83" w:rsidP="00234879">
      <w:pPr>
        <w:spacing w:after="0" w:line="240" w:lineRule="auto"/>
        <w:rPr>
          <w:rFonts w:ascii="EHUSerif" w:eastAsia="Times New Roman" w:hAnsi="EHUSerif" w:cs="Arial"/>
          <w:color w:val="000000"/>
          <w:sz w:val="16"/>
          <w:szCs w:val="16"/>
          <w:lang w:eastAsia="es-ES"/>
        </w:rPr>
      </w:pPr>
    </w:p>
    <w:sectPr w:rsidR="00065B83" w:rsidRPr="00C01381" w:rsidSect="00355789">
      <w:headerReference w:type="default" r:id="rId27"/>
      <w:footerReference w:type="default" r:id="rId2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68B12B" w14:textId="77777777" w:rsidR="004B6712" w:rsidRDefault="004B6712" w:rsidP="00921524">
      <w:pPr>
        <w:spacing w:after="0" w:line="240" w:lineRule="auto"/>
      </w:pPr>
      <w:r>
        <w:separator/>
      </w:r>
    </w:p>
  </w:endnote>
  <w:endnote w:type="continuationSeparator" w:id="0">
    <w:p w14:paraId="7270D793" w14:textId="77777777" w:rsidR="004B6712" w:rsidRDefault="004B6712" w:rsidP="00921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EHUSerif">
    <w:altName w:val="Andale Mono"/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98761" w14:textId="69A60071" w:rsidR="00985D93" w:rsidRDefault="00985D93" w:rsidP="00224B78">
    <w:pPr>
      <w:pStyle w:val="Piedepgina"/>
      <w:ind w:left="1416"/>
    </w:pPr>
    <w:r>
      <w:rPr>
        <w:noProof/>
        <w:lang w:eastAsia="es-ES"/>
      </w:rPr>
      <w:drawing>
        <wp:inline distT="0" distB="0" distL="0" distR="0" wp14:anchorId="6FDA2898" wp14:editId="1B295125">
          <wp:extent cx="3314622" cy="739763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677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DAF5BF" w14:textId="77777777" w:rsidR="004B6712" w:rsidRDefault="004B6712" w:rsidP="00921524">
      <w:pPr>
        <w:spacing w:after="0" w:line="240" w:lineRule="auto"/>
      </w:pPr>
      <w:r>
        <w:separator/>
      </w:r>
    </w:p>
  </w:footnote>
  <w:footnote w:type="continuationSeparator" w:id="0">
    <w:p w14:paraId="200A5331" w14:textId="77777777" w:rsidR="004B6712" w:rsidRDefault="004B6712" w:rsidP="00921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0EF28" w14:textId="62DA76B5" w:rsidR="00985D93" w:rsidRPr="00224B78" w:rsidRDefault="00985D93" w:rsidP="00224B78">
    <w:pPr>
      <w:pStyle w:val="Encabezado"/>
    </w:pPr>
    <w:r>
      <w:rPr>
        <w:noProof/>
        <w:lang w:eastAsia="es-ES"/>
      </w:rPr>
      <w:drawing>
        <wp:inline distT="0" distB="0" distL="0" distR="0" wp14:anchorId="770234E8" wp14:editId="77BA9953">
          <wp:extent cx="5394325" cy="676332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77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024"/>
    <w:rsid w:val="00004C04"/>
    <w:rsid w:val="00005A4F"/>
    <w:rsid w:val="00031202"/>
    <w:rsid w:val="00031E24"/>
    <w:rsid w:val="00060A3C"/>
    <w:rsid w:val="00062BB5"/>
    <w:rsid w:val="00065B83"/>
    <w:rsid w:val="000950E8"/>
    <w:rsid w:val="000959EF"/>
    <w:rsid w:val="000C0EB7"/>
    <w:rsid w:val="000D1B6E"/>
    <w:rsid w:val="000E1B5C"/>
    <w:rsid w:val="000F2587"/>
    <w:rsid w:val="001A7134"/>
    <w:rsid w:val="001B2FA8"/>
    <w:rsid w:val="001D0860"/>
    <w:rsid w:val="001E3E49"/>
    <w:rsid w:val="00224B78"/>
    <w:rsid w:val="00231543"/>
    <w:rsid w:val="00234879"/>
    <w:rsid w:val="0026063F"/>
    <w:rsid w:val="002667C0"/>
    <w:rsid w:val="002A7EFA"/>
    <w:rsid w:val="002B2CE6"/>
    <w:rsid w:val="002F4CB6"/>
    <w:rsid w:val="003040F5"/>
    <w:rsid w:val="00344B04"/>
    <w:rsid w:val="00355789"/>
    <w:rsid w:val="0035677F"/>
    <w:rsid w:val="003B16DF"/>
    <w:rsid w:val="003C1C17"/>
    <w:rsid w:val="003E7A2E"/>
    <w:rsid w:val="00420935"/>
    <w:rsid w:val="00452661"/>
    <w:rsid w:val="0046717B"/>
    <w:rsid w:val="00480DC9"/>
    <w:rsid w:val="004B6712"/>
    <w:rsid w:val="004F14FD"/>
    <w:rsid w:val="005166DA"/>
    <w:rsid w:val="00565498"/>
    <w:rsid w:val="005B13C7"/>
    <w:rsid w:val="005D6410"/>
    <w:rsid w:val="005F3BE0"/>
    <w:rsid w:val="005F779C"/>
    <w:rsid w:val="00611051"/>
    <w:rsid w:val="0063009A"/>
    <w:rsid w:val="00647747"/>
    <w:rsid w:val="00647F9F"/>
    <w:rsid w:val="006F5D03"/>
    <w:rsid w:val="007115CA"/>
    <w:rsid w:val="00714043"/>
    <w:rsid w:val="0073452B"/>
    <w:rsid w:val="0075733C"/>
    <w:rsid w:val="007703F6"/>
    <w:rsid w:val="007D23B0"/>
    <w:rsid w:val="007D7294"/>
    <w:rsid w:val="008040EE"/>
    <w:rsid w:val="00811E8C"/>
    <w:rsid w:val="00821B30"/>
    <w:rsid w:val="00860F9D"/>
    <w:rsid w:val="00880A0F"/>
    <w:rsid w:val="008B2A5F"/>
    <w:rsid w:val="008E3F67"/>
    <w:rsid w:val="008F1DCA"/>
    <w:rsid w:val="00921524"/>
    <w:rsid w:val="0093311C"/>
    <w:rsid w:val="00985322"/>
    <w:rsid w:val="00985D93"/>
    <w:rsid w:val="009D4171"/>
    <w:rsid w:val="00A328E2"/>
    <w:rsid w:val="00A971BF"/>
    <w:rsid w:val="00AE3024"/>
    <w:rsid w:val="00B50D05"/>
    <w:rsid w:val="00B719D9"/>
    <w:rsid w:val="00B724E7"/>
    <w:rsid w:val="00B92B02"/>
    <w:rsid w:val="00B95A1C"/>
    <w:rsid w:val="00BB06EE"/>
    <w:rsid w:val="00BB6BA5"/>
    <w:rsid w:val="00BC0F6D"/>
    <w:rsid w:val="00BC2D64"/>
    <w:rsid w:val="00BE4030"/>
    <w:rsid w:val="00BF2431"/>
    <w:rsid w:val="00C01381"/>
    <w:rsid w:val="00CB20E5"/>
    <w:rsid w:val="00CC1D9B"/>
    <w:rsid w:val="00CE4179"/>
    <w:rsid w:val="00CF2CD9"/>
    <w:rsid w:val="00CF5355"/>
    <w:rsid w:val="00D00BDB"/>
    <w:rsid w:val="00D56742"/>
    <w:rsid w:val="00D80C89"/>
    <w:rsid w:val="00DD1BC7"/>
    <w:rsid w:val="00DF3562"/>
    <w:rsid w:val="00E4738D"/>
    <w:rsid w:val="00E603EB"/>
    <w:rsid w:val="00E77C3D"/>
    <w:rsid w:val="00E92535"/>
    <w:rsid w:val="00EC407F"/>
    <w:rsid w:val="00EC4F45"/>
    <w:rsid w:val="00ED73AB"/>
    <w:rsid w:val="00ED7D10"/>
    <w:rsid w:val="00F20363"/>
    <w:rsid w:val="00F47A55"/>
    <w:rsid w:val="00F81F96"/>
    <w:rsid w:val="00F83CEE"/>
    <w:rsid w:val="00F93264"/>
    <w:rsid w:val="00FA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1A95E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7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15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1524"/>
  </w:style>
  <w:style w:type="paragraph" w:styleId="Piedepgina">
    <w:name w:val="footer"/>
    <w:basedOn w:val="Normal"/>
    <w:link w:val="PiedepginaCar"/>
    <w:uiPriority w:val="99"/>
    <w:unhideWhenUsed/>
    <w:rsid w:val="009215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524"/>
  </w:style>
  <w:style w:type="paragraph" w:styleId="Textodeglobo">
    <w:name w:val="Balloon Text"/>
    <w:basedOn w:val="Normal"/>
    <w:link w:val="TextodegloboCar"/>
    <w:uiPriority w:val="99"/>
    <w:semiHidden/>
    <w:unhideWhenUsed/>
    <w:rsid w:val="00224B7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4B78"/>
    <w:rPr>
      <w:rFonts w:ascii="Lucida Grande" w:hAnsi="Lucida Grande" w:cs="Lucida Grande"/>
      <w:sz w:val="18"/>
      <w:szCs w:val="18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971BF"/>
    <w:pPr>
      <w:spacing w:after="0" w:line="240" w:lineRule="auto"/>
    </w:pPr>
    <w:rPr>
      <w:rFonts w:ascii="Courier" w:hAnsi="Courier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971BF"/>
    <w:rPr>
      <w:rFonts w:ascii="Courier" w:hAnsi="Courier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2667C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20935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B2A5F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B2A5F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B2A5F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2A5F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B2A5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7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15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1524"/>
  </w:style>
  <w:style w:type="paragraph" w:styleId="Piedepgina">
    <w:name w:val="footer"/>
    <w:basedOn w:val="Normal"/>
    <w:link w:val="PiedepginaCar"/>
    <w:uiPriority w:val="99"/>
    <w:unhideWhenUsed/>
    <w:rsid w:val="009215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524"/>
  </w:style>
  <w:style w:type="paragraph" w:styleId="Textodeglobo">
    <w:name w:val="Balloon Text"/>
    <w:basedOn w:val="Normal"/>
    <w:link w:val="TextodegloboCar"/>
    <w:uiPriority w:val="99"/>
    <w:semiHidden/>
    <w:unhideWhenUsed/>
    <w:rsid w:val="00224B7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4B78"/>
    <w:rPr>
      <w:rFonts w:ascii="Lucida Grande" w:hAnsi="Lucida Grande" w:cs="Lucida Grande"/>
      <w:sz w:val="18"/>
      <w:szCs w:val="18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971BF"/>
    <w:pPr>
      <w:spacing w:after="0" w:line="240" w:lineRule="auto"/>
    </w:pPr>
    <w:rPr>
      <w:rFonts w:ascii="Courier" w:hAnsi="Courier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971BF"/>
    <w:rPr>
      <w:rFonts w:ascii="Courier" w:hAnsi="Courier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2667C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20935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B2A5F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B2A5F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B2A5F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2A5F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B2A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ehu.webex.com/ehu/j.php?MTID=m05b5c319299192a9f8c2cd6fbb426993" TargetMode="External"/><Relationship Id="rId20" Type="http://schemas.openxmlformats.org/officeDocument/2006/relationships/hyperlink" Target="https://ehu.webex.com/ehu/j.php?MTID=m5b097c70526ac19517e644f321ad4303" TargetMode="External"/><Relationship Id="rId21" Type="http://schemas.openxmlformats.org/officeDocument/2006/relationships/hyperlink" Target="https://ehu.webex.com/ehu/j.php?MTID=m0bbef2c596e783288bfdec4286e03d2f" TargetMode="External"/><Relationship Id="rId22" Type="http://schemas.openxmlformats.org/officeDocument/2006/relationships/hyperlink" Target="https://ehu.webex.com/ehu/j.php?MTID=mc1c04a6890eed759ff947cf01b4af697" TargetMode="External"/><Relationship Id="rId23" Type="http://schemas.openxmlformats.org/officeDocument/2006/relationships/hyperlink" Target="https://ehu.webex.com/ehu/j.php?MTID=m05b5c319299192a9f8c2cd6fbb426993" TargetMode="External"/><Relationship Id="rId24" Type="http://schemas.openxmlformats.org/officeDocument/2006/relationships/hyperlink" Target="https://ehu.webex.com/ehu/j.php?MTID=m4f27eedf3e10334da2887f5c5ca48e8b" TargetMode="External"/><Relationship Id="rId25" Type="http://schemas.openxmlformats.org/officeDocument/2006/relationships/hyperlink" Target="https://ehu.webex.com/ehu/j.php?MTID=m5b097c70526ac19517e644f321ad4303" TargetMode="External"/><Relationship Id="rId26" Type="http://schemas.openxmlformats.org/officeDocument/2006/relationships/hyperlink" Target="https://ehu.webex.com/ehu/j.php?MTID=mc0ba4b43c87931d6d748ba08206a7f0f" TargetMode="External"/><Relationship Id="rId27" Type="http://schemas.openxmlformats.org/officeDocument/2006/relationships/header" Target="header1.xml"/><Relationship Id="rId28" Type="http://schemas.openxmlformats.org/officeDocument/2006/relationships/footer" Target="footer1.xml"/><Relationship Id="rId29" Type="http://schemas.openxmlformats.org/officeDocument/2006/relationships/fontTable" Target="fontTable.xml"/><Relationship Id="rId30" Type="http://schemas.openxmlformats.org/officeDocument/2006/relationships/theme" Target="theme/theme1.xml"/><Relationship Id="rId10" Type="http://schemas.openxmlformats.org/officeDocument/2006/relationships/hyperlink" Target="https://ehu.webex.com/ehu/j.php?MTID=m4f27eedf3e10334da2887f5c5ca48e8b" TargetMode="External"/><Relationship Id="rId11" Type="http://schemas.openxmlformats.org/officeDocument/2006/relationships/hyperlink" Target="https://ehu.webex.com/ehu/j.php?MTID=m5b097c70526ac19517e644f321ad4303" TargetMode="External"/><Relationship Id="rId12" Type="http://schemas.openxmlformats.org/officeDocument/2006/relationships/hyperlink" Target="https://ehu.webex.com/ehu/j.php?MTID=m0bbef2c596e783288bfdec4286e03d2f" TargetMode="External"/><Relationship Id="rId13" Type="http://schemas.openxmlformats.org/officeDocument/2006/relationships/hyperlink" Target="https://ehu.webex.com/ehu/j.php?MTID=mc1c04a6890eed759ff947cf01b4af697" TargetMode="External"/><Relationship Id="rId14" Type="http://schemas.openxmlformats.org/officeDocument/2006/relationships/hyperlink" Target="https://ehu.webex.com/ehu/j.php?MTID=m05b5c319299192a9f8c2cd6fbb426993" TargetMode="External"/><Relationship Id="rId15" Type="http://schemas.openxmlformats.org/officeDocument/2006/relationships/hyperlink" Target="https://ehu.webex.com/ehu/j.php?MTID=m4f27eedf3e10334da2887f5c5ca48e8b" TargetMode="External"/><Relationship Id="rId16" Type="http://schemas.openxmlformats.org/officeDocument/2006/relationships/hyperlink" Target="https://ehu.webex.com/ehu/j.php?MTID=m0bbef2c596e783288bfdec4286e03d2f" TargetMode="External"/><Relationship Id="rId17" Type="http://schemas.openxmlformats.org/officeDocument/2006/relationships/hyperlink" Target="https://ehu.webex.com/ehu/j.php?MTID=mc1c04a6890eed759ff947cf01b4af697" TargetMode="External"/><Relationship Id="rId18" Type="http://schemas.openxmlformats.org/officeDocument/2006/relationships/hyperlink" Target="https://ehu.webex.com/ehu/j.php?MTID=m05b5c319299192a9f8c2cd6fbb426993" TargetMode="External"/><Relationship Id="rId19" Type="http://schemas.openxmlformats.org/officeDocument/2006/relationships/hyperlink" Target="https://ehu.webex.com/ehu/j.php?MTID=m4f27eedf3e10334da2887f5c5ca48e8b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ehu.webex.com/ehu/j.php?MTID=m0bbef2c596e783288bfdec4286e03d2f" TargetMode="External"/><Relationship Id="rId8" Type="http://schemas.openxmlformats.org/officeDocument/2006/relationships/hyperlink" Target="https://ehu.webex.com/ehu/j.php?MTID=mc1c04a6890eed759ff947cf01b4af697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4780</Words>
  <Characters>26293</Characters>
  <Application>Microsoft Macintosh Word</Application>
  <DocSecurity>0</DocSecurity>
  <Lines>219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tepusiba</dc:creator>
  <cp:lastModifiedBy>Isra Alonso</cp:lastModifiedBy>
  <cp:revision>2</cp:revision>
  <dcterms:created xsi:type="dcterms:W3CDTF">2022-04-05T23:05:00Z</dcterms:created>
  <dcterms:modified xsi:type="dcterms:W3CDTF">2022-04-05T23:05:00Z</dcterms:modified>
</cp:coreProperties>
</file>