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E8654" w14:textId="77777777" w:rsidR="00D6301E" w:rsidRPr="00827B14" w:rsidRDefault="007A684E" w:rsidP="007A684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uto"/>
        <w:jc w:val="center"/>
        <w:rPr>
          <w:rFonts w:ascii="EHUSerif" w:hAnsi="EHUSerif"/>
          <w:sz w:val="28"/>
          <w:szCs w:val="28"/>
        </w:rPr>
      </w:pPr>
      <w:r w:rsidRPr="00827B14">
        <w:rPr>
          <w:rFonts w:ascii="EHUSerif" w:hAnsi="EHUSerif"/>
          <w:sz w:val="28"/>
          <w:szCs w:val="28"/>
          <w:lang w:val="eu-ES"/>
        </w:rPr>
        <w:t>1 ERANSKINA</w:t>
      </w:r>
    </w:p>
    <w:tbl>
      <w:tblPr>
        <w:tblpPr w:leftFromText="141" w:rightFromText="141" w:vertAnchor="page" w:horzAnchor="page" w:tblpX="8741" w:tblpY="2541"/>
        <w:tblW w:w="2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1"/>
      </w:tblGrid>
      <w:tr w:rsidR="00D6301E" w14:paraId="5CD43B3A" w14:textId="77777777" w:rsidTr="00D6301E">
        <w:trPr>
          <w:trHeight w:val="845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1A4F" w14:textId="77777777" w:rsidR="00D6301E" w:rsidRDefault="00D6301E" w:rsidP="002167D2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napToGrid/>
                <w:sz w:val="20"/>
                <w:szCs w:val="20"/>
              </w:rPr>
            </w:pPr>
          </w:p>
          <w:p w14:paraId="300221B7" w14:textId="13A877BE" w:rsidR="00D6301E" w:rsidRDefault="00D6301E" w:rsidP="002167D2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E009C">
              <w:rPr>
                <w:rFonts w:ascii="EHUSans" w:hAnsi="EHUSans" w:cs="Comic Sans MS"/>
                <w:sz w:val="20"/>
                <w:szCs w:val="20"/>
                <w:lang w:val="eu-ES"/>
              </w:rPr>
              <w:t>ERREGISTROKO SARRERA ZIGILUA</w:t>
            </w:r>
          </w:p>
        </w:tc>
      </w:tr>
      <w:tr w:rsidR="00D6301E" w14:paraId="3CAA4611" w14:textId="77777777" w:rsidTr="00D6301E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006D" w14:textId="77777777" w:rsidR="00D6301E" w:rsidRDefault="00D6301E" w:rsidP="002167D2">
            <w:pPr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D6301E" w14:paraId="481A66CB" w14:textId="77777777" w:rsidTr="00D6301E">
        <w:trPr>
          <w:trHeight w:val="1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C64D" w14:textId="77777777" w:rsidR="00D6301E" w:rsidRDefault="00D6301E" w:rsidP="002167D2">
            <w:pPr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</w:tbl>
    <w:p w14:paraId="377B85B3" w14:textId="2371BFF9" w:rsidR="00746D87" w:rsidRPr="00827B14" w:rsidRDefault="00746D87" w:rsidP="00D6301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uto"/>
        <w:rPr>
          <w:rFonts w:ascii="EHUSerif" w:hAnsi="EHUSerif"/>
          <w:sz w:val="28"/>
          <w:szCs w:val="28"/>
        </w:rPr>
      </w:pPr>
    </w:p>
    <w:p w14:paraId="18C4EC7C" w14:textId="54D95E36" w:rsidR="003066A3" w:rsidRPr="00D6301E" w:rsidRDefault="007A684E" w:rsidP="00D6301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0" w:lineRule="auto"/>
        <w:jc w:val="center"/>
        <w:rPr>
          <w:rFonts w:ascii="EHUSerif" w:hAnsi="EHUSerif"/>
          <w:sz w:val="24"/>
          <w:szCs w:val="24"/>
        </w:rPr>
      </w:pPr>
      <w:r w:rsidRPr="00827B14">
        <w:rPr>
          <w:rFonts w:ascii="EHUSerif" w:hAnsi="EHUSerif"/>
          <w:sz w:val="28"/>
          <w:szCs w:val="28"/>
          <w:lang w:val="eu-ES"/>
        </w:rPr>
        <w:t>ESKA</w:t>
      </w:r>
      <w:r w:rsidR="00CD33C3" w:rsidRPr="00827B14">
        <w:rPr>
          <w:rFonts w:ascii="EHUSerif" w:hAnsi="EHUSerif"/>
          <w:sz w:val="28"/>
          <w:szCs w:val="28"/>
          <w:lang w:val="eu-ES"/>
        </w:rPr>
        <w:t>ERA</w:t>
      </w:r>
      <w:r w:rsidR="00274619" w:rsidRPr="00827B14">
        <w:rPr>
          <w:rFonts w:ascii="EHUSerif" w:hAnsi="EHUSerif"/>
          <w:sz w:val="24"/>
          <w:szCs w:val="24"/>
        </w:rPr>
        <w:t xml:space="preserve"> </w:t>
      </w:r>
      <w:r w:rsidRPr="00827B14">
        <w:rPr>
          <w:rFonts w:ascii="EHUSerif" w:hAnsi="EHUSerif"/>
          <w:lang w:val="eu-ES"/>
        </w:rPr>
        <w:t>BIDAIETARAKO LAGUNTZEN DEIALDIA GARAPENERAKO LANKIDETZARI LOTUTAKO CURRICULUM PRAKTIKETAN ETA GRADU AMAIERAKO LANETAN TUTORETZA/ZUZENDARITZA LANAK EGITEN DITUZTEN IRAKASLEENTZAT</w:t>
      </w:r>
    </w:p>
    <w:p w14:paraId="5659F321" w14:textId="77777777" w:rsidR="00D6301E" w:rsidRDefault="007A684E" w:rsidP="00D6301E">
      <w:pPr>
        <w:pStyle w:val="HTMLconformatoprevio"/>
        <w:jc w:val="center"/>
        <w:rPr>
          <w:rFonts w:ascii="EHUSerif" w:hAnsi="EHUSerif" w:cs="Comic Sans MS"/>
          <w:lang w:val="eu-ES"/>
        </w:rPr>
      </w:pPr>
      <w:r w:rsidRPr="00827B14">
        <w:rPr>
          <w:rFonts w:ascii="EHUSerif" w:hAnsi="EHUSerif"/>
          <w:lang w:val="eu-ES"/>
        </w:rPr>
        <w:t>2019/20 IKASTURTEA</w:t>
      </w:r>
      <w:r w:rsidR="00D6301E" w:rsidRPr="00D6301E">
        <w:rPr>
          <w:rFonts w:ascii="EHUSerif" w:hAnsi="EHUSerif" w:cs="Comic Sans MS"/>
          <w:lang w:val="eu-ES"/>
        </w:rPr>
        <w:t xml:space="preserve"> </w:t>
      </w:r>
    </w:p>
    <w:p w14:paraId="1716DD54" w14:textId="77777777" w:rsidR="00D6301E" w:rsidRDefault="00D6301E" w:rsidP="00D6301E">
      <w:pPr>
        <w:pStyle w:val="HTMLconformatoprevio"/>
        <w:jc w:val="center"/>
        <w:rPr>
          <w:rFonts w:ascii="EHUSerif" w:hAnsi="EHUSerif" w:cs="Comic Sans MS"/>
          <w:lang w:val="eu-ES"/>
        </w:rPr>
      </w:pPr>
    </w:p>
    <w:p w14:paraId="42A8D05D" w14:textId="6F538B64" w:rsidR="00D6301E" w:rsidRDefault="00951564" w:rsidP="00951564">
      <w:pPr>
        <w:pStyle w:val="HTMLconformatoprevio"/>
        <w:rPr>
          <w:rFonts w:ascii="EHUSerif" w:hAnsi="EHUSerif"/>
        </w:rPr>
      </w:pPr>
      <w:r>
        <w:rPr>
          <w:rFonts w:ascii="EHUSerif" w:hAnsi="EHUSerif" w:cs="Comic Sans MS"/>
          <w:lang w:val="eu-ES"/>
        </w:rPr>
        <w:t xml:space="preserve">                           </w:t>
      </w:r>
      <w:r w:rsidR="00D6301E" w:rsidRPr="00977EC1">
        <w:rPr>
          <w:rFonts w:ascii="EHUSerif" w:hAnsi="EHUSerif" w:cs="Comic Sans MS"/>
          <w:lang w:val="eu-ES"/>
        </w:rPr>
        <w:t>UPV/EHUko Garapenerak</w:t>
      </w:r>
      <w:r w:rsidR="00D6301E">
        <w:rPr>
          <w:rFonts w:ascii="EHUSerif" w:hAnsi="EHUSerif" w:cs="Comic Sans MS"/>
          <w:lang w:val="eu-ES"/>
        </w:rPr>
        <w:t>o Lankidetza Bulegoari zuzendua</w:t>
      </w:r>
    </w:p>
    <w:p w14:paraId="55B11D53" w14:textId="3D92AC95" w:rsidR="00424DE9" w:rsidRPr="00827B14" w:rsidRDefault="00424DE9" w:rsidP="007A684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auto"/>
        <w:jc w:val="center"/>
        <w:rPr>
          <w:rFonts w:ascii="EHUSerif" w:hAnsi="EHUSerif"/>
          <w:sz w:val="24"/>
          <w:szCs w:val="24"/>
        </w:rPr>
      </w:pPr>
    </w:p>
    <w:p w14:paraId="06BECF8C" w14:textId="77777777" w:rsidR="00FB3801" w:rsidRPr="00827B14" w:rsidRDefault="00FB3801" w:rsidP="00FB3801">
      <w:pPr>
        <w:pStyle w:val="HTMLconformatoprevio"/>
        <w:ind w:left="360"/>
        <w:jc w:val="center"/>
        <w:rPr>
          <w:rFonts w:ascii="EHUSerif" w:hAnsi="EHUSerif" w:cs="Arial"/>
          <w:bCs/>
          <w:color w:val="auto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400"/>
        <w:gridCol w:w="37"/>
        <w:gridCol w:w="567"/>
        <w:gridCol w:w="5996"/>
      </w:tblGrid>
      <w:tr w:rsidR="00FB3801" w:rsidRPr="00827B14" w14:paraId="4461613C" w14:textId="77777777" w:rsidTr="00F040E0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612CF1E4" w14:textId="57A2002B" w:rsidR="00FB3801" w:rsidRPr="00827B14" w:rsidRDefault="007A684E" w:rsidP="007A684E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lang w:val="eu-ES"/>
              </w:rPr>
              <w:t>A1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1448B556" w14:textId="27F31B5F" w:rsidR="00FB3801" w:rsidRPr="00827B14" w:rsidRDefault="00FB3801" w:rsidP="00F040E0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</w:rPr>
              <w:t xml:space="preserve"> </w:t>
            </w:r>
            <w:r w:rsidR="00F040E0" w:rsidRPr="00827B14">
              <w:rPr>
                <w:rFonts w:ascii="EHUSerif" w:hAnsi="EHUSerif" w:cs="Arial"/>
                <w:sz w:val="19"/>
                <w:szCs w:val="19"/>
                <w:lang w:val="eu-ES"/>
              </w:rPr>
              <w:t>ESKATZAILEAREN DATU PERTSONALAK</w:t>
            </w:r>
            <w:r w:rsidR="00027325" w:rsidRPr="00827B14">
              <w:rPr>
                <w:rFonts w:ascii="EHUSerif" w:hAnsi="EHUSerif" w:cs="Arial"/>
                <w:sz w:val="19"/>
                <w:szCs w:val="19"/>
              </w:rPr>
              <w:t xml:space="preserve"> </w:t>
            </w:r>
          </w:p>
        </w:tc>
      </w:tr>
      <w:tr w:rsidR="00FB3801" w:rsidRPr="00827B14" w14:paraId="481F7BF2" w14:textId="77777777" w:rsidTr="00F040E0">
        <w:trPr>
          <w:trHeight w:val="400"/>
        </w:trPr>
        <w:tc>
          <w:tcPr>
            <w:tcW w:w="3544" w:type="dxa"/>
            <w:gridSpan w:val="4"/>
            <w:vAlign w:val="center"/>
          </w:tcPr>
          <w:p w14:paraId="66DC0F17" w14:textId="616821B4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Izena:</w:t>
            </w:r>
          </w:p>
        </w:tc>
        <w:tc>
          <w:tcPr>
            <w:tcW w:w="5996" w:type="dxa"/>
            <w:vAlign w:val="center"/>
          </w:tcPr>
          <w:p w14:paraId="233BCC75" w14:textId="71FC5929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Abizenak:</w:t>
            </w:r>
          </w:p>
        </w:tc>
      </w:tr>
      <w:tr w:rsidR="00FB3801" w:rsidRPr="00827B14" w14:paraId="327D6CE8" w14:textId="77777777" w:rsidTr="00F040E0">
        <w:trPr>
          <w:trHeight w:val="520"/>
        </w:trPr>
        <w:tc>
          <w:tcPr>
            <w:tcW w:w="3544" w:type="dxa"/>
            <w:gridSpan w:val="4"/>
            <w:vAlign w:val="center"/>
          </w:tcPr>
          <w:p w14:paraId="7AE2CBC7" w14:textId="589B63FD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NAN:</w:t>
            </w:r>
          </w:p>
        </w:tc>
        <w:tc>
          <w:tcPr>
            <w:tcW w:w="5996" w:type="dxa"/>
            <w:vAlign w:val="center"/>
          </w:tcPr>
          <w:p w14:paraId="69B07B77" w14:textId="32BCD1B0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Sexua: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FB3801" w:rsidRPr="00827B14" w14:paraId="31FA2A1A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0C7D09C" w14:textId="249A4163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Jakinarazpenetarako helbidea:</w:t>
            </w:r>
          </w:p>
          <w:p w14:paraId="5C9A995B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B3801" w:rsidRPr="00827B14" w14:paraId="5FE67696" w14:textId="77777777" w:rsidTr="00F040E0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652DEC74" w14:textId="7D265BAD" w:rsidR="00FB3801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Udalerria:</w:t>
            </w:r>
          </w:p>
        </w:tc>
        <w:tc>
          <w:tcPr>
            <w:tcW w:w="6563" w:type="dxa"/>
            <w:gridSpan w:val="2"/>
            <w:vAlign w:val="center"/>
          </w:tcPr>
          <w:p w14:paraId="2DD50325" w14:textId="3ABA715F" w:rsidR="00FB3801" w:rsidRPr="00827B14" w:rsidRDefault="00F040E0" w:rsidP="0081360E">
            <w:pPr>
              <w:ind w:right="650"/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Lurr</w:t>
            </w:r>
            <w:r w:rsidR="005218E9" w:rsidRPr="00827B14">
              <w:rPr>
                <w:rFonts w:ascii="EHUSerif" w:hAnsi="EHUSerif" w:cs="Arial"/>
                <w:sz w:val="18"/>
                <w:szCs w:val="18"/>
                <w:lang w:val="eu-ES"/>
              </w:rPr>
              <w:t>a</w:t>
            </w: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ldea:</w:t>
            </w:r>
          </w:p>
        </w:tc>
      </w:tr>
      <w:tr w:rsidR="00D033B8" w:rsidRPr="00827B14" w14:paraId="1B761999" w14:textId="77777777" w:rsidTr="00F040E0">
        <w:trPr>
          <w:trHeight w:val="473"/>
        </w:trPr>
        <w:tc>
          <w:tcPr>
            <w:tcW w:w="2977" w:type="dxa"/>
            <w:gridSpan w:val="3"/>
            <w:vAlign w:val="center"/>
          </w:tcPr>
          <w:p w14:paraId="7A4DE5C6" w14:textId="3E28BFA4" w:rsidR="00D033B8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Tel.:</w:t>
            </w:r>
          </w:p>
          <w:p w14:paraId="276031A9" w14:textId="14BA813F" w:rsidR="008B055A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Tel</w:t>
            </w:r>
            <w:r w:rsidR="005218E9" w:rsidRPr="00827B14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mugikorra:</w:t>
            </w:r>
          </w:p>
        </w:tc>
        <w:tc>
          <w:tcPr>
            <w:tcW w:w="6563" w:type="dxa"/>
            <w:gridSpan w:val="2"/>
            <w:vAlign w:val="center"/>
          </w:tcPr>
          <w:p w14:paraId="305DD9B7" w14:textId="5365B090" w:rsidR="00D033B8" w:rsidRPr="00827B14" w:rsidRDefault="00F040E0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Helbide elektronikoa:</w:t>
            </w:r>
          </w:p>
        </w:tc>
      </w:tr>
      <w:tr w:rsidR="00FB3801" w:rsidRPr="00827B14" w14:paraId="358E9F8A" w14:textId="77777777" w:rsidTr="00F040E0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1CC0CD70" w14:textId="2B9F0EF7" w:rsidR="00FB3801" w:rsidRPr="00827B14" w:rsidRDefault="00F040E0" w:rsidP="00F040E0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lang w:val="eu-ES"/>
              </w:rPr>
              <w:t>A2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2B9606C6" w14:textId="226ED5B1" w:rsidR="00FB3801" w:rsidRPr="00827B14" w:rsidRDefault="003066A3" w:rsidP="00F040E0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shd w:val="clear" w:color="auto" w:fill="C0C0C0"/>
              </w:rPr>
              <w:t xml:space="preserve"> </w:t>
            </w:r>
            <w:r w:rsidR="00F040E0" w:rsidRPr="00827B14">
              <w:rPr>
                <w:rFonts w:ascii="EHUSerif" w:hAnsi="EHUSerif" w:cs="Arial"/>
                <w:sz w:val="19"/>
                <w:szCs w:val="19"/>
                <w:shd w:val="clear" w:color="auto" w:fill="C0C0C0"/>
                <w:lang w:val="eu-ES"/>
              </w:rPr>
              <w:t xml:space="preserve">ESKATZAILEAREN DATU AKADEMIKOAK </w:t>
            </w:r>
          </w:p>
        </w:tc>
      </w:tr>
      <w:tr w:rsidR="00FB3801" w:rsidRPr="00827B14" w14:paraId="684F7512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3B8B4128" w14:textId="588CF32D" w:rsidR="00FB3801" w:rsidRPr="00827B14" w:rsidRDefault="00F040E0" w:rsidP="00F040E0">
            <w:pPr>
              <w:spacing w:before="120" w:after="120"/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Ikastegia (eskola edo fakultatea):</w:t>
            </w:r>
            <w:r w:rsidR="00D033B8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3066A3" w:rsidRPr="00827B14" w14:paraId="19A62FE7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4B4B0FB3" w14:textId="230D4F4E" w:rsidR="003066A3" w:rsidRPr="00827B14" w:rsidRDefault="00F040E0" w:rsidP="00F040E0">
            <w:pPr>
              <w:spacing w:before="120" w:after="120"/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 xml:space="preserve">Saila: 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3066A3" w:rsidRPr="00827B14" w14:paraId="6A48FCC7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7887DA6" w14:textId="4F60AA2F" w:rsidR="003066A3" w:rsidRPr="00827B14" w:rsidRDefault="00F040E0" w:rsidP="00F040E0">
            <w:pPr>
              <w:spacing w:before="120" w:after="120"/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Lanbide kategoria: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746D87" w:rsidRPr="00827B14" w14:paraId="29129F63" w14:textId="77777777" w:rsidTr="00F040E0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0D165655" w14:textId="51FD082E" w:rsidR="00746D87" w:rsidRPr="00827B14" w:rsidRDefault="00F040E0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Zer ikasturtetatik ari zara tutoretza edo zuzendaritza lanak egiten garapenerako lankidetzari lotutako Curriculum Praktiketan edo Gradu Amaierako Lanetan?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Zer proiektutan lagundu duzu?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Zergatik jarraitu nahi duzu tutoretza lanak egiten garapenerako lankidetzan diharduten ikasleentzat?</w:t>
            </w:r>
          </w:p>
          <w:p w14:paraId="2CFAADE8" w14:textId="77777777" w:rsidR="00120B0A" w:rsidRPr="00827B14" w:rsidRDefault="00120B0A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27EE6B82" w14:textId="77777777" w:rsidR="003066A3" w:rsidRPr="00827B14" w:rsidRDefault="003066A3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009F25FC" w14:textId="77777777" w:rsidR="00027325" w:rsidRPr="00827B14" w:rsidRDefault="00027325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7480DA28" w14:textId="77777777" w:rsidR="00027325" w:rsidRPr="00827B14" w:rsidRDefault="00027325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0E3E37C8" w14:textId="77777777" w:rsidR="00027325" w:rsidRPr="00827B14" w:rsidRDefault="00027325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03EEAD6E" w14:textId="77777777" w:rsidR="00027325" w:rsidRPr="00827B14" w:rsidRDefault="00027325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76800A28" w14:textId="77777777" w:rsidR="00120B0A" w:rsidRPr="00827B14" w:rsidRDefault="00120B0A" w:rsidP="00D033B8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B3801" w:rsidRPr="00827B14" w14:paraId="48B257BE" w14:textId="77777777" w:rsidTr="007A012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4A79605F" w14:textId="7F477E05" w:rsidR="00746D87" w:rsidRPr="00827B14" w:rsidRDefault="00F040E0" w:rsidP="00746D87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Zure ikastegiko Kanpoko Praktika Akademikoen edo GRAL arduradunaren adostasun sinadura</w:t>
            </w: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:</w:t>
            </w:r>
          </w:p>
          <w:p w14:paraId="2D72FA53" w14:textId="77777777" w:rsidR="00746D87" w:rsidRPr="00827B14" w:rsidRDefault="00746D87" w:rsidP="00746D87">
            <w:pPr>
              <w:jc w:val="both"/>
              <w:rPr>
                <w:rFonts w:ascii="EHUSerif" w:hAnsi="EHUSerif" w:cs="Arial"/>
                <w:strike/>
                <w:sz w:val="17"/>
                <w:szCs w:val="17"/>
              </w:rPr>
            </w:pPr>
          </w:p>
          <w:p w14:paraId="2EFA0584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  <w:tr w:rsidR="00FB3801" w:rsidRPr="00827B14" w14:paraId="260BF85E" w14:textId="77777777" w:rsidTr="007A0127">
        <w:trPr>
          <w:trHeight w:val="400"/>
        </w:trPr>
        <w:tc>
          <w:tcPr>
            <w:tcW w:w="540" w:type="dxa"/>
            <w:shd w:val="clear" w:color="auto" w:fill="FFFFFF"/>
            <w:vAlign w:val="center"/>
          </w:tcPr>
          <w:p w14:paraId="7CDCF61A" w14:textId="5DDC0D4D" w:rsidR="00FB3801" w:rsidRPr="00827B14" w:rsidRDefault="007A0127" w:rsidP="007A0127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lang w:val="eu-ES"/>
              </w:rPr>
              <w:t>A3</w:t>
            </w:r>
          </w:p>
        </w:tc>
        <w:tc>
          <w:tcPr>
            <w:tcW w:w="9000" w:type="dxa"/>
            <w:gridSpan w:val="4"/>
            <w:shd w:val="clear" w:color="auto" w:fill="C0C0C0"/>
            <w:vAlign w:val="center"/>
          </w:tcPr>
          <w:p w14:paraId="43DA3ABB" w14:textId="3D4072CF" w:rsidR="00746D87" w:rsidRPr="00827B14" w:rsidRDefault="00FB3801" w:rsidP="007A0127">
            <w:pPr>
              <w:pStyle w:val="Ttulo6"/>
              <w:spacing w:before="120" w:after="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</w:rPr>
              <w:t xml:space="preserve"> </w:t>
            </w:r>
            <w:r w:rsidR="00CD33C3" w:rsidRPr="00827B14">
              <w:rPr>
                <w:rFonts w:ascii="EHUSerif" w:hAnsi="EHUSerif" w:cs="Arial"/>
                <w:sz w:val="19"/>
                <w:szCs w:val="19"/>
                <w:lang w:val="eu-ES"/>
              </w:rPr>
              <w:t>ZURE E</w:t>
            </w:r>
            <w:r w:rsidR="007A0127" w:rsidRPr="00827B14">
              <w:rPr>
                <w:rFonts w:ascii="EHUSerif" w:hAnsi="EHUSerif" w:cs="Arial"/>
                <w:sz w:val="19"/>
                <w:szCs w:val="19"/>
                <w:lang w:val="eu-ES"/>
              </w:rPr>
              <w:t>GONALDIA</w:t>
            </w:r>
            <w:r w:rsidR="00CD33C3" w:rsidRPr="00827B14">
              <w:rPr>
                <w:rFonts w:ascii="EHUSerif" w:hAnsi="EHUSerif" w:cs="Arial"/>
                <w:sz w:val="19"/>
                <w:szCs w:val="19"/>
                <w:lang w:val="eu-ES"/>
              </w:rPr>
              <w:t>RI</w:t>
            </w:r>
            <w:r w:rsidR="007A0127" w:rsidRPr="00827B14">
              <w:rPr>
                <w:rFonts w:ascii="EHUSerif" w:hAnsi="EHUSerif" w:cs="Arial"/>
                <w:sz w:val="19"/>
                <w:szCs w:val="19"/>
                <w:lang w:val="eu-ES"/>
              </w:rPr>
              <w:t xml:space="preserve"> </w:t>
            </w:r>
            <w:r w:rsidR="00CD33C3" w:rsidRPr="00827B14">
              <w:rPr>
                <w:rFonts w:ascii="EHUSerif" w:hAnsi="EHUSerif" w:cs="Arial"/>
                <w:sz w:val="19"/>
                <w:szCs w:val="19"/>
                <w:lang w:val="eu-ES"/>
              </w:rPr>
              <w:t>LOTUTAKO</w:t>
            </w:r>
            <w:r w:rsidR="007A0127" w:rsidRPr="00827B14">
              <w:rPr>
                <w:rFonts w:ascii="EHUSerif" w:hAnsi="EHUSerif" w:cs="Arial"/>
                <w:sz w:val="19"/>
                <w:szCs w:val="19"/>
                <w:lang w:val="eu-ES"/>
              </w:rPr>
              <w:t xml:space="preserve"> LANKIDETZA ERAKUNDEAREN DATUAK (EAEn</w:t>
            </w:r>
            <w:r w:rsidR="00CD33C3" w:rsidRPr="00827B14">
              <w:rPr>
                <w:rFonts w:ascii="EHUSerif" w:hAnsi="EHUSerif" w:cs="Arial"/>
                <w:sz w:val="19"/>
                <w:szCs w:val="19"/>
                <w:lang w:val="eu-ES"/>
              </w:rPr>
              <w:t xml:space="preserve"> </w:t>
            </w:r>
            <w:r w:rsidR="007A0127" w:rsidRPr="00827B14">
              <w:rPr>
                <w:rFonts w:ascii="EHUSerif" w:hAnsi="EHUSerif" w:cs="Arial"/>
                <w:sz w:val="19"/>
                <w:szCs w:val="19"/>
                <w:lang w:val="eu-ES"/>
              </w:rPr>
              <w:t>erregistratua)</w:t>
            </w:r>
          </w:p>
        </w:tc>
      </w:tr>
      <w:tr w:rsidR="00FB3801" w:rsidRPr="00827B14" w14:paraId="19B93650" w14:textId="77777777" w:rsidTr="007A012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3443FF39" w14:textId="644F63DD" w:rsidR="00FB3801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Erakundearen izena:</w:t>
            </w:r>
          </w:p>
          <w:p w14:paraId="2FA2F5B7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B3801" w:rsidRPr="00827B14" w14:paraId="4A6E9253" w14:textId="77777777" w:rsidTr="007A0127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716563D1" w14:textId="11D1A39F" w:rsidR="00FB3801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Jakinarazpenetarako helbidea:</w:t>
            </w:r>
          </w:p>
          <w:p w14:paraId="59B33113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FB3801" w:rsidRPr="00827B14" w14:paraId="01A9DC9A" w14:textId="77777777" w:rsidTr="007A0127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0EF04DA0" w14:textId="74B7D7C6" w:rsidR="00FB3801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Udalerria:</w:t>
            </w:r>
          </w:p>
        </w:tc>
        <w:tc>
          <w:tcPr>
            <w:tcW w:w="6563" w:type="dxa"/>
            <w:gridSpan w:val="2"/>
            <w:vAlign w:val="center"/>
          </w:tcPr>
          <w:p w14:paraId="33DEB3F0" w14:textId="611FC786" w:rsidR="00FB3801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Lurraldea:</w:t>
            </w:r>
          </w:p>
        </w:tc>
      </w:tr>
      <w:tr w:rsidR="00D033B8" w:rsidRPr="00827B14" w14:paraId="3A3813A5" w14:textId="77777777" w:rsidTr="007A0127">
        <w:trPr>
          <w:trHeight w:val="400"/>
        </w:trPr>
        <w:tc>
          <w:tcPr>
            <w:tcW w:w="2977" w:type="dxa"/>
            <w:gridSpan w:val="3"/>
            <w:vAlign w:val="center"/>
          </w:tcPr>
          <w:p w14:paraId="6C80AE53" w14:textId="035EAD09" w:rsidR="00D033B8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lastRenderedPageBreak/>
              <w:t>Tel.:</w:t>
            </w:r>
          </w:p>
        </w:tc>
        <w:tc>
          <w:tcPr>
            <w:tcW w:w="6563" w:type="dxa"/>
            <w:gridSpan w:val="2"/>
            <w:vAlign w:val="center"/>
          </w:tcPr>
          <w:p w14:paraId="1FAC90B4" w14:textId="3A025A63" w:rsidR="00D033B8" w:rsidRPr="00827B14" w:rsidRDefault="007A0127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Helbide elektronikoa:</w:t>
            </w:r>
          </w:p>
        </w:tc>
      </w:tr>
      <w:tr w:rsidR="00FB3801" w:rsidRPr="00827B14" w14:paraId="54B9BBF0" w14:textId="77777777" w:rsidTr="001D18FA">
        <w:trPr>
          <w:cantSplit/>
          <w:trHeight w:val="400"/>
        </w:trPr>
        <w:tc>
          <w:tcPr>
            <w:tcW w:w="9540" w:type="dxa"/>
            <w:gridSpan w:val="5"/>
            <w:vAlign w:val="center"/>
          </w:tcPr>
          <w:p w14:paraId="14567B02" w14:textId="58264C96" w:rsidR="00FB3801" w:rsidRPr="00827B14" w:rsidRDefault="001D18FA" w:rsidP="001D18FA">
            <w:pPr>
              <w:pStyle w:val="Ttulo6"/>
              <w:spacing w:before="120"/>
              <w:rPr>
                <w:rFonts w:ascii="EHUSerif" w:hAnsi="EHUSerif" w:cs="Arial"/>
                <w:bCs w:val="0"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 w:val="0"/>
                <w:sz w:val="18"/>
                <w:szCs w:val="18"/>
                <w:lang w:val="eu-ES"/>
              </w:rPr>
              <w:t xml:space="preserve"> EAEko lankidetza erakundean UPV/EHUko irakaslearen lankidetza koordinatzeko ardura duen pertsonaren datuak</w:t>
            </w:r>
          </w:p>
        </w:tc>
      </w:tr>
      <w:tr w:rsidR="00FB3801" w:rsidRPr="00827B14" w14:paraId="17378A2A" w14:textId="77777777" w:rsidTr="001D18FA">
        <w:trPr>
          <w:cantSplit/>
          <w:trHeight w:val="400"/>
        </w:trPr>
        <w:tc>
          <w:tcPr>
            <w:tcW w:w="2977" w:type="dxa"/>
            <w:gridSpan w:val="3"/>
            <w:vAlign w:val="center"/>
          </w:tcPr>
          <w:p w14:paraId="746BD993" w14:textId="066F8815" w:rsidR="00FB3801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Izena:</w:t>
            </w:r>
          </w:p>
        </w:tc>
        <w:tc>
          <w:tcPr>
            <w:tcW w:w="6563" w:type="dxa"/>
            <w:gridSpan w:val="2"/>
            <w:vAlign w:val="center"/>
          </w:tcPr>
          <w:p w14:paraId="6886D21D" w14:textId="0724DFFC" w:rsidR="00FB3801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Abizenak:</w:t>
            </w:r>
          </w:p>
        </w:tc>
      </w:tr>
      <w:tr w:rsidR="00FB3801" w:rsidRPr="00827B14" w14:paraId="75743021" w14:textId="77777777" w:rsidTr="001D18FA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48BC28C0" w14:textId="47AD68F4" w:rsidR="00FB3801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Erakundean duen kargua:</w:t>
            </w:r>
            <w:r w:rsidR="003066A3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027325" w:rsidRPr="00827B14" w14:paraId="674644F7" w14:textId="77777777" w:rsidTr="001D18FA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05674ECA" w14:textId="140A6E32" w:rsidR="00027325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Helbide elektronikoa:</w:t>
            </w:r>
          </w:p>
        </w:tc>
      </w:tr>
      <w:tr w:rsidR="00027325" w:rsidRPr="00827B14" w14:paraId="1A164A0B" w14:textId="77777777" w:rsidTr="001D18FA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0DD0B0AB" w14:textId="21D1626D" w:rsidR="00027325" w:rsidRPr="00827B14" w:rsidRDefault="001D18FA" w:rsidP="00027325">
            <w:pPr>
              <w:jc w:val="both"/>
              <w:rPr>
                <w:rFonts w:ascii="EHUSerif" w:hAnsi="EHUSerif" w:cs="Arial"/>
                <w:b/>
                <w:sz w:val="18"/>
                <w:szCs w:val="18"/>
              </w:rPr>
            </w:pPr>
            <w:r w:rsidRPr="00827B14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Helmuga herrialdean UPV/EHUko irakaslearen lankidetza koordinatzeko ardura duen pertsonaren datuak</w:t>
            </w:r>
          </w:p>
        </w:tc>
      </w:tr>
      <w:tr w:rsidR="00027325" w:rsidRPr="00827B14" w14:paraId="3C2A0707" w14:textId="77777777" w:rsidTr="0068357B">
        <w:trPr>
          <w:cantSplit/>
          <w:trHeight w:val="489"/>
        </w:trPr>
        <w:tc>
          <w:tcPr>
            <w:tcW w:w="2940" w:type="dxa"/>
            <w:gridSpan w:val="2"/>
            <w:vAlign w:val="center"/>
          </w:tcPr>
          <w:p w14:paraId="64234B21" w14:textId="7D7AF5D2" w:rsidR="00027325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Izena</w:t>
            </w:r>
            <w:r w:rsidR="0024707F" w:rsidRPr="00827B14">
              <w:rPr>
                <w:rFonts w:ascii="EHUSerif" w:hAnsi="EHUSerif" w:cs="Arial"/>
                <w:sz w:val="18"/>
                <w:szCs w:val="18"/>
                <w:lang w:val="eu-ES"/>
              </w:rPr>
              <w:t>:</w:t>
            </w:r>
            <w:r w:rsidR="00027325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  <w:tc>
          <w:tcPr>
            <w:tcW w:w="6600" w:type="dxa"/>
            <w:gridSpan w:val="3"/>
            <w:vAlign w:val="center"/>
          </w:tcPr>
          <w:p w14:paraId="3906279A" w14:textId="7135736B" w:rsidR="00027325" w:rsidRPr="00827B14" w:rsidRDefault="001D18FA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Abizenak</w:t>
            </w:r>
            <w:r w:rsidR="0024707F" w:rsidRPr="00827B14">
              <w:rPr>
                <w:rFonts w:ascii="EHUSerif" w:hAnsi="EHUSerif" w:cs="Arial"/>
                <w:sz w:val="18"/>
                <w:szCs w:val="18"/>
                <w:lang w:val="eu-ES"/>
              </w:rPr>
              <w:t>:</w:t>
            </w:r>
            <w:r w:rsidR="00027325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</w:tc>
      </w:tr>
      <w:tr w:rsidR="00027325" w:rsidRPr="00827B14" w14:paraId="7AF55F9A" w14:textId="77777777" w:rsidTr="0068357B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335C6758" w14:textId="4F9140E9" w:rsidR="00027325" w:rsidRPr="00827B14" w:rsidRDefault="0068357B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Erakundean duen kargua:</w:t>
            </w:r>
          </w:p>
        </w:tc>
      </w:tr>
      <w:tr w:rsidR="00027325" w:rsidRPr="00827B14" w14:paraId="6164076B" w14:textId="77777777" w:rsidTr="0068357B">
        <w:trPr>
          <w:cantSplit/>
          <w:trHeight w:val="489"/>
        </w:trPr>
        <w:tc>
          <w:tcPr>
            <w:tcW w:w="9540" w:type="dxa"/>
            <w:gridSpan w:val="5"/>
            <w:vAlign w:val="center"/>
          </w:tcPr>
          <w:p w14:paraId="32617F79" w14:textId="4103D99E" w:rsidR="00027325" w:rsidRPr="00827B14" w:rsidRDefault="0068357B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Helbide elektronikoa:</w:t>
            </w:r>
          </w:p>
        </w:tc>
      </w:tr>
    </w:tbl>
    <w:p w14:paraId="557D7221" w14:textId="77777777" w:rsidR="00FB3801" w:rsidRPr="00827B14" w:rsidRDefault="00FB3801" w:rsidP="00FB3801">
      <w:pPr>
        <w:pStyle w:val="Textoindependiente2"/>
        <w:jc w:val="both"/>
        <w:rPr>
          <w:rFonts w:ascii="EHUSerif" w:hAnsi="EHUSerif"/>
          <w:sz w:val="2"/>
          <w:szCs w:val="2"/>
        </w:rPr>
      </w:pPr>
    </w:p>
    <w:p w14:paraId="48904929" w14:textId="77777777" w:rsidR="00FB3801" w:rsidRPr="00827B14" w:rsidRDefault="00FB3801" w:rsidP="00FB3801">
      <w:pPr>
        <w:rPr>
          <w:rFonts w:ascii="EHUSerif" w:hAnsi="EHUSerif"/>
          <w:sz w:val="2"/>
          <w:szCs w:val="2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"/>
        <w:gridCol w:w="197"/>
        <w:gridCol w:w="42"/>
        <w:gridCol w:w="2437"/>
        <w:gridCol w:w="3260"/>
        <w:gridCol w:w="3303"/>
      </w:tblGrid>
      <w:tr w:rsidR="00FB3801" w:rsidRPr="00827B14" w14:paraId="0BB0BD0F" w14:textId="77777777" w:rsidTr="0068357B">
        <w:trPr>
          <w:trHeight w:val="400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62537652" w14:textId="36D39DAE" w:rsidR="00FB3801" w:rsidRPr="00827B14" w:rsidRDefault="0068357B" w:rsidP="0068357B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  <w:lang w:val="eu-ES"/>
              </w:rPr>
              <w:t>A4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14:paraId="36EF0C1E" w14:textId="5E337CA1" w:rsidR="00FB3801" w:rsidRPr="00827B14" w:rsidRDefault="00FB3801" w:rsidP="0068357B">
            <w:pPr>
              <w:pStyle w:val="Ttulo6"/>
              <w:spacing w:before="120"/>
              <w:jc w:val="both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sz w:val="19"/>
                <w:szCs w:val="19"/>
              </w:rPr>
              <w:t xml:space="preserve"> </w:t>
            </w:r>
            <w:r w:rsidR="0068357B" w:rsidRPr="00827B14">
              <w:rPr>
                <w:rFonts w:ascii="EHUSerif" w:hAnsi="EHUSerif" w:cs="Arial"/>
                <w:sz w:val="19"/>
                <w:szCs w:val="19"/>
                <w:lang w:val="eu-ES"/>
              </w:rPr>
              <w:t>EGONALDIA EGINGO DEN HERRIALDEKO ERAKUNDEAREN DATUAK</w:t>
            </w:r>
          </w:p>
        </w:tc>
      </w:tr>
      <w:tr w:rsidR="00FB3801" w:rsidRPr="00827B14" w14:paraId="5FB231CC" w14:textId="77777777" w:rsidTr="0068357B">
        <w:trPr>
          <w:cantSplit/>
          <w:trHeight w:val="454"/>
        </w:trPr>
        <w:tc>
          <w:tcPr>
            <w:tcW w:w="9540" w:type="dxa"/>
            <w:gridSpan w:val="6"/>
            <w:vAlign w:val="center"/>
          </w:tcPr>
          <w:p w14:paraId="165199FB" w14:textId="6233FC1A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Erakundearen izena:</w:t>
            </w:r>
          </w:p>
          <w:p w14:paraId="538CE822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  <w:tr w:rsidR="00FB3801" w:rsidRPr="00827B14" w14:paraId="431E8FD9" w14:textId="77777777" w:rsidTr="0068357B">
        <w:trPr>
          <w:cantSplit/>
          <w:trHeight w:val="567"/>
        </w:trPr>
        <w:tc>
          <w:tcPr>
            <w:tcW w:w="9540" w:type="dxa"/>
            <w:gridSpan w:val="6"/>
            <w:vAlign w:val="center"/>
          </w:tcPr>
          <w:p w14:paraId="522D49F5" w14:textId="687A5B0A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Jakinarazpenetarako helbidea:</w:t>
            </w:r>
          </w:p>
          <w:p w14:paraId="2E7B1698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  <w:tr w:rsidR="00FB3801" w:rsidRPr="00827B14" w14:paraId="41E375BB" w14:textId="77777777" w:rsidTr="0068357B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06814E61" w14:textId="77D6CCD5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Udalerria:</w:t>
            </w:r>
          </w:p>
        </w:tc>
        <w:tc>
          <w:tcPr>
            <w:tcW w:w="6563" w:type="dxa"/>
            <w:gridSpan w:val="2"/>
            <w:vAlign w:val="center"/>
          </w:tcPr>
          <w:p w14:paraId="29A88AD9" w14:textId="7F9EF07D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Herrialdea:</w:t>
            </w:r>
          </w:p>
        </w:tc>
      </w:tr>
      <w:tr w:rsidR="00FB3801" w:rsidRPr="00827B14" w14:paraId="379ABB66" w14:textId="77777777" w:rsidTr="0068357B">
        <w:trPr>
          <w:trHeight w:val="400"/>
        </w:trPr>
        <w:tc>
          <w:tcPr>
            <w:tcW w:w="2977" w:type="dxa"/>
            <w:gridSpan w:val="4"/>
            <w:vAlign w:val="center"/>
          </w:tcPr>
          <w:p w14:paraId="4E286B0A" w14:textId="72945095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Tel.:</w:t>
            </w:r>
          </w:p>
        </w:tc>
        <w:tc>
          <w:tcPr>
            <w:tcW w:w="3260" w:type="dxa"/>
            <w:vAlign w:val="center"/>
          </w:tcPr>
          <w:p w14:paraId="7F9F2BE1" w14:textId="4033B103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03" w:type="dxa"/>
            <w:vAlign w:val="center"/>
          </w:tcPr>
          <w:p w14:paraId="1863615C" w14:textId="76ABA5FA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Helb</w:t>
            </w:r>
            <w:r w:rsidR="0024707F" w:rsidRPr="00827B14">
              <w:rPr>
                <w:rFonts w:ascii="EHUSerif" w:hAnsi="EHUSerif" w:cs="Arial"/>
                <w:sz w:val="17"/>
                <w:szCs w:val="17"/>
                <w:lang w:val="eu-ES"/>
              </w:rPr>
              <w:t>i</w:t>
            </w: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de elektronikoa:</w:t>
            </w:r>
          </w:p>
        </w:tc>
      </w:tr>
      <w:tr w:rsidR="00FB3801" w:rsidRPr="00827B14" w14:paraId="07A99647" w14:textId="77777777" w:rsidTr="0068357B">
        <w:trPr>
          <w:cantSplit/>
          <w:trHeight w:val="400"/>
        </w:trPr>
        <w:tc>
          <w:tcPr>
            <w:tcW w:w="9540" w:type="dxa"/>
            <w:gridSpan w:val="6"/>
            <w:vAlign w:val="center"/>
          </w:tcPr>
          <w:p w14:paraId="4613FBA4" w14:textId="3BA43E93" w:rsidR="00FB3801" w:rsidRPr="00827B14" w:rsidRDefault="0068357B" w:rsidP="0068357B">
            <w:pPr>
              <w:pStyle w:val="Ttulo6"/>
              <w:spacing w:before="120"/>
              <w:rPr>
                <w:rFonts w:ascii="EHUSerif" w:hAnsi="EHUSerif" w:cs="Arial"/>
                <w:bCs w:val="0"/>
                <w:sz w:val="17"/>
                <w:szCs w:val="17"/>
              </w:rPr>
            </w:pPr>
            <w:r w:rsidRPr="00827B14">
              <w:rPr>
                <w:rFonts w:ascii="EHUSerif" w:hAnsi="EHUSerif" w:cs="Arial"/>
                <w:bCs w:val="0"/>
                <w:sz w:val="17"/>
                <w:szCs w:val="17"/>
                <w:lang w:val="eu-ES"/>
              </w:rPr>
              <w:t>Ikaslearen jarduera gainbegiratuko duen pertsonaren datuak:</w:t>
            </w:r>
          </w:p>
        </w:tc>
      </w:tr>
      <w:tr w:rsidR="00FB3801" w:rsidRPr="00827B14" w14:paraId="60703110" w14:textId="77777777" w:rsidTr="0068357B">
        <w:trPr>
          <w:cantSplit/>
          <w:trHeight w:val="400"/>
        </w:trPr>
        <w:tc>
          <w:tcPr>
            <w:tcW w:w="2977" w:type="dxa"/>
            <w:gridSpan w:val="4"/>
            <w:vAlign w:val="center"/>
          </w:tcPr>
          <w:p w14:paraId="0FF6D127" w14:textId="407564E5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Izena:</w:t>
            </w:r>
          </w:p>
        </w:tc>
        <w:tc>
          <w:tcPr>
            <w:tcW w:w="6563" w:type="dxa"/>
            <w:gridSpan w:val="2"/>
            <w:vAlign w:val="center"/>
          </w:tcPr>
          <w:p w14:paraId="0AC270DB" w14:textId="72B952DE" w:rsidR="00FB3801" w:rsidRPr="00827B14" w:rsidRDefault="0068357B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r w:rsidRPr="00827B14">
              <w:rPr>
                <w:rFonts w:ascii="EHUSerif" w:hAnsi="EHUSerif" w:cs="Arial"/>
                <w:sz w:val="17"/>
                <w:szCs w:val="17"/>
                <w:lang w:val="eu-ES"/>
              </w:rPr>
              <w:t>Abizenak:</w:t>
            </w:r>
          </w:p>
        </w:tc>
      </w:tr>
      <w:tr w:rsidR="00FB3801" w:rsidRPr="00827B14" w14:paraId="556BB207" w14:textId="77777777" w:rsidTr="0068357B">
        <w:trPr>
          <w:trHeight w:val="591"/>
        </w:trPr>
        <w:tc>
          <w:tcPr>
            <w:tcW w:w="498" w:type="dxa"/>
            <w:gridSpan w:val="2"/>
            <w:shd w:val="clear" w:color="auto" w:fill="FFFFFF"/>
            <w:vAlign w:val="center"/>
          </w:tcPr>
          <w:p w14:paraId="4B1712CC" w14:textId="558F9532" w:rsidR="00FB3801" w:rsidRPr="00827B14" w:rsidRDefault="0068357B" w:rsidP="00E1741C">
            <w:pPr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B</w:t>
            </w:r>
          </w:p>
        </w:tc>
        <w:tc>
          <w:tcPr>
            <w:tcW w:w="9042" w:type="dxa"/>
            <w:gridSpan w:val="4"/>
            <w:shd w:val="clear" w:color="auto" w:fill="C0C0C0"/>
            <w:vAlign w:val="center"/>
          </w:tcPr>
          <w:p w14:paraId="4F38E9BC" w14:textId="3595A1C2" w:rsidR="00FB3801" w:rsidRPr="00827B14" w:rsidRDefault="0068357B" w:rsidP="0068357B">
            <w:pPr>
              <w:spacing w:before="120" w:after="60"/>
              <w:ind w:left="6"/>
              <w:rPr>
                <w:rFonts w:ascii="EHUSerif" w:hAnsi="EHUSerif" w:cs="Arial"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BISITAREN INTERESAREN JUSTIFIKAZIOA</w:t>
            </w:r>
            <w:r w:rsidR="00FB3801" w:rsidRPr="00827B14">
              <w:rPr>
                <w:rFonts w:ascii="EHUSerif" w:hAnsi="EHUSerif" w:cs="Arial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FB3801" w:rsidRPr="00827B14" w14:paraId="278C3215" w14:textId="77777777">
        <w:trPr>
          <w:trHeight w:val="567"/>
        </w:trPr>
        <w:tc>
          <w:tcPr>
            <w:tcW w:w="9540" w:type="dxa"/>
            <w:gridSpan w:val="6"/>
          </w:tcPr>
          <w:p w14:paraId="1F99A37E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421D04B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040BDF1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4EC38138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3D4123CD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7074B43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3DDF105F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3183EDD8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2D484F70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4A1C389B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37B45FA3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1DC5B514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44C070F8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25BAB67B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6F7651A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5BEE56CF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1851E29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4AE2F85D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05EF017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552D4FD6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465CA866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BB5293E" w14:textId="77777777" w:rsidR="00120B0A" w:rsidRPr="00827B14" w:rsidRDefault="00120B0A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1FFC27B6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</w:tc>
      </w:tr>
      <w:tr w:rsidR="00FB3801" w:rsidRPr="00827B14" w14:paraId="33711711" w14:textId="77777777" w:rsidTr="0068357B">
        <w:trPr>
          <w:trHeight w:val="362"/>
        </w:trPr>
        <w:tc>
          <w:tcPr>
            <w:tcW w:w="540" w:type="dxa"/>
            <w:gridSpan w:val="3"/>
            <w:shd w:val="clear" w:color="auto" w:fill="FFFFFF"/>
            <w:vAlign w:val="center"/>
          </w:tcPr>
          <w:p w14:paraId="486A159D" w14:textId="58F73EE2" w:rsidR="00FB3801" w:rsidRPr="00827B14" w:rsidRDefault="0068357B" w:rsidP="00E1741C">
            <w:pPr>
              <w:rPr>
                <w:rFonts w:ascii="EHUSerif" w:hAnsi="EHUSerif" w:cs="Arial"/>
                <w:b/>
                <w:bCs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lastRenderedPageBreak/>
              <w:t>C</w:t>
            </w:r>
          </w:p>
        </w:tc>
        <w:tc>
          <w:tcPr>
            <w:tcW w:w="9000" w:type="dxa"/>
            <w:gridSpan w:val="3"/>
            <w:shd w:val="clear" w:color="auto" w:fill="C0C0C0"/>
            <w:vAlign w:val="center"/>
          </w:tcPr>
          <w:p w14:paraId="28CBF48A" w14:textId="764E5D2B" w:rsidR="00FB3801" w:rsidRPr="00827B14" w:rsidRDefault="0068357B" w:rsidP="00263E08">
            <w:pPr>
              <w:ind w:left="51"/>
              <w:rPr>
                <w:rFonts w:ascii="EHUSerif" w:hAnsi="EHUSerif" w:cs="Arial"/>
                <w:b/>
                <w:bCs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LAN PLANA HELMUGA HERRIALDEAN</w:t>
            </w:r>
          </w:p>
        </w:tc>
      </w:tr>
      <w:tr w:rsidR="00027325" w:rsidRPr="00827B14" w14:paraId="443080E2" w14:textId="77777777" w:rsidTr="00EB717B">
        <w:trPr>
          <w:trHeight w:val="618"/>
        </w:trPr>
        <w:tc>
          <w:tcPr>
            <w:tcW w:w="9540" w:type="dxa"/>
            <w:gridSpan w:val="6"/>
            <w:vAlign w:val="center"/>
          </w:tcPr>
          <w:p w14:paraId="148EC537" w14:textId="043953D1" w:rsidR="00027325" w:rsidRPr="00827B14" w:rsidRDefault="0068357B" w:rsidP="00EB717B">
            <w:pPr>
              <w:spacing w:line="280" w:lineRule="auto"/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Egonaldia egingo den lekuaren posta helbidea:</w:t>
            </w:r>
            <w:r w:rsidR="00027325" w:rsidRPr="00827B14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</w:p>
        </w:tc>
      </w:tr>
      <w:tr w:rsidR="00027325" w:rsidRPr="00827B14" w14:paraId="42BFAC09" w14:textId="77777777" w:rsidTr="00EB717B">
        <w:trPr>
          <w:trHeight w:val="618"/>
        </w:trPr>
        <w:tc>
          <w:tcPr>
            <w:tcW w:w="9540" w:type="dxa"/>
            <w:gridSpan w:val="6"/>
            <w:vAlign w:val="center"/>
          </w:tcPr>
          <w:p w14:paraId="13CD36E5" w14:textId="38AE74CD" w:rsidR="00027325" w:rsidRPr="00827B14" w:rsidRDefault="00EB717B" w:rsidP="00EB717B">
            <w:pPr>
              <w:spacing w:line="280" w:lineRule="auto"/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Egonaldiaren hasiera-amaiera data</w:t>
            </w:r>
            <w:r w:rsidR="00CD33C3"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k</w:t>
            </w: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:</w:t>
            </w:r>
            <w:r w:rsidR="00027325" w:rsidRPr="00827B14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</w:p>
        </w:tc>
      </w:tr>
      <w:tr w:rsidR="00027325" w:rsidRPr="00827B14" w14:paraId="465A3878" w14:textId="77777777" w:rsidTr="00EB717B">
        <w:trPr>
          <w:trHeight w:val="618"/>
        </w:trPr>
        <w:tc>
          <w:tcPr>
            <w:tcW w:w="9540" w:type="dxa"/>
            <w:gridSpan w:val="6"/>
            <w:vAlign w:val="center"/>
          </w:tcPr>
          <w:p w14:paraId="4E379BA0" w14:textId="103E34F2" w:rsidR="00027325" w:rsidRPr="00827B14" w:rsidRDefault="00EB717B" w:rsidP="00EB717B">
            <w:pPr>
              <w:spacing w:line="280" w:lineRule="auto"/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Egonaldiaren iraupena (egunak):</w:t>
            </w:r>
            <w:r w:rsidR="00027325" w:rsidRPr="00827B14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</w:p>
        </w:tc>
      </w:tr>
      <w:tr w:rsidR="00FB3801" w:rsidRPr="00827B14" w14:paraId="172193CF" w14:textId="77777777" w:rsidTr="00EB717B">
        <w:trPr>
          <w:trHeight w:val="618"/>
        </w:trPr>
        <w:tc>
          <w:tcPr>
            <w:tcW w:w="9540" w:type="dxa"/>
            <w:gridSpan w:val="6"/>
          </w:tcPr>
          <w:p w14:paraId="0E352A4A" w14:textId="7A88A129" w:rsidR="00FB3801" w:rsidRPr="00827B14" w:rsidRDefault="00EB717B" w:rsidP="00EB717B">
            <w:pPr>
              <w:spacing w:line="280" w:lineRule="auto"/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  <w:r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Egingo diren jardueren deskribapena</w:t>
            </w:r>
            <w:r w:rsidR="0024707F" w:rsidRPr="00827B14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:</w:t>
            </w:r>
            <w:r w:rsidR="00FB3801" w:rsidRPr="00827B14">
              <w:rPr>
                <w:rFonts w:ascii="EHUSerif" w:hAnsi="EHUSerif" w:cs="Arial"/>
                <w:bCs/>
                <w:sz w:val="18"/>
                <w:szCs w:val="18"/>
              </w:rPr>
              <w:t xml:space="preserve"> </w:t>
            </w:r>
          </w:p>
          <w:p w14:paraId="28A4126E" w14:textId="77777777" w:rsidR="00E1741C" w:rsidRPr="00827B14" w:rsidRDefault="00E1741C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3963CC9E" w14:textId="77777777" w:rsidR="00E1741C" w:rsidRPr="00827B14" w:rsidRDefault="00E1741C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44ADAE41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5602B9D2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419F8EB2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2132219A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1B3FC9BE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792B4BB9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0D04DFE9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0F0EB01C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4186DA12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6D68AB58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  <w:p w14:paraId="638241C2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bCs/>
                <w:sz w:val="17"/>
                <w:szCs w:val="17"/>
              </w:rPr>
            </w:pPr>
          </w:p>
        </w:tc>
      </w:tr>
      <w:tr w:rsidR="00FB3801" w:rsidRPr="00827B14" w14:paraId="72AD1E80" w14:textId="77777777" w:rsidTr="00EB717B">
        <w:trPr>
          <w:trHeight w:val="567"/>
        </w:trPr>
        <w:tc>
          <w:tcPr>
            <w:tcW w:w="9540" w:type="dxa"/>
            <w:gridSpan w:val="6"/>
          </w:tcPr>
          <w:p w14:paraId="4DC3D8A7" w14:textId="669BAE4F" w:rsidR="00FB3801" w:rsidRPr="00827B14" w:rsidRDefault="00EB717B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Ikaslea lankidetzan arituko den (edo haren jarduerak barne hartuko dituen) garapenerako proiektuaren datu orokorrak</w:t>
            </w:r>
            <w:r w:rsidR="0024707F" w:rsidRPr="00827B14">
              <w:rPr>
                <w:rFonts w:ascii="EHUSerif" w:hAnsi="EHUSerif" w:cs="Arial"/>
                <w:sz w:val="18"/>
                <w:szCs w:val="18"/>
                <w:lang w:val="eu-ES"/>
              </w:rPr>
              <w:t>:</w:t>
            </w:r>
          </w:p>
          <w:p w14:paraId="6D5B66F7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668A0BF0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58F8D9EA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5DCCDD24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</w:p>
          <w:p w14:paraId="174CA6F1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bCs/>
                <w:sz w:val="18"/>
                <w:szCs w:val="18"/>
              </w:rPr>
            </w:pPr>
          </w:p>
        </w:tc>
      </w:tr>
      <w:tr w:rsidR="00FB3801" w:rsidRPr="00827B14" w14:paraId="3369DAAB" w14:textId="77777777" w:rsidTr="00EB717B">
        <w:trPr>
          <w:trHeight w:val="420"/>
        </w:trPr>
        <w:tc>
          <w:tcPr>
            <w:tcW w:w="301" w:type="dxa"/>
            <w:tcBorders>
              <w:bottom w:val="single" w:sz="4" w:space="0" w:color="auto"/>
            </w:tcBorders>
          </w:tcPr>
          <w:p w14:paraId="7678021E" w14:textId="7B677F24" w:rsidR="00FB3801" w:rsidRPr="00827B14" w:rsidRDefault="00EB717B" w:rsidP="00EB717B">
            <w:pPr>
              <w:spacing w:before="120" w:after="60"/>
              <w:jc w:val="both"/>
              <w:rPr>
                <w:rFonts w:ascii="EHUSerif" w:hAnsi="EHUSerif" w:cs="Arial"/>
                <w:bCs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D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4F62F35" w14:textId="5D2927ED" w:rsidR="00FB3801" w:rsidRPr="00827B14" w:rsidRDefault="00EB717B" w:rsidP="00EB717B">
            <w:pPr>
              <w:spacing w:before="120" w:line="280" w:lineRule="auto"/>
              <w:jc w:val="both"/>
              <w:rPr>
                <w:rFonts w:ascii="EHUSerif" w:hAnsi="EHUSerif" w:cs="Arial"/>
                <w:b/>
                <w:bCs/>
                <w:sz w:val="19"/>
                <w:szCs w:val="19"/>
              </w:rPr>
            </w:pPr>
            <w:r w:rsidRPr="00827B14">
              <w:rPr>
                <w:rFonts w:ascii="EHUSerif" w:hAnsi="EHUSerif" w:cs="Arial"/>
                <w:b/>
                <w:bCs/>
                <w:sz w:val="19"/>
                <w:szCs w:val="19"/>
                <w:lang w:val="eu-ES"/>
              </w:rPr>
              <w:t>BIDAIAREN AURREKONTUA GUTXI GORABEHERA</w:t>
            </w:r>
          </w:p>
          <w:p w14:paraId="237DFD44" w14:textId="5C799DB8" w:rsidR="00027325" w:rsidRPr="00827B14" w:rsidRDefault="00EB717B" w:rsidP="0081360E">
            <w:pPr>
              <w:jc w:val="both"/>
              <w:rPr>
                <w:rFonts w:ascii="EHUSerif" w:hAnsi="EHUSerif" w:cs="Arial"/>
                <w:i/>
                <w:sz w:val="16"/>
                <w:szCs w:val="16"/>
              </w:rPr>
            </w:pPr>
            <w:r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>OHARRA:</w:t>
            </w:r>
            <w:r w:rsidR="00027325" w:rsidRPr="00827B14">
              <w:rPr>
                <w:rFonts w:ascii="EHUSerif" w:hAnsi="EHUSerif"/>
                <w:i/>
                <w:sz w:val="16"/>
                <w:szCs w:val="16"/>
              </w:rPr>
              <w:t xml:space="preserve"> </w:t>
            </w:r>
            <w:r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>Deialdi honen laguntza ekonomikoak soil-soilik erabil</w:t>
            </w:r>
            <w:r w:rsidR="00CD33C3"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 xml:space="preserve">iko dira </w:t>
            </w:r>
            <w:r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 xml:space="preserve">ordaintzeko joan-etorriak, bidaia asegurua </w:t>
            </w:r>
            <w:hyperlink r:id="rId7" w:anchor="IBILI-BEREZI1" w:history="1">
              <w:r w:rsidRPr="00827B14">
                <w:rPr>
                  <w:rStyle w:val="Hipervnculo"/>
                  <w:rFonts w:ascii="EHUSerif" w:hAnsi="EHUSerif"/>
                  <w:i/>
                  <w:color w:val="0070C0"/>
                  <w:sz w:val="16"/>
                  <w:szCs w:val="16"/>
                  <w:u w:val="single"/>
                  <w:lang w:val="eu-ES"/>
                </w:rPr>
                <w:t>(IBILI-BEREZI)</w:t>
              </w:r>
            </w:hyperlink>
            <w:r w:rsidRPr="00827B14">
              <w:rPr>
                <w:rFonts w:ascii="EHUSerif" w:hAnsi="EHUSerif"/>
                <w:i/>
                <w:sz w:val="16"/>
                <w:szCs w:val="16"/>
                <w:lang w:val="eu-ES"/>
              </w:rPr>
              <w:t>, alojamendua eta mantenua.</w:t>
            </w:r>
          </w:p>
        </w:tc>
      </w:tr>
      <w:tr w:rsidR="00FB3801" w:rsidRPr="00827B14" w14:paraId="1604C438" w14:textId="77777777" w:rsidTr="00EB717B">
        <w:trPr>
          <w:trHeight w:val="632"/>
        </w:trPr>
        <w:tc>
          <w:tcPr>
            <w:tcW w:w="9540" w:type="dxa"/>
            <w:gridSpan w:val="6"/>
            <w:tcBorders>
              <w:bottom w:val="single" w:sz="4" w:space="0" w:color="auto"/>
            </w:tcBorders>
          </w:tcPr>
          <w:p w14:paraId="7EF6981A" w14:textId="77777777" w:rsidR="00FB3801" w:rsidRPr="00827B14" w:rsidRDefault="00FB3801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5536104F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95"/>
              <w:gridCol w:w="1709"/>
            </w:tblGrid>
            <w:tr w:rsidR="00027325" w:rsidRPr="00827B14" w14:paraId="226E25A5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161C9213" w14:textId="1CA9A640" w:rsidR="00027325" w:rsidRPr="00827B14" w:rsidRDefault="00EB717B" w:rsidP="00027325">
                  <w:pPr>
                    <w:jc w:val="center"/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  <w:r w:rsidRPr="00827B14">
                    <w:rPr>
                      <w:rFonts w:ascii="EHUSerif" w:hAnsi="EHUSerif" w:cs="Arial"/>
                      <w:b/>
                      <w:sz w:val="18"/>
                      <w:szCs w:val="18"/>
                      <w:lang w:val="eu-ES"/>
                    </w:rPr>
                    <w:t>Kontzeptua</w:t>
                  </w:r>
                </w:p>
              </w:tc>
              <w:tc>
                <w:tcPr>
                  <w:tcW w:w="1709" w:type="dxa"/>
                </w:tcPr>
                <w:p w14:paraId="611CA18A" w14:textId="05A567E1" w:rsidR="00027325" w:rsidRPr="00827B14" w:rsidRDefault="00EB717B" w:rsidP="00027325">
                  <w:pPr>
                    <w:jc w:val="center"/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  <w:r w:rsidRPr="00827B14">
                    <w:rPr>
                      <w:rFonts w:ascii="EHUSerif" w:hAnsi="EHUSerif" w:cs="Arial"/>
                      <w:b/>
                      <w:sz w:val="18"/>
                      <w:szCs w:val="18"/>
                      <w:lang w:val="eu-ES"/>
                    </w:rPr>
                    <w:t xml:space="preserve">Kopurua (€) </w:t>
                  </w:r>
                </w:p>
              </w:tc>
            </w:tr>
            <w:tr w:rsidR="00027325" w:rsidRPr="00827B14" w14:paraId="596974F1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76A6DDBD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7A95A1B4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7EE2D1FF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3DB839D0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5F8EA87E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09169C58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5E9F16E0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183D774E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684A7EF8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43788781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01F327CC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57E73DC2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0CF5E357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09" w:type="dxa"/>
                </w:tcPr>
                <w:p w14:paraId="501F32A8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  <w:tr w:rsidR="00027325" w:rsidRPr="00827B14" w14:paraId="1EF24AD5" w14:textId="77777777" w:rsidTr="00027325">
              <w:trPr>
                <w:jc w:val="center"/>
              </w:trPr>
              <w:tc>
                <w:tcPr>
                  <w:tcW w:w="4695" w:type="dxa"/>
                </w:tcPr>
                <w:p w14:paraId="5D391670" w14:textId="2DD41B71" w:rsidR="00027325" w:rsidRPr="00827B14" w:rsidRDefault="00EB717B" w:rsidP="00027325">
                  <w:pPr>
                    <w:jc w:val="right"/>
                    <w:rPr>
                      <w:rFonts w:ascii="EHUSerif" w:hAnsi="EHUSerif" w:cs="Arial"/>
                      <w:sz w:val="18"/>
                      <w:szCs w:val="18"/>
                    </w:rPr>
                  </w:pPr>
                  <w:r w:rsidRPr="00827B14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>Guztira</w:t>
                  </w:r>
                </w:p>
              </w:tc>
              <w:tc>
                <w:tcPr>
                  <w:tcW w:w="1709" w:type="dxa"/>
                </w:tcPr>
                <w:p w14:paraId="721EB428" w14:textId="77777777" w:rsidR="00027325" w:rsidRPr="00827B14" w:rsidRDefault="00027325" w:rsidP="0081360E">
                  <w:pPr>
                    <w:jc w:val="both"/>
                    <w:rPr>
                      <w:rFonts w:ascii="EHUSerif" w:hAnsi="EHUSerif" w:cs="Arial"/>
                      <w:sz w:val="18"/>
                      <w:szCs w:val="18"/>
                    </w:rPr>
                  </w:pPr>
                </w:p>
              </w:tc>
            </w:tr>
          </w:tbl>
          <w:p w14:paraId="502DA139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18EEB5E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2E81896" w14:textId="573661C9" w:rsidR="00746D87" w:rsidRPr="00827B14" w:rsidRDefault="00EB717B" w:rsidP="0081360E">
            <w:pPr>
              <w:jc w:val="both"/>
              <w:rPr>
                <w:rFonts w:ascii="EHUSerif" w:hAnsi="EHUSerif" w:cs="Arial"/>
                <w:sz w:val="18"/>
                <w:szCs w:val="18"/>
              </w:rPr>
            </w:pPr>
            <w:r w:rsidRPr="00827B14">
              <w:rPr>
                <w:rFonts w:ascii="EHUSerif" w:hAnsi="EHUSerif" w:cs="Arial"/>
                <w:sz w:val="18"/>
                <w:szCs w:val="18"/>
                <w:lang w:val="eu-ES"/>
              </w:rPr>
              <w:t>Eskatutako aurrekontuaren justifikazioa:</w:t>
            </w:r>
            <w:r w:rsidR="00027325" w:rsidRPr="00827B14">
              <w:rPr>
                <w:rFonts w:ascii="EHUSerif" w:hAnsi="EHUSerif" w:cs="Arial"/>
                <w:sz w:val="18"/>
                <w:szCs w:val="18"/>
              </w:rPr>
              <w:t xml:space="preserve"> </w:t>
            </w:r>
          </w:p>
          <w:p w14:paraId="7D042F78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249E195D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603FC78B" w14:textId="77777777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9D719A2" w14:textId="77777777" w:rsidR="00027325" w:rsidRPr="00827B14" w:rsidRDefault="00027325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</w:p>
          <w:p w14:paraId="0B1A964D" w14:textId="3958802B" w:rsidR="00746D87" w:rsidRPr="00827B14" w:rsidRDefault="00746D87" w:rsidP="0081360E">
            <w:pPr>
              <w:jc w:val="both"/>
              <w:rPr>
                <w:rFonts w:ascii="EHUSerif" w:hAnsi="EHUSerif" w:cs="Arial"/>
                <w:sz w:val="17"/>
                <w:szCs w:val="17"/>
              </w:rPr>
            </w:pPr>
            <w:bookmarkStart w:id="0" w:name="_GoBack"/>
            <w:bookmarkEnd w:id="0"/>
          </w:p>
        </w:tc>
      </w:tr>
    </w:tbl>
    <w:p w14:paraId="4FE84D51" w14:textId="77777777" w:rsidR="00831EDC" w:rsidRPr="00827B14" w:rsidRDefault="00831EDC">
      <w:pPr>
        <w:rPr>
          <w:rFonts w:ascii="EHUSerif" w:hAnsi="EHUSerif"/>
        </w:rPr>
      </w:pPr>
    </w:p>
    <w:p w14:paraId="1DEB0660" w14:textId="77777777" w:rsidR="00FB3801" w:rsidRPr="00827B14" w:rsidRDefault="00FB3801" w:rsidP="003E6CFE">
      <w:pPr>
        <w:rPr>
          <w:rFonts w:ascii="EHUSerif" w:hAnsi="EHUSerif"/>
        </w:rPr>
      </w:pPr>
    </w:p>
    <w:p w14:paraId="5C606492" w14:textId="77777777" w:rsidR="00027325" w:rsidRPr="00827B14" w:rsidRDefault="00027325" w:rsidP="003E6CFE">
      <w:pPr>
        <w:rPr>
          <w:rFonts w:ascii="EHUSerif" w:hAnsi="EHUSerif"/>
        </w:rPr>
      </w:pPr>
    </w:p>
    <w:p w14:paraId="78FF0AC1" w14:textId="77777777" w:rsidR="00027325" w:rsidRPr="00827B14" w:rsidRDefault="00027325" w:rsidP="003E6CFE">
      <w:pPr>
        <w:rPr>
          <w:rFonts w:ascii="EHUSerif" w:hAnsi="EHUSerif"/>
        </w:rPr>
      </w:pPr>
    </w:p>
    <w:p w14:paraId="6B4C8685" w14:textId="0AD0B81A" w:rsidR="00027325" w:rsidRPr="00827B14" w:rsidRDefault="00EB717B" w:rsidP="00027325">
      <w:pPr>
        <w:jc w:val="center"/>
        <w:rPr>
          <w:rFonts w:ascii="EHUSerif" w:hAnsi="EHUSerif"/>
        </w:rPr>
      </w:pPr>
      <w:r w:rsidRPr="00827B14">
        <w:rPr>
          <w:rFonts w:ascii="EHUSerif" w:hAnsi="EHUSerif"/>
          <w:lang w:val="eu-ES"/>
        </w:rPr>
        <w:t>Lekua, data eta sinadura:</w:t>
      </w:r>
    </w:p>
    <w:sectPr w:rsidR="00027325" w:rsidRPr="00827B14" w:rsidSect="00E1741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4AA32" w14:textId="77777777" w:rsidR="005A2916" w:rsidRDefault="005A2916">
      <w:r>
        <w:separator/>
      </w:r>
    </w:p>
  </w:endnote>
  <w:endnote w:type="continuationSeparator" w:id="0">
    <w:p w14:paraId="2C9B5A93" w14:textId="77777777" w:rsidR="005A2916" w:rsidRDefault="005A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945D7" w14:textId="77777777" w:rsidR="005A2916" w:rsidRDefault="005A2916">
      <w:r>
        <w:separator/>
      </w:r>
    </w:p>
  </w:footnote>
  <w:footnote w:type="continuationSeparator" w:id="0">
    <w:p w14:paraId="3CE7E6D9" w14:textId="77777777" w:rsidR="005A2916" w:rsidRDefault="005A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1593" w:type="dxa"/>
      <w:tblLook w:val="01E0" w:firstRow="1" w:lastRow="1" w:firstColumn="1" w:lastColumn="1" w:noHBand="0" w:noVBand="0"/>
    </w:tblPr>
    <w:tblGrid>
      <w:gridCol w:w="5736"/>
      <w:gridCol w:w="5463"/>
    </w:tblGrid>
    <w:tr w:rsidR="00E1741C" w14:paraId="27C4F9E7" w14:textId="77777777" w:rsidTr="00BF7515">
      <w:trPr>
        <w:trHeight w:val="1079"/>
      </w:trPr>
      <w:tc>
        <w:tcPr>
          <w:tcW w:w="5736" w:type="dxa"/>
        </w:tcPr>
        <w:p w14:paraId="546B0D23" w14:textId="77777777" w:rsidR="00E1741C" w:rsidRDefault="00D033B8" w:rsidP="00BF7515">
          <w:pPr>
            <w:pStyle w:val="Encabezado"/>
            <w:ind w:hanging="108"/>
          </w:pPr>
          <w:r>
            <w:rPr>
              <w:rFonts w:ascii="Helvetica 55 Roman" w:hAnsi="Helvetica 55 Roman"/>
              <w:noProof/>
              <w:color w:val="A6A6A6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0B0E286" wp14:editId="4CEF13D5">
                    <wp:simplePos x="0" y="0"/>
                    <wp:positionH relativeFrom="column">
                      <wp:posOffset>3216275</wp:posOffset>
                    </wp:positionH>
                    <wp:positionV relativeFrom="paragraph">
                      <wp:posOffset>121285</wp:posOffset>
                    </wp:positionV>
                    <wp:extent cx="4024630" cy="828675"/>
                    <wp:effectExtent l="0" t="0" r="0" b="254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24630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AF7099" w14:textId="77777777" w:rsidR="00E1741C" w:rsidRPr="003066A3" w:rsidRDefault="00E1741C" w:rsidP="00E1741C">
                                <w:pPr>
                                  <w:pStyle w:val="Encabezado"/>
                                  <w:tabs>
                                    <w:tab w:val="clear" w:pos="4252"/>
                                    <w:tab w:val="center" w:pos="-184"/>
                                    <w:tab w:val="left" w:pos="0"/>
                                  </w:tabs>
                                  <w:spacing w:after="80"/>
                                  <w:ind w:left="-181" w:right="136" w:firstLine="142"/>
                                  <w:jc w:val="right"/>
                                  <w:rPr>
                                    <w:rFonts w:ascii="EHUSerif" w:hAnsi="EHUSerif" w:cs="Helvetica"/>
                                    <w:sz w:val="18"/>
                                    <w:szCs w:val="18"/>
                                    <w:lang w:val="eu-ES"/>
                                  </w:rPr>
                                </w:pPr>
                                <w:r w:rsidRPr="003066A3">
                                  <w:rPr>
                                    <w:rFonts w:ascii="EHUSerif" w:hAnsi="EHUSerif" w:cs="Helvetica"/>
                                    <w:sz w:val="18"/>
                                    <w:szCs w:val="18"/>
                                    <w:lang w:val="eu-ES"/>
                                  </w:rPr>
                                  <w:tab/>
                                  <w:t>BERRIKUNTZAREN, GIZARTE KONPROMISOAREN ETA KULTURGINTZAREN ARLOKO ERREKTOREORDETZA</w:t>
                                </w:r>
                              </w:p>
                              <w:p w14:paraId="567F6F67" w14:textId="77777777" w:rsidR="00E1741C" w:rsidRPr="003066A3" w:rsidRDefault="00E1741C" w:rsidP="00E1741C">
                                <w:pPr>
                                  <w:pStyle w:val="Encabezado"/>
                                  <w:tabs>
                                    <w:tab w:val="clear" w:pos="4252"/>
                                    <w:tab w:val="center" w:pos="-184"/>
                                    <w:tab w:val="left" w:pos="5484"/>
                                  </w:tabs>
                                  <w:ind w:left="1418" w:right="136"/>
                                  <w:jc w:val="right"/>
                                  <w:rPr>
                                    <w:rFonts w:ascii="EHUSans" w:hAnsi="EHUSans" w:cs="Helvetica"/>
                                    <w:color w:val="808080"/>
                                    <w:sz w:val="18"/>
                                    <w:szCs w:val="18"/>
                                  </w:rPr>
                                </w:pPr>
                                <w:r w:rsidRPr="003066A3">
                                  <w:rPr>
                                    <w:rFonts w:ascii="EHUSans" w:hAnsi="EHUSans" w:cs="Helvetica"/>
                                    <w:color w:val="808080"/>
                                    <w:sz w:val="18"/>
                                    <w:szCs w:val="18"/>
                                  </w:rPr>
                                  <w:t xml:space="preserve">VICERRECTORADO DE INNOVACIÓN, COMPROMISO </w:t>
                                </w:r>
                              </w:p>
                              <w:p w14:paraId="71E1A9BE" w14:textId="77777777" w:rsidR="00E1741C" w:rsidRPr="003066A3" w:rsidRDefault="00E1741C" w:rsidP="00E1741C">
                                <w:pPr>
                                  <w:pStyle w:val="Encabezado"/>
                                  <w:tabs>
                                    <w:tab w:val="clear" w:pos="4252"/>
                                    <w:tab w:val="center" w:pos="-184"/>
                                    <w:tab w:val="left" w:pos="5484"/>
                                  </w:tabs>
                                  <w:ind w:left="1418" w:right="136"/>
                                  <w:jc w:val="right"/>
                                  <w:rPr>
                                    <w:rFonts w:ascii="EHUSans" w:hAnsi="EHUSans" w:cs="Helvetica"/>
                                    <w:color w:val="808080"/>
                                    <w:sz w:val="18"/>
                                    <w:szCs w:val="18"/>
                                  </w:rPr>
                                </w:pPr>
                                <w:r w:rsidRPr="003066A3">
                                  <w:rPr>
                                    <w:rFonts w:ascii="EHUSans" w:hAnsi="EHUSans" w:cs="Helvetica"/>
                                    <w:color w:val="808080"/>
                                    <w:sz w:val="18"/>
                                    <w:szCs w:val="18"/>
                                  </w:rPr>
                                  <w:t>SOCIAL Y ACCIÓN CULTURAL</w:t>
                                </w:r>
                              </w:p>
                              <w:p w14:paraId="7939CA5E" w14:textId="77777777" w:rsidR="00E1741C" w:rsidRPr="006D12D4" w:rsidRDefault="00E1741C" w:rsidP="00E1741C">
                                <w:pPr>
                                  <w:rPr>
                                    <w:rFonts w:ascii="EHUSans" w:hAnsi="EHUSans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B0E28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53.25pt;margin-top:9.55pt;width:316.9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DxgQ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ay0xtXgdODATc/wHbwDJE6c6/pZ4eUvm2J2vFra3XfcsKAXTyZTI6OOC6AbPt3&#10;msE1ZO91BBoa2wVASAYCdFDp6axMoEJhs0jzYvEKTBRsq3y1WM4DuYRUp9PGOv+G6w6FSY0tKB/R&#10;yeHe+dH15BLZaynYRkgZF3a3vZUWHQhUySZ+R3Q3dZMqOCsdjo2I4w6QhDuCLdCNqn8rs7xIb/Jy&#10;tlmslrNiU8xn5TJdzdKsvCkXaVEWd5vvgWBWVK1gjKt7ofipArPi7xQ+9sJYO7EGUV/jcp7PR4mm&#10;7N00yDR+fwqyEx4aUooO8nx2IlUQ9rViEDapPBFynCc/04+CQA5O/5iVWAZB+bEG/LAdACXUxlaz&#10;JygIq0EvkBZeEZi02n7FqIeOrLH7sieWYyTfKiiqMiuK0MJxUcyXOSzs1LKdWoiiAFVjj9E4vfVj&#10;2++NFbsWbhrLWOlrKMRGxBp5ZgUhhAV0XQzm+EKEtp6uo9fzO7b+AQAA//8DAFBLAwQUAAYACAAA&#10;ACEAupJJ6N4AAAALAQAADwAAAGRycy9kb3ducmV2LnhtbEyPwU6DQBCG7ya+w2ZMvBi7oEAFWRo1&#10;0Xht7QMM7BSI7C5ht4W+vdOTvc3k//LPN+VmMYM40eR7ZxXEqwgE2cbp3rYK9j+fjy8gfECrcXCW&#10;FJzJw6a6vSmx0G62WzrtQiu4xPoCFXQhjIWUvunIoF+5kSxnBzcZDLxOrdQTzlxuBvkURZk02Fu+&#10;0OFIHx01v7ujUXD4nh/SfK6/wn69TbJ37Ne1Oyt1f7e8vYIItIR/GC76rA4VO9XuaLUXg4I0ylJG&#10;OchjEBcgTqJnEDVPSZ6BrEp5/UP1BwAA//8DAFBLAQItABQABgAIAAAAIQC2gziS/gAAAOEBAAAT&#10;AAAAAAAAAAAAAAAAAAAAAABbQ29udGVudF9UeXBlc10ueG1sUEsBAi0AFAAGAAgAAAAhADj9If/W&#10;AAAAlAEAAAsAAAAAAAAAAAAAAAAALwEAAF9yZWxzLy5yZWxzUEsBAi0AFAAGAAgAAAAhABhSkPGB&#10;AgAADwUAAA4AAAAAAAAAAAAAAAAALgIAAGRycy9lMm9Eb2MueG1sUEsBAi0AFAAGAAgAAAAhALqS&#10;SejeAAAACwEAAA8AAAAAAAAAAAAAAAAA2wQAAGRycy9kb3ducmV2LnhtbFBLBQYAAAAABAAEAPMA&#10;AADmBQAAAAA=&#10;" stroked="f">
                    <v:textbox>
                      <w:txbxContent>
                        <w:p w14:paraId="25AF7099" w14:textId="77777777" w:rsidR="00E1741C" w:rsidRPr="003066A3" w:rsidRDefault="00E1741C" w:rsidP="00E1741C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0"/>
                            </w:tabs>
                            <w:spacing w:after="80"/>
                            <w:ind w:left="-181" w:right="136" w:firstLine="142"/>
                            <w:jc w:val="right"/>
                            <w:rPr>
                              <w:rFonts w:ascii="EHUSerif" w:hAnsi="EHUSerif" w:cs="Helvetica"/>
                              <w:sz w:val="18"/>
                              <w:szCs w:val="18"/>
                              <w:lang w:val="eu-ES"/>
                            </w:rPr>
                          </w:pPr>
                          <w:r w:rsidRPr="003066A3">
                            <w:rPr>
                              <w:rFonts w:ascii="EHUSerif" w:hAnsi="EHUSerif" w:cs="Helvetica"/>
                              <w:sz w:val="18"/>
                              <w:szCs w:val="18"/>
                              <w:lang w:val="eu-ES"/>
                            </w:rPr>
                            <w:tab/>
                            <w:t>BERRIKUNTZAREN, GIZARTE KONPROMISOAREN ETA KULTURGINTZAREN ARLOKO ERREKTOREORDETZA</w:t>
                          </w:r>
                        </w:p>
                        <w:p w14:paraId="567F6F67" w14:textId="77777777" w:rsidR="00E1741C" w:rsidRPr="003066A3" w:rsidRDefault="00E1741C" w:rsidP="00E1741C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1418" w:right="136"/>
                            <w:jc w:val="right"/>
                            <w:rPr>
                              <w:rFonts w:ascii="EHUSans" w:hAnsi="EHUSans" w:cs="Helvetica"/>
                              <w:color w:val="808080"/>
                              <w:sz w:val="18"/>
                              <w:szCs w:val="18"/>
                            </w:rPr>
                          </w:pPr>
                          <w:r w:rsidRPr="003066A3">
                            <w:rPr>
                              <w:rFonts w:ascii="EHUSans" w:hAnsi="EHUSans" w:cs="Helvetica"/>
                              <w:color w:val="808080"/>
                              <w:sz w:val="18"/>
                              <w:szCs w:val="18"/>
                            </w:rPr>
                            <w:t xml:space="preserve">VICERRECTORADO DE INNOVACIÓN, COMPROMISO </w:t>
                          </w:r>
                        </w:p>
                        <w:p w14:paraId="71E1A9BE" w14:textId="77777777" w:rsidR="00E1741C" w:rsidRPr="003066A3" w:rsidRDefault="00E1741C" w:rsidP="00E1741C">
                          <w:pPr>
                            <w:pStyle w:val="Encabezado"/>
                            <w:tabs>
                              <w:tab w:val="clear" w:pos="4252"/>
                              <w:tab w:val="center" w:pos="-184"/>
                              <w:tab w:val="left" w:pos="5484"/>
                            </w:tabs>
                            <w:ind w:left="1418" w:right="136"/>
                            <w:jc w:val="right"/>
                            <w:rPr>
                              <w:rFonts w:ascii="EHUSans" w:hAnsi="EHUSans" w:cs="Helvetica"/>
                              <w:color w:val="808080"/>
                              <w:sz w:val="18"/>
                              <w:szCs w:val="18"/>
                            </w:rPr>
                          </w:pPr>
                          <w:r w:rsidRPr="003066A3">
                            <w:rPr>
                              <w:rFonts w:ascii="EHUSans" w:hAnsi="EHUSans" w:cs="Helvetica"/>
                              <w:color w:val="808080"/>
                              <w:sz w:val="18"/>
                              <w:szCs w:val="18"/>
                            </w:rPr>
                            <w:t>SOCIAL Y ACCIÓN CULTURAL</w:t>
                          </w:r>
                        </w:p>
                        <w:p w14:paraId="7939CA5E" w14:textId="77777777" w:rsidR="00E1741C" w:rsidRPr="006D12D4" w:rsidRDefault="00E1741C" w:rsidP="00E1741C">
                          <w:pPr>
                            <w:rPr>
                              <w:rFonts w:ascii="EHUSans" w:hAnsi="EHUSans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E1741C">
            <w:rPr>
              <w:noProof/>
              <w:snapToGrid/>
            </w:rPr>
            <w:drawing>
              <wp:inline distT="0" distB="0" distL="0" distR="0" wp14:anchorId="0AD8B49D" wp14:editId="3695A388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14:paraId="29E3EB42" w14:textId="77777777"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14:paraId="4AB3CBDD" w14:textId="77777777" w:rsidR="002F1440" w:rsidRDefault="002F14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57"/>
    <w:rsid w:val="00013C6C"/>
    <w:rsid w:val="00027325"/>
    <w:rsid w:val="00053611"/>
    <w:rsid w:val="0007043C"/>
    <w:rsid w:val="00120B0A"/>
    <w:rsid w:val="00126219"/>
    <w:rsid w:val="001D18FA"/>
    <w:rsid w:val="001E619B"/>
    <w:rsid w:val="001F00C1"/>
    <w:rsid w:val="001F04BF"/>
    <w:rsid w:val="00222F62"/>
    <w:rsid w:val="00243F62"/>
    <w:rsid w:val="0024707F"/>
    <w:rsid w:val="00256C70"/>
    <w:rsid w:val="00263E08"/>
    <w:rsid w:val="00274619"/>
    <w:rsid w:val="002A1C27"/>
    <w:rsid w:val="002A21D6"/>
    <w:rsid w:val="002A6219"/>
    <w:rsid w:val="002B68CD"/>
    <w:rsid w:val="002D7757"/>
    <w:rsid w:val="002F1440"/>
    <w:rsid w:val="003066A3"/>
    <w:rsid w:val="00350F2E"/>
    <w:rsid w:val="0035246A"/>
    <w:rsid w:val="00356926"/>
    <w:rsid w:val="003C3C5E"/>
    <w:rsid w:val="003E6CFE"/>
    <w:rsid w:val="003F19B6"/>
    <w:rsid w:val="00421B87"/>
    <w:rsid w:val="00424D8B"/>
    <w:rsid w:val="00424DE9"/>
    <w:rsid w:val="00431BBC"/>
    <w:rsid w:val="00433FD9"/>
    <w:rsid w:val="00434739"/>
    <w:rsid w:val="004379A7"/>
    <w:rsid w:val="00440D4F"/>
    <w:rsid w:val="004633C1"/>
    <w:rsid w:val="00492AEF"/>
    <w:rsid w:val="004A0768"/>
    <w:rsid w:val="004A0DDB"/>
    <w:rsid w:val="004F70FF"/>
    <w:rsid w:val="00503676"/>
    <w:rsid w:val="005043DF"/>
    <w:rsid w:val="00505B52"/>
    <w:rsid w:val="005218E9"/>
    <w:rsid w:val="005244DA"/>
    <w:rsid w:val="00541915"/>
    <w:rsid w:val="00566709"/>
    <w:rsid w:val="00576D93"/>
    <w:rsid w:val="00594201"/>
    <w:rsid w:val="005A2916"/>
    <w:rsid w:val="005E38BF"/>
    <w:rsid w:val="005E5A8E"/>
    <w:rsid w:val="00627A45"/>
    <w:rsid w:val="00636BB2"/>
    <w:rsid w:val="00653919"/>
    <w:rsid w:val="0068357B"/>
    <w:rsid w:val="006C75F2"/>
    <w:rsid w:val="006D03D7"/>
    <w:rsid w:val="007021E6"/>
    <w:rsid w:val="00733337"/>
    <w:rsid w:val="007440FC"/>
    <w:rsid w:val="00746D87"/>
    <w:rsid w:val="00783AB6"/>
    <w:rsid w:val="007A0127"/>
    <w:rsid w:val="007A6010"/>
    <w:rsid w:val="007A684E"/>
    <w:rsid w:val="007B15CF"/>
    <w:rsid w:val="007B7D6A"/>
    <w:rsid w:val="0081360E"/>
    <w:rsid w:val="008141F3"/>
    <w:rsid w:val="00822753"/>
    <w:rsid w:val="00827B14"/>
    <w:rsid w:val="00831EDC"/>
    <w:rsid w:val="008545C8"/>
    <w:rsid w:val="00855BAC"/>
    <w:rsid w:val="008561B9"/>
    <w:rsid w:val="00880A8C"/>
    <w:rsid w:val="008878C8"/>
    <w:rsid w:val="008B055A"/>
    <w:rsid w:val="008B7E92"/>
    <w:rsid w:val="008C62DF"/>
    <w:rsid w:val="00915E85"/>
    <w:rsid w:val="00917237"/>
    <w:rsid w:val="009318A5"/>
    <w:rsid w:val="00951564"/>
    <w:rsid w:val="009930A1"/>
    <w:rsid w:val="009A0747"/>
    <w:rsid w:val="009E6261"/>
    <w:rsid w:val="009E62D1"/>
    <w:rsid w:val="00A11CD8"/>
    <w:rsid w:val="00A2205E"/>
    <w:rsid w:val="00A300AC"/>
    <w:rsid w:val="00A31555"/>
    <w:rsid w:val="00A336E4"/>
    <w:rsid w:val="00A37475"/>
    <w:rsid w:val="00A55C7B"/>
    <w:rsid w:val="00AB5AF5"/>
    <w:rsid w:val="00AE1213"/>
    <w:rsid w:val="00AF118F"/>
    <w:rsid w:val="00AF3825"/>
    <w:rsid w:val="00B32817"/>
    <w:rsid w:val="00B51265"/>
    <w:rsid w:val="00BA70AD"/>
    <w:rsid w:val="00BB6C55"/>
    <w:rsid w:val="00BF3AC5"/>
    <w:rsid w:val="00C63966"/>
    <w:rsid w:val="00C9397C"/>
    <w:rsid w:val="00C94C58"/>
    <w:rsid w:val="00CC77FF"/>
    <w:rsid w:val="00CD33C3"/>
    <w:rsid w:val="00D033B8"/>
    <w:rsid w:val="00D3527D"/>
    <w:rsid w:val="00D6301E"/>
    <w:rsid w:val="00D66FB3"/>
    <w:rsid w:val="00DB1C4E"/>
    <w:rsid w:val="00DB4153"/>
    <w:rsid w:val="00DE2663"/>
    <w:rsid w:val="00E1741C"/>
    <w:rsid w:val="00E91533"/>
    <w:rsid w:val="00EB38C1"/>
    <w:rsid w:val="00EB717B"/>
    <w:rsid w:val="00F009C8"/>
    <w:rsid w:val="00F03836"/>
    <w:rsid w:val="00F040E0"/>
    <w:rsid w:val="00F43F8C"/>
    <w:rsid w:val="00FB3801"/>
    <w:rsid w:val="00F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4861F"/>
  <w15:docId w15:val="{A327FC80-2E7B-4221-B97E-90B19FB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  <w:style w:type="character" w:styleId="Hipervnculo">
    <w:name w:val="Hyperlink"/>
    <w:basedOn w:val="Fuentedeprrafopredeter"/>
    <w:uiPriority w:val="99"/>
    <w:rsid w:val="00120B0A"/>
  </w:style>
  <w:style w:type="character" w:styleId="Refdecomentario">
    <w:name w:val="annotation reference"/>
    <w:basedOn w:val="Fuentedeprrafopredeter"/>
    <w:semiHidden/>
    <w:unhideWhenUsed/>
    <w:rsid w:val="003066A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6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6A3"/>
    <w:rPr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6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6A3"/>
    <w:rPr>
      <w:b/>
      <w:bCs/>
      <w:snapToGrid w:val="0"/>
    </w:rPr>
  </w:style>
  <w:style w:type="character" w:customStyle="1" w:styleId="HTMLconformatoprevioCar">
    <w:name w:val="HTML con formato previo Car"/>
    <w:basedOn w:val="Fuentedeprrafopredeter"/>
    <w:link w:val="HTMLconformatoprevio"/>
    <w:rsid w:val="00D6301E"/>
    <w:rPr>
      <w:rFonts w:ascii="Arial Unicode MS" w:eastAsia="Arial Unicode MS" w:hAnsi="Arial Unicode MS" w:cs="Arial Unicode MS"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hu.eus/es/web/kontratazioa/ibili-berez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ESTIBALIZ MARTINEZ</cp:lastModifiedBy>
  <cp:revision>10</cp:revision>
  <cp:lastPrinted>2008-12-12T15:56:00Z</cp:lastPrinted>
  <dcterms:created xsi:type="dcterms:W3CDTF">2020-01-31T10:45:00Z</dcterms:created>
  <dcterms:modified xsi:type="dcterms:W3CDTF">2020-02-14T10:30:00Z</dcterms:modified>
</cp:coreProperties>
</file>