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CF" w:rsidRPr="00581D39" w:rsidRDefault="00AD28D2">
      <w:pPr>
        <w:rPr>
          <w:sz w:val="16"/>
          <w:szCs w:val="16"/>
        </w:rPr>
      </w:pPr>
      <w:r w:rsidRPr="00AD28D2">
        <w:rPr>
          <w:sz w:val="16"/>
          <w:szCs w:val="16"/>
        </w:rPr>
        <w:drawing>
          <wp:inline distT="0" distB="0" distL="0" distR="0">
            <wp:extent cx="3514865" cy="684523"/>
            <wp:effectExtent l="19050" t="0" r="9385" b="0"/>
            <wp:docPr id="1" name="Imagen 5" descr="C:\Users\lgzarbai\Desktop\Imagen Corporativa\Escuela Ingenieria_Arab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zarbai\Desktop\Imagen Corporativa\Escuela Ingenieria_Arab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79" cy="68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CF" w:rsidRDefault="00E551CF" w:rsidP="00E551CF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r w:rsidRPr="00062E5A">
        <w:rPr>
          <w:rFonts w:ascii="Calibri" w:hAnsi="Calibri"/>
          <w:color w:val="auto"/>
          <w:sz w:val="22"/>
          <w:szCs w:val="22"/>
        </w:rPr>
        <w:t>ANEXO IV</w:t>
      </w:r>
      <w:bookmarkStart w:id="0" w:name="_Toc329943968"/>
    </w:p>
    <w:p w:rsidR="00E551CF" w:rsidRPr="00581D39" w:rsidRDefault="00E551CF" w:rsidP="00906196">
      <w:pPr>
        <w:jc w:val="center"/>
        <w:rPr>
          <w:b/>
          <w:sz w:val="16"/>
          <w:szCs w:val="16"/>
          <w:u w:val="single"/>
        </w:rPr>
      </w:pPr>
      <w:r w:rsidRPr="00062E5A">
        <w:rPr>
          <w:b/>
          <w:u w:val="single"/>
        </w:rPr>
        <w:t>INFORME FINAL DEL INSTRUCTOR O INSTRUCTORA</w:t>
      </w:r>
      <w:bookmarkEnd w:id="0"/>
    </w:p>
    <w:p w:rsidR="00E551CF" w:rsidRPr="007E214D" w:rsidRDefault="00E551CF" w:rsidP="0090619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DATOS </w:t>
      </w:r>
      <w:r w:rsidRPr="007E214D">
        <w:rPr>
          <w:b/>
          <w:u w:val="single"/>
        </w:rPr>
        <w:t>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E551CF" w:rsidRPr="007E214D" w:rsidTr="00906196">
        <w:tc>
          <w:tcPr>
            <w:tcW w:w="4644" w:type="dxa"/>
          </w:tcPr>
          <w:p w:rsidR="00E551CF" w:rsidRPr="00321382" w:rsidRDefault="00906196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 del i</w:t>
            </w:r>
            <w:r w:rsidR="00E551CF" w:rsidRPr="00321382">
              <w:rPr>
                <w:sz w:val="20"/>
                <w:szCs w:val="20"/>
              </w:rPr>
              <w:t>nstructor o instructora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906196">
              <w:rPr>
                <w:sz w:val="20"/>
                <w:szCs w:val="20"/>
              </w:rPr>
              <w:t>/Empresa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Default="00E551CF" w:rsidP="00E551C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E214D">
        <w:rPr>
          <w:b/>
          <w:u w:val="single"/>
        </w:rPr>
        <w:t>II. DESCRIPCIÓN DE LA ACTIVIDAD DESARROLLADA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4175"/>
      </w:tblGrid>
      <w:tr w:rsidR="00E551CF" w:rsidRPr="007E214D" w:rsidTr="00492140">
        <w:tc>
          <w:tcPr>
            <w:tcW w:w="4644" w:type="dxa"/>
          </w:tcPr>
          <w:p w:rsidR="00E551CF" w:rsidRPr="00321382" w:rsidRDefault="00E551CF" w:rsidP="00906196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</w:t>
            </w:r>
            <w:r w:rsidR="00906196">
              <w:rPr>
                <w:sz w:val="20"/>
                <w:szCs w:val="20"/>
              </w:rPr>
              <w:t>empresa</w:t>
            </w:r>
            <w:r w:rsidRPr="00321382">
              <w:rPr>
                <w:sz w:val="20"/>
                <w:szCs w:val="20"/>
              </w:rPr>
              <w:t xml:space="preserve"> </w:t>
            </w:r>
            <w:r w:rsidR="00544F10">
              <w:rPr>
                <w:sz w:val="20"/>
                <w:szCs w:val="20"/>
              </w:rPr>
              <w:t>en el</w:t>
            </w:r>
            <w:r w:rsidRPr="00321382">
              <w:rPr>
                <w:sz w:val="20"/>
                <w:szCs w:val="20"/>
              </w:rPr>
              <w:t xml:space="preserve"> que se desarrolla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551CF" w:rsidRPr="007E214D" w:rsidTr="00492140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551CF" w:rsidRPr="007E214D" w:rsidTr="00ED2E42">
        <w:trPr>
          <w:trHeight w:val="364"/>
        </w:trPr>
        <w:tc>
          <w:tcPr>
            <w:tcW w:w="4644" w:type="dxa"/>
            <w:vAlign w:val="center"/>
          </w:tcPr>
          <w:p w:rsidR="00E551CF" w:rsidRPr="00321382" w:rsidRDefault="00E551CF" w:rsidP="00ED2E42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551CF" w:rsidRPr="007E214D" w:rsidTr="00492140">
        <w:trPr>
          <w:trHeight w:val="367"/>
        </w:trPr>
        <w:tc>
          <w:tcPr>
            <w:tcW w:w="4644" w:type="dxa"/>
            <w:vAlign w:val="center"/>
          </w:tcPr>
          <w:p w:rsidR="00492140" w:rsidRDefault="00492140" w:rsidP="00492140">
            <w:pPr>
              <w:spacing w:after="0"/>
              <w:rPr>
                <w:sz w:val="20"/>
                <w:szCs w:val="20"/>
              </w:rPr>
            </w:pPr>
          </w:p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Breve descripción de la actividad</w:t>
            </w:r>
          </w:p>
          <w:p w:rsidR="00492140" w:rsidRPr="00321382" w:rsidRDefault="00492140" w:rsidP="004921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492140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551CF" w:rsidRPr="00906196" w:rsidRDefault="00E551CF" w:rsidP="00906196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 xml:space="preserve">ACTIVIDADES O </w:t>
      </w:r>
      <w:r w:rsidRPr="007E214D">
        <w:rPr>
          <w:b/>
          <w:u w:val="single"/>
        </w:rPr>
        <w:t>TAREAS DESARROLLADAS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E551CF" w:rsidRPr="007E214D" w:rsidTr="00492140">
        <w:tc>
          <w:tcPr>
            <w:tcW w:w="8929" w:type="dxa"/>
          </w:tcPr>
          <w:p w:rsidR="00E551CF" w:rsidRPr="00321382" w:rsidRDefault="00E551CF" w:rsidP="0049214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Descripción de tareas </w:t>
            </w:r>
            <w:r w:rsidRPr="00321382">
              <w:rPr>
                <w:b/>
                <w:sz w:val="20"/>
                <w:szCs w:val="20"/>
              </w:rPr>
              <w:t xml:space="preserve">desarrolladas </w:t>
            </w:r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  <w:r w:rsidR="00492140">
              <w:rPr>
                <w:sz w:val="20"/>
                <w:szCs w:val="20"/>
              </w:rPr>
              <w:t xml:space="preserve">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8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0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2"/>
          </w:p>
          <w:p w:rsidR="00E551CF" w:rsidRPr="00321382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906196">
      <w:pPr>
        <w:spacing w:after="0" w:line="240" w:lineRule="auto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>IV. VALORACIÓN DEL INSTRUCTOR</w:t>
      </w:r>
      <w:r>
        <w:rPr>
          <w:b/>
          <w:u w:val="single"/>
        </w:rPr>
        <w:t xml:space="preserve"> o INSTRUCTORA: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25"/>
        <w:gridCol w:w="425"/>
        <w:gridCol w:w="426"/>
        <w:gridCol w:w="425"/>
        <w:gridCol w:w="425"/>
      </w:tblGrid>
      <w:tr w:rsidR="00E551CF" w:rsidRPr="007E214D" w:rsidTr="00E44544">
        <w:trPr>
          <w:trHeight w:val="1241"/>
        </w:trPr>
        <w:tc>
          <w:tcPr>
            <w:tcW w:w="6629" w:type="dxa"/>
            <w:vAlign w:val="center"/>
          </w:tcPr>
          <w:p w:rsidR="00E551CF" w:rsidRDefault="00E551C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PARÁMETROS A VALORAR</w:t>
            </w:r>
          </w:p>
          <w:p w:rsidR="00E551CF" w:rsidRPr="00186FCF" w:rsidRDefault="0018279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(Valoración del 1 al 5, donde 5 </w:t>
            </w:r>
            <w:r w:rsidR="00E551CF" w:rsidRPr="006421C1">
              <w:rPr>
                <w:i/>
                <w:sz w:val="20"/>
                <w:szCs w:val="20"/>
              </w:rPr>
              <w:t>es excelente y 1 mal)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de la persona a la práctica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1"/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6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"/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"/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5"/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trabajo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de aprendizaje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3F126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para trabajar en equipo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adaptación a cambios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Receptividad a las críticas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Creatividad e iniciativa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Implicación personal</w:t>
            </w:r>
            <w:r>
              <w:rPr>
                <w:sz w:val="20"/>
                <w:szCs w:val="20"/>
              </w:rPr>
              <w:t xml:space="preserve"> y motivación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del trabajo realizado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E55E73">
        <w:trPr>
          <w:trHeight w:val="246"/>
        </w:trPr>
        <w:tc>
          <w:tcPr>
            <w:tcW w:w="6629" w:type="dxa"/>
            <w:vMerge w:val="restart"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VALORACIÓN GLOBAL DE LA PRÁCTICA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3F126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3F126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57441" w:rsidRPr="00E44544" w:rsidRDefault="00D57441" w:rsidP="003F126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3F126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3F126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E44544">
        <w:tc>
          <w:tcPr>
            <w:tcW w:w="6629" w:type="dxa"/>
            <w:vMerge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ED2E42">
        <w:tc>
          <w:tcPr>
            <w:tcW w:w="6629" w:type="dxa"/>
            <w:noWrap/>
            <w:vAlign w:val="bottom"/>
          </w:tcPr>
          <w:p w:rsidR="00D57441" w:rsidRPr="00E44544" w:rsidRDefault="00D57441" w:rsidP="00ED2E4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 la contratación de la persona que ha realizado la práctica?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D57441" w:rsidRDefault="00D57441" w:rsidP="00E4454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</w:p>
        </w:tc>
      </w:tr>
    </w:tbl>
    <w:p w:rsidR="003D1F43" w:rsidRDefault="003D1F43" w:rsidP="00906196">
      <w:pPr>
        <w:spacing w:after="0"/>
      </w:pPr>
      <w:bookmarkStart w:id="19" w:name="_GoBack"/>
      <w:bookmarkEnd w:id="19"/>
      <w:r>
        <w:t xml:space="preserve">Fecha: </w:t>
      </w:r>
      <w:r w:rsidR="00B90C89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B90C89">
        <w:rPr>
          <w:b/>
          <w:sz w:val="20"/>
          <w:szCs w:val="20"/>
        </w:rPr>
      </w:r>
      <w:r w:rsidR="00B90C8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B90C89">
        <w:rPr>
          <w:b/>
          <w:sz w:val="20"/>
          <w:szCs w:val="20"/>
        </w:rPr>
        <w:fldChar w:fldCharType="end"/>
      </w:r>
    </w:p>
    <w:p w:rsidR="00E551CF" w:rsidRDefault="003D1F43" w:rsidP="003D1F43">
      <w:pPr>
        <w:spacing w:line="360" w:lineRule="auto"/>
      </w:pPr>
      <w:r>
        <w:t>Firma</w:t>
      </w:r>
      <w:r w:rsidR="0058684B">
        <w:t xml:space="preserve"> y sello</w:t>
      </w:r>
      <w:r>
        <w:t xml:space="preserve"> del instructor</w:t>
      </w:r>
      <w:r w:rsidR="006275EC">
        <w:t xml:space="preserve"> o </w:t>
      </w:r>
      <w:r w:rsidR="00B73822">
        <w:t>instructora</w:t>
      </w:r>
      <w:r>
        <w:t>:</w:t>
      </w:r>
    </w:p>
    <w:sectPr w:rsidR="00E551CF" w:rsidSect="00AD28D2">
      <w:headerReference w:type="default" r:id="rId8"/>
      <w:pgSz w:w="11906" w:h="16838"/>
      <w:pgMar w:top="284" w:right="1701" w:bottom="993" w:left="1701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66" w:rsidRDefault="004D0466" w:rsidP="00906196">
      <w:pPr>
        <w:spacing w:after="0" w:line="240" w:lineRule="auto"/>
      </w:pPr>
      <w:r>
        <w:separator/>
      </w:r>
    </w:p>
  </w:endnote>
  <w:endnote w:type="continuationSeparator" w:id="0">
    <w:p w:rsidR="004D0466" w:rsidRDefault="004D0466" w:rsidP="0090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66" w:rsidRDefault="004D0466" w:rsidP="00906196">
      <w:pPr>
        <w:spacing w:after="0" w:line="240" w:lineRule="auto"/>
      </w:pPr>
      <w:r>
        <w:separator/>
      </w:r>
    </w:p>
  </w:footnote>
  <w:footnote w:type="continuationSeparator" w:id="0">
    <w:p w:rsidR="004D0466" w:rsidRDefault="004D0466" w:rsidP="0090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D2" w:rsidRDefault="00AD28D2">
    <w:pPr>
      <w:pStyle w:val="Encabezado"/>
    </w:pPr>
  </w:p>
  <w:p w:rsidR="00906196" w:rsidRDefault="009061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Whsiaac8cgWLFIdTJCCXyNxrYE=" w:salt="NgkrsCwNTgytUOgyIlmBzw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51CF"/>
    <w:rsid w:val="00003182"/>
    <w:rsid w:val="001307A0"/>
    <w:rsid w:val="00130EBD"/>
    <w:rsid w:val="0018279F"/>
    <w:rsid w:val="001F002E"/>
    <w:rsid w:val="002C2993"/>
    <w:rsid w:val="002E11CA"/>
    <w:rsid w:val="002F1D55"/>
    <w:rsid w:val="003D1F43"/>
    <w:rsid w:val="00492140"/>
    <w:rsid w:val="004D0466"/>
    <w:rsid w:val="004E7CE8"/>
    <w:rsid w:val="0050412D"/>
    <w:rsid w:val="00544F10"/>
    <w:rsid w:val="00581D39"/>
    <w:rsid w:val="0058684B"/>
    <w:rsid w:val="005A1C41"/>
    <w:rsid w:val="005B7BF9"/>
    <w:rsid w:val="006275EC"/>
    <w:rsid w:val="00632839"/>
    <w:rsid w:val="0066251B"/>
    <w:rsid w:val="00710368"/>
    <w:rsid w:val="00717BCB"/>
    <w:rsid w:val="00763677"/>
    <w:rsid w:val="00783142"/>
    <w:rsid w:val="008054FC"/>
    <w:rsid w:val="008A594F"/>
    <w:rsid w:val="00906196"/>
    <w:rsid w:val="00936E0E"/>
    <w:rsid w:val="00970152"/>
    <w:rsid w:val="0097458D"/>
    <w:rsid w:val="00A468DB"/>
    <w:rsid w:val="00AD28D2"/>
    <w:rsid w:val="00B26191"/>
    <w:rsid w:val="00B73822"/>
    <w:rsid w:val="00B90C89"/>
    <w:rsid w:val="00BA55C5"/>
    <w:rsid w:val="00BE2DBB"/>
    <w:rsid w:val="00C0651A"/>
    <w:rsid w:val="00C15460"/>
    <w:rsid w:val="00C91E0A"/>
    <w:rsid w:val="00CD05B7"/>
    <w:rsid w:val="00D57441"/>
    <w:rsid w:val="00E10868"/>
    <w:rsid w:val="00E44544"/>
    <w:rsid w:val="00E551CF"/>
    <w:rsid w:val="00E65CD5"/>
    <w:rsid w:val="00E85E10"/>
    <w:rsid w:val="00E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4F"/>
  </w:style>
  <w:style w:type="paragraph" w:styleId="Ttulo2">
    <w:name w:val="heading 2"/>
    <w:basedOn w:val="Normal"/>
    <w:next w:val="Normal"/>
    <w:link w:val="Ttulo2Car"/>
    <w:uiPriority w:val="9"/>
    <w:qFormat/>
    <w:rsid w:val="00E551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51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196"/>
  </w:style>
  <w:style w:type="paragraph" w:styleId="Piedepgina">
    <w:name w:val="footer"/>
    <w:basedOn w:val="Normal"/>
    <w:link w:val="Piedepgina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196"/>
  </w:style>
  <w:style w:type="paragraph" w:styleId="Textodeglobo">
    <w:name w:val="Balloon Text"/>
    <w:basedOn w:val="Normal"/>
    <w:link w:val="TextodegloboCar"/>
    <w:uiPriority w:val="99"/>
    <w:semiHidden/>
    <w:unhideWhenUsed/>
    <w:rsid w:val="007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4BF1-55CE-4CE3-B370-C3A15D12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vpgempre</dc:creator>
  <cp:lastModifiedBy>lgzarbai</cp:lastModifiedBy>
  <cp:revision>10</cp:revision>
  <cp:lastPrinted>2015-02-13T11:52:00Z</cp:lastPrinted>
  <dcterms:created xsi:type="dcterms:W3CDTF">2015-02-13T11:45:00Z</dcterms:created>
  <dcterms:modified xsi:type="dcterms:W3CDTF">2017-06-01T09:52:00Z</dcterms:modified>
</cp:coreProperties>
</file>