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BD2DE" w14:textId="77777777" w:rsidR="00DC5F6D" w:rsidRDefault="00234CE8">
      <w:pPr>
        <w:pStyle w:val="Standard"/>
        <w:spacing w:line="480" w:lineRule="auto"/>
      </w:pPr>
      <w:r>
        <w:rPr>
          <w:noProof/>
          <w:lang w:val="es-ES" w:eastAsia="es-ES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6C75B59" wp14:editId="09086503">
                <wp:simplePos x="0" y="0"/>
                <wp:positionH relativeFrom="column">
                  <wp:posOffset>-6840</wp:posOffset>
                </wp:positionH>
                <wp:positionV relativeFrom="paragraph">
                  <wp:posOffset>14040</wp:posOffset>
                </wp:positionV>
                <wp:extent cx="1819439" cy="1152720"/>
                <wp:effectExtent l="0" t="0" r="9361" b="9330"/>
                <wp:wrapNone/>
                <wp:docPr id="1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9439" cy="115272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802F8FC" w14:textId="77777777" w:rsidR="00DC5F6D" w:rsidRDefault="00DC5F6D"/>
                          <w:p w14:paraId="75168F78" w14:textId="77777777" w:rsidR="00DC5F6D" w:rsidRDefault="00DC5F6D"/>
                          <w:p w14:paraId="7D8AEA12" w14:textId="77777777" w:rsidR="00DC5F6D" w:rsidRDefault="00234CE8">
                            <w:r>
                              <w:t>ENPRESAREN LOGOA</w:t>
                            </w:r>
                          </w:p>
                        </w:txbxContent>
                      </wps:txbx>
                      <wps:bodyPr vert="horz" wrap="none" lIns="0" tIns="0" rIns="0" bIns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Forma1" o:spid="_x0000_s1026" type="#_x0000_t202" style="position:absolute;margin-left:-.55pt;margin-top:1.1pt;width:143.25pt;height:90.75pt;z-index:251658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" fillcolor="#ccc" stroked="f">
                <v:textbox inset="0,0,0,0">
                  <w:txbxContent>
                    <w:p w:rsidR="00DC5F6D" w:rsidRDefault="00DC5F6D"/>
                    <w:p w:rsidR="00DC5F6D" w:rsidRDefault="00DC5F6D"/>
                    <w:p w:rsidR="00DC5F6D" w:rsidRDefault="00234CE8">
                      <w:r>
                        <w:t>ENPRESAREN LOGOA</w:t>
                      </w:r>
                    </w:p>
                  </w:txbxContent>
                </v:textbox>
              </v:shape>
            </w:pict>
          </mc:Fallback>
        </mc:AlternateContent>
      </w:r>
    </w:p>
    <w:p w14:paraId="17256438" w14:textId="77777777" w:rsidR="00DC5F6D" w:rsidRDefault="00DC5F6D">
      <w:pPr>
        <w:pStyle w:val="Standard"/>
        <w:spacing w:line="480" w:lineRule="auto"/>
      </w:pPr>
    </w:p>
    <w:p w14:paraId="10827C75" w14:textId="77777777" w:rsidR="00DC5F6D" w:rsidRDefault="00DC5F6D">
      <w:pPr>
        <w:pStyle w:val="Standard"/>
        <w:spacing w:line="480" w:lineRule="auto"/>
      </w:pPr>
    </w:p>
    <w:p w14:paraId="78ED4C3F" w14:textId="77777777" w:rsidR="00DC5F6D" w:rsidRDefault="00DC5F6D">
      <w:pPr>
        <w:pStyle w:val="Standard"/>
        <w:spacing w:line="480" w:lineRule="auto"/>
      </w:pPr>
    </w:p>
    <w:p w14:paraId="4293127C" w14:textId="77777777" w:rsidR="00DC5F6D" w:rsidRDefault="00234CE8">
      <w:pPr>
        <w:pStyle w:val="Standard"/>
        <w:spacing w:line="480" w:lineRule="auto"/>
        <w:jc w:val="center"/>
      </w:pPr>
      <w:r>
        <w:t>PRAKTIKAK BURUTU IZANAREN ZIURTAGIRIA</w:t>
      </w:r>
    </w:p>
    <w:p w14:paraId="1F38F3CB" w14:textId="77777777" w:rsidR="00DC5F6D" w:rsidRDefault="00DC5F6D">
      <w:pPr>
        <w:pStyle w:val="Standard"/>
        <w:spacing w:line="480" w:lineRule="auto"/>
      </w:pPr>
    </w:p>
    <w:p w14:paraId="66ED76EE" w14:textId="77777777" w:rsidR="00DC5F6D" w:rsidRDefault="00234CE8">
      <w:pPr>
        <w:pStyle w:val="Standard"/>
        <w:spacing w:line="480" w:lineRule="auto"/>
        <w:jc w:val="both"/>
      </w:pPr>
      <w:r>
        <w:t>…</w:t>
      </w:r>
      <w:r>
        <w:rPr>
          <w:color w:val="B2B2B2"/>
        </w:rPr>
        <w:t>Izen Abizenak</w:t>
      </w:r>
      <w:r>
        <w:t>………….……………-k, …………………………. NAN zenbakia duenak eta ……...…….. enpresako ordezkari gisa, ondoko hau</w:t>
      </w:r>
    </w:p>
    <w:p w14:paraId="3EF86D8A" w14:textId="77777777" w:rsidR="00DC5F6D" w:rsidRDefault="00DC5F6D">
      <w:pPr>
        <w:pStyle w:val="Standard"/>
        <w:spacing w:line="480" w:lineRule="auto"/>
        <w:jc w:val="both"/>
      </w:pPr>
    </w:p>
    <w:p w14:paraId="5B8F223F" w14:textId="77777777" w:rsidR="00DC5F6D" w:rsidRDefault="00234CE8">
      <w:pPr>
        <w:pStyle w:val="Standard"/>
        <w:spacing w:line="480" w:lineRule="auto"/>
        <w:jc w:val="center"/>
        <w:rPr>
          <w:b/>
          <w:bCs/>
        </w:rPr>
      </w:pPr>
      <w:r>
        <w:rPr>
          <w:b/>
          <w:bCs/>
        </w:rPr>
        <w:t>ZIURTATZEN DU</w:t>
      </w:r>
    </w:p>
    <w:p w14:paraId="1D219FEF" w14:textId="77777777" w:rsidR="00DC5F6D" w:rsidRDefault="00DC5F6D">
      <w:pPr>
        <w:pStyle w:val="Standard"/>
        <w:spacing w:line="480" w:lineRule="auto"/>
        <w:jc w:val="both"/>
      </w:pPr>
    </w:p>
    <w:p w14:paraId="2E014D85" w14:textId="2CDEEF9D" w:rsidR="00DC5F6D" w:rsidRDefault="00234CE8">
      <w:pPr>
        <w:pStyle w:val="Standard"/>
        <w:spacing w:line="480" w:lineRule="auto"/>
        <w:jc w:val="both"/>
      </w:pPr>
      <w:r>
        <w:t>EHUko Informatika Fakultateko ikaslea den ……………….….-k</w:t>
      </w:r>
      <w:r w:rsidR="00E87AA3">
        <w:t xml:space="preserve"> ……………….NANarekin</w:t>
      </w:r>
      <w:r>
        <w:t>, guztira …</w:t>
      </w:r>
      <w:r>
        <w:rPr>
          <w:color w:val="B2B2B2"/>
        </w:rPr>
        <w:t>ordu-</w:t>
      </w:r>
      <w:proofErr w:type="spellStart"/>
      <w:r>
        <w:rPr>
          <w:color w:val="B2B2B2"/>
        </w:rPr>
        <w:t>kopurua</w:t>
      </w:r>
      <w:r>
        <w:t>..ko</w:t>
      </w:r>
      <w:proofErr w:type="spellEnd"/>
      <w:r>
        <w:t xml:space="preserve"> praktikak burutu dituela …………….. enpresan, 20</w:t>
      </w:r>
      <w:r w:rsidR="004D7B24">
        <w:t>2</w:t>
      </w:r>
      <w:r w:rsidR="004D7B24">
        <w:rPr>
          <w:color w:val="B2B2B2"/>
        </w:rPr>
        <w:t>6</w:t>
      </w:r>
      <w:r>
        <w:t>ko ……..</w:t>
      </w:r>
      <w:proofErr w:type="spellStart"/>
      <w:r>
        <w:t>ren</w:t>
      </w:r>
      <w:proofErr w:type="spellEnd"/>
      <w:r>
        <w:t xml:space="preserve"> ….tik …….</w:t>
      </w:r>
      <w:proofErr w:type="spellStart"/>
      <w:r>
        <w:t>ren</w:t>
      </w:r>
      <w:proofErr w:type="spellEnd"/>
      <w:r>
        <w:t xml:space="preserve"> ….</w:t>
      </w:r>
      <w:proofErr w:type="spellStart"/>
      <w:r>
        <w:t>ra</w:t>
      </w:r>
      <w:proofErr w:type="spellEnd"/>
      <w:r>
        <w:t>, eta bere eginkizunak egoki eraman dituela aurrera.</w:t>
      </w:r>
    </w:p>
    <w:p w14:paraId="0307BBEA" w14:textId="77777777" w:rsidR="00DC5F6D" w:rsidRDefault="00DC5F6D">
      <w:pPr>
        <w:pStyle w:val="Standard"/>
        <w:spacing w:line="480" w:lineRule="auto"/>
        <w:jc w:val="both"/>
      </w:pPr>
    </w:p>
    <w:p w14:paraId="5AC0B641" w14:textId="77777777" w:rsidR="00DC5F6D" w:rsidRDefault="00DC5F6D">
      <w:pPr>
        <w:pStyle w:val="Standard"/>
        <w:spacing w:line="480" w:lineRule="auto"/>
        <w:jc w:val="both"/>
      </w:pPr>
    </w:p>
    <w:p w14:paraId="2E1CC8F0" w14:textId="77777777" w:rsidR="00DC5F6D" w:rsidRDefault="00234CE8">
      <w:pPr>
        <w:pStyle w:val="Standard"/>
        <w:spacing w:line="480" w:lineRule="auto"/>
        <w:jc w:val="right"/>
      </w:pPr>
      <w:r>
        <w:t>…………….-n,  …..ko …………..-</w:t>
      </w:r>
      <w:proofErr w:type="spellStart"/>
      <w:r>
        <w:t>ren</w:t>
      </w:r>
      <w:proofErr w:type="spellEnd"/>
      <w:r>
        <w:t xml:space="preserve"> ……</w:t>
      </w:r>
      <w:proofErr w:type="spellStart"/>
      <w:r>
        <w:t>ean</w:t>
      </w:r>
      <w:proofErr w:type="spellEnd"/>
    </w:p>
    <w:p w14:paraId="21556A31" w14:textId="77777777" w:rsidR="00DC5F6D" w:rsidRDefault="00DC5F6D">
      <w:pPr>
        <w:pStyle w:val="Standard"/>
        <w:spacing w:line="480" w:lineRule="auto"/>
        <w:jc w:val="both"/>
      </w:pPr>
    </w:p>
    <w:p w14:paraId="64D7ACD2" w14:textId="77777777" w:rsidR="00DC5F6D" w:rsidRDefault="00DC5F6D">
      <w:pPr>
        <w:pStyle w:val="Standard"/>
        <w:spacing w:line="480" w:lineRule="auto"/>
        <w:jc w:val="both"/>
      </w:pPr>
    </w:p>
    <w:p w14:paraId="410DD805" w14:textId="77777777" w:rsidR="00DC5F6D" w:rsidRDefault="00DC5F6D">
      <w:pPr>
        <w:pStyle w:val="Standard"/>
        <w:spacing w:line="480" w:lineRule="auto"/>
        <w:jc w:val="both"/>
      </w:pPr>
    </w:p>
    <w:p w14:paraId="4B250897" w14:textId="77777777" w:rsidR="00DC5F6D" w:rsidRDefault="00234CE8">
      <w:pPr>
        <w:pStyle w:val="Standard"/>
        <w:spacing w:line="480" w:lineRule="auto"/>
        <w:jc w:val="center"/>
      </w:pPr>
      <w:r>
        <w:t>Sinadura eta zigilua</w:t>
      </w:r>
    </w:p>
    <w:sectPr w:rsidR="00DC5F6D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BEC13" w14:textId="77777777" w:rsidR="00B21918" w:rsidRDefault="00B21918">
      <w:r>
        <w:separator/>
      </w:r>
    </w:p>
  </w:endnote>
  <w:endnote w:type="continuationSeparator" w:id="0">
    <w:p w14:paraId="0574EDD1" w14:textId="77777777" w:rsidR="00B21918" w:rsidRDefault="00B21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oto Sans CJK SC Regular">
    <w:charset w:val="00"/>
    <w:family w:val="auto"/>
    <w:pitch w:val="variable"/>
  </w:font>
  <w:font w:name="FreeSans">
    <w:altName w:val="Times New Roman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27A2B4" w14:textId="77777777" w:rsidR="00B21918" w:rsidRDefault="00B21918">
      <w:r>
        <w:rPr>
          <w:color w:val="000000"/>
        </w:rPr>
        <w:separator/>
      </w:r>
    </w:p>
  </w:footnote>
  <w:footnote w:type="continuationSeparator" w:id="0">
    <w:p w14:paraId="16B6C9AA" w14:textId="77777777" w:rsidR="00B21918" w:rsidRDefault="00B219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F6D"/>
    <w:rsid w:val="00234CE8"/>
    <w:rsid w:val="00427419"/>
    <w:rsid w:val="004D7B24"/>
    <w:rsid w:val="00B114E9"/>
    <w:rsid w:val="00B21918"/>
    <w:rsid w:val="00DC5F6D"/>
    <w:rsid w:val="00E8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06C10A"/>
  <w15:docId w15:val="{8A4575B6-AADE-4BDA-949E-ADE3AA77C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ans CJK SC Regular" w:hAnsi="Liberation Serif" w:cs="FreeSans"/>
        <w:kern w:val="3"/>
        <w:sz w:val="24"/>
        <w:szCs w:val="24"/>
        <w:lang w:val="eu-ES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LORENA PEREZ-LAFARGA</dc:creator>
  <cp:lastModifiedBy>EKAITZ JAUREGI IZTUETA</cp:lastModifiedBy>
  <cp:revision>2</cp:revision>
  <dcterms:created xsi:type="dcterms:W3CDTF">2026-05-18T16:33:00Z</dcterms:created>
  <dcterms:modified xsi:type="dcterms:W3CDTF">2026-05-18T16:33:00Z</dcterms:modified>
</cp:coreProperties>
</file>