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FE" w:rsidRPr="00F749C7" w:rsidRDefault="009438FE" w:rsidP="009438FE">
      <w:pPr>
        <w:jc w:val="center"/>
        <w:rPr>
          <w:b/>
          <w:sz w:val="36"/>
          <w:szCs w:val="36"/>
          <w:u w:val="single"/>
          <w:lang w:val="eu-ES"/>
        </w:rPr>
      </w:pPr>
      <w:bookmarkStart w:id="0" w:name="_GoBack"/>
      <w:bookmarkEnd w:id="0"/>
    </w:p>
    <w:p w:rsidR="00734839" w:rsidRPr="00F749C7" w:rsidRDefault="00DD001B" w:rsidP="00DD001B">
      <w:pPr>
        <w:spacing w:line="280" w:lineRule="auto"/>
        <w:jc w:val="center"/>
        <w:rPr>
          <w:b/>
          <w:sz w:val="36"/>
          <w:szCs w:val="36"/>
          <w:u w:val="single"/>
          <w:lang w:val="eu-ES"/>
        </w:rPr>
      </w:pPr>
      <w:r w:rsidRPr="00F749C7">
        <w:rPr>
          <w:b/>
          <w:sz w:val="36"/>
          <w:szCs w:val="36"/>
          <w:u w:val="single"/>
          <w:lang w:val="eu-ES"/>
        </w:rPr>
        <w:t>PLAGIOARI BURUZKO ADIERAZPENA</w:t>
      </w:r>
    </w:p>
    <w:p w:rsidR="009438FE" w:rsidRPr="00F749C7" w:rsidRDefault="009438FE" w:rsidP="009438FE">
      <w:pPr>
        <w:jc w:val="center"/>
        <w:rPr>
          <w:b/>
          <w:sz w:val="36"/>
          <w:szCs w:val="36"/>
          <w:u w:val="single"/>
          <w:lang w:val="eu-ES"/>
        </w:rPr>
      </w:pPr>
    </w:p>
    <w:p w:rsidR="009438FE" w:rsidRPr="00F749C7" w:rsidRDefault="00F60370" w:rsidP="009438FE">
      <w:pPr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Abizenak</w:t>
      </w:r>
      <w:r w:rsidR="009438FE" w:rsidRPr="00F749C7">
        <w:rPr>
          <w:sz w:val="24"/>
          <w:szCs w:val="24"/>
          <w:lang w:val="eu-ES"/>
        </w:rPr>
        <w:t>:</w:t>
      </w:r>
    </w:p>
    <w:p w:rsidR="009438FE" w:rsidRPr="00F749C7" w:rsidRDefault="00F60370" w:rsidP="009438FE">
      <w:pPr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Izena</w:t>
      </w:r>
      <w:r w:rsidR="009438FE" w:rsidRPr="00F749C7">
        <w:rPr>
          <w:sz w:val="24"/>
          <w:szCs w:val="24"/>
          <w:lang w:val="eu-ES"/>
        </w:rPr>
        <w:t>:</w:t>
      </w:r>
    </w:p>
    <w:p w:rsidR="009438FE" w:rsidRPr="00F749C7" w:rsidRDefault="00F60370" w:rsidP="009438FE">
      <w:pPr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NAN zk.</w:t>
      </w:r>
      <w:r w:rsidR="009438FE" w:rsidRPr="00F749C7">
        <w:rPr>
          <w:sz w:val="24"/>
          <w:szCs w:val="24"/>
          <w:lang w:val="eu-ES"/>
        </w:rPr>
        <w:t>:</w:t>
      </w:r>
    </w:p>
    <w:p w:rsidR="009438FE" w:rsidRPr="00F749C7" w:rsidRDefault="00F60370" w:rsidP="009438FE">
      <w:pPr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Lanaren izenburua</w:t>
      </w:r>
      <w:r w:rsidR="009438FE" w:rsidRPr="00F749C7">
        <w:rPr>
          <w:sz w:val="24"/>
          <w:szCs w:val="24"/>
          <w:lang w:val="eu-ES"/>
        </w:rPr>
        <w:t>:</w:t>
      </w:r>
    </w:p>
    <w:p w:rsidR="009438FE" w:rsidRPr="00F749C7" w:rsidRDefault="00F60370" w:rsidP="009438FE">
      <w:pPr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Irakaslea</w:t>
      </w:r>
      <w:r w:rsidR="009438FE" w:rsidRPr="00F749C7">
        <w:rPr>
          <w:sz w:val="24"/>
          <w:szCs w:val="24"/>
          <w:lang w:val="eu-ES"/>
        </w:rPr>
        <w:t>:</w:t>
      </w:r>
    </w:p>
    <w:p w:rsidR="009438FE" w:rsidRPr="00F749C7" w:rsidRDefault="009438FE" w:rsidP="009438FE">
      <w:pPr>
        <w:rPr>
          <w:sz w:val="24"/>
          <w:szCs w:val="24"/>
          <w:lang w:val="eu-ES"/>
        </w:rPr>
      </w:pPr>
    </w:p>
    <w:p w:rsidR="009438FE" w:rsidRPr="00F749C7" w:rsidRDefault="005C1482" w:rsidP="00F60370">
      <w:pPr>
        <w:spacing w:line="280" w:lineRule="auto"/>
        <w:jc w:val="both"/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ADI</w:t>
      </w:r>
      <w:r w:rsidR="00F60370" w:rsidRPr="00F749C7">
        <w:rPr>
          <w:sz w:val="24"/>
          <w:szCs w:val="24"/>
          <w:lang w:val="eu-ES"/>
        </w:rPr>
        <w:t>ERAZTEN dut lan hau</w:t>
      </w:r>
      <w:r w:rsidR="00DD001B" w:rsidRPr="00F749C7">
        <w:rPr>
          <w:sz w:val="24"/>
          <w:szCs w:val="24"/>
          <w:lang w:val="eu-ES"/>
        </w:rPr>
        <w:t xml:space="preserve"> jatorrizkoa dela, nik neuk oso-osorik egin</w:t>
      </w:r>
      <w:r w:rsidRPr="00F749C7">
        <w:rPr>
          <w:sz w:val="24"/>
          <w:szCs w:val="24"/>
          <w:lang w:val="eu-ES"/>
        </w:rPr>
        <w:t xml:space="preserve"> eta idatzi</w:t>
      </w:r>
      <w:r w:rsidR="00DD001B" w:rsidRPr="00F749C7">
        <w:rPr>
          <w:sz w:val="24"/>
          <w:szCs w:val="24"/>
          <w:lang w:val="eu-ES"/>
        </w:rPr>
        <w:t>a</w:t>
      </w:r>
      <w:r w:rsidR="00F60370" w:rsidRPr="00F749C7">
        <w:rPr>
          <w:sz w:val="24"/>
          <w:szCs w:val="24"/>
          <w:lang w:val="eu-ES"/>
        </w:rPr>
        <w:t>, eta aipatutako testu, irudi, taula</w:t>
      </w:r>
      <w:r w:rsidR="00DD001B" w:rsidRPr="00F749C7">
        <w:rPr>
          <w:sz w:val="24"/>
          <w:szCs w:val="24"/>
          <w:lang w:val="eu-ES"/>
        </w:rPr>
        <w:t>, datu edo materialak</w:t>
      </w:r>
      <w:r w:rsidR="00F60370" w:rsidRPr="00F749C7">
        <w:rPr>
          <w:sz w:val="24"/>
          <w:szCs w:val="24"/>
          <w:lang w:val="eu-ES"/>
        </w:rPr>
        <w:t xml:space="preserve"> (Internet barne)</w:t>
      </w:r>
      <w:r w:rsidR="00DD001B" w:rsidRPr="00F749C7">
        <w:rPr>
          <w:sz w:val="24"/>
          <w:szCs w:val="24"/>
          <w:lang w:val="eu-ES"/>
        </w:rPr>
        <w:t xml:space="preserve"> zuzen daudela</w:t>
      </w:r>
      <w:r w:rsidR="00F60370" w:rsidRPr="00F749C7">
        <w:rPr>
          <w:sz w:val="24"/>
          <w:szCs w:val="24"/>
          <w:lang w:val="eu-ES"/>
        </w:rPr>
        <w:t xml:space="preserve"> </w:t>
      </w:r>
      <w:r w:rsidR="00DD001B" w:rsidRPr="00F749C7">
        <w:rPr>
          <w:sz w:val="24"/>
          <w:szCs w:val="24"/>
          <w:lang w:val="eu-ES"/>
        </w:rPr>
        <w:t xml:space="preserve">formateatuta eta </w:t>
      </w:r>
      <w:r w:rsidR="00F60370" w:rsidRPr="00F749C7">
        <w:rPr>
          <w:sz w:val="24"/>
          <w:szCs w:val="24"/>
          <w:lang w:val="eu-ES"/>
        </w:rPr>
        <w:t>iturriak behar bezala daudela jasota; guztia jabetza intelektual eta industrialari buruzko legedian zehaztutakoaren babesean, irakaskuntzako erabilerekin bat etorrita eta nire irakasleak adierazitakoari jarraituz.</w:t>
      </w:r>
    </w:p>
    <w:p w:rsidR="00003A62" w:rsidRPr="00F749C7" w:rsidRDefault="00003A62" w:rsidP="00003A62">
      <w:pPr>
        <w:jc w:val="both"/>
        <w:rPr>
          <w:sz w:val="24"/>
          <w:szCs w:val="24"/>
          <w:lang w:val="eu-ES"/>
        </w:rPr>
      </w:pPr>
    </w:p>
    <w:p w:rsidR="00003A62" w:rsidRPr="00F749C7" w:rsidRDefault="00003A62" w:rsidP="00F60370">
      <w:pPr>
        <w:spacing w:line="280" w:lineRule="auto"/>
        <w:jc w:val="both"/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ab/>
      </w:r>
      <w:r w:rsidR="00F60370" w:rsidRPr="00F749C7">
        <w:rPr>
          <w:sz w:val="24"/>
          <w:szCs w:val="24"/>
          <w:lang w:val="eu-ES"/>
        </w:rPr>
        <w:t>Eta horrela jasota gera dadin, eta dagozkion legezko ondorioak izan ditzan, agiri hau sinatu dut</w:t>
      </w:r>
    </w:p>
    <w:p w:rsidR="00003A62" w:rsidRPr="00F749C7" w:rsidRDefault="00003A62" w:rsidP="00003A62">
      <w:pPr>
        <w:jc w:val="both"/>
        <w:rPr>
          <w:sz w:val="24"/>
          <w:szCs w:val="24"/>
          <w:lang w:val="eu-ES"/>
        </w:rPr>
      </w:pPr>
    </w:p>
    <w:p w:rsidR="00003A62" w:rsidRPr="00F749C7" w:rsidRDefault="00F60370" w:rsidP="00003A62">
      <w:pPr>
        <w:jc w:val="center"/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Bilbon, 20….(e)ko …………………………..aren ….(e)(a)n</w:t>
      </w:r>
    </w:p>
    <w:p w:rsidR="00003A62" w:rsidRPr="00F749C7" w:rsidRDefault="00003A62" w:rsidP="00003A62">
      <w:pPr>
        <w:jc w:val="center"/>
        <w:rPr>
          <w:sz w:val="24"/>
          <w:szCs w:val="24"/>
          <w:lang w:val="eu-ES"/>
        </w:rPr>
      </w:pPr>
    </w:p>
    <w:p w:rsidR="00003A62" w:rsidRPr="00F749C7" w:rsidRDefault="00003A62" w:rsidP="00003A62">
      <w:pPr>
        <w:jc w:val="center"/>
        <w:rPr>
          <w:sz w:val="24"/>
          <w:szCs w:val="24"/>
          <w:lang w:val="eu-ES"/>
        </w:rPr>
      </w:pPr>
    </w:p>
    <w:p w:rsidR="00003A62" w:rsidRPr="00F749C7" w:rsidRDefault="00F60370" w:rsidP="00003A62">
      <w:pPr>
        <w:jc w:val="center"/>
        <w:rPr>
          <w:sz w:val="24"/>
          <w:szCs w:val="24"/>
          <w:lang w:val="eu-ES"/>
        </w:rPr>
      </w:pPr>
      <w:r w:rsidRPr="00F749C7">
        <w:rPr>
          <w:sz w:val="24"/>
          <w:szCs w:val="24"/>
          <w:lang w:val="eu-ES"/>
        </w:rPr>
        <w:t>Iz.:</w:t>
      </w:r>
      <w:r w:rsidR="00003A62" w:rsidRPr="00F749C7">
        <w:rPr>
          <w:sz w:val="24"/>
          <w:szCs w:val="24"/>
          <w:lang w:val="eu-ES"/>
        </w:rPr>
        <w:t>:…………………………………………………………………</w:t>
      </w:r>
    </w:p>
    <w:sectPr w:rsidR="00003A62" w:rsidRPr="00F749C7" w:rsidSect="00734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FE"/>
    <w:rsid w:val="00003A62"/>
    <w:rsid w:val="00112CA4"/>
    <w:rsid w:val="002214FF"/>
    <w:rsid w:val="005C1482"/>
    <w:rsid w:val="00734839"/>
    <w:rsid w:val="009438FE"/>
    <w:rsid w:val="00A9547D"/>
    <w:rsid w:val="00BF608D"/>
    <w:rsid w:val="00DD001B"/>
    <w:rsid w:val="00F60370"/>
    <w:rsid w:val="00F7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256F-2CAD-4751-AE3C-2D4CE68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Angeles de la Hera Narganes</dc:creator>
  <cp:lastModifiedBy>M. ANGELES DE LA HERA</cp:lastModifiedBy>
  <cp:revision>2</cp:revision>
  <cp:lastPrinted>2015-02-12T11:12:00Z</cp:lastPrinted>
  <dcterms:created xsi:type="dcterms:W3CDTF">2020-01-23T12:39:00Z</dcterms:created>
  <dcterms:modified xsi:type="dcterms:W3CDTF">2020-01-23T12:39:00Z</dcterms:modified>
</cp:coreProperties>
</file>