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6"/>
        <w:gridCol w:w="1333"/>
        <w:gridCol w:w="6152"/>
      </w:tblGrid>
      <w:tr w:rsidR="00F1739D" w:rsidRPr="005057C4" w14:paraId="2FB34560" w14:textId="77777777" w:rsidTr="005D5EC7">
        <w:trPr>
          <w:gridAfter w:val="1"/>
          <w:wAfter w:w="6152" w:type="dxa"/>
        </w:trPr>
        <w:tc>
          <w:tcPr>
            <w:tcW w:w="3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AE301" w14:textId="581D1FC0" w:rsidR="00F1739D" w:rsidRPr="005057C4" w:rsidRDefault="00F1739D" w:rsidP="005D5EC7">
            <w:pPr>
              <w:rPr>
                <w:rFonts w:ascii="EHUSans" w:hAnsi="EHUSans"/>
                <w:b/>
                <w:bCs/>
                <w:color w:val="000000"/>
                <w:sz w:val="18"/>
                <w:szCs w:val="18"/>
              </w:rPr>
            </w:pPr>
            <w:r w:rsidRPr="005057C4">
              <w:rPr>
                <w:rFonts w:ascii="EHUSans" w:hAnsi="EHUSans" w:cs="Courier"/>
                <w:b/>
                <w:bCs/>
                <w:color w:val="000000"/>
                <w:sz w:val="20"/>
                <w:szCs w:val="20"/>
              </w:rPr>
              <w:tab/>
            </w:r>
            <w:r w:rsidRPr="005057C4">
              <w:rPr>
                <w:rFonts w:ascii="EHUSans" w:hAnsi="EHUSans" w:cs="Courier"/>
                <w:b/>
                <w:bCs/>
                <w:color w:val="000000"/>
                <w:sz w:val="20"/>
                <w:szCs w:val="20"/>
              </w:rPr>
              <w:tab/>
            </w:r>
            <w:r w:rsidRPr="005057C4">
              <w:rPr>
                <w:rFonts w:ascii="EHUSans" w:hAnsi="EHUSans" w:cs="Courier"/>
                <w:b/>
                <w:bCs/>
                <w:color w:val="000000"/>
                <w:sz w:val="20"/>
                <w:szCs w:val="20"/>
              </w:rPr>
              <w:tab/>
            </w:r>
          </w:p>
        </w:tc>
      </w:tr>
      <w:tr w:rsidR="00F1739D" w:rsidRPr="005057C4" w14:paraId="6F7F17C4" w14:textId="77777777" w:rsidTr="005D5EC7">
        <w:tblPrEx>
          <w:tblBorders>
            <w:insideH w:val="single" w:sz="4" w:space="0" w:color="auto"/>
          </w:tblBorders>
        </w:tblPrEx>
        <w:trPr>
          <w:trHeight w:val="248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94D91" w14:textId="5B560EC2" w:rsidR="00F1739D" w:rsidRPr="005057C4" w:rsidRDefault="00A41001" w:rsidP="001364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136488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Estudiante</w:t>
            </w:r>
            <w:r w:rsidR="001C1706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769" w14:textId="426DD720" w:rsidR="00F1739D" w:rsidRPr="005057C4" w:rsidRDefault="00F1739D" w:rsidP="00D34F2B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186ED8C7" w14:textId="77777777" w:rsidR="00DB5A63" w:rsidRPr="005057C4" w:rsidRDefault="00DB5A63" w:rsidP="00D34F2B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739D" w:rsidRPr="005057C4" w14:paraId="3C88F655" w14:textId="77777777" w:rsidTr="005D5EC7">
        <w:tblPrEx>
          <w:tblBorders>
            <w:insideH w:val="single" w:sz="4" w:space="0" w:color="auto"/>
          </w:tblBorders>
        </w:tblPrEx>
        <w:trPr>
          <w:trHeight w:val="248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FB35C" w14:textId="77777777" w:rsidR="00F1739D" w:rsidRPr="005057C4" w:rsidRDefault="00A41001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="00611CB8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Presidente</w:t>
            </w:r>
            <w:r w:rsidR="001C1706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C5AF" w14:textId="1DFD31D6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17BCAEC2" w14:textId="77777777" w:rsidR="00DB5A63" w:rsidRPr="005057C4" w:rsidRDefault="00DB5A63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739D" w:rsidRPr="005057C4" w14:paraId="10EFD40C" w14:textId="77777777" w:rsidTr="005D5EC7">
        <w:tblPrEx>
          <w:tblBorders>
            <w:insideH w:val="single" w:sz="4" w:space="0" w:color="auto"/>
          </w:tblBorders>
        </w:tblPrEx>
        <w:trPr>
          <w:trHeight w:val="247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EFB02" w14:textId="7947B6AB" w:rsidR="00F1739D" w:rsidRPr="005057C4" w:rsidRDefault="001364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611CB8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Secretario</w:t>
            </w:r>
            <w:r w:rsidR="005D5EC7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Secretari</w:t>
            </w:r>
            <w:r w:rsidR="005D5EC7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a</w:t>
            </w:r>
            <w:r w:rsidR="00A41001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DA6" w14:textId="518873DB" w:rsidR="00F1739D" w:rsidRPr="005057C4" w:rsidRDefault="00F1739D" w:rsidP="00D34F2B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2C71484F" w14:textId="77777777" w:rsidR="00DB5A63" w:rsidRPr="005057C4" w:rsidRDefault="00DB5A63" w:rsidP="00D34F2B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1706" w:rsidRPr="005057C4" w14:paraId="2CD12339" w14:textId="77777777" w:rsidTr="005D5EC7">
        <w:tblPrEx>
          <w:tblBorders>
            <w:insideH w:val="single" w:sz="4" w:space="0" w:color="auto"/>
          </w:tblBorders>
        </w:tblPrEx>
        <w:trPr>
          <w:trHeight w:val="247"/>
        </w:trPr>
        <w:tc>
          <w:tcPr>
            <w:tcW w:w="2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509B6" w14:textId="77777777" w:rsidR="00136488" w:rsidRDefault="001C1706" w:rsidP="00FA0E3A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  </w:t>
            </w:r>
          </w:p>
          <w:p w14:paraId="5BA67F90" w14:textId="7177D245" w:rsidR="001C1706" w:rsidRPr="005057C4" w:rsidRDefault="00136488" w:rsidP="00FA0E3A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C1706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 Vocal: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1CA" w14:textId="6530FF13" w:rsidR="001C1706" w:rsidRPr="005057C4" w:rsidRDefault="001C1706" w:rsidP="00FA0E3A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37E37A21" w14:textId="77777777" w:rsidR="001C1706" w:rsidRPr="005057C4" w:rsidRDefault="001C1706" w:rsidP="00FA0E3A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E411660" w14:textId="77777777" w:rsidR="00D34F2B" w:rsidRPr="005057C4" w:rsidRDefault="00D34F2B">
      <w:pPr>
        <w:rPr>
          <w:rFonts w:ascii="EHUSans" w:hAnsi="EHUSans"/>
          <w:b/>
          <w:bCs/>
          <w:color w:val="000000"/>
          <w:sz w:val="20"/>
          <w:szCs w:val="20"/>
        </w:rPr>
      </w:pPr>
    </w:p>
    <w:p w14:paraId="52044474" w14:textId="77777777" w:rsidR="00D34F2B" w:rsidRPr="005057C4" w:rsidRDefault="00D34F2B">
      <w:pPr>
        <w:rPr>
          <w:rFonts w:ascii="EHUSans" w:hAnsi="EHUSans"/>
          <w:b/>
          <w:bCs/>
          <w:color w:val="000000"/>
          <w:sz w:val="20"/>
          <w:szCs w:val="20"/>
        </w:rPr>
      </w:pPr>
      <w:r w:rsidRPr="005057C4">
        <w:rPr>
          <w:rFonts w:ascii="EHUSans" w:hAnsi="EHUSans"/>
          <w:b/>
          <w:bCs/>
          <w:color w:val="000000"/>
          <w:sz w:val="20"/>
          <w:szCs w:val="20"/>
        </w:rPr>
        <w:t xml:space="preserve">     </w:t>
      </w:r>
    </w:p>
    <w:p w14:paraId="7548FBEF" w14:textId="77777777" w:rsidR="00D00643" w:rsidRDefault="00416094" w:rsidP="0003591C">
      <w:pPr>
        <w:rPr>
          <w:rFonts w:ascii="EHUSans" w:hAnsi="EHUSans"/>
          <w:bCs/>
          <w:color w:val="000000"/>
          <w:sz w:val="20"/>
          <w:szCs w:val="20"/>
        </w:rPr>
      </w:pPr>
      <w:r w:rsidRPr="005057C4">
        <w:rPr>
          <w:rFonts w:ascii="EHUSans" w:hAnsi="EHUSans"/>
          <w:bCs/>
          <w:color w:val="000000"/>
          <w:sz w:val="20"/>
          <w:szCs w:val="20"/>
        </w:rPr>
        <w:t xml:space="preserve">Nota: </w:t>
      </w:r>
    </w:p>
    <w:p w14:paraId="3BCD6737" w14:textId="242F4AAD" w:rsidR="000F788F" w:rsidRPr="005057C4" w:rsidRDefault="000F788F" w:rsidP="0003591C">
      <w:pPr>
        <w:rPr>
          <w:rFonts w:ascii="EHUSans" w:hAnsi="EHUSans"/>
          <w:bCs/>
          <w:color w:val="FF0000"/>
          <w:sz w:val="20"/>
          <w:szCs w:val="20"/>
        </w:rPr>
      </w:pPr>
      <w:r w:rsidRPr="005057C4">
        <w:rPr>
          <w:rFonts w:ascii="EHUSans" w:hAnsi="EHUSans"/>
          <w:bCs/>
          <w:color w:val="000000"/>
          <w:sz w:val="20"/>
          <w:szCs w:val="20"/>
        </w:rPr>
        <w:t xml:space="preserve">- </w:t>
      </w:r>
      <w:r w:rsidR="00416094" w:rsidRPr="005057C4">
        <w:rPr>
          <w:rFonts w:ascii="EHUSans" w:hAnsi="EHUSans"/>
          <w:bCs/>
          <w:color w:val="000000"/>
          <w:sz w:val="20"/>
          <w:szCs w:val="20"/>
        </w:rPr>
        <w:t xml:space="preserve">Si la calificación del </w:t>
      </w:r>
      <w:r w:rsidR="00136488">
        <w:rPr>
          <w:rFonts w:ascii="EHUSans" w:hAnsi="EHUSans"/>
          <w:bCs/>
          <w:color w:val="000000"/>
          <w:sz w:val="20"/>
          <w:szCs w:val="20"/>
        </w:rPr>
        <w:t>T</w:t>
      </w:r>
      <w:r w:rsidR="00416094" w:rsidRPr="005057C4">
        <w:rPr>
          <w:rFonts w:ascii="EHUSans" w:hAnsi="EHUSans"/>
          <w:bCs/>
          <w:color w:val="000000"/>
          <w:sz w:val="20"/>
          <w:szCs w:val="20"/>
        </w:rPr>
        <w:t>ribunal es SUSPENSO, deberá realizar un informe</w:t>
      </w:r>
      <w:r w:rsidR="00D00643">
        <w:rPr>
          <w:rFonts w:ascii="EHUSans" w:hAnsi="EHUSans"/>
          <w:bCs/>
          <w:color w:val="000000"/>
          <w:sz w:val="20"/>
          <w:szCs w:val="20"/>
        </w:rPr>
        <w:t xml:space="preserve"> (</w:t>
      </w:r>
      <w:r w:rsidR="00416094" w:rsidRPr="0003591C">
        <w:rPr>
          <w:rFonts w:ascii="EHUSans" w:hAnsi="EHUSans"/>
          <w:bCs/>
          <w:sz w:val="20"/>
          <w:szCs w:val="20"/>
        </w:rPr>
        <w:t xml:space="preserve">artículo </w:t>
      </w:r>
      <w:r w:rsidR="0003591C" w:rsidRPr="0003591C">
        <w:rPr>
          <w:rFonts w:ascii="EHUSans" w:hAnsi="EHUSans"/>
          <w:bCs/>
          <w:sz w:val="20"/>
          <w:szCs w:val="20"/>
        </w:rPr>
        <w:t>9.2</w:t>
      </w:r>
      <w:r w:rsidR="00416094" w:rsidRPr="0003591C">
        <w:rPr>
          <w:rFonts w:ascii="EHUSans" w:hAnsi="EHUSans"/>
          <w:bCs/>
          <w:sz w:val="20"/>
          <w:szCs w:val="20"/>
        </w:rPr>
        <w:t xml:space="preserve"> </w:t>
      </w:r>
      <w:r w:rsidR="0003591C" w:rsidRPr="0003591C">
        <w:rPr>
          <w:rFonts w:ascii="EHUSans" w:hAnsi="EHUSans"/>
          <w:bCs/>
          <w:sz w:val="20"/>
          <w:szCs w:val="20"/>
        </w:rPr>
        <w:t>del Reglamento de la Facultad de Economía y Empresa sobre la elaboración y defensa del trabajo fin de grado</w:t>
      </w:r>
      <w:r w:rsidR="00D00643">
        <w:rPr>
          <w:rFonts w:ascii="EHUSans" w:hAnsi="EHUSans"/>
          <w:bCs/>
          <w:sz w:val="20"/>
          <w:szCs w:val="20"/>
        </w:rPr>
        <w:t>)</w:t>
      </w:r>
      <w:r w:rsidR="0003591C" w:rsidRPr="0003591C">
        <w:rPr>
          <w:rFonts w:ascii="EHUSans" w:hAnsi="EHUSans"/>
          <w:bCs/>
          <w:sz w:val="20"/>
          <w:szCs w:val="20"/>
        </w:rPr>
        <w:t>.</w:t>
      </w:r>
    </w:p>
    <w:p w14:paraId="51FD7D6D" w14:textId="6BF33AD0" w:rsidR="000F788F" w:rsidRPr="005057C4" w:rsidRDefault="000F788F" w:rsidP="000F788F">
      <w:pPr>
        <w:rPr>
          <w:rFonts w:ascii="EHUSans" w:hAnsi="EHUSans"/>
          <w:bCs/>
          <w:color w:val="000000"/>
          <w:sz w:val="20"/>
          <w:szCs w:val="20"/>
        </w:rPr>
      </w:pPr>
      <w:r w:rsidRPr="005057C4">
        <w:rPr>
          <w:rFonts w:ascii="EHUSans" w:hAnsi="EHUSans"/>
          <w:bCs/>
          <w:color w:val="000000"/>
          <w:sz w:val="20"/>
          <w:szCs w:val="20"/>
        </w:rPr>
        <w:t>- Es importante que el informe esté basado en la matriz global de competenci</w:t>
      </w:r>
      <w:bookmarkStart w:id="0" w:name="_GoBack"/>
      <w:bookmarkEnd w:id="0"/>
      <w:r w:rsidRPr="005057C4">
        <w:rPr>
          <w:rFonts w:ascii="EHUSans" w:hAnsi="EHUSans"/>
          <w:bCs/>
          <w:color w:val="000000"/>
          <w:sz w:val="20"/>
          <w:szCs w:val="20"/>
        </w:rPr>
        <w:t>as</w:t>
      </w:r>
    </w:p>
    <w:p w14:paraId="04C18D47" w14:textId="77777777" w:rsidR="000F788F" w:rsidRPr="005057C4" w:rsidRDefault="000F788F" w:rsidP="000F788F">
      <w:pPr>
        <w:ind w:left="900"/>
        <w:rPr>
          <w:rFonts w:ascii="EHUSans" w:hAnsi="EHUSans"/>
          <w:bCs/>
          <w:color w:val="000000"/>
          <w:sz w:val="20"/>
          <w:szCs w:val="20"/>
        </w:rPr>
      </w:pPr>
    </w:p>
    <w:p w14:paraId="105585A2" w14:textId="77777777" w:rsidR="00D34F2B" w:rsidRPr="005057C4" w:rsidRDefault="00D34F2B" w:rsidP="005057C4">
      <w:pPr>
        <w:rPr>
          <w:rFonts w:ascii="EHUSans" w:hAnsi="EHUSans"/>
        </w:rPr>
      </w:pPr>
    </w:p>
    <w:p w14:paraId="3BF44B1A" w14:textId="77777777" w:rsidR="00D34F2B" w:rsidRPr="005057C4" w:rsidRDefault="00D34F2B">
      <w:pPr>
        <w:rPr>
          <w:rFonts w:ascii="EHUSans" w:hAnsi="EHUSans"/>
          <w:bCs/>
          <w:color w:val="000000"/>
          <w:sz w:val="20"/>
          <w:szCs w:val="20"/>
        </w:rPr>
      </w:pPr>
    </w:p>
    <w:p w14:paraId="25F20794" w14:textId="77777777" w:rsidR="00F1739D" w:rsidRPr="005057C4" w:rsidRDefault="00F1739D">
      <w:pPr>
        <w:rPr>
          <w:rFonts w:ascii="EHUSans" w:hAnsi="EHUSans"/>
          <w:b/>
          <w:bCs/>
          <w:color w:val="000000"/>
          <w:sz w:val="20"/>
          <w:szCs w:val="20"/>
        </w:rPr>
      </w:pPr>
      <w:r w:rsidRPr="005057C4">
        <w:rPr>
          <w:rFonts w:ascii="EHUSans" w:hAnsi="EHUSans"/>
          <w:b/>
          <w:bCs/>
          <w:color w:val="000000"/>
          <w:sz w:val="20"/>
          <w:szCs w:val="20"/>
        </w:rPr>
        <w:t>INFORME JUSTIFICATIVO DE LA VALORACION OTORGADA: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F1739D" w:rsidRPr="005057C4" w14:paraId="6A6D1C3B" w14:textId="77777777" w:rsidTr="000A67FC">
        <w:trPr>
          <w:trHeight w:val="5407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827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592363A2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3DB2142B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73BC990C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254862FD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650A40AD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55601299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61B66B0B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2E3581AE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55BCAD47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4250580E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1F4EF412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32F607FE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239D709E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69F632F7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250E1835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28C36101" w14:textId="77777777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6E0FE76" w14:textId="77777777" w:rsidR="00F1739D" w:rsidRPr="005057C4" w:rsidRDefault="00F1739D">
      <w:pPr>
        <w:rPr>
          <w:rFonts w:ascii="EHUSans" w:hAnsi="EHUSans"/>
          <w:b/>
          <w:bCs/>
          <w:color w:val="000000"/>
          <w:sz w:val="20"/>
          <w:szCs w:val="20"/>
        </w:rPr>
      </w:pPr>
    </w:p>
    <w:p w14:paraId="78D23478" w14:textId="77777777" w:rsidR="000A67FC" w:rsidRPr="005057C4" w:rsidRDefault="000A67FC">
      <w:pPr>
        <w:rPr>
          <w:rFonts w:ascii="EHUSans" w:hAnsi="EHUSans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F1739D" w:rsidRPr="005057C4" w14:paraId="22387363" w14:textId="77777777" w:rsidTr="000A67FC">
        <w:trPr>
          <w:trHeight w:val="1467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7AA" w14:textId="058CE62A" w:rsidR="00F1739D" w:rsidRPr="005057C4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Fecha</w:t>
            </w:r>
            <w:r w:rsid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:</w:t>
            </w: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94B3933" w14:textId="77777777" w:rsidR="001C1706" w:rsidRPr="005057C4" w:rsidRDefault="001C1706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05DE4E92" w14:textId="47D9AB01" w:rsidR="001C1706" w:rsidRPr="005057C4" w:rsidRDefault="001C1706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Presidente                                                  Secretario</w:t>
            </w:r>
            <w:r w:rsidR="005D5EC7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/a</w:t>
            </w: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Vocal</w:t>
            </w:r>
          </w:p>
          <w:p w14:paraId="3C78DFE0" w14:textId="49D95B74" w:rsidR="001C1706" w:rsidRPr="005057C4" w:rsidRDefault="001C1706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Fdo.                                                             </w:t>
            </w:r>
            <w:r w:rsid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Fdo.                                                                    </w:t>
            </w:r>
            <w:r w:rsidR="005D5EC7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5D5EC7"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057C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Fdo.</w:t>
            </w:r>
          </w:p>
          <w:p w14:paraId="04316DFE" w14:textId="0966883E" w:rsidR="00F1739D" w:rsidRDefault="00F173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3D8561BB" w14:textId="4103070B" w:rsidR="005057C4" w:rsidRDefault="005057C4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2C320F1C" w14:textId="77777777" w:rsidR="005057C4" w:rsidRPr="005057C4" w:rsidRDefault="005057C4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14:paraId="7755660A" w14:textId="77777777" w:rsidR="00F1739D" w:rsidRPr="005057C4" w:rsidRDefault="00F1739D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AAF6A37" w14:textId="77777777" w:rsidR="00DB5A63" w:rsidRPr="005057C4" w:rsidRDefault="00DB5A63">
      <w:pPr>
        <w:rPr>
          <w:rFonts w:ascii="EHUSans" w:hAnsi="EHUSans"/>
          <w:lang w:val="eu-ES"/>
        </w:rPr>
      </w:pPr>
    </w:p>
    <w:sectPr w:rsidR="00DB5A63" w:rsidRPr="005057C4" w:rsidSect="00616DD1">
      <w:headerReference w:type="default" r:id="rId7"/>
      <w:pgSz w:w="11906" w:h="16838" w:code="9"/>
      <w:pgMar w:top="567" w:right="851" w:bottom="567" w:left="1134" w:header="510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72522" w14:textId="77777777" w:rsidR="00DA08AA" w:rsidRDefault="00DA08AA" w:rsidP="00C630B8">
      <w:r>
        <w:separator/>
      </w:r>
    </w:p>
  </w:endnote>
  <w:endnote w:type="continuationSeparator" w:id="0">
    <w:p w14:paraId="044ACED1" w14:textId="77777777" w:rsidR="00DA08AA" w:rsidRDefault="00DA08AA" w:rsidP="00C6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E73A6" w14:textId="77777777" w:rsidR="00DA08AA" w:rsidRDefault="00DA08AA" w:rsidP="00C630B8">
      <w:r>
        <w:separator/>
      </w:r>
    </w:p>
  </w:footnote>
  <w:footnote w:type="continuationSeparator" w:id="0">
    <w:p w14:paraId="2C632438" w14:textId="77777777" w:rsidR="00DA08AA" w:rsidRDefault="00DA08AA" w:rsidP="00C63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72C45" w14:textId="61988110" w:rsidR="005D5EC7" w:rsidRPr="006159F1" w:rsidRDefault="005D5EC7" w:rsidP="005D5EC7">
    <w:pPr>
      <w:pStyle w:val="Encabezado"/>
      <w:rPr>
        <w:rFonts w:ascii="EHUSans" w:hAnsi="EHUSans"/>
        <w:b/>
        <w:sz w:val="20"/>
        <w:szCs w:val="20"/>
      </w:rPr>
    </w:pPr>
    <w:bookmarkStart w:id="1" w:name="_Hlk105582353"/>
    <w:bookmarkStart w:id="2" w:name="_Hlk105582354"/>
    <w:r w:rsidRPr="006159F1">
      <w:rPr>
        <w:rFonts w:ascii="EHUSans" w:hAnsi="EHUSans"/>
        <w:noProof/>
      </w:rPr>
      <w:drawing>
        <wp:inline distT="0" distB="0" distL="0" distR="0" wp14:anchorId="00E63BDC" wp14:editId="1B93129C">
          <wp:extent cx="1701165" cy="784804"/>
          <wp:effectExtent l="0" t="0" r="0" b="0"/>
          <wp:docPr id="2" name="Imagen 2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ódigo Q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468" cy="826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42B7">
      <w:rPr>
        <w:rFonts w:ascii="EHUSans" w:hAnsi="EHUSans"/>
        <w:b/>
        <w:sz w:val="20"/>
        <w:szCs w:val="20"/>
      </w:rPr>
      <w:t xml:space="preserve"> </w:t>
    </w:r>
    <w:r>
      <w:rPr>
        <w:rFonts w:ascii="EHUSans" w:hAnsi="EHUSans"/>
        <w:b/>
        <w:sz w:val="20"/>
        <w:szCs w:val="20"/>
      </w:rPr>
      <w:t xml:space="preserve">                                                   </w:t>
    </w:r>
    <w:r w:rsidRPr="006159F1">
      <w:rPr>
        <w:rFonts w:ascii="EHUSans" w:hAnsi="EHUSans"/>
        <w:b/>
        <w:sz w:val="20"/>
        <w:szCs w:val="20"/>
      </w:rPr>
      <w:t>EKONOMIA ETA ENPRESA FAKULTATEA</w:t>
    </w:r>
    <w:r>
      <w:rPr>
        <w:rFonts w:ascii="EHUSans" w:hAnsi="EHUSans"/>
        <w:b/>
        <w:sz w:val="20"/>
        <w:szCs w:val="20"/>
      </w:rPr>
      <w:t>. ELKANO</w:t>
    </w:r>
  </w:p>
  <w:p w14:paraId="7DAA14A0" w14:textId="1940EEC9" w:rsidR="005D5EC7" w:rsidRDefault="005D5EC7" w:rsidP="005D5EC7">
    <w:pPr>
      <w:pStyle w:val="Encabezado"/>
      <w:jc w:val="right"/>
      <w:rPr>
        <w:rFonts w:ascii="EHUSans" w:hAnsi="EHUSans"/>
        <w:b/>
        <w:color w:val="7F7F7F" w:themeColor="text1" w:themeTint="80"/>
        <w:sz w:val="20"/>
        <w:szCs w:val="20"/>
      </w:rPr>
    </w:pPr>
    <w:r w:rsidRPr="006159F1">
      <w:rPr>
        <w:rFonts w:ascii="EHUSans" w:hAnsi="EHUSans"/>
        <w:b/>
        <w:color w:val="7F7F7F" w:themeColor="text1" w:themeTint="80"/>
        <w:sz w:val="20"/>
        <w:szCs w:val="20"/>
      </w:rPr>
      <w:t>FACULTAD DE ECONOMIA Y EMPRESA</w:t>
    </w:r>
    <w:r>
      <w:rPr>
        <w:rFonts w:ascii="EHUSans" w:hAnsi="EHUSans"/>
        <w:b/>
        <w:color w:val="7F7F7F" w:themeColor="text1" w:themeTint="80"/>
        <w:sz w:val="20"/>
        <w:szCs w:val="20"/>
      </w:rPr>
      <w:t xml:space="preserve">. </w:t>
    </w:r>
    <w:r w:rsidRPr="006159F1">
      <w:rPr>
        <w:rFonts w:ascii="EHUSans" w:hAnsi="EHUSans"/>
        <w:b/>
        <w:color w:val="7F7F7F" w:themeColor="text1" w:themeTint="80"/>
        <w:sz w:val="20"/>
        <w:szCs w:val="20"/>
      </w:rPr>
      <w:t>ELCANO</w:t>
    </w:r>
    <w:bookmarkEnd w:id="1"/>
    <w:bookmarkEnd w:id="2"/>
  </w:p>
  <w:p w14:paraId="6B15536F" w14:textId="2C2EAEEE" w:rsidR="005D5EC7" w:rsidRDefault="005D5EC7" w:rsidP="005D5EC7">
    <w:pPr>
      <w:pStyle w:val="Encabezado"/>
      <w:jc w:val="right"/>
      <w:rPr>
        <w:rFonts w:ascii="EHUSans" w:hAnsi="EHUSans"/>
        <w:b/>
        <w:color w:val="7F7F7F" w:themeColor="text1" w:themeTint="80"/>
        <w:sz w:val="20"/>
        <w:szCs w:val="20"/>
      </w:rPr>
    </w:pPr>
  </w:p>
  <w:p w14:paraId="7BF75A91" w14:textId="77777777" w:rsidR="005D5EC7" w:rsidRDefault="005D5EC7" w:rsidP="005D5EC7">
    <w:pPr>
      <w:pStyle w:val="Encabezado"/>
      <w:jc w:val="center"/>
      <w:rPr>
        <w:rFonts w:ascii="EHUSans" w:hAnsi="EHUSans"/>
        <w:b/>
        <w:sz w:val="20"/>
        <w:szCs w:val="20"/>
      </w:rPr>
    </w:pPr>
  </w:p>
  <w:p w14:paraId="34F91D8A" w14:textId="6680FE34" w:rsidR="005D5EC7" w:rsidRPr="005D5EC7" w:rsidRDefault="0085731C" w:rsidP="005D5EC7">
    <w:pPr>
      <w:pStyle w:val="Encabezado"/>
      <w:jc w:val="center"/>
      <w:rPr>
        <w:rFonts w:ascii="EHUSans" w:hAnsi="EHUSans"/>
        <w:b/>
        <w:sz w:val="22"/>
        <w:szCs w:val="22"/>
      </w:rPr>
    </w:pPr>
    <w:r>
      <w:rPr>
        <w:rFonts w:ascii="EHUSans" w:hAnsi="EHUSans"/>
        <w:b/>
        <w:sz w:val="22"/>
        <w:szCs w:val="22"/>
      </w:rPr>
      <w:t>TRABAJO FIN DE GRADO</w:t>
    </w:r>
  </w:p>
  <w:p w14:paraId="15F99FA1" w14:textId="54E33DCE" w:rsidR="005D5EC7" w:rsidRPr="005D5EC7" w:rsidRDefault="005D5EC7" w:rsidP="005D5EC7">
    <w:pPr>
      <w:pStyle w:val="Encabezado"/>
      <w:jc w:val="center"/>
      <w:rPr>
        <w:sz w:val="22"/>
        <w:szCs w:val="22"/>
      </w:rPr>
    </w:pPr>
    <w:r w:rsidRPr="005D5EC7">
      <w:rPr>
        <w:rFonts w:ascii="EHUSans" w:hAnsi="EHUSans"/>
        <w:b/>
        <w:sz w:val="22"/>
        <w:szCs w:val="22"/>
      </w:rPr>
      <w:t xml:space="preserve">INFORME NEGATIVO </w:t>
    </w:r>
  </w:p>
  <w:p w14:paraId="7F717764" w14:textId="1D1E8092" w:rsidR="00F87A58" w:rsidRDefault="00F87A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7B2F"/>
    <w:multiLevelType w:val="hybridMultilevel"/>
    <w:tmpl w:val="F3DCDAD6"/>
    <w:lvl w:ilvl="0" w:tplc="96F0F5D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A386B49"/>
    <w:multiLevelType w:val="hybridMultilevel"/>
    <w:tmpl w:val="1840ADF6"/>
    <w:lvl w:ilvl="0" w:tplc="677C57C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E97903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379F174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F821E9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79504F48"/>
    <w:multiLevelType w:val="hybridMultilevel"/>
    <w:tmpl w:val="DF3EDEC4"/>
    <w:lvl w:ilvl="0" w:tplc="87CE8F9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1D"/>
    <w:rsid w:val="0003591C"/>
    <w:rsid w:val="00054BA5"/>
    <w:rsid w:val="00067706"/>
    <w:rsid w:val="00076C7B"/>
    <w:rsid w:val="000839B8"/>
    <w:rsid w:val="00096D17"/>
    <w:rsid w:val="0009726C"/>
    <w:rsid w:val="000A67FC"/>
    <w:rsid w:val="000D4C4A"/>
    <w:rsid w:val="000E4D4E"/>
    <w:rsid w:val="000F788F"/>
    <w:rsid w:val="00124A44"/>
    <w:rsid w:val="00136488"/>
    <w:rsid w:val="00137B08"/>
    <w:rsid w:val="001710E8"/>
    <w:rsid w:val="001719D9"/>
    <w:rsid w:val="001C1706"/>
    <w:rsid w:val="001D249D"/>
    <w:rsid w:val="001F6AC8"/>
    <w:rsid w:val="00263C04"/>
    <w:rsid w:val="00291D17"/>
    <w:rsid w:val="00293095"/>
    <w:rsid w:val="0031423A"/>
    <w:rsid w:val="00327FD1"/>
    <w:rsid w:val="00373CDF"/>
    <w:rsid w:val="00390791"/>
    <w:rsid w:val="00416094"/>
    <w:rsid w:val="00417697"/>
    <w:rsid w:val="00422385"/>
    <w:rsid w:val="0044371F"/>
    <w:rsid w:val="00482EAD"/>
    <w:rsid w:val="004A0ABB"/>
    <w:rsid w:val="004B5E31"/>
    <w:rsid w:val="004F4730"/>
    <w:rsid w:val="005057C4"/>
    <w:rsid w:val="00550543"/>
    <w:rsid w:val="005D3B0D"/>
    <w:rsid w:val="005D5EC7"/>
    <w:rsid w:val="005E308F"/>
    <w:rsid w:val="00602F87"/>
    <w:rsid w:val="00606FC8"/>
    <w:rsid w:val="00611CB8"/>
    <w:rsid w:val="00616DD1"/>
    <w:rsid w:val="00652C53"/>
    <w:rsid w:val="00655815"/>
    <w:rsid w:val="00682413"/>
    <w:rsid w:val="0072335E"/>
    <w:rsid w:val="007A5B76"/>
    <w:rsid w:val="007B1EFE"/>
    <w:rsid w:val="0085731C"/>
    <w:rsid w:val="008C6485"/>
    <w:rsid w:val="009B53FF"/>
    <w:rsid w:val="009D3EB7"/>
    <w:rsid w:val="00A3428B"/>
    <w:rsid w:val="00A41001"/>
    <w:rsid w:val="00AC6C89"/>
    <w:rsid w:val="00B3522A"/>
    <w:rsid w:val="00BC1819"/>
    <w:rsid w:val="00C33B12"/>
    <w:rsid w:val="00C47587"/>
    <w:rsid w:val="00C630B8"/>
    <w:rsid w:val="00C73BB4"/>
    <w:rsid w:val="00CE62C6"/>
    <w:rsid w:val="00D00643"/>
    <w:rsid w:val="00D03AF9"/>
    <w:rsid w:val="00D34F2B"/>
    <w:rsid w:val="00D710A1"/>
    <w:rsid w:val="00DA08AA"/>
    <w:rsid w:val="00DB5A63"/>
    <w:rsid w:val="00E12F21"/>
    <w:rsid w:val="00E83A8D"/>
    <w:rsid w:val="00E849A6"/>
    <w:rsid w:val="00EB3A13"/>
    <w:rsid w:val="00EC2195"/>
    <w:rsid w:val="00F1739D"/>
    <w:rsid w:val="00F54F0D"/>
    <w:rsid w:val="00F87A58"/>
    <w:rsid w:val="00FA0E3A"/>
    <w:rsid w:val="00FD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B0D8AC"/>
  <w15:docId w15:val="{E7DE19B5-E565-45C4-AFDD-ADAE7B8B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CD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73C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30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0B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630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0B8"/>
    <w:rPr>
      <w:sz w:val="24"/>
      <w:szCs w:val="24"/>
    </w:rPr>
  </w:style>
  <w:style w:type="table" w:styleId="Tablaconcuadrcula">
    <w:name w:val="Table Grid"/>
    <w:basedOn w:val="Tablanormal"/>
    <w:rsid w:val="00C6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EHU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Miren nerea ELORRIETA</cp:lastModifiedBy>
  <cp:revision>8</cp:revision>
  <cp:lastPrinted>2012-05-18T09:15:00Z</cp:lastPrinted>
  <dcterms:created xsi:type="dcterms:W3CDTF">2022-06-09T09:22:00Z</dcterms:created>
  <dcterms:modified xsi:type="dcterms:W3CDTF">2022-09-27T09:18:00Z</dcterms:modified>
</cp:coreProperties>
</file>