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43" w:rsidRPr="00DA6B39" w:rsidRDefault="00D35943" w:rsidP="00CB7EE7">
      <w:pPr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Pr="0034648C" w:rsidRDefault="00D35943" w:rsidP="0034648C">
      <w:pPr>
        <w:pStyle w:val="EstiloGBLTITULUACalibri20pto"/>
      </w:pPr>
      <w:r>
        <w:t>AURREKO IKASTURTEKO GRAL ESLEIPENA</w:t>
      </w:r>
      <w:r w:rsidR="00BC6776">
        <w:t>REKIN JARRAITZEKO</w:t>
      </w:r>
      <w:r>
        <w:t xml:space="preserve"> ESKAERA</w:t>
      </w:r>
    </w:p>
    <w:p w:rsidR="00D35943" w:rsidRPr="007167BA" w:rsidRDefault="00D35943" w:rsidP="0034648C">
      <w:pPr>
        <w:pStyle w:val="EstiloGBLTITULUACalibri20pto"/>
        <w:rPr>
          <w:szCs w:val="40"/>
        </w:rPr>
      </w:pPr>
    </w:p>
    <w:p w:rsidR="00D35943" w:rsidRPr="00DA6B39" w:rsidRDefault="00D35943" w:rsidP="00CB7EE7">
      <w:pPr>
        <w:pStyle w:val="GBLTITULUA"/>
        <w:rPr>
          <w:rFonts w:ascii="Calibri" w:hAnsi="Calibri"/>
        </w:rPr>
      </w:pPr>
    </w:p>
    <w:p w:rsidR="00D35943" w:rsidRDefault="00D35943" w:rsidP="00A82C36">
      <w:pPr>
        <w:pStyle w:val="Normala1"/>
      </w:pPr>
      <w:r>
        <w:t xml:space="preserve">Nik,  </w:t>
      </w:r>
      <w:bookmarkStart w:id="0" w:name="Testua7"/>
      <w:r w:rsidR="0093264D">
        <w:fldChar w:fldCharType="begin">
          <w:ffData>
            <w:name w:val="Testua7"/>
            <w:enabled/>
            <w:calcOnExit w:val="0"/>
            <w:textInput/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264D">
        <w:fldChar w:fldCharType="end"/>
      </w:r>
      <w:bookmarkEnd w:id="0"/>
      <w:r>
        <w:t xml:space="preserve">, NAN </w:t>
      </w:r>
      <w:bookmarkStart w:id="1" w:name="Testua8"/>
      <w:r w:rsidR="0093264D">
        <w:fldChar w:fldCharType="begin">
          <w:ffData>
            <w:name w:val="Testua8"/>
            <w:enabled/>
            <w:calcOnExit w:val="0"/>
            <w:textInput/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3264D">
        <w:fldChar w:fldCharType="end"/>
      </w:r>
      <w:bookmarkEnd w:id="1"/>
      <w:r>
        <w:t xml:space="preserve"> duenak,    </w:t>
      </w:r>
    </w:p>
    <w:p w:rsidR="00D35943" w:rsidRDefault="00D35943" w:rsidP="00C60F96">
      <w:pPr>
        <w:pStyle w:val="Normala1"/>
        <w:ind w:left="707"/>
      </w:pPr>
    </w:p>
    <w:p w:rsidR="00D35943" w:rsidRPr="00C60F96" w:rsidRDefault="00D35943" w:rsidP="00C60F96">
      <w:pPr>
        <w:pStyle w:val="Normala1"/>
        <w:ind w:left="707"/>
        <w:jc w:val="center"/>
        <w:rPr>
          <w:sz w:val="28"/>
          <w:szCs w:val="28"/>
        </w:rPr>
      </w:pPr>
      <w:r w:rsidRPr="00C60F96">
        <w:rPr>
          <w:sz w:val="28"/>
          <w:szCs w:val="28"/>
        </w:rPr>
        <w:t>ESKATZEN DUT</w:t>
      </w:r>
    </w:p>
    <w:p w:rsidR="00D35943" w:rsidRPr="00C60F96" w:rsidRDefault="00D35943" w:rsidP="00C60F96">
      <w:pPr>
        <w:pStyle w:val="Normala1"/>
        <w:ind w:left="707"/>
        <w:jc w:val="center"/>
        <w:rPr>
          <w:sz w:val="28"/>
          <w:szCs w:val="28"/>
        </w:rPr>
      </w:pPr>
    </w:p>
    <w:p w:rsidR="00D35943" w:rsidRDefault="00D35943" w:rsidP="00C60F96">
      <w:pPr>
        <w:pStyle w:val="Normala1"/>
        <w:ind w:left="707"/>
        <w:jc w:val="center"/>
        <w:rPr>
          <w:sz w:val="28"/>
          <w:szCs w:val="28"/>
        </w:rPr>
      </w:pPr>
      <w:r w:rsidRPr="00C60F96">
        <w:rPr>
          <w:sz w:val="28"/>
          <w:szCs w:val="28"/>
        </w:rPr>
        <w:t>AURREKO URTEAN EGO</w:t>
      </w:r>
      <w:r w:rsidR="00BC6776">
        <w:rPr>
          <w:sz w:val="28"/>
          <w:szCs w:val="28"/>
        </w:rPr>
        <w:t>KITU ZITZAIDAN GRAL ESLEIPENAREKIN</w:t>
      </w:r>
      <w:r w:rsidRPr="00C60F96">
        <w:rPr>
          <w:sz w:val="28"/>
          <w:szCs w:val="28"/>
        </w:rPr>
        <w:t xml:space="preserve"> </w:t>
      </w:r>
      <w:r w:rsidR="00BC6776">
        <w:rPr>
          <w:sz w:val="28"/>
          <w:szCs w:val="28"/>
        </w:rPr>
        <w:t>JARRAITZEA</w:t>
      </w:r>
    </w:p>
    <w:p w:rsidR="00CA03F3" w:rsidRDefault="00CA03F3" w:rsidP="00C60F96">
      <w:pPr>
        <w:pStyle w:val="Normala1"/>
        <w:ind w:left="707"/>
        <w:jc w:val="center"/>
        <w:rPr>
          <w:sz w:val="28"/>
          <w:szCs w:val="28"/>
        </w:rPr>
      </w:pPr>
    </w:p>
    <w:p w:rsidR="00CA03F3" w:rsidRPr="00C60F96" w:rsidRDefault="00CA03F3" w:rsidP="00C60F96">
      <w:pPr>
        <w:pStyle w:val="Normala1"/>
        <w:ind w:left="707"/>
        <w:jc w:val="center"/>
        <w:rPr>
          <w:sz w:val="28"/>
          <w:szCs w:val="28"/>
        </w:rPr>
      </w:pPr>
    </w:p>
    <w:p w:rsidR="00D35943" w:rsidRDefault="00D35943" w:rsidP="00152DD0">
      <w:pPr>
        <w:pStyle w:val="Normala1"/>
      </w:pPr>
      <w:r>
        <w:t>Hauek dira GrALaren datuak:</w:t>
      </w:r>
    </w:p>
    <w:p w:rsidR="00BC6776" w:rsidRDefault="00BC6776" w:rsidP="00152DD0">
      <w:pPr>
        <w:pStyle w:val="Normala1"/>
      </w:pPr>
    </w:p>
    <w:p w:rsidR="00D35943" w:rsidRDefault="00D35943" w:rsidP="00152DD0">
      <w:pPr>
        <w:pStyle w:val="Normala1"/>
      </w:pPr>
    </w:p>
    <w:p w:rsidR="00D35943" w:rsidRDefault="00D35943" w:rsidP="00152DD0">
      <w:pPr>
        <w:pStyle w:val="Normala1"/>
      </w:pPr>
      <w:r>
        <w:t xml:space="preserve">TITULAZIOA:  </w:t>
      </w:r>
      <w:bookmarkStart w:id="2" w:name="Goitibehera1"/>
      <w:r w:rsidR="0093264D">
        <w:fldChar w:fldCharType="begin">
          <w:ffData>
            <w:name w:val="Goitibehera1"/>
            <w:enabled/>
            <w:calcOnExit w:val="0"/>
            <w:ddList>
              <w:listEntry w:val="                                "/>
              <w:listEntry w:val="HAUR HEZKUNTZA"/>
              <w:listEntry w:val="LEHEN HEZKUNTZA"/>
            </w:ddList>
          </w:ffData>
        </w:fldChar>
      </w:r>
      <w:r>
        <w:instrText xml:space="preserve"> FORMDROPDOWN </w:instrText>
      </w:r>
      <w:r w:rsidR="00A37DEB">
        <w:fldChar w:fldCharType="separate"/>
      </w:r>
      <w:r w:rsidR="0093264D">
        <w:fldChar w:fldCharType="end"/>
      </w:r>
      <w:bookmarkEnd w:id="2"/>
    </w:p>
    <w:p w:rsidR="00BC6776" w:rsidRDefault="00BC6776" w:rsidP="00152DD0">
      <w:pPr>
        <w:pStyle w:val="Normala1"/>
      </w:pPr>
    </w:p>
    <w:p w:rsidR="00D35943" w:rsidRDefault="00D35943" w:rsidP="00152DD0">
      <w:pPr>
        <w:pStyle w:val="Normala1"/>
      </w:pPr>
      <w:r>
        <w:t xml:space="preserve">MINORRA:  </w:t>
      </w:r>
      <w:bookmarkStart w:id="3" w:name="Goitibehera2"/>
      <w:r w:rsidR="0093264D">
        <w:fldChar w:fldCharType="begin">
          <w:ffData>
            <w:name w:val="Goitibehera2"/>
            <w:enabled/>
            <w:calcOnExit w:val="0"/>
            <w:ddList>
              <w:listEntry w:val="                                 "/>
              <w:listEntry w:val="HH TAILERRAK"/>
              <w:listEntry w:val="LH PROIEKTUAK"/>
              <w:listEntry w:val="HEZKUNTZA BEREZIA"/>
              <w:listEntry w:val="ATZERRIKO HIZKUNTZA"/>
              <w:listEntry w:val="EUSKARA HEZKUNTZARAKO TRESNA"/>
            </w:ddList>
          </w:ffData>
        </w:fldChar>
      </w:r>
      <w:r>
        <w:instrText xml:space="preserve"> FORMDROPDOWN </w:instrText>
      </w:r>
      <w:r w:rsidR="00A37DEB">
        <w:fldChar w:fldCharType="separate"/>
      </w:r>
      <w:r w:rsidR="0093264D">
        <w:fldChar w:fldCharType="end"/>
      </w:r>
      <w:bookmarkEnd w:id="3"/>
    </w:p>
    <w:p w:rsidR="00BC6776" w:rsidRDefault="00BC6776" w:rsidP="00152DD0">
      <w:pPr>
        <w:pStyle w:val="Normala1"/>
      </w:pPr>
    </w:p>
    <w:p w:rsidR="00D35943" w:rsidRDefault="00D35943" w:rsidP="00C60F96">
      <w:pPr>
        <w:pStyle w:val="Normala1"/>
      </w:pPr>
      <w:r>
        <w:t>ZUZENDARIA</w:t>
      </w:r>
      <w:r w:rsidRPr="00DA6B39">
        <w:t xml:space="preserve">: </w:t>
      </w:r>
      <w:r w:rsidR="0093264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 xml:space="preserve">                                                            </w:t>
      </w:r>
      <w:r w:rsidR="0093264D">
        <w:fldChar w:fldCharType="end"/>
      </w:r>
    </w:p>
    <w:p w:rsidR="00BC6776" w:rsidRPr="00DA6B39" w:rsidRDefault="00BC6776" w:rsidP="00C60F96">
      <w:pPr>
        <w:pStyle w:val="Normala1"/>
      </w:pPr>
    </w:p>
    <w:p w:rsidR="00D35943" w:rsidRDefault="00D35943" w:rsidP="00A82C36">
      <w:pPr>
        <w:pStyle w:val="Normala1"/>
      </w:pPr>
      <w:r w:rsidRPr="00DA6B39">
        <w:t>IKASLEA:</w:t>
      </w:r>
      <w:r>
        <w:t xml:space="preserve"> </w:t>
      </w:r>
      <w:r w:rsidRPr="00DA6B39">
        <w:t xml:space="preserve"> </w:t>
      </w:r>
      <w:r w:rsidR="0093264D">
        <w:fldChar w:fldCharType="begin">
          <w:ffData>
            <w:name w:val="Testua1"/>
            <w:enabled/>
            <w:calcOnExit w:val="0"/>
            <w:textInput>
              <w:default w:val="                                                            "/>
            </w:textInput>
          </w:ffData>
        </w:fldChar>
      </w:r>
      <w:r>
        <w:instrText xml:space="preserve"> FORMTEXT </w:instrText>
      </w:r>
      <w:r w:rsidR="0093264D">
        <w:fldChar w:fldCharType="separate"/>
      </w:r>
      <w:r>
        <w:rPr>
          <w:noProof/>
        </w:rPr>
        <w:t xml:space="preserve">                                                            </w:t>
      </w:r>
      <w:r w:rsidR="0093264D">
        <w:fldChar w:fldCharType="end"/>
      </w:r>
    </w:p>
    <w:p w:rsidR="00D35943" w:rsidRDefault="00D35943" w:rsidP="00A82C36">
      <w:pPr>
        <w:pStyle w:val="Normala1"/>
      </w:pPr>
    </w:p>
    <w:p w:rsidR="00D35943" w:rsidRPr="0034648C" w:rsidRDefault="00D35943" w:rsidP="007B5E8A">
      <w:pPr>
        <w:pStyle w:val="EstiloNORMAL16ptoSinNegritaPrimeralnea0cm"/>
      </w:pPr>
    </w:p>
    <w:p w:rsidR="00D35943" w:rsidRDefault="00D35943" w:rsidP="00BC6776">
      <w:pPr>
        <w:pStyle w:val="Normala1"/>
        <w:jc w:val="left"/>
      </w:pPr>
    </w:p>
    <w:p w:rsidR="00BC6776" w:rsidRPr="00DA6B39" w:rsidRDefault="00BC6776" w:rsidP="00BC6776">
      <w:pPr>
        <w:pStyle w:val="Normala1"/>
        <w:jc w:val="left"/>
      </w:pPr>
    </w:p>
    <w:p w:rsidR="00D35943" w:rsidRDefault="00D35943" w:rsidP="00BC6776">
      <w:pPr>
        <w:pStyle w:val="SINADURA"/>
        <w:jc w:val="left"/>
      </w:pPr>
      <w:r>
        <w:t>ESKATZAILEAREN</w:t>
      </w:r>
      <w:r w:rsidR="00BC6776">
        <w:t xml:space="preserve"> SINADURA:</w:t>
      </w:r>
    </w:p>
    <w:p w:rsidR="00BC6776" w:rsidRDefault="00BC6776" w:rsidP="00BC6776">
      <w:pPr>
        <w:pStyle w:val="SINADURA"/>
        <w:jc w:val="left"/>
      </w:pPr>
    </w:p>
    <w:p w:rsidR="00BC6776" w:rsidRDefault="00BC6776" w:rsidP="00BC6776">
      <w:pPr>
        <w:pStyle w:val="SINADURA"/>
        <w:jc w:val="left"/>
      </w:pPr>
    </w:p>
    <w:p w:rsidR="00BC6776" w:rsidRDefault="00BC6776" w:rsidP="00BC6776">
      <w:pPr>
        <w:pStyle w:val="SINADURA"/>
        <w:jc w:val="left"/>
      </w:pPr>
    </w:p>
    <w:p w:rsidR="00BC6776" w:rsidRDefault="00BC6776" w:rsidP="00BC6776">
      <w:pPr>
        <w:pStyle w:val="SINADURA"/>
        <w:jc w:val="left"/>
      </w:pPr>
    </w:p>
    <w:p w:rsidR="00D35943" w:rsidRDefault="00BC6776" w:rsidP="00BC6776">
      <w:pPr>
        <w:pStyle w:val="SINADURA"/>
        <w:jc w:val="left"/>
      </w:pPr>
      <w:r>
        <w:t>ZUZENDARIAREN ONARPEN SINADURA:</w:t>
      </w:r>
    </w:p>
    <w:p w:rsidR="00BC6776" w:rsidRDefault="00BC6776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DA6B39" w:rsidRDefault="00D35943" w:rsidP="00A82C36">
      <w:pPr>
        <w:pStyle w:val="SINADURA"/>
      </w:pPr>
    </w:p>
    <w:p w:rsidR="00D35943" w:rsidRPr="00A82C36" w:rsidRDefault="00D35943" w:rsidP="00A82C36">
      <w:pPr>
        <w:jc w:val="right"/>
        <w:rPr>
          <w:rFonts w:ascii="Calibri" w:hAnsi="Calibri"/>
          <w:b/>
          <w:lang w:eastAsia="es-ES"/>
        </w:rPr>
      </w:pPr>
      <w:r w:rsidRPr="00A82C36">
        <w:rPr>
          <w:rFonts w:ascii="Calibri" w:hAnsi="Calibri"/>
          <w:b/>
        </w:rPr>
        <w:t>Donostian, 20</w:t>
      </w:r>
      <w:r w:rsidR="00A37DEB">
        <w:rPr>
          <w:rFonts w:ascii="Calibri" w:hAnsi="Calibri"/>
          <w:b/>
        </w:rPr>
        <w:t>2</w:t>
      </w:r>
      <w:bookmarkStart w:id="4" w:name="_GoBack"/>
      <w:bookmarkEnd w:id="4"/>
      <w:r w:rsidR="0093264D" w:rsidRPr="00A82C36">
        <w:rPr>
          <w:rFonts w:ascii="Calibri" w:hAnsi="Calibri"/>
          <w:b/>
        </w:rPr>
        <w:fldChar w:fldCharType="begin">
          <w:ffData>
            <w:name w:val="Testua4"/>
            <w:enabled/>
            <w:calcOnExit w:val="0"/>
            <w:textInput>
              <w:type w:val="number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Pr="00A82C36">
        <w:rPr>
          <w:rFonts w:ascii="Calibri" w:hAnsi="Calibri"/>
          <w:b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 xml:space="preserve">ko </w:t>
      </w:r>
      <w:r w:rsidR="0093264D" w:rsidRPr="00A82C36">
        <w:rPr>
          <w:rFonts w:ascii="Calibri" w:hAnsi="Calibri"/>
          <w:b/>
        </w:rPr>
        <w:fldChar w:fldCharType="begin">
          <w:ffData>
            <w:name w:val="Testua5"/>
            <w:enabled/>
            <w:calcOnExit w:val="0"/>
            <w:textInput/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 xml:space="preserve">aren </w:t>
      </w:r>
      <w:r w:rsidR="0093264D" w:rsidRPr="00A82C36">
        <w:rPr>
          <w:rFonts w:ascii="Calibri" w:hAnsi="Calibri"/>
          <w:b/>
        </w:rPr>
        <w:fldChar w:fldCharType="begin">
          <w:ffData>
            <w:name w:val="Testua6"/>
            <w:enabled/>
            <w:calcOnExit w:val="0"/>
            <w:textInput>
              <w:type w:val="number"/>
              <w:format w:val="0"/>
            </w:textInput>
          </w:ffData>
        </w:fldChar>
      </w:r>
      <w:r w:rsidRPr="00A82C36">
        <w:rPr>
          <w:rFonts w:ascii="Calibri" w:hAnsi="Calibri"/>
          <w:b/>
        </w:rPr>
        <w:instrText xml:space="preserve"> FORMTEXT </w:instrText>
      </w:r>
      <w:r w:rsidR="0093264D" w:rsidRPr="00A82C36">
        <w:rPr>
          <w:rFonts w:ascii="Calibri" w:hAnsi="Calibri"/>
          <w:b/>
        </w:rPr>
      </w:r>
      <w:r w:rsidR="0093264D" w:rsidRPr="00A82C36">
        <w:rPr>
          <w:rFonts w:ascii="Calibri" w:hAnsi="Calibri"/>
          <w:b/>
        </w:rPr>
        <w:fldChar w:fldCharType="separate"/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Pr="00A82C36">
        <w:rPr>
          <w:rFonts w:ascii="Calibri" w:hAnsi="Calibri"/>
          <w:b/>
          <w:noProof/>
        </w:rPr>
        <w:t> </w:t>
      </w:r>
      <w:r w:rsidR="0093264D" w:rsidRPr="00A82C36">
        <w:rPr>
          <w:rFonts w:ascii="Calibri" w:hAnsi="Calibri"/>
          <w:b/>
        </w:rPr>
        <w:fldChar w:fldCharType="end"/>
      </w:r>
      <w:r w:rsidRPr="00A82C36">
        <w:rPr>
          <w:rFonts w:ascii="Calibri" w:hAnsi="Calibri"/>
          <w:b/>
        </w:rPr>
        <w:t>(e)an</w:t>
      </w:r>
    </w:p>
    <w:p w:rsidR="00D35943" w:rsidRPr="00857E87" w:rsidRDefault="00D35943" w:rsidP="00857E87">
      <w:pPr>
        <w:jc w:val="right"/>
        <w:rPr>
          <w:rFonts w:ascii="Calibri" w:hAnsi="Calibri"/>
          <w:b/>
          <w:lang w:eastAsia="es-ES"/>
        </w:rPr>
      </w:pPr>
    </w:p>
    <w:sectPr w:rsidR="00D35943" w:rsidRPr="00857E87" w:rsidSect="004536C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F3" w:rsidRDefault="00A50BF3" w:rsidP="00CA03F3">
      <w:pPr>
        <w:spacing w:before="0"/>
      </w:pPr>
      <w:r>
        <w:separator/>
      </w:r>
    </w:p>
  </w:endnote>
  <w:endnote w:type="continuationSeparator" w:id="0">
    <w:p w:rsidR="00A50BF3" w:rsidRDefault="00A50BF3" w:rsidP="00CA03F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F3" w:rsidRDefault="00A50BF3" w:rsidP="00CA03F3">
      <w:pPr>
        <w:spacing w:before="0"/>
      </w:pPr>
      <w:r>
        <w:separator/>
      </w:r>
    </w:p>
  </w:footnote>
  <w:footnote w:type="continuationSeparator" w:id="0">
    <w:p w:rsidR="00A50BF3" w:rsidRDefault="00A50BF3" w:rsidP="00CA03F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3F3" w:rsidRDefault="00671404" w:rsidP="00CA03F3">
    <w:pPr>
      <w:pStyle w:val="Encabezado"/>
      <w:tabs>
        <w:tab w:val="clear" w:pos="4252"/>
        <w:tab w:val="clear" w:pos="8504"/>
        <w:tab w:val="left" w:pos="7680"/>
      </w:tabs>
    </w:pPr>
    <w:r w:rsidRPr="00671404">
      <w:rPr>
        <w:noProof/>
        <w:lang w:val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-106680</wp:posOffset>
          </wp:positionV>
          <wp:extent cx="3846927" cy="733425"/>
          <wp:effectExtent l="19050" t="0" r="1173" b="0"/>
          <wp:wrapNone/>
          <wp:docPr id="5" name="Imagen 1" descr="C:\Users\sizurbeu\Desktop\Facultad Educacion Filosofia Antropologia_Gipuzko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izurbeu\Desktop\Facultad Educacion Filosofia Antropologia_Gipuzko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506" cy="736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889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3234690</wp:posOffset>
              </wp:positionH>
              <wp:positionV relativeFrom="paragraph">
                <wp:posOffset>-220980</wp:posOffset>
              </wp:positionV>
              <wp:extent cx="3082925" cy="994410"/>
              <wp:effectExtent l="5715" t="7620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2925" cy="994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03F3" w:rsidRPr="00671404" w:rsidRDefault="00CA03F3" w:rsidP="006714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4.7pt;margin-top:-17.4pt;width:242.75pt;height:7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" strokecolor="white">
              <v:textbox>
                <w:txbxContent>
                  <w:p w:rsidR="00CA03F3" w:rsidRPr="00671404" w:rsidRDefault="00CA03F3" w:rsidP="00671404"/>
                </w:txbxContent>
              </v:textbox>
            </v:shape>
          </w:pict>
        </mc:Fallback>
      </mc:AlternateContent>
    </w:r>
    <w:r w:rsidR="00CA03F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8F4"/>
    <w:multiLevelType w:val="hybridMultilevel"/>
    <w:tmpl w:val="747406F0"/>
    <w:lvl w:ilvl="0" w:tplc="1D94FECA">
      <w:start w:val="1"/>
      <w:numFmt w:val="bullet"/>
      <w:pStyle w:val="LISTA"/>
      <w:lvlText w:val=""/>
      <w:lvlJc w:val="left"/>
      <w:pPr>
        <w:ind w:left="927" w:hanging="360"/>
      </w:pPr>
      <w:rPr>
        <w:rFonts w:ascii="Wingdings" w:hAnsi="Wingdings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856A14"/>
    <w:multiLevelType w:val="multilevel"/>
    <w:tmpl w:val="644886D8"/>
    <w:lvl w:ilvl="0">
      <w:numFmt w:val="decimal"/>
      <w:pStyle w:val="Ttulo1"/>
      <w:isLgl/>
      <w:suff w:val="nothing"/>
      <w:lvlText w:val="%1. "/>
      <w:lvlJc w:val="left"/>
      <w:pPr>
        <w:ind w:left="432" w:hanging="432"/>
      </w:pPr>
      <w:rPr>
        <w:rFonts w:ascii="Garamond" w:hAnsi="Garamond" w:cs="Times New Roman" w:hint="default"/>
        <w:b/>
        <w:i w:val="0"/>
        <w:sz w:val="28"/>
        <w:u w:val="none"/>
      </w:rPr>
    </w:lvl>
    <w:lvl w:ilvl="1">
      <w:start w:val="1"/>
      <w:numFmt w:val="decimal"/>
      <w:pStyle w:val="Ttulo2"/>
      <w:suff w:val="nothing"/>
      <w:lvlText w:val="%1.%2.- "/>
      <w:lvlJc w:val="left"/>
      <w:pPr>
        <w:ind w:left="860" w:hanging="576"/>
      </w:pPr>
      <w:rPr>
        <w:rFonts w:ascii="Garamond" w:hAnsi="Garamond" w:cs="Times New Roman" w:hint="default"/>
        <w:b/>
        <w:i w:val="0"/>
        <w:sz w:val="24"/>
        <w:u w:val="none"/>
      </w:rPr>
    </w:lvl>
    <w:lvl w:ilvl="2">
      <w:start w:val="1"/>
      <w:numFmt w:val="decimal"/>
      <w:pStyle w:val="Ttulo3"/>
      <w:suff w:val="nothing"/>
      <w:lvlText w:val="%1.%2.%3.-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684"/>
        </w:tabs>
        <w:ind w:left="68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828"/>
        </w:tabs>
        <w:ind w:left="82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972"/>
        </w:tabs>
        <w:ind w:left="97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116"/>
        </w:tabs>
        <w:ind w:left="111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260"/>
        </w:tabs>
        <w:ind w:left="126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404"/>
        </w:tabs>
        <w:ind w:left="140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E7"/>
    <w:rsid w:val="00003388"/>
    <w:rsid w:val="00006D83"/>
    <w:rsid w:val="0001536E"/>
    <w:rsid w:val="0001627A"/>
    <w:rsid w:val="00022409"/>
    <w:rsid w:val="00022CC6"/>
    <w:rsid w:val="00027EFF"/>
    <w:rsid w:val="000319AB"/>
    <w:rsid w:val="00034463"/>
    <w:rsid w:val="000415FB"/>
    <w:rsid w:val="00046A66"/>
    <w:rsid w:val="00047AE7"/>
    <w:rsid w:val="0006060C"/>
    <w:rsid w:val="000674E8"/>
    <w:rsid w:val="00071F66"/>
    <w:rsid w:val="0008290E"/>
    <w:rsid w:val="00084818"/>
    <w:rsid w:val="0009277B"/>
    <w:rsid w:val="00093D1C"/>
    <w:rsid w:val="00095F87"/>
    <w:rsid w:val="0009734B"/>
    <w:rsid w:val="000A4F32"/>
    <w:rsid w:val="000A6557"/>
    <w:rsid w:val="000A6765"/>
    <w:rsid w:val="000B1698"/>
    <w:rsid w:val="000B522B"/>
    <w:rsid w:val="000B617D"/>
    <w:rsid w:val="000B67E3"/>
    <w:rsid w:val="000C0168"/>
    <w:rsid w:val="000C25FC"/>
    <w:rsid w:val="000C5266"/>
    <w:rsid w:val="000D3846"/>
    <w:rsid w:val="000D6EAF"/>
    <w:rsid w:val="000D7D04"/>
    <w:rsid w:val="000E09C7"/>
    <w:rsid w:val="000E2581"/>
    <w:rsid w:val="000E28E8"/>
    <w:rsid w:val="000F1359"/>
    <w:rsid w:val="000F1FFA"/>
    <w:rsid w:val="0010418C"/>
    <w:rsid w:val="0010628B"/>
    <w:rsid w:val="00107B30"/>
    <w:rsid w:val="00110E0E"/>
    <w:rsid w:val="0012388C"/>
    <w:rsid w:val="00123977"/>
    <w:rsid w:val="00124094"/>
    <w:rsid w:val="001305C1"/>
    <w:rsid w:val="00132C5A"/>
    <w:rsid w:val="001333E1"/>
    <w:rsid w:val="001353E1"/>
    <w:rsid w:val="001419B7"/>
    <w:rsid w:val="001425C0"/>
    <w:rsid w:val="0014641C"/>
    <w:rsid w:val="00152B4D"/>
    <w:rsid w:val="00152DD0"/>
    <w:rsid w:val="00167266"/>
    <w:rsid w:val="00171B1E"/>
    <w:rsid w:val="00171F85"/>
    <w:rsid w:val="001837B3"/>
    <w:rsid w:val="00185D01"/>
    <w:rsid w:val="0018761B"/>
    <w:rsid w:val="00192198"/>
    <w:rsid w:val="0019720D"/>
    <w:rsid w:val="00197307"/>
    <w:rsid w:val="001A72C3"/>
    <w:rsid w:val="001B12F4"/>
    <w:rsid w:val="001B5483"/>
    <w:rsid w:val="001B69B0"/>
    <w:rsid w:val="001C1B9A"/>
    <w:rsid w:val="001D5A41"/>
    <w:rsid w:val="001E301E"/>
    <w:rsid w:val="001E37B8"/>
    <w:rsid w:val="001F1D78"/>
    <w:rsid w:val="001F42A6"/>
    <w:rsid w:val="002057F3"/>
    <w:rsid w:val="002065A5"/>
    <w:rsid w:val="002216E0"/>
    <w:rsid w:val="002363D9"/>
    <w:rsid w:val="0023735D"/>
    <w:rsid w:val="002401A2"/>
    <w:rsid w:val="00244B7A"/>
    <w:rsid w:val="00253495"/>
    <w:rsid w:val="00266966"/>
    <w:rsid w:val="00267B40"/>
    <w:rsid w:val="002727B1"/>
    <w:rsid w:val="0027434F"/>
    <w:rsid w:val="00276381"/>
    <w:rsid w:val="0027713A"/>
    <w:rsid w:val="00281FED"/>
    <w:rsid w:val="00285A2D"/>
    <w:rsid w:val="0029045B"/>
    <w:rsid w:val="002952EB"/>
    <w:rsid w:val="00296FBE"/>
    <w:rsid w:val="0029738D"/>
    <w:rsid w:val="00297528"/>
    <w:rsid w:val="002A52E4"/>
    <w:rsid w:val="002A53D0"/>
    <w:rsid w:val="002B5681"/>
    <w:rsid w:val="002B7581"/>
    <w:rsid w:val="002C1907"/>
    <w:rsid w:val="002C1B10"/>
    <w:rsid w:val="002C6074"/>
    <w:rsid w:val="002C6106"/>
    <w:rsid w:val="002D3B0F"/>
    <w:rsid w:val="002D3C40"/>
    <w:rsid w:val="003006F2"/>
    <w:rsid w:val="00302E3A"/>
    <w:rsid w:val="00311D07"/>
    <w:rsid w:val="0033645D"/>
    <w:rsid w:val="00337C01"/>
    <w:rsid w:val="00342693"/>
    <w:rsid w:val="0034425D"/>
    <w:rsid w:val="00345DF0"/>
    <w:rsid w:val="0034648C"/>
    <w:rsid w:val="00351AAB"/>
    <w:rsid w:val="00351E1D"/>
    <w:rsid w:val="003576A0"/>
    <w:rsid w:val="00364812"/>
    <w:rsid w:val="00366D66"/>
    <w:rsid w:val="003757A8"/>
    <w:rsid w:val="0037665E"/>
    <w:rsid w:val="00386BE6"/>
    <w:rsid w:val="00386D65"/>
    <w:rsid w:val="00396F42"/>
    <w:rsid w:val="0039759F"/>
    <w:rsid w:val="003A505B"/>
    <w:rsid w:val="003C3B8A"/>
    <w:rsid w:val="003D2BE8"/>
    <w:rsid w:val="003D35C5"/>
    <w:rsid w:val="003D47F8"/>
    <w:rsid w:val="003E4AF5"/>
    <w:rsid w:val="003F2021"/>
    <w:rsid w:val="0040450A"/>
    <w:rsid w:val="00406336"/>
    <w:rsid w:val="00407D6A"/>
    <w:rsid w:val="00410EA6"/>
    <w:rsid w:val="00412ADA"/>
    <w:rsid w:val="00414877"/>
    <w:rsid w:val="00416175"/>
    <w:rsid w:val="00422BBB"/>
    <w:rsid w:val="00436031"/>
    <w:rsid w:val="00443E85"/>
    <w:rsid w:val="004477FF"/>
    <w:rsid w:val="004536C5"/>
    <w:rsid w:val="004663A1"/>
    <w:rsid w:val="0047290D"/>
    <w:rsid w:val="00472A63"/>
    <w:rsid w:val="0047592E"/>
    <w:rsid w:val="00476768"/>
    <w:rsid w:val="00480EB1"/>
    <w:rsid w:val="0048189F"/>
    <w:rsid w:val="004854AB"/>
    <w:rsid w:val="004928EA"/>
    <w:rsid w:val="004A57F8"/>
    <w:rsid w:val="004A5894"/>
    <w:rsid w:val="004B2CD1"/>
    <w:rsid w:val="004B7466"/>
    <w:rsid w:val="004C474E"/>
    <w:rsid w:val="004C4D01"/>
    <w:rsid w:val="004C7811"/>
    <w:rsid w:val="004D1D7B"/>
    <w:rsid w:val="004D39CF"/>
    <w:rsid w:val="004E05C8"/>
    <w:rsid w:val="004E38D9"/>
    <w:rsid w:val="004E73AF"/>
    <w:rsid w:val="004F580F"/>
    <w:rsid w:val="004F74D9"/>
    <w:rsid w:val="004F77E8"/>
    <w:rsid w:val="00516D90"/>
    <w:rsid w:val="005211AC"/>
    <w:rsid w:val="00526D12"/>
    <w:rsid w:val="00531EE5"/>
    <w:rsid w:val="00534446"/>
    <w:rsid w:val="00536604"/>
    <w:rsid w:val="00536FBA"/>
    <w:rsid w:val="0054449D"/>
    <w:rsid w:val="005457FC"/>
    <w:rsid w:val="00554291"/>
    <w:rsid w:val="00555088"/>
    <w:rsid w:val="00581E89"/>
    <w:rsid w:val="0058357E"/>
    <w:rsid w:val="00583BDF"/>
    <w:rsid w:val="00590108"/>
    <w:rsid w:val="0059041B"/>
    <w:rsid w:val="00592C9D"/>
    <w:rsid w:val="00597656"/>
    <w:rsid w:val="005A11F1"/>
    <w:rsid w:val="005A2776"/>
    <w:rsid w:val="005A2877"/>
    <w:rsid w:val="005B5047"/>
    <w:rsid w:val="005B78A1"/>
    <w:rsid w:val="005C251D"/>
    <w:rsid w:val="005C2988"/>
    <w:rsid w:val="005C7404"/>
    <w:rsid w:val="005D350E"/>
    <w:rsid w:val="005D453D"/>
    <w:rsid w:val="005E2DCE"/>
    <w:rsid w:val="005E492B"/>
    <w:rsid w:val="005E5758"/>
    <w:rsid w:val="005E5F02"/>
    <w:rsid w:val="005F28BB"/>
    <w:rsid w:val="005F5992"/>
    <w:rsid w:val="006005B1"/>
    <w:rsid w:val="006054F4"/>
    <w:rsid w:val="00612D08"/>
    <w:rsid w:val="00613ABD"/>
    <w:rsid w:val="006143FF"/>
    <w:rsid w:val="00614B82"/>
    <w:rsid w:val="006223E9"/>
    <w:rsid w:val="00631F5D"/>
    <w:rsid w:val="0063620D"/>
    <w:rsid w:val="006427A5"/>
    <w:rsid w:val="00651814"/>
    <w:rsid w:val="00651B0C"/>
    <w:rsid w:val="00656A85"/>
    <w:rsid w:val="00657B43"/>
    <w:rsid w:val="00664C2B"/>
    <w:rsid w:val="006662CF"/>
    <w:rsid w:val="00671404"/>
    <w:rsid w:val="00673637"/>
    <w:rsid w:val="006745AE"/>
    <w:rsid w:val="0067477E"/>
    <w:rsid w:val="0069224B"/>
    <w:rsid w:val="006B5159"/>
    <w:rsid w:val="006C25E7"/>
    <w:rsid w:val="006D1196"/>
    <w:rsid w:val="006D4ADA"/>
    <w:rsid w:val="006D4B27"/>
    <w:rsid w:val="006D66CD"/>
    <w:rsid w:val="006D7991"/>
    <w:rsid w:val="007104F9"/>
    <w:rsid w:val="00710638"/>
    <w:rsid w:val="007150B9"/>
    <w:rsid w:val="007167BA"/>
    <w:rsid w:val="0071712F"/>
    <w:rsid w:val="007249D1"/>
    <w:rsid w:val="00731BC8"/>
    <w:rsid w:val="00732F77"/>
    <w:rsid w:val="007346EB"/>
    <w:rsid w:val="00740711"/>
    <w:rsid w:val="00760718"/>
    <w:rsid w:val="0076419F"/>
    <w:rsid w:val="00764282"/>
    <w:rsid w:val="00783B2C"/>
    <w:rsid w:val="007A3AAB"/>
    <w:rsid w:val="007A59BA"/>
    <w:rsid w:val="007B5E8A"/>
    <w:rsid w:val="007C1DD3"/>
    <w:rsid w:val="007C4063"/>
    <w:rsid w:val="007C5244"/>
    <w:rsid w:val="007C551A"/>
    <w:rsid w:val="007C5B19"/>
    <w:rsid w:val="007D325F"/>
    <w:rsid w:val="007D5C68"/>
    <w:rsid w:val="007D7C33"/>
    <w:rsid w:val="007E4B5B"/>
    <w:rsid w:val="007E5E49"/>
    <w:rsid w:val="007F1DDA"/>
    <w:rsid w:val="007F3CAC"/>
    <w:rsid w:val="007F689A"/>
    <w:rsid w:val="00810C8E"/>
    <w:rsid w:val="0081363D"/>
    <w:rsid w:val="008148A8"/>
    <w:rsid w:val="008158BD"/>
    <w:rsid w:val="00816CC1"/>
    <w:rsid w:val="00845E3B"/>
    <w:rsid w:val="0085387D"/>
    <w:rsid w:val="0085472D"/>
    <w:rsid w:val="0085640E"/>
    <w:rsid w:val="00857E87"/>
    <w:rsid w:val="00860AC6"/>
    <w:rsid w:val="00861618"/>
    <w:rsid w:val="008662E5"/>
    <w:rsid w:val="00867A64"/>
    <w:rsid w:val="00880443"/>
    <w:rsid w:val="0088137F"/>
    <w:rsid w:val="0088646C"/>
    <w:rsid w:val="008A116B"/>
    <w:rsid w:val="008A2BB3"/>
    <w:rsid w:val="008A5A1D"/>
    <w:rsid w:val="008A7B5C"/>
    <w:rsid w:val="008B5F3E"/>
    <w:rsid w:val="008B67D0"/>
    <w:rsid w:val="008B7AE3"/>
    <w:rsid w:val="008C3ADB"/>
    <w:rsid w:val="008C7D49"/>
    <w:rsid w:val="008E3D50"/>
    <w:rsid w:val="008E5565"/>
    <w:rsid w:val="008E779C"/>
    <w:rsid w:val="008E7D65"/>
    <w:rsid w:val="008F511D"/>
    <w:rsid w:val="008F75B9"/>
    <w:rsid w:val="00902243"/>
    <w:rsid w:val="009050B8"/>
    <w:rsid w:val="00914B21"/>
    <w:rsid w:val="00923663"/>
    <w:rsid w:val="0093088F"/>
    <w:rsid w:val="0093264D"/>
    <w:rsid w:val="00941CD7"/>
    <w:rsid w:val="0095209B"/>
    <w:rsid w:val="00961454"/>
    <w:rsid w:val="00962E69"/>
    <w:rsid w:val="0096304C"/>
    <w:rsid w:val="0098480A"/>
    <w:rsid w:val="00985296"/>
    <w:rsid w:val="00995920"/>
    <w:rsid w:val="009A0587"/>
    <w:rsid w:val="009A25D5"/>
    <w:rsid w:val="009A2ED4"/>
    <w:rsid w:val="009A4864"/>
    <w:rsid w:val="009B5C29"/>
    <w:rsid w:val="009B6EB4"/>
    <w:rsid w:val="009C1446"/>
    <w:rsid w:val="009C319F"/>
    <w:rsid w:val="009C4067"/>
    <w:rsid w:val="009D0714"/>
    <w:rsid w:val="009D21C2"/>
    <w:rsid w:val="009F1210"/>
    <w:rsid w:val="009F347E"/>
    <w:rsid w:val="009F58FC"/>
    <w:rsid w:val="009F7DCE"/>
    <w:rsid w:val="00A018B6"/>
    <w:rsid w:val="00A01CF1"/>
    <w:rsid w:val="00A0658A"/>
    <w:rsid w:val="00A11B7E"/>
    <w:rsid w:val="00A124F7"/>
    <w:rsid w:val="00A16C1F"/>
    <w:rsid w:val="00A21C0B"/>
    <w:rsid w:val="00A31717"/>
    <w:rsid w:val="00A34C0C"/>
    <w:rsid w:val="00A36BB4"/>
    <w:rsid w:val="00A37DEB"/>
    <w:rsid w:val="00A43001"/>
    <w:rsid w:val="00A46DC1"/>
    <w:rsid w:val="00A50BF3"/>
    <w:rsid w:val="00A51567"/>
    <w:rsid w:val="00A616AA"/>
    <w:rsid w:val="00A6191F"/>
    <w:rsid w:val="00A648E0"/>
    <w:rsid w:val="00A74985"/>
    <w:rsid w:val="00A76582"/>
    <w:rsid w:val="00A77EEF"/>
    <w:rsid w:val="00A81501"/>
    <w:rsid w:val="00A82C36"/>
    <w:rsid w:val="00A83266"/>
    <w:rsid w:val="00A85C78"/>
    <w:rsid w:val="00A97F39"/>
    <w:rsid w:val="00AA25B9"/>
    <w:rsid w:val="00AD1982"/>
    <w:rsid w:val="00AD19C2"/>
    <w:rsid w:val="00AD2D2C"/>
    <w:rsid w:val="00B0071D"/>
    <w:rsid w:val="00B00F55"/>
    <w:rsid w:val="00B0193C"/>
    <w:rsid w:val="00B03F67"/>
    <w:rsid w:val="00B278BA"/>
    <w:rsid w:val="00B36EF1"/>
    <w:rsid w:val="00B372E2"/>
    <w:rsid w:val="00B42929"/>
    <w:rsid w:val="00B53087"/>
    <w:rsid w:val="00B53102"/>
    <w:rsid w:val="00B551BA"/>
    <w:rsid w:val="00B71A5D"/>
    <w:rsid w:val="00B759C4"/>
    <w:rsid w:val="00B75A41"/>
    <w:rsid w:val="00B8150F"/>
    <w:rsid w:val="00B81E81"/>
    <w:rsid w:val="00B82188"/>
    <w:rsid w:val="00B82878"/>
    <w:rsid w:val="00B84E8B"/>
    <w:rsid w:val="00B91085"/>
    <w:rsid w:val="00B946BA"/>
    <w:rsid w:val="00BA5E23"/>
    <w:rsid w:val="00BB4C2D"/>
    <w:rsid w:val="00BB6399"/>
    <w:rsid w:val="00BC0F0C"/>
    <w:rsid w:val="00BC494F"/>
    <w:rsid w:val="00BC6776"/>
    <w:rsid w:val="00BC69F6"/>
    <w:rsid w:val="00BD4C4B"/>
    <w:rsid w:val="00BD5136"/>
    <w:rsid w:val="00BD51ED"/>
    <w:rsid w:val="00BD6EE7"/>
    <w:rsid w:val="00BD75BD"/>
    <w:rsid w:val="00BF395F"/>
    <w:rsid w:val="00C00394"/>
    <w:rsid w:val="00C10732"/>
    <w:rsid w:val="00C1625F"/>
    <w:rsid w:val="00C16927"/>
    <w:rsid w:val="00C2013F"/>
    <w:rsid w:val="00C218E8"/>
    <w:rsid w:val="00C2483E"/>
    <w:rsid w:val="00C25581"/>
    <w:rsid w:val="00C2754B"/>
    <w:rsid w:val="00C321D5"/>
    <w:rsid w:val="00C34619"/>
    <w:rsid w:val="00C35604"/>
    <w:rsid w:val="00C37FF1"/>
    <w:rsid w:val="00C4680F"/>
    <w:rsid w:val="00C52DDB"/>
    <w:rsid w:val="00C60F96"/>
    <w:rsid w:val="00C66EEB"/>
    <w:rsid w:val="00C71748"/>
    <w:rsid w:val="00C87F73"/>
    <w:rsid w:val="00C9124F"/>
    <w:rsid w:val="00C94001"/>
    <w:rsid w:val="00C97670"/>
    <w:rsid w:val="00CA03F3"/>
    <w:rsid w:val="00CA1443"/>
    <w:rsid w:val="00CA2362"/>
    <w:rsid w:val="00CA6E80"/>
    <w:rsid w:val="00CB3285"/>
    <w:rsid w:val="00CB7960"/>
    <w:rsid w:val="00CB7EE7"/>
    <w:rsid w:val="00CC32A4"/>
    <w:rsid w:val="00CC55FA"/>
    <w:rsid w:val="00CC5CBF"/>
    <w:rsid w:val="00CC5D93"/>
    <w:rsid w:val="00CD0467"/>
    <w:rsid w:val="00CD72CC"/>
    <w:rsid w:val="00CE0B8E"/>
    <w:rsid w:val="00CE5D40"/>
    <w:rsid w:val="00CF2110"/>
    <w:rsid w:val="00D02C67"/>
    <w:rsid w:val="00D02EBC"/>
    <w:rsid w:val="00D0526B"/>
    <w:rsid w:val="00D05418"/>
    <w:rsid w:val="00D06B79"/>
    <w:rsid w:val="00D15067"/>
    <w:rsid w:val="00D15292"/>
    <w:rsid w:val="00D27332"/>
    <w:rsid w:val="00D33CA9"/>
    <w:rsid w:val="00D34481"/>
    <w:rsid w:val="00D35943"/>
    <w:rsid w:val="00D371EF"/>
    <w:rsid w:val="00D5274D"/>
    <w:rsid w:val="00D54912"/>
    <w:rsid w:val="00D62825"/>
    <w:rsid w:val="00D663B5"/>
    <w:rsid w:val="00D70954"/>
    <w:rsid w:val="00D833EE"/>
    <w:rsid w:val="00D85540"/>
    <w:rsid w:val="00D864C8"/>
    <w:rsid w:val="00D8721F"/>
    <w:rsid w:val="00D915BB"/>
    <w:rsid w:val="00D92D98"/>
    <w:rsid w:val="00D97AB4"/>
    <w:rsid w:val="00DA35A2"/>
    <w:rsid w:val="00DA6B39"/>
    <w:rsid w:val="00DA7577"/>
    <w:rsid w:val="00DC39CE"/>
    <w:rsid w:val="00DC574D"/>
    <w:rsid w:val="00DC6957"/>
    <w:rsid w:val="00DC77CC"/>
    <w:rsid w:val="00DD0F96"/>
    <w:rsid w:val="00DE1DC0"/>
    <w:rsid w:val="00DE4B06"/>
    <w:rsid w:val="00DE546E"/>
    <w:rsid w:val="00DE5A58"/>
    <w:rsid w:val="00DF59A8"/>
    <w:rsid w:val="00DF6075"/>
    <w:rsid w:val="00DF66FD"/>
    <w:rsid w:val="00E01A1D"/>
    <w:rsid w:val="00E134E5"/>
    <w:rsid w:val="00E149FC"/>
    <w:rsid w:val="00E1651A"/>
    <w:rsid w:val="00E166BC"/>
    <w:rsid w:val="00E470D3"/>
    <w:rsid w:val="00E61D5F"/>
    <w:rsid w:val="00E637E0"/>
    <w:rsid w:val="00E72511"/>
    <w:rsid w:val="00E7364D"/>
    <w:rsid w:val="00E7468C"/>
    <w:rsid w:val="00E81751"/>
    <w:rsid w:val="00E840AD"/>
    <w:rsid w:val="00E85667"/>
    <w:rsid w:val="00E8643C"/>
    <w:rsid w:val="00E954F0"/>
    <w:rsid w:val="00EA005E"/>
    <w:rsid w:val="00EB044E"/>
    <w:rsid w:val="00EB0454"/>
    <w:rsid w:val="00EB2291"/>
    <w:rsid w:val="00EC069E"/>
    <w:rsid w:val="00EC5048"/>
    <w:rsid w:val="00ED7770"/>
    <w:rsid w:val="00EE0E3E"/>
    <w:rsid w:val="00EE1EC3"/>
    <w:rsid w:val="00EE2F41"/>
    <w:rsid w:val="00EE4F43"/>
    <w:rsid w:val="00EF7619"/>
    <w:rsid w:val="00EF7A2C"/>
    <w:rsid w:val="00F00E41"/>
    <w:rsid w:val="00F01EF4"/>
    <w:rsid w:val="00F14A7B"/>
    <w:rsid w:val="00F155AA"/>
    <w:rsid w:val="00F15F42"/>
    <w:rsid w:val="00F17232"/>
    <w:rsid w:val="00F208AB"/>
    <w:rsid w:val="00F22FFA"/>
    <w:rsid w:val="00F3309A"/>
    <w:rsid w:val="00F34889"/>
    <w:rsid w:val="00F35C43"/>
    <w:rsid w:val="00F574B0"/>
    <w:rsid w:val="00F60B2F"/>
    <w:rsid w:val="00F72827"/>
    <w:rsid w:val="00F73AE9"/>
    <w:rsid w:val="00F7531A"/>
    <w:rsid w:val="00F76AA9"/>
    <w:rsid w:val="00F82228"/>
    <w:rsid w:val="00F97118"/>
    <w:rsid w:val="00F97B10"/>
    <w:rsid w:val="00FA5813"/>
    <w:rsid w:val="00FB1CA9"/>
    <w:rsid w:val="00FB1DF1"/>
    <w:rsid w:val="00FB1F2D"/>
    <w:rsid w:val="00FC2E3B"/>
    <w:rsid w:val="00FC365F"/>
    <w:rsid w:val="00FC61EF"/>
    <w:rsid w:val="00FC65A4"/>
    <w:rsid w:val="00FE0A51"/>
    <w:rsid w:val="00FE28BB"/>
    <w:rsid w:val="00FE3B58"/>
    <w:rsid w:val="00FE4466"/>
    <w:rsid w:val="00FE6DBE"/>
    <w:rsid w:val="00FF5725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ED4EC6"/>
  <w15:docId w15:val="{DBA05AEC-2E45-4001-AEE2-A08BCE92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B7EE7"/>
    <w:pPr>
      <w:autoSpaceDE w:val="0"/>
      <w:autoSpaceDN w:val="0"/>
      <w:adjustRightInd w:val="0"/>
      <w:spacing w:before="120"/>
      <w:ind w:firstLine="709"/>
      <w:jc w:val="both"/>
    </w:pPr>
    <w:rPr>
      <w:rFonts w:ascii="Garamond" w:eastAsia="SimSun" w:hAnsi="Garamond" w:cs="Arial"/>
      <w:sz w:val="24"/>
      <w:szCs w:val="24"/>
      <w:lang w:val="eu-ES" w:eastAsia="zh-CN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CB7EE7"/>
    <w:pPr>
      <w:keepNext/>
      <w:numPr>
        <w:numId w:val="1"/>
      </w:numPr>
      <w:ind w:left="431" w:hanging="431"/>
      <w:outlineLvl w:val="0"/>
    </w:pPr>
    <w:rPr>
      <w:b/>
      <w:bCs/>
      <w:sz w:val="28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9"/>
    <w:qFormat/>
    <w:rsid w:val="00CB7EE7"/>
    <w:pPr>
      <w:keepNext/>
      <w:numPr>
        <w:ilvl w:val="1"/>
        <w:numId w:val="1"/>
      </w:numPr>
      <w:ind w:left="578" w:hanging="578"/>
      <w:outlineLvl w:val="1"/>
    </w:pPr>
    <w:rPr>
      <w:b/>
      <w:bCs/>
      <w:iCs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uiPriority w:val="99"/>
    <w:qFormat/>
    <w:rsid w:val="00CB7EE7"/>
    <w:pPr>
      <w:keepNext/>
      <w:numPr>
        <w:ilvl w:val="2"/>
        <w:numId w:val="1"/>
      </w:numPr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ar"/>
    <w:autoRedefine/>
    <w:uiPriority w:val="99"/>
    <w:qFormat/>
    <w:rsid w:val="00CB7EE7"/>
    <w:pPr>
      <w:numPr>
        <w:ilvl w:val="3"/>
        <w:numId w:val="1"/>
      </w:numPr>
      <w:outlineLvl w:val="3"/>
    </w:pPr>
    <w:rPr>
      <w:b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CB7EE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autoRedefine/>
    <w:uiPriority w:val="99"/>
    <w:qFormat/>
    <w:rsid w:val="00CB7EE7"/>
    <w:pPr>
      <w:numPr>
        <w:ilvl w:val="5"/>
        <w:numId w:val="1"/>
      </w:numPr>
      <w:spacing w:after="60"/>
      <w:outlineLvl w:val="5"/>
    </w:pPr>
    <w:rPr>
      <w:rFonts w:ascii="Times New Roman" w:hAnsi="Times New Roman"/>
      <w:b/>
      <w:bCs/>
    </w:rPr>
  </w:style>
  <w:style w:type="paragraph" w:styleId="Ttulo7">
    <w:name w:val="heading 7"/>
    <w:basedOn w:val="Normal"/>
    <w:next w:val="Normal"/>
    <w:link w:val="Ttulo7Car"/>
    <w:autoRedefine/>
    <w:uiPriority w:val="99"/>
    <w:qFormat/>
    <w:rsid w:val="00CB7EE7"/>
    <w:pPr>
      <w:numPr>
        <w:ilvl w:val="6"/>
        <w:numId w:val="1"/>
      </w:numPr>
      <w:outlineLvl w:val="6"/>
    </w:pPr>
    <w:rPr>
      <w:b/>
      <w:caps/>
    </w:rPr>
  </w:style>
  <w:style w:type="paragraph" w:styleId="Ttulo8">
    <w:name w:val="heading 8"/>
    <w:basedOn w:val="Normal"/>
    <w:next w:val="Normal"/>
    <w:link w:val="Ttulo8Car"/>
    <w:uiPriority w:val="99"/>
    <w:qFormat/>
    <w:rsid w:val="00CB7EE7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Ttulo9">
    <w:name w:val="heading 9"/>
    <w:basedOn w:val="Normal"/>
    <w:next w:val="Normal"/>
    <w:link w:val="Ttulo9Car"/>
    <w:uiPriority w:val="99"/>
    <w:qFormat/>
    <w:rsid w:val="00CB7EE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57B43"/>
    <w:rPr>
      <w:rFonts w:ascii="Cambria" w:hAnsi="Cambria" w:cs="Times New Roman"/>
      <w:b/>
      <w:bCs/>
      <w:kern w:val="32"/>
      <w:sz w:val="32"/>
      <w:szCs w:val="32"/>
      <w:lang w:val="eu-ES" w:eastAsia="zh-CN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CB7EE7"/>
    <w:rPr>
      <w:rFonts w:ascii="Garamond" w:eastAsia="SimSun" w:hAnsi="Garamond" w:cs="Arial"/>
      <w:b/>
      <w:bCs/>
      <w:iCs/>
      <w:sz w:val="28"/>
      <w:szCs w:val="28"/>
      <w:lang w:val="eu-ES" w:eastAsia="es-ES" w:bidi="ar-SA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57B43"/>
    <w:rPr>
      <w:rFonts w:ascii="Cambria" w:hAnsi="Cambria" w:cs="Times New Roman"/>
      <w:b/>
      <w:bCs/>
      <w:sz w:val="26"/>
      <w:szCs w:val="26"/>
      <w:lang w:val="eu-ES" w:eastAsia="zh-CN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57B43"/>
    <w:rPr>
      <w:rFonts w:ascii="Calibri" w:hAnsi="Calibri" w:cs="Times New Roman"/>
      <w:b/>
      <w:bCs/>
      <w:sz w:val="28"/>
      <w:szCs w:val="28"/>
      <w:lang w:val="eu-ES" w:eastAsia="zh-CN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57B43"/>
    <w:rPr>
      <w:rFonts w:ascii="Calibri" w:hAnsi="Calibri" w:cs="Times New Roman"/>
      <w:b/>
      <w:bCs/>
      <w:i/>
      <w:iCs/>
      <w:sz w:val="26"/>
      <w:szCs w:val="26"/>
      <w:lang w:val="eu-ES" w:eastAsia="zh-CN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57B43"/>
    <w:rPr>
      <w:rFonts w:ascii="Calibri" w:hAnsi="Calibri" w:cs="Times New Roman"/>
      <w:b/>
      <w:bCs/>
      <w:lang w:val="eu-ES" w:eastAsia="zh-CN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57B43"/>
    <w:rPr>
      <w:rFonts w:ascii="Calibri" w:hAnsi="Calibri" w:cs="Times New Roman"/>
      <w:sz w:val="24"/>
      <w:szCs w:val="24"/>
      <w:lang w:val="eu-ES" w:eastAsia="zh-CN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57B43"/>
    <w:rPr>
      <w:rFonts w:ascii="Calibri" w:hAnsi="Calibri" w:cs="Times New Roman"/>
      <w:i/>
      <w:iCs/>
      <w:sz w:val="24"/>
      <w:szCs w:val="24"/>
      <w:lang w:val="eu-ES" w:eastAsia="zh-CN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57B43"/>
    <w:rPr>
      <w:rFonts w:ascii="Cambria" w:hAnsi="Cambria" w:cs="Times New Roman"/>
      <w:lang w:val="eu-ES" w:eastAsia="zh-CN"/>
    </w:rPr>
  </w:style>
  <w:style w:type="paragraph" w:styleId="Subttulo">
    <w:name w:val="Subtitle"/>
    <w:basedOn w:val="Normal"/>
    <w:link w:val="SubttuloCar"/>
    <w:autoRedefine/>
    <w:uiPriority w:val="99"/>
    <w:qFormat/>
    <w:rsid w:val="00CB7EE7"/>
    <w:pPr>
      <w:spacing w:before="0"/>
      <w:ind w:firstLine="0"/>
    </w:pPr>
    <w:rPr>
      <w:bCs/>
      <w:i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B7EE7"/>
    <w:rPr>
      <w:rFonts w:ascii="Garamond" w:eastAsia="SimSun" w:hAnsi="Garamond" w:cs="Arial"/>
      <w:bCs/>
      <w:i/>
      <w:sz w:val="24"/>
      <w:szCs w:val="24"/>
      <w:lang w:val="eu-ES" w:eastAsia="es-ES" w:bidi="ar-SA"/>
    </w:rPr>
  </w:style>
  <w:style w:type="paragraph" w:customStyle="1" w:styleId="adib-buru">
    <w:name w:val="adib-buru"/>
    <w:basedOn w:val="Normal"/>
    <w:autoRedefine/>
    <w:uiPriority w:val="99"/>
    <w:rsid w:val="00CB7EE7"/>
    <w:pPr>
      <w:spacing w:before="100" w:beforeAutospacing="1" w:after="100" w:afterAutospacing="1"/>
      <w:ind w:left="709" w:hanging="709"/>
      <w:jc w:val="left"/>
    </w:pPr>
    <w:rPr>
      <w:rFonts w:cs="Times New Roman"/>
      <w:b/>
      <w:bCs/>
    </w:rPr>
  </w:style>
  <w:style w:type="paragraph" w:customStyle="1" w:styleId="Normala1">
    <w:name w:val="Normala1"/>
    <w:basedOn w:val="Normal"/>
    <w:autoRedefine/>
    <w:uiPriority w:val="99"/>
    <w:rsid w:val="007B5E8A"/>
    <w:pPr>
      <w:spacing w:before="0"/>
    </w:pPr>
    <w:rPr>
      <w:rFonts w:ascii="Calibri" w:hAnsi="Calibri"/>
      <w:b/>
    </w:rPr>
  </w:style>
  <w:style w:type="paragraph" w:customStyle="1" w:styleId="EstiloTtulo2LatinaTimesNewRomanAsiticaMSUIGothic">
    <w:name w:val="Estilo Título 2 + (Latina) Times New Roman (Asiática) MS UI Gothic..."/>
    <w:basedOn w:val="Ttulo2"/>
    <w:autoRedefine/>
    <w:uiPriority w:val="99"/>
    <w:rsid w:val="00CB7EE7"/>
    <w:rPr>
      <w:rFonts w:ascii="Times New Roman" w:eastAsia="MS UI Gothic"/>
      <w:color w:val="000000"/>
      <w:szCs w:val="26"/>
      <w:lang w:eastAsia="en-US"/>
    </w:rPr>
  </w:style>
  <w:style w:type="paragraph" w:customStyle="1" w:styleId="LISTA">
    <w:name w:val="LISTA"/>
    <w:basedOn w:val="Textosinformato"/>
    <w:autoRedefine/>
    <w:uiPriority w:val="99"/>
    <w:rsid w:val="00CB7EE7"/>
    <w:pPr>
      <w:numPr>
        <w:numId w:val="2"/>
      </w:numPr>
      <w:spacing w:after="120"/>
      <w:jc w:val="left"/>
    </w:pPr>
    <w:rPr>
      <w:rFonts w:ascii="Garamond" w:hAnsi="Garamond" w:cs="Times New Roman"/>
      <w:sz w:val="22"/>
      <w:szCs w:val="21"/>
      <w:lang w:eastAsia="en-US"/>
    </w:rPr>
  </w:style>
  <w:style w:type="paragraph" w:styleId="Encabezado">
    <w:name w:val="header"/>
    <w:basedOn w:val="Normal"/>
    <w:link w:val="EncabezadoCar"/>
    <w:autoRedefine/>
    <w:rsid w:val="00CB7EE7"/>
    <w:pPr>
      <w:tabs>
        <w:tab w:val="center" w:pos="4252"/>
        <w:tab w:val="right" w:pos="8504"/>
      </w:tabs>
      <w:jc w:val="left"/>
    </w:pPr>
    <w:rPr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locked/>
    <w:rsid w:val="00CB7EE7"/>
    <w:rPr>
      <w:rFonts w:ascii="Garamond" w:eastAsia="SimSun" w:hAnsi="Garamond" w:cs="Arial"/>
      <w:sz w:val="24"/>
      <w:szCs w:val="24"/>
      <w:lang w:val="es-ES_tradnl" w:eastAsia="es-ES" w:bidi="ar-SA"/>
    </w:rPr>
  </w:style>
  <w:style w:type="paragraph" w:customStyle="1" w:styleId="CUADRO">
    <w:name w:val="CUADRO"/>
    <w:basedOn w:val="Normal"/>
    <w:autoRedefine/>
    <w:uiPriority w:val="99"/>
    <w:rsid w:val="00CB7EE7"/>
    <w:pPr>
      <w:spacing w:before="0" w:line="480" w:lineRule="auto"/>
      <w:jc w:val="left"/>
    </w:pPr>
    <w:rPr>
      <w:rFonts w:ascii="Arial" w:hAnsi="Arial"/>
      <w:b/>
      <w:lang w:eastAsia="es-ES"/>
    </w:rPr>
  </w:style>
  <w:style w:type="paragraph" w:customStyle="1" w:styleId="cuadrotexto">
    <w:name w:val="cuadro texto"/>
    <w:basedOn w:val="Normal"/>
    <w:autoRedefine/>
    <w:uiPriority w:val="99"/>
    <w:rsid w:val="00CB7EE7"/>
    <w:pPr>
      <w:ind w:firstLine="0"/>
      <w:jc w:val="center"/>
    </w:pPr>
    <w:rPr>
      <w:rFonts w:ascii="Arial" w:eastAsia="MS PGothic" w:hAnsi="Arial" w:cs="Times New Roman"/>
      <w:b/>
      <w:sz w:val="36"/>
      <w:lang w:eastAsia="es-ES"/>
    </w:rPr>
  </w:style>
  <w:style w:type="paragraph" w:customStyle="1" w:styleId="GBLTITULUA">
    <w:name w:val="GBL TITULUA"/>
    <w:basedOn w:val="cuadrotexto"/>
    <w:uiPriority w:val="99"/>
    <w:rsid w:val="00CB7EE7"/>
  </w:style>
  <w:style w:type="paragraph" w:customStyle="1" w:styleId="GBLURTEA">
    <w:name w:val="GBL URTEA"/>
    <w:basedOn w:val="CUADRO"/>
    <w:autoRedefine/>
    <w:uiPriority w:val="99"/>
    <w:rsid w:val="00CB7EE7"/>
    <w:pPr>
      <w:jc w:val="center"/>
    </w:pPr>
    <w:rPr>
      <w:sz w:val="32"/>
    </w:rPr>
  </w:style>
  <w:style w:type="paragraph" w:customStyle="1" w:styleId="SINADURA">
    <w:name w:val="SINADURA"/>
    <w:basedOn w:val="Normala1"/>
    <w:autoRedefine/>
    <w:uiPriority w:val="99"/>
    <w:rsid w:val="00CB7EE7"/>
    <w:pPr>
      <w:jc w:val="center"/>
    </w:pPr>
  </w:style>
  <w:style w:type="paragraph" w:styleId="Textosinformato">
    <w:name w:val="Plain Text"/>
    <w:basedOn w:val="Normal"/>
    <w:link w:val="TextosinformatoCar"/>
    <w:uiPriority w:val="99"/>
    <w:rsid w:val="00CB7EE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57B43"/>
    <w:rPr>
      <w:rFonts w:ascii="Courier New" w:eastAsia="SimSun" w:hAnsi="Courier New" w:cs="Courier New"/>
      <w:sz w:val="20"/>
      <w:szCs w:val="20"/>
      <w:lang w:val="eu-ES" w:eastAsia="zh-CN"/>
    </w:rPr>
  </w:style>
  <w:style w:type="paragraph" w:customStyle="1" w:styleId="EstiloGBLTITULUACalibri20pto">
    <w:name w:val="Estilo GBL TITULUA + Calibri 20 pto"/>
    <w:basedOn w:val="GBLTITULUA"/>
    <w:autoRedefine/>
    <w:uiPriority w:val="99"/>
    <w:rsid w:val="0034648C"/>
    <w:pPr>
      <w:spacing w:before="0"/>
    </w:pPr>
    <w:rPr>
      <w:rFonts w:ascii="Calibri" w:hAnsi="Calibri"/>
      <w:bCs/>
      <w:sz w:val="40"/>
    </w:rPr>
  </w:style>
  <w:style w:type="paragraph" w:customStyle="1" w:styleId="EstiloNORMALSinNegritaPrimeralnea0cm">
    <w:name w:val="Estilo NORMAL +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0"/>
      <w:szCs w:val="20"/>
    </w:rPr>
  </w:style>
  <w:style w:type="paragraph" w:customStyle="1" w:styleId="EstiloNORMAL16ptoSinNegritaPrimeralnea0cm">
    <w:name w:val="Estilo NORMAL + 16 pto Sin Negrita Primera línea:  0 cm"/>
    <w:basedOn w:val="Normala1"/>
    <w:uiPriority w:val="99"/>
    <w:rsid w:val="007B5E8A"/>
    <w:pPr>
      <w:ind w:firstLine="0"/>
    </w:pPr>
    <w:rPr>
      <w:rFonts w:cs="Times New Roman"/>
      <w:b w:val="0"/>
      <w:sz w:val="28"/>
      <w:szCs w:val="20"/>
    </w:rPr>
  </w:style>
  <w:style w:type="paragraph" w:styleId="Piedepgina">
    <w:name w:val="footer"/>
    <w:basedOn w:val="Normal"/>
    <w:link w:val="PiedepginaCar"/>
    <w:uiPriority w:val="99"/>
    <w:semiHidden/>
    <w:unhideWhenUsed/>
    <w:locked/>
    <w:rsid w:val="00CA03F3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03F3"/>
    <w:rPr>
      <w:rFonts w:ascii="Garamond" w:eastAsia="SimSun" w:hAnsi="Garamond" w:cs="Arial"/>
      <w:sz w:val="24"/>
      <w:szCs w:val="24"/>
      <w:lang w:val="eu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U.P.V.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</dc:creator>
  <cp:keywords/>
  <dc:description/>
  <cp:lastModifiedBy>ANA ISABEL DEL TIO</cp:lastModifiedBy>
  <cp:revision>4</cp:revision>
  <dcterms:created xsi:type="dcterms:W3CDTF">2020-01-15T12:01:00Z</dcterms:created>
  <dcterms:modified xsi:type="dcterms:W3CDTF">2021-04-14T15:34:00Z</dcterms:modified>
</cp:coreProperties>
</file>