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F14" w14:paraId="44B4E1D8" w14:textId="77777777" w:rsidTr="00997F14">
        <w:tc>
          <w:tcPr>
            <w:tcW w:w="8644" w:type="dxa"/>
          </w:tcPr>
          <w:p w14:paraId="5469DDB8" w14:textId="096BC094" w:rsidR="00997F14" w:rsidRPr="00997F14" w:rsidRDefault="00997F14" w:rsidP="00B6659D">
            <w:pPr>
              <w:spacing w:after="100" w:afterAutospacing="1"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97F14">
              <w:rPr>
                <w:b/>
                <w:bCs/>
                <w:sz w:val="32"/>
                <w:szCs w:val="32"/>
              </w:rPr>
              <w:t xml:space="preserve">AULA DEL AGUA </w:t>
            </w:r>
            <w:r>
              <w:rPr>
                <w:b/>
                <w:bCs/>
                <w:sz w:val="32"/>
                <w:szCs w:val="32"/>
              </w:rPr>
              <w:t>“CABB”</w:t>
            </w:r>
          </w:p>
          <w:p w14:paraId="10771D8A" w14:textId="3F059675" w:rsidR="00997F14" w:rsidRPr="00997F14" w:rsidRDefault="00997F14" w:rsidP="00B6659D">
            <w:pPr>
              <w:spacing w:after="100" w:afterAutospacing="1"/>
              <w:jc w:val="center"/>
              <w:textAlignment w:val="center"/>
              <w:rPr>
                <w:rFonts w:ascii="EHUSans" w:hAnsi="EHUSans"/>
                <w:sz w:val="24"/>
                <w:szCs w:val="24"/>
                <w:lang w:eastAsia="es-ES_tradnl"/>
              </w:rPr>
            </w:pPr>
            <w:r w:rsidRPr="00997F14">
              <w:rPr>
                <w:sz w:val="24"/>
                <w:szCs w:val="24"/>
              </w:rPr>
              <w:t>Solicitud de admisión</w:t>
            </w:r>
          </w:p>
        </w:tc>
      </w:tr>
    </w:tbl>
    <w:p w14:paraId="240EA4DD" w14:textId="77777777" w:rsidR="00997F14" w:rsidRDefault="00997F14" w:rsidP="00B6659D">
      <w:pPr>
        <w:spacing w:after="100" w:afterAutospacing="1" w:line="240" w:lineRule="auto"/>
        <w:jc w:val="center"/>
        <w:textAlignment w:val="center"/>
        <w:rPr>
          <w:rFonts w:ascii="EHUSans" w:hAnsi="EHUSans"/>
          <w:b/>
          <w:sz w:val="28"/>
          <w:szCs w:val="28"/>
          <w:lang w:eastAsia="es-ES_tradnl"/>
        </w:rPr>
      </w:pPr>
    </w:p>
    <w:p w14:paraId="35CA5973" w14:textId="4CF48256" w:rsidR="00997F14" w:rsidRDefault="004C545D" w:rsidP="004C545D">
      <w:pPr>
        <w:spacing w:after="100" w:afterAutospacing="1" w:line="240" w:lineRule="auto"/>
        <w:textAlignment w:val="center"/>
        <w:rPr>
          <w:rFonts w:ascii="EHUSans" w:hAnsi="EHUSans"/>
          <w:b/>
          <w:bCs/>
          <w:lang w:eastAsia="es-ES_tradnl"/>
        </w:rPr>
      </w:pPr>
      <w:r w:rsidRPr="00997F14">
        <w:rPr>
          <w:rFonts w:ascii="Calibri" w:hAnsi="Calibri" w:cs="Calibri"/>
          <w:b/>
          <w:bCs/>
          <w:color w:val="000000"/>
        </w:rPr>
        <w:t>DATOS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0"/>
        <w:gridCol w:w="1994"/>
      </w:tblGrid>
      <w:tr w:rsidR="00997F14" w14:paraId="1EF6617B" w14:textId="77777777" w:rsidTr="00997F14">
        <w:tc>
          <w:tcPr>
            <w:tcW w:w="6629" w:type="dxa"/>
            <w:vMerge w:val="restart"/>
          </w:tcPr>
          <w:p w14:paraId="13CD572D" w14:textId="19794077" w:rsidR="00997F14" w:rsidRDefault="00997F14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>Apellidos y Nombre:</w:t>
            </w:r>
          </w:p>
          <w:p w14:paraId="5BAADB36" w14:textId="77777777" w:rsidR="004C545D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</w:p>
          <w:p w14:paraId="0990D84C" w14:textId="0D83C94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  <w:tc>
          <w:tcPr>
            <w:tcW w:w="2015" w:type="dxa"/>
          </w:tcPr>
          <w:p w14:paraId="14C68559" w14:textId="3649E5C9" w:rsidR="00997F14" w:rsidRDefault="00997F14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  <w:r w:rsidRPr="00997F14">
              <w:rPr>
                <w:rFonts w:ascii="Calibri" w:hAnsi="Calibri" w:cs="Calibri"/>
                <w:color w:val="000000"/>
              </w:rPr>
              <w:t>Fotografía</w:t>
            </w:r>
          </w:p>
        </w:tc>
      </w:tr>
      <w:tr w:rsidR="004C545D" w14:paraId="7D4E5A46" w14:textId="77777777" w:rsidTr="00EA48D9">
        <w:trPr>
          <w:trHeight w:val="533"/>
        </w:trPr>
        <w:tc>
          <w:tcPr>
            <w:tcW w:w="6629" w:type="dxa"/>
            <w:vMerge/>
            <w:tcBorders>
              <w:bottom w:val="single" w:sz="4" w:space="0" w:color="auto"/>
            </w:tcBorders>
          </w:tcPr>
          <w:p w14:paraId="28387CAC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  <w:tc>
          <w:tcPr>
            <w:tcW w:w="2015" w:type="dxa"/>
            <w:vMerge w:val="restart"/>
            <w:tcBorders>
              <w:bottom w:val="single" w:sz="4" w:space="0" w:color="auto"/>
            </w:tcBorders>
          </w:tcPr>
          <w:p w14:paraId="1A139BD8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4C545D" w14:paraId="3513A459" w14:textId="77777777" w:rsidTr="00701FC2">
        <w:tc>
          <w:tcPr>
            <w:tcW w:w="6629" w:type="dxa"/>
          </w:tcPr>
          <w:p w14:paraId="7CEAE8A7" w14:textId="47961D88" w:rsidR="004C545D" w:rsidRPr="00997F14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>Lugar y fecha de nacimiento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015" w:type="dxa"/>
            <w:vMerge/>
          </w:tcPr>
          <w:p w14:paraId="5AEC44AE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8B7003" w14:paraId="630CC8C4" w14:textId="77777777" w:rsidTr="00746843">
        <w:tc>
          <w:tcPr>
            <w:tcW w:w="6629" w:type="dxa"/>
          </w:tcPr>
          <w:p w14:paraId="09632981" w14:textId="13AEC6DF" w:rsidR="008B7003" w:rsidRDefault="008B7003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  <w:r w:rsidRPr="00997F14">
              <w:rPr>
                <w:rFonts w:ascii="Calibri" w:hAnsi="Calibri" w:cs="Calibri"/>
                <w:color w:val="000000"/>
              </w:rPr>
              <w:t xml:space="preserve">D.N.I. </w:t>
            </w:r>
          </w:p>
        </w:tc>
        <w:tc>
          <w:tcPr>
            <w:tcW w:w="2015" w:type="dxa"/>
            <w:vMerge/>
          </w:tcPr>
          <w:p w14:paraId="3C3BF402" w14:textId="77777777" w:rsidR="008B7003" w:rsidRDefault="008B7003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8B7003" w14:paraId="36D4B518" w14:textId="77777777" w:rsidTr="00891184">
        <w:tc>
          <w:tcPr>
            <w:tcW w:w="6629" w:type="dxa"/>
          </w:tcPr>
          <w:p w14:paraId="2D01B859" w14:textId="3FFC4322" w:rsidR="008B7003" w:rsidRDefault="008B7003" w:rsidP="008B7003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  <w:r w:rsidRPr="00997F14">
              <w:rPr>
                <w:rFonts w:ascii="Calibri" w:hAnsi="Calibri" w:cs="Calibri"/>
                <w:color w:val="000000"/>
              </w:rPr>
              <w:t>Móvil:</w:t>
            </w:r>
          </w:p>
        </w:tc>
        <w:tc>
          <w:tcPr>
            <w:tcW w:w="2015" w:type="dxa"/>
            <w:vMerge/>
          </w:tcPr>
          <w:p w14:paraId="3609F3A4" w14:textId="77777777" w:rsidR="008B7003" w:rsidRDefault="008B7003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4C545D" w14:paraId="7F1A3972" w14:textId="77777777" w:rsidTr="00FE41C3">
        <w:tc>
          <w:tcPr>
            <w:tcW w:w="6629" w:type="dxa"/>
          </w:tcPr>
          <w:p w14:paraId="7F57ECE6" w14:textId="14D677E9" w:rsidR="004C545D" w:rsidRDefault="004C545D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  <w:r w:rsidRPr="00997F14">
              <w:rPr>
                <w:rFonts w:ascii="Calibri" w:hAnsi="Calibri" w:cs="Calibri"/>
                <w:color w:val="000000"/>
              </w:rPr>
              <w:t>Correo Electrónico:</w:t>
            </w:r>
          </w:p>
        </w:tc>
        <w:tc>
          <w:tcPr>
            <w:tcW w:w="2015" w:type="dxa"/>
            <w:vMerge/>
          </w:tcPr>
          <w:p w14:paraId="6B282B83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4C545D" w14:paraId="63B5295C" w14:textId="77777777" w:rsidTr="00EA48D9">
        <w:trPr>
          <w:trHeight w:val="403"/>
        </w:trPr>
        <w:tc>
          <w:tcPr>
            <w:tcW w:w="6629" w:type="dxa"/>
            <w:tcBorders>
              <w:bottom w:val="single" w:sz="4" w:space="0" w:color="auto"/>
            </w:tcBorders>
          </w:tcPr>
          <w:p w14:paraId="22A0E66E" w14:textId="77777777" w:rsidR="004C545D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>Dirección:</w:t>
            </w:r>
          </w:p>
          <w:p w14:paraId="1ACAA1EC" w14:textId="796E96EC" w:rsidR="004C545D" w:rsidRDefault="004C545D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</w:tcPr>
          <w:p w14:paraId="6AB2AD74" w14:textId="77777777" w:rsidR="004C545D" w:rsidRDefault="004C545D" w:rsidP="004C545D">
            <w:pPr>
              <w:spacing w:after="120" w:line="360" w:lineRule="auto"/>
              <w:jc w:val="center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</w:tbl>
    <w:p w14:paraId="73185D51" w14:textId="4443A744" w:rsidR="00997F14" w:rsidRDefault="00997F14" w:rsidP="004C545D">
      <w:pPr>
        <w:spacing w:after="120" w:line="240" w:lineRule="auto"/>
        <w:jc w:val="center"/>
        <w:textAlignment w:val="center"/>
        <w:rPr>
          <w:rFonts w:ascii="EHUSans" w:hAnsi="EHUSans"/>
          <w:b/>
          <w:bCs/>
          <w:lang w:eastAsia="es-ES_tradnl"/>
        </w:rPr>
      </w:pPr>
    </w:p>
    <w:p w14:paraId="1314EEFC" w14:textId="77777777" w:rsidR="004C545D" w:rsidRDefault="004C545D" w:rsidP="004C545D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1BA66986" w14:textId="44A8997B" w:rsidR="004C545D" w:rsidRDefault="004C545D" w:rsidP="004C545D">
      <w:pPr>
        <w:spacing w:after="100" w:afterAutospacing="1" w:line="240" w:lineRule="auto"/>
        <w:textAlignment w:val="center"/>
        <w:rPr>
          <w:rFonts w:ascii="EHUSans" w:hAnsi="EHUSans"/>
          <w:b/>
          <w:bCs/>
          <w:lang w:eastAsia="es-ES_tradnl"/>
        </w:rPr>
      </w:pPr>
      <w:r w:rsidRPr="00997F14">
        <w:rPr>
          <w:rFonts w:ascii="Calibri" w:hAnsi="Calibri" w:cs="Calibri"/>
          <w:b/>
          <w:bCs/>
          <w:color w:val="000000"/>
        </w:rPr>
        <w:t>DATOS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545D" w14:paraId="0FCC554D" w14:textId="77777777" w:rsidTr="004C545D">
        <w:tc>
          <w:tcPr>
            <w:tcW w:w="8644" w:type="dxa"/>
          </w:tcPr>
          <w:p w14:paraId="5F1634E0" w14:textId="508AA68D" w:rsidR="004C545D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 xml:space="preserve">Titulación y curso </w:t>
            </w:r>
            <w:r w:rsidR="001908CD" w:rsidRPr="00997F14">
              <w:rPr>
                <w:rFonts w:ascii="Calibri" w:hAnsi="Calibri" w:cs="Calibri"/>
                <w:color w:val="000000"/>
              </w:rPr>
              <w:t>en curso</w:t>
            </w:r>
            <w:r w:rsidRPr="00997F14">
              <w:rPr>
                <w:rFonts w:ascii="Calibri" w:hAnsi="Calibri" w:cs="Calibri"/>
                <w:color w:val="000000"/>
              </w:rPr>
              <w:t>:</w:t>
            </w:r>
          </w:p>
          <w:p w14:paraId="70CD51E9" w14:textId="11B4C5D5" w:rsidR="004C545D" w:rsidRDefault="004C545D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  <w:tr w:rsidR="004C545D" w14:paraId="3CB08AD7" w14:textId="77777777" w:rsidTr="004C545D">
        <w:tc>
          <w:tcPr>
            <w:tcW w:w="8644" w:type="dxa"/>
          </w:tcPr>
          <w:p w14:paraId="37678580" w14:textId="77777777" w:rsidR="004C545D" w:rsidRDefault="004C545D" w:rsidP="004C545D">
            <w:pPr>
              <w:spacing w:after="120" w:line="360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997F14">
              <w:rPr>
                <w:rFonts w:ascii="Calibri" w:hAnsi="Calibri" w:cs="Calibri"/>
                <w:color w:val="000000"/>
              </w:rPr>
              <w:t xml:space="preserve">Otras titulaciones o cursos: </w:t>
            </w:r>
          </w:p>
          <w:p w14:paraId="2CF135FA" w14:textId="71F74D90" w:rsidR="004C545D" w:rsidRDefault="004C545D" w:rsidP="004C545D">
            <w:pPr>
              <w:spacing w:after="120" w:line="360" w:lineRule="auto"/>
              <w:textAlignment w:val="center"/>
              <w:rPr>
                <w:rFonts w:ascii="EHUSans" w:hAnsi="EHUSans"/>
                <w:b/>
                <w:bCs/>
                <w:lang w:eastAsia="es-ES_tradnl"/>
              </w:rPr>
            </w:pPr>
          </w:p>
        </w:tc>
      </w:tr>
    </w:tbl>
    <w:p w14:paraId="3C2685B6" w14:textId="2520F138" w:rsidR="004C545D" w:rsidRDefault="004C545D" w:rsidP="00997F14">
      <w:pPr>
        <w:spacing w:after="100" w:afterAutospacing="1" w:line="240" w:lineRule="auto"/>
        <w:jc w:val="center"/>
        <w:textAlignment w:val="center"/>
        <w:rPr>
          <w:rFonts w:ascii="EHUSans" w:hAnsi="EHUSans"/>
          <w:b/>
          <w:bCs/>
          <w:lang w:eastAsia="es-ES_tradnl"/>
        </w:rPr>
      </w:pPr>
    </w:p>
    <w:p w14:paraId="3BFC5991" w14:textId="77777777" w:rsidR="004C545D" w:rsidRDefault="004C545D" w:rsidP="004C545D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4D8B6CC8" w14:textId="0B12F052" w:rsidR="004C545D" w:rsidRDefault="004C545D" w:rsidP="004C545D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IDIOMAS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1"/>
        <w:gridCol w:w="2829"/>
      </w:tblGrid>
      <w:tr w:rsidR="004C545D" w:rsidRPr="004C545D" w14:paraId="071387D3" w14:textId="77777777" w:rsidTr="004C545D">
        <w:tc>
          <w:tcPr>
            <w:tcW w:w="2881" w:type="dxa"/>
          </w:tcPr>
          <w:p w14:paraId="721A8D0A" w14:textId="41AA0A50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Idioma</w:t>
            </w:r>
          </w:p>
        </w:tc>
        <w:tc>
          <w:tcPr>
            <w:tcW w:w="2881" w:type="dxa"/>
          </w:tcPr>
          <w:p w14:paraId="7FA1B3F6" w14:textId="371692F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Nivel Escrito</w:t>
            </w:r>
          </w:p>
        </w:tc>
        <w:tc>
          <w:tcPr>
            <w:tcW w:w="2882" w:type="dxa"/>
          </w:tcPr>
          <w:p w14:paraId="7981E3F8" w14:textId="190A30A9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Nivel Oral</w:t>
            </w:r>
          </w:p>
        </w:tc>
      </w:tr>
      <w:tr w:rsidR="004C545D" w14:paraId="726ED87C" w14:textId="77777777" w:rsidTr="004C545D">
        <w:tc>
          <w:tcPr>
            <w:tcW w:w="2881" w:type="dxa"/>
          </w:tcPr>
          <w:p w14:paraId="134E5E54" w14:textId="47684123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Inglés</w:t>
            </w:r>
          </w:p>
        </w:tc>
        <w:tc>
          <w:tcPr>
            <w:tcW w:w="2881" w:type="dxa"/>
          </w:tcPr>
          <w:p w14:paraId="40858A97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5E22A708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4C545D" w:rsidRPr="004C545D" w14:paraId="16DC38ED" w14:textId="77777777" w:rsidTr="004C545D">
        <w:tc>
          <w:tcPr>
            <w:tcW w:w="2881" w:type="dxa"/>
          </w:tcPr>
          <w:p w14:paraId="2174138C" w14:textId="031D72A9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Euskera</w:t>
            </w:r>
          </w:p>
        </w:tc>
        <w:tc>
          <w:tcPr>
            <w:tcW w:w="2881" w:type="dxa"/>
          </w:tcPr>
          <w:p w14:paraId="7D1E9721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1998D2D0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4C545D" w:rsidRPr="004C545D" w14:paraId="72073016" w14:textId="77777777" w:rsidTr="004C545D">
        <w:tc>
          <w:tcPr>
            <w:tcW w:w="2881" w:type="dxa"/>
          </w:tcPr>
          <w:p w14:paraId="19809AE4" w14:textId="60BA377C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  <w:r w:rsidRPr="004C545D">
              <w:rPr>
                <w:rFonts w:ascii="Calibri" w:hAnsi="Calibri" w:cs="Calibri"/>
                <w:color w:val="000000"/>
              </w:rPr>
              <w:t>Otros</w:t>
            </w:r>
          </w:p>
        </w:tc>
        <w:tc>
          <w:tcPr>
            <w:tcW w:w="2881" w:type="dxa"/>
          </w:tcPr>
          <w:p w14:paraId="75C2D88B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4EFA43C8" w14:textId="77777777" w:rsidR="004C545D" w:rsidRPr="004C545D" w:rsidRDefault="004C545D" w:rsidP="004C545D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09A423E" w14:textId="00492427" w:rsidR="004C545D" w:rsidRDefault="004C545D" w:rsidP="004C545D">
      <w:pPr>
        <w:spacing w:after="100" w:afterAutospacing="1" w:line="240" w:lineRule="auto"/>
        <w:textAlignment w:val="center"/>
        <w:rPr>
          <w:rFonts w:ascii="EHUSans" w:hAnsi="EHUSans"/>
          <w:b/>
          <w:bCs/>
          <w:lang w:eastAsia="es-ES_tradnl"/>
        </w:rPr>
      </w:pPr>
    </w:p>
    <w:p w14:paraId="2EE55737" w14:textId="480E1383" w:rsidR="004C545D" w:rsidRDefault="004C545D" w:rsidP="004C545D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PROYECTOS SELECCIONADOS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4983"/>
        <w:gridCol w:w="2845"/>
      </w:tblGrid>
      <w:tr w:rsidR="004C545D" w:rsidRPr="004C545D" w14:paraId="4BC12BA3" w14:textId="77777777" w:rsidTr="00831056">
        <w:tc>
          <w:tcPr>
            <w:tcW w:w="675" w:type="dxa"/>
          </w:tcPr>
          <w:p w14:paraId="2F4F95F9" w14:textId="5F0F68F2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87" w:type="dxa"/>
          </w:tcPr>
          <w:p w14:paraId="1B3945C1" w14:textId="329DD9CE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Título</w:t>
            </w:r>
          </w:p>
        </w:tc>
        <w:tc>
          <w:tcPr>
            <w:tcW w:w="2882" w:type="dxa"/>
          </w:tcPr>
          <w:p w14:paraId="7F35BDD9" w14:textId="3A89D30E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Profesor</w:t>
            </w:r>
            <w:r w:rsidR="008B7003">
              <w:rPr>
                <w:rFonts w:ascii="Calibri" w:hAnsi="Calibri" w:cs="Calibri"/>
                <w:color w:val="000000"/>
              </w:rPr>
              <w:t>ado</w:t>
            </w:r>
          </w:p>
        </w:tc>
      </w:tr>
      <w:tr w:rsidR="004C545D" w14:paraId="7F61E770" w14:textId="77777777" w:rsidTr="00831056">
        <w:tc>
          <w:tcPr>
            <w:tcW w:w="675" w:type="dxa"/>
          </w:tcPr>
          <w:p w14:paraId="4CB3E527" w14:textId="2CD75EBD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87" w:type="dxa"/>
          </w:tcPr>
          <w:p w14:paraId="2C6AFA50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1F118D2E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4C545D" w:rsidRPr="004C545D" w14:paraId="573AAD5E" w14:textId="77777777" w:rsidTr="00831056">
        <w:tc>
          <w:tcPr>
            <w:tcW w:w="675" w:type="dxa"/>
          </w:tcPr>
          <w:p w14:paraId="69F8A9B3" w14:textId="5D5A3C3E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87" w:type="dxa"/>
          </w:tcPr>
          <w:p w14:paraId="0393152B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3C9FBDA1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4C545D" w:rsidRPr="004C545D" w14:paraId="5B9B392F" w14:textId="77777777" w:rsidTr="00831056">
        <w:tc>
          <w:tcPr>
            <w:tcW w:w="675" w:type="dxa"/>
          </w:tcPr>
          <w:p w14:paraId="0119CDDD" w14:textId="69C61094" w:rsidR="004C545D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87" w:type="dxa"/>
          </w:tcPr>
          <w:p w14:paraId="55FB3B2D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221A076A" w14:textId="77777777" w:rsidR="004C545D" w:rsidRPr="004C545D" w:rsidRDefault="004C545D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831056" w:rsidRPr="004C545D" w14:paraId="4ACEE456" w14:textId="77777777" w:rsidTr="00831056">
        <w:tc>
          <w:tcPr>
            <w:tcW w:w="675" w:type="dxa"/>
          </w:tcPr>
          <w:p w14:paraId="32EF962A" w14:textId="679B62A8" w:rsidR="00831056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87" w:type="dxa"/>
          </w:tcPr>
          <w:p w14:paraId="2C6092C4" w14:textId="77777777" w:rsidR="00831056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0FEB23F3" w14:textId="77777777" w:rsidR="00831056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831056" w:rsidRPr="004C545D" w14:paraId="1D6C879D" w14:textId="77777777" w:rsidTr="00831056">
        <w:tc>
          <w:tcPr>
            <w:tcW w:w="675" w:type="dxa"/>
          </w:tcPr>
          <w:p w14:paraId="5E1B83E2" w14:textId="4F24B1F4" w:rsidR="00831056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87" w:type="dxa"/>
          </w:tcPr>
          <w:p w14:paraId="609F6E1C" w14:textId="77777777" w:rsidR="00831056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2" w:type="dxa"/>
          </w:tcPr>
          <w:p w14:paraId="5F500F6C" w14:textId="77777777" w:rsidR="00831056" w:rsidRPr="004C545D" w:rsidRDefault="00831056" w:rsidP="0048094B">
            <w:pPr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16EEB43" w14:textId="77777777" w:rsidR="00831056" w:rsidRDefault="00831056" w:rsidP="00831056">
      <w:pPr>
        <w:spacing w:after="100" w:afterAutospacing="1" w:line="240" w:lineRule="auto"/>
        <w:jc w:val="center"/>
        <w:textAlignment w:val="center"/>
        <w:rPr>
          <w:rFonts w:ascii="EHUSans" w:hAnsi="EHUSans"/>
          <w:b/>
          <w:bCs/>
          <w:lang w:eastAsia="es-ES_tradnl"/>
        </w:rPr>
      </w:pPr>
    </w:p>
    <w:p w14:paraId="37444008" w14:textId="77777777" w:rsidR="00831056" w:rsidRDefault="00831056" w:rsidP="00831056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3B259F94" w14:textId="379E14B4" w:rsidR="00831056" w:rsidRDefault="00831056" w:rsidP="00831056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OTROS MÉRITOS (CURSOS, PARTICIPACIONES EN EL AULA, ETC)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31056" w14:paraId="7F8B581D" w14:textId="77777777" w:rsidTr="00831056">
        <w:tc>
          <w:tcPr>
            <w:tcW w:w="4322" w:type="dxa"/>
          </w:tcPr>
          <w:p w14:paraId="5500A97E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1573337F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1056" w14:paraId="15E7FABC" w14:textId="77777777" w:rsidTr="00831056">
        <w:tc>
          <w:tcPr>
            <w:tcW w:w="4322" w:type="dxa"/>
          </w:tcPr>
          <w:p w14:paraId="1FC04D98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2F6D79D7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1056" w14:paraId="01015D6E" w14:textId="77777777" w:rsidTr="00831056">
        <w:tc>
          <w:tcPr>
            <w:tcW w:w="4322" w:type="dxa"/>
          </w:tcPr>
          <w:p w14:paraId="7F8AB8AA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07DB3EB5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1056" w14:paraId="713CA89B" w14:textId="77777777" w:rsidTr="00831056">
        <w:tc>
          <w:tcPr>
            <w:tcW w:w="4322" w:type="dxa"/>
          </w:tcPr>
          <w:p w14:paraId="2C69F6DD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78305513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1056" w14:paraId="1B0DE39A" w14:textId="77777777" w:rsidTr="00831056">
        <w:tc>
          <w:tcPr>
            <w:tcW w:w="4322" w:type="dxa"/>
          </w:tcPr>
          <w:p w14:paraId="3F1D3DB7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</w:tcPr>
          <w:p w14:paraId="5FD5759D" w14:textId="77777777" w:rsidR="00831056" w:rsidRDefault="00831056" w:rsidP="00831056">
            <w:pPr>
              <w:spacing w:after="100" w:afterAutospacing="1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6B7FE50D" w14:textId="6A0751FD" w:rsidR="00831056" w:rsidRDefault="00831056" w:rsidP="00831056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35E13878" w14:textId="77777777" w:rsidR="00831056" w:rsidRDefault="00831056" w:rsidP="00831056">
      <w:pPr>
        <w:spacing w:after="100" w:afterAutospacing="1" w:line="240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7BD2C99B" w14:textId="4977EBDB" w:rsidR="004C545D" w:rsidRPr="00831056" w:rsidRDefault="00831056" w:rsidP="00C22650">
      <w:pPr>
        <w:spacing w:after="0" w:line="240" w:lineRule="auto"/>
        <w:jc w:val="both"/>
        <w:textAlignment w:val="center"/>
        <w:rPr>
          <w:rFonts w:ascii="Calibri" w:hAnsi="Calibri" w:cs="Calibri"/>
          <w:color w:val="000000"/>
        </w:rPr>
      </w:pPr>
      <w:r w:rsidRPr="00831056">
        <w:rPr>
          <w:rFonts w:ascii="Calibri" w:hAnsi="Calibri" w:cs="Calibri"/>
          <w:b/>
          <w:bCs/>
          <w:color w:val="000000"/>
        </w:rPr>
        <w:t>NOTA:</w:t>
      </w:r>
      <w:r w:rsidRPr="00831056">
        <w:rPr>
          <w:rFonts w:ascii="Calibri" w:hAnsi="Calibri" w:cs="Calibri"/>
          <w:color w:val="000000"/>
        </w:rPr>
        <w:t xml:space="preserve"> se debe adjuntar el expediente académico de grado y de máster y entregar la solicitud en la secretaría del Departamento de Ingeniería Energética o por correo electrónico a la siguiente dirección: </w:t>
      </w:r>
      <w:hyperlink r:id="rId7" w:history="1">
        <w:r w:rsidR="008F703D" w:rsidRPr="00C32E1C">
          <w:rPr>
            <w:rStyle w:val="Hipervnculo"/>
            <w:rFonts w:ascii="Calibri" w:hAnsi="Calibri" w:cs="Calibri"/>
          </w:rPr>
          <w:t>natalia.alegria@ehu.eus</w:t>
        </w:r>
      </w:hyperlink>
    </w:p>
    <w:p w14:paraId="62362E5C" w14:textId="265CD2F1" w:rsidR="00831056" w:rsidRDefault="00831056" w:rsidP="00831056">
      <w:pPr>
        <w:spacing w:after="100" w:afterAutospacing="1" w:line="240" w:lineRule="auto"/>
        <w:textAlignment w:val="center"/>
      </w:pPr>
    </w:p>
    <w:p w14:paraId="52153CBE" w14:textId="549E35FB" w:rsidR="00831056" w:rsidRDefault="00831056" w:rsidP="00831056">
      <w:pPr>
        <w:spacing w:after="100" w:afterAutospacing="1" w:line="240" w:lineRule="auto"/>
        <w:textAlignment w:val="center"/>
        <w:rPr>
          <w:rFonts w:ascii="EHUSans" w:hAnsi="EHUSans"/>
          <w:b/>
          <w:bCs/>
          <w:lang w:eastAsia="es-ES_tradnl"/>
        </w:rPr>
      </w:pPr>
    </w:p>
    <w:p w14:paraId="5489C476" w14:textId="379774E6" w:rsidR="00831056" w:rsidRPr="00831056" w:rsidRDefault="00831056" w:rsidP="00831056">
      <w:pPr>
        <w:spacing w:after="0" w:line="240" w:lineRule="auto"/>
        <w:textAlignment w:val="center"/>
        <w:rPr>
          <w:rFonts w:ascii="Calibri" w:hAnsi="Calibri" w:cs="Calibri"/>
          <w:color w:val="000000"/>
        </w:rPr>
      </w:pPr>
      <w:r w:rsidRPr="00831056">
        <w:rPr>
          <w:rFonts w:ascii="Calibri" w:hAnsi="Calibri" w:cs="Calibri"/>
          <w:color w:val="000000"/>
        </w:rPr>
        <w:t>Firma y fecha</w:t>
      </w:r>
    </w:p>
    <w:sectPr w:rsidR="00831056" w:rsidRPr="00831056" w:rsidSect="007B71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BEA8C" w14:textId="77777777" w:rsidR="002A0A8A" w:rsidRDefault="002A0A8A" w:rsidP="00E54766">
      <w:pPr>
        <w:spacing w:after="0" w:line="240" w:lineRule="auto"/>
      </w:pPr>
      <w:r>
        <w:separator/>
      </w:r>
    </w:p>
  </w:endnote>
  <w:endnote w:type="continuationSeparator" w:id="0">
    <w:p w14:paraId="45D19BB7" w14:textId="77777777" w:rsidR="002A0A8A" w:rsidRDefault="002A0A8A" w:rsidP="00E5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9183" w14:textId="52DE8E4A" w:rsidR="00E54766" w:rsidRDefault="00997F14">
    <w:pPr>
      <w:pStyle w:val="Piedepgina"/>
    </w:pPr>
    <w:r w:rsidRPr="00BC0602">
      <w:rPr>
        <w:noProof/>
        <w:lang w:eastAsia="es-ES"/>
      </w:rPr>
      <mc:AlternateContent>
        <mc:Choice Requires="wpg">
          <w:drawing>
            <wp:inline distT="0" distB="0" distL="0" distR="0" wp14:anchorId="2F8D2AB0" wp14:editId="27CF32DA">
              <wp:extent cx="5399405" cy="456565"/>
              <wp:effectExtent l="0" t="0" r="0" b="0"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9405" cy="456565"/>
                        <a:chOff x="35496" y="6021288"/>
                        <a:chExt cx="9036496" cy="764704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38208"/>
                        <a:stretch>
                          <a:fillRect/>
                        </a:stretch>
                      </pic:blipFill>
                      <pic:spPr bwMode="auto">
                        <a:xfrm>
                          <a:off x="6884215" y="6021289"/>
                          <a:ext cx="2187777" cy="757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/>
                      </pic:nvPicPr>
                      <pic:blipFill rotWithShape="1">
                        <a:blip r:embed="rId2" cstate="print"/>
                        <a:srcRect l="6879" t="37402" r="5985" b="31620"/>
                        <a:stretch/>
                      </pic:blipFill>
                      <pic:spPr bwMode="auto">
                        <a:xfrm>
                          <a:off x="35496" y="6021288"/>
                          <a:ext cx="2016224" cy="7647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8" name="Subtítulo 2"/>
                      <wps:cNvSpPr>
                        <a:spLocks noGrp="1"/>
                      </wps:cNvSpPr>
                      <wps:spPr bwMode="auto">
                        <a:xfrm>
                          <a:off x="2411760" y="6237312"/>
                          <a:ext cx="4491676" cy="432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C9B399" w14:textId="77777777" w:rsidR="006E7939" w:rsidRDefault="006E7939" w:rsidP="006E7939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jc w:val="center"/>
                              <w:textAlignment w:val="baseline"/>
                            </w:pPr>
                            <w:r w:rsidRPr="006E793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s-ES_tradnl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Aula del Agua “CABB” /“BBUP” Uraren Gela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F8D2AB0" id="Grupo 3" o:spid="_x0000_s1026" style="width:425.15pt;height:35.95pt;mso-position-horizontal-relative:char;mso-position-vertical-relative:line" coordorigin="354,60212" coordsize="90364,7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rOCEwQAAAALAAAOAAAAZHJzL2Uyb0RvYy54bWzUVt1u2zYUvh+wdyB0&#10;31h/lmwhSlEkbRAg64KlQ69pibKISiRHUpGzd9pT7MV2Dik5ttOtTbBdzIZlUiQPz/nOx+/w/O2u&#10;78gD04ZLUQbRWRgQJipZc7Etg18/fXizCoixVNS0k4KVwSMzwduLH384H1XBYtnKrmaagBFhilGV&#10;QWutKhYLU7Wsp+ZMKiZgsJG6pxa6eruoNR3Bet8t4jDMFqPUtdKyYsbA2ys/GFw4+03DKvtz0xhm&#10;SVcG4Jt1T+2eG3wuLs5psdVUtbya3KCv8KKnXMCme1NX1FIyaP7MVM8rLY1s7Fkl+4VsGl4xFwNE&#10;E4Un0VxrOSgXy7YYt2oPE0B7gtOrzVYfH+404XUZJAERtIcUXetBSZIgNKPaFjDjWqt7daenF1vf&#10;w2h3je7xH+IgOwfq4x5UtrOkgpfLZL1Ow2VAKhhLlxl8PepVC6nBZckyXWcBgeEsjKN4tZrH308m&#10;1mGSuSloIs/SPExxymJ2YIF+7t1SvCrgN6EFrWdofZtVsMoOmgWTkf67bPRUfxnUG0isopZveMft&#10;oyMppBCdEg93vLrTvvMEPITugYdR3NRDjwtwjl9BMaJbWX0xRMjLloote2cUsBvOHCyfX2ktx5bR&#10;2uBrROjYiuseebHpuPrAuw6TiO0pXjggJwT7CmSevFeyGnomrD+NmnUQuhSm5coERBes3zAgl76p&#10;wc8KlMACw5TmwvokG139AmHg8UxWcTil3ljNbNWiVw14hzN8vvcDLpQn7zFOAxQlm/EnWcMWdLDS&#10;HcgTimarVRpHwMY929bekZmucbTK4ePpmi/zaHnMNciENvaayZ5gA0ID59xO9OHWTG7OUzAAIRFg&#10;cJ8WnSBjGayX8dItOBjpuQUZ7HhfBqsQP94pzOV7UbvFlvLOt4H3nZiSi0FPTcDAUwsa/xvyA9Ce&#10;/Dc93TJBcgz8kLWYd+x/lbZES/uZ2/a+pQqSHjlY/2Mex9/icbbK167SJHkawmw4TMv1CigHBSeJ&#10;snjK7UTlOb5XcPlvdHPP5BA2i9OJyc9V88VMRtId8PmfaDgqKOdmlhPoPROUF1Usl19ILpp9Ek64&#10;Wnju3A8b++cfdugkiZE/0zSsWeixUbNyQiGblfFoDna+Sz7iNIryDC4SKB9xkieR25AWM+hpuo6y&#10;HCTdVbskDlMnaftS9WLQD0Ti35UP8NndjybRmiHw6NndZjcBuZH1Iwgr3PFA7Fqpfw/ICPelMjC/&#10;DRRLZHcjIL3rKE3xguU66TIHmhN9OLI5HBFDfylB86EoUFGB1TKwc/PSQg9W+zp6K+4VVF9/tFFX&#10;P+0+U60m8bWA+0c504MWJxrs53rWvoOK0HAn0BirDwvEBTtAVddy1yxoHd3jDvtu1tPF9eI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C293K9wAAAAEAQAADwAA&#10;AGRycy9kb3ducmV2LnhtbEyPQWvCQBCF74X+h2UKvdVNKraaZiMibU8iqIXibcyOSTA7G7JrEv+9&#10;q5f2MvB4j/e+SeeDqUVHrassK4hHEQji3OqKCwU/u6+XKQjnkTXWlknBhRzMs8eHFBNte95Qt/WF&#10;CCXsElRQet8kUrq8JINuZBvi4B1ta9AH2RZSt9iHclPL1yh6kwYrDgslNrQsKT9tz0bBd4/9Yhx/&#10;dqvTcXnZ7ybr31VMSj0/DYsPEJ4G/xeGG35AhywwHeyZtRO1gvCIv9/gTSfRGMRBwXs8A5ml8j98&#10;dgUAAP//AwBQSwMECgAAAAAAAAAhAAGsxaGkRgAApEYAABQAAABkcnMvbWVkaWEvaW1hZ2UxLnBu&#10;Z4lQTkcNChoKAAAADUlIRFIAAAIIAAAAbQgCAAAASzgO9AAAAAFzUkdCAK7OHOkAAEZeSURBVHhe&#10;7V0HWI/fF29P2pP20NJOJQpJRsjKFiUrM3tLVmZI9iibJHunYW+FhLZIQlFJ+//5dnl9/y3pFxr3&#10;fd6n5/3e99xzz/3ct3vuOOdczpKSEg56UQQoAhQBigBF4AcCXBQKigBFgCJAEaAIsCNAFQP9HigC&#10;FAGKAEXg/xCgioF+EBQBigBFgCJAFQP9BigCFAGKAEWgcgTojIF+HRQBigBFgCJAZwz0G6AIUAQo&#10;AhQBOmOg3wBFgCJAEaAIVBMBupRUTaAoGUWAIkARaCwIUMXQWFqa1pMiQBGgCFQTAaoYqgkUJaMI&#10;UAQoAo0FAaoYGktL03pSBCgCFIFqIkAVQzWBomQUAYoARaCxINAoFMOz6Ocj3UZ//vylsbQqrSdF&#10;gCJAEfgPCDR8xQCtMGLYsPArl6dOm/4fgKJZKQIUAYpAY0GggSsGohUyPn5Ee0I3LFjo2VgaltaT&#10;IkARoAjUFIGGrBjYtQLB59DegKDgUzXFiuajCFAEKAKNAgHOBnxQTytTMzJXKHPtP3LU0qJVo2he&#10;WkmKAEWAIvD7CDTkGcPs+QsrBGSi+zhMJn4fK5qDIkARoAg0CgS4PT09G2pFdXW0uPgEb9+4XqaC&#10;33JzX7yK7WxvLyDA31DrTutFEaAIUARqjEBDnjEAlAnuYwY5Dy+PzqO7d9xGja4xajQjRYAiQBFo&#10;wAg0cMWAlps+baqxuUWFuoEaKTXgL5tWjSJAEagxAg1fMYiKiuzcsV1dS7s8RjBS8t97oMbY0YwU&#10;AYpAfUQgJzu7mmIXll7VJG5IZA1fMaC1oBvW+awTl5Qs33JLF86/dOVqQ2pRWpcaI3D7+jXkTYh9&#10;9e7tm/u3b+H52tWQ/Pz89+/ePYuKxM8Lp0+tXbbkRfSz5MQE/Mz49OlVzHP0MsiIv727dSa57t68&#10;8Tkz02XQAMIt7uULMLkRFgoa0ONV7tevWV8avh++hlLzcyeCa9wc7Bl916zi5+Mlt1hT4f49u+Pt&#10;pTOnmwoJ4mFQb8funWwZ+uLi4iZCgoRYgJ9PV0MV4OMtuvi+3buKNRFq0rQp0v3WrUEiWgTP+EsI&#10;rM1NDXVaoL2iHj4wNzLgLb0MtVuQD6DxXA3ZXLVMK0IBuLuNLN+0UBj++/bp6eo0nlanNS2PwDiX&#10;4QlJiWoqqs9fxCQlJys2VzAxNo6Oec7HyxcbHy/Izx9649bRg4fCQy+/efP246dPUTEvgw4dWLx4&#10;sZ2t7YuXL7h5+VLfvpOWEldRVomLj+cXEFBWUvbdvmPy2NFXr15tZ2MTce2aXceON2/fMjEyFhQU&#10;/Pjpo/+how27IVpoaCzzXOQ0dNh/r+YWvy3rfX23bd5cVFQU9fjR1JkzDuzZJSkj38WhGwzuJ02c&#10;dCv86r2op6QgKAZJGblpkyZZtbb89Clj5Yolebm5US9ejRruHHH73soVK2ztbHdv2+oxc9bxwwcN&#10;zSxM9PWuhoUZmJj26+WYmZVzYP8+MXFxSwtLWXl5340boV2cBw+Mehb9ISOTj4/vv9elXnBoIDOG&#10;5Ncpt+/cq/BmLFPt7WxX+mwo3yrwdZjqMZVGUqoX3+ufE7KEh19BWb2puKRjHycjM4tuPXvzCzXR&#10;0GopJCJmZGxqZd3+04d0ZRUVbj4BXqEmYpLS6H0KCos62HU1MW8tJCohKNyUX1jYse+AIg5ubgGh&#10;JqLi6MJYs4ov2T4b/bK+5StraKHTkZRT6NnXCX1Zdm7+n6tLHeGckfG5tiT5+OFDxof09rbtO3bq&#10;OHna1CYCgrm5uV++ZBH+mZmZ7AUVl5R8+ZguKSps28mu3wAnfSMzFvHnz3v2HVq8YG6vPr1ERESm&#10;zJjp2K3r8mXL8vLycnK/ZWdl9eru8CohOfDokeaKiju2bUtMfn3m9CkdXR01DY0LV8Py8vPXLPWq&#10;rerUfT4NYcaAPh2jtgp92dAA7ew67dq5nWkJbDhja6F8w2CDGlsRWHSq+21GJfwTCLyIebFz2zb3&#10;iRMzP6YnJ79WUlHFas+FCxdkZWTlZCVl5RVaWZjz8PL679yZmJiEEeVY93FnT516m5Kiqq5+5+49&#10;TU1NaI6cr7nDXV23bt6spqaq2Lx5lx49Vnuv/JbzRaelYUzMCxDIycpo6+rFvYzhFxSaNG3an6hI&#10;3eEpLSm9ecO6WpkxLF28ZJHnQg0VRdQu61uhlIT4w8jI4GPH+w8aAC3rPMz5eeRDZsZQWFTEx8Mj&#10;KSYiLiLCL9wkLvntDt91IuJSjr17QWcw+Gxcv2He3Nl37z800NM1NjZ+GPl019ZNw0uNFR17Or5N&#10;ir8X+YQh7mJn10SA79iZc3UH3j8qSb1XDNAKMDyF+WllMJVRDCBDpFXETSpPD8PWJV6efxRuypwi&#10;0HgQqF3FsHSF9yjXESXFmGx9xWrPqqVeCqqalSkGfh4++052qqqq+QUFsS9icnOyZs1f1NepX0FB&#10;AQ8PD2mCxYsW7/ffeer8pVYWFmqqaq3NjLfv8U9KiMeYYPCgwU+haF68YhrLpm1bOQmxo6fONJLm&#10;q/dLSWvWrqtCK1TYiuvWrqnQgBUziU2btzWShqfVpAjULwTExER8N/tt2rrZP8B/gJNTeER4FfJz&#10;cnD07O6wedvWnbt3zV/k+e59mmaLFqDfusGHyRUSelW3dGfxW/bXI4cO+O3YaaSn06NLZ6SYtzJ/&#10;8jKWMRD4kJ4e8zLWwqICq/f6hWH1pa3figH9eIXrQlXXH+tFa9euqdBIaf0qbxplr/pfT32nnD7B&#10;XUtVSVtNuYWKoqyEGPstLS4qIdp0qvvY+l7HBiP/l08fVixasHzh/NlTPe5HPtHW/j9rEWzmb9u4&#10;ntyvk5KLOYrPnz29eM4sr7mzPRd78fDy67XUcxk6dOL0mZvWroaJ0UwPj1excePcJ5TiU5Sbk83D&#10;zb1zz97nsfHzpk+bMGmijLgo5hAwfIIpWvfuPdSVFT3mzGswYP66Ilihq6fXseMn1ZVVfnm7jhxV&#10;YQWfPouuMK+ZiSle1VNMqNi/hUC7Nla8PHy4ebh4uDg42W/yn9O5Q7vfYshOzOxVosdhv4UE+NE3&#10;1ZhtPcooJSF1dN/eWhF425Ztqioq8jIyctLSWCCaMHYcFoVCLl+RFRcDf4/JHi21W5BbV1N9x9Zt&#10;GuoaclJSIJaTkbVuaxN25TIRY4q7u5RoUwyH1TQ0z5wIRkpyUrKWmiqWmwiB34aNGBC8Tk5OiI+3&#10;bWslwMPDx8Xj0M0Bm0m1UpH6wqS+7jGUD6lN/pOxozBq1Cg83H/wkKTIy8v37d2zQg2JycEsj8nl&#10;X2EyceXqVboR/ethRT2n6NG9x5mzZ6uohKmB/v3IGhqwb9+8ZfwUDyHhJpycWNj4eZUUF335nLFv&#10;5/ahI1kfagO+anGPoQGjVDerVi8VQ2VmSDWwLMJiFJaPyrdNDVjVzQamUlWBwACn/kePHauCQFVZ&#10;qWvHDrKysuqamjKystIysroGhtU0Zt/o4zN5asV2R4JCwt++Zhu31FFVVlFWVjY2MWnfyV5BSbmB&#10;NRZVDPW3QeufYqjMDKnGfmqVGbB2791nvc/a+tu0VPJfIjBwwMAjR6vyMuPm4CziKObn4sovLgY3&#10;Ph7uvMKitq1Mlq1YadPRrmr+8IYb7DyiqKigQjIsXsERgrxisebgWOG5cPaixb+UuR4R1KJiCL98&#10;6eD+fdsC9nnOngmnhJUbfAkO08aPM7e0HDBsOHyV503zCI+IwFqNmanp8rU+4hISO/x84YvAICYq&#10;Iuq9zmecm+ukyR4du3ZDOrYQTgYf99u1B5tJLfUNXMe5IxFe0NOnTBoz1r1br974GbB96/HjQYQJ&#10;Lw9vv/79BzqPOB107MTxIGsbm+Dg4+wt0rq11a1bN9lT+vTpO3w0a6dq6YJ5WJ7adeBQvWjB+rf5&#10;vMhzcYVmSDX2Xq4syt6Z4OPeq6hiqBefcQ2F5OL6xfdfxAGzd848lvU7J+68wmIeHv4Hj58dOfjr&#10;EFv9Bw8qLMzLyPh0LTx8+tRpth1suTh+FldYXFjMwUluFMHNxfv2zZsaVqMRZHvz9t3VcJYZ0oOo&#10;J6s2btru+91TNSQ84npEBNL79HC4En7dbez4Ea6jLodcbWWkj8Sop9EvE14bmrTCbWTSSk1N7f37&#10;9Cuh4X37O0GRsHRAbPyh0inj3YePQn6YsPv5bgqLuL5g/vet5qhnMfCE0NDS09LRLywpGTTc5WTg&#10;0RcvX92+f19BWY0wDwm7IS3X3NiklZ6BEUnB3URM4mJIaFpaGvgjGsquvft3Hzx8+Vw9MXitL5sh&#10;RM4VK9dUuGOMjej/UpHMzM/29l3+BOf/IhXN+6cRGDxwMDrlGtyec2bXQLbuDojwU1lxXBNHjawB&#10;z7qcpRY3n3du36mvrYXKWlpaGRsYYjM/MyMDP9WwEe3mejo4GAo7+ulTgkZCQoJEU+GnUZFurm62&#10;NtbsEN2/d5+bm09JThq5kL586TJxkSZ4sLJsPbhPL0IpKiG1YO589ObwacDPsaPGtDY3Z5gY6OpM&#10;mzh+/tz55kaGTGIzOfkLZ86wF5SRkSElI+c6dAhJXLVipbKqun17my7/wZzhb7Z1fZoxYK945+ZN&#10;5YdHbu4TKtteruZYqoooe9idpse9VRPGekcGa6FfyuzQjXXBOIWdUrA0dtvvXh3ad/jdLJS+DAK8&#10;PNzdHLrDjmho/77klYCg4Kmz51vBB0FPD3FKEOIQauPB4yhNLW1ePr7rN2+NHDKI3FvXrwM9Z0nx&#10;jt0Bm3buTi8dy5e5Dh84UJCV5blksaaKkrcXa2WPm4c3KSF21+ZNuGd6TM3M/opBJNLT0lKZvPlf&#10;szM/fWBn5dSnj7qS4pZdu0liYFCQY9cuLm6jL4SG14v4ifVGMaB3rtCCCO7Ks2fWQmgBBNFbtnJV&#10;hf+HI4YNo7qhQfZQZeyFyteRm5v3ePDxs2fP3Lt7m/1tz959qgZkmFNfMCcXpgKEWElRoUHC+Dcr&#10;lZ+Xx1VStGffgTOXr546zlrfR6zUwoKC4tLg2LevRRgZGrVQV0Ockl1bNiNdUVExK/cb7oLikuTk&#10;ZNDISInbd+3at0e30S4VHOG1Y9duDXUVWJTp6OodDAwEfXFx0ceMz17Lli/0Wrpugy+cXey7s2K7&#10;VnF5TJiAGIsHD+4ndgqRjx/fu39XQkwkM5MVUnell+ffRKxmZdUPxYAYeeidy9cQtkPYIahZzcvn&#10;qiLKnqfnYhplr7Zwrjt8fqkYXJyHkv9tbR1tXd2WZJNAT6+ltl7Lqmsh3UwJTlW4OTm4Pnz6RIiN&#10;TU3qTt3rryRZnzMQt2qmx5Sp06fnZOcUFhTq6endi3qCoNlW7drnFhR8zS9QUVJCBRE0CU4PR48H&#10;49576PDydeuRmP/tG/56r/EJDQu/e/ceOw5wVoi4diPj8+c1PusQUO9z9tfgo0cxC+nVu1/Sm7dv&#10;3r1Lfp1473EkXN6qQA9xWzdt37VnyyY1TZavNUsTeK8UERIO2L9/6apVspKSVds71JF2qQeKAT3y&#10;tGnTy8fIw9k7JOwdgqpqqKjWyl3hpARNhe3uqdOm15E2o2LUFgJSktJVsIIamDN3DiEQEBB49iwq&#10;52vWoQMHV3uv+KUAiPhfWJCPu4Sj5M3b72sOggICv8xICX6JAOYBoFm2ao2UpFRa+ntuLg6Xka4y&#10;oqL9enSDbkA/PnXSpDfJr2ExgFZ79fwplm7IjWMwGOYaLVrMnb/wxKmT7MVt3OBramKc/DY1Ni4u&#10;OvqpjaX57l07Yd2U8CqakDVr3lwGP+PjKxPyeljomIlTlsyfY93B9nuhubmXwyPWb9wYn5SckpRw&#10;7Hhw7Os3OOzhl9X8twT1QDFUaIYE41ScvfM3fdAQd48eBfpvP9ZaLx3OBFXwHDpkMEIusxNgOXvg&#10;4IFduzv8UhLeH5HaQBkZ9cTa3KyNmUn3biwTSXrVAAFubi5ubtaGEAzJiC0ZDw/3Yi9WHGwcfCQh&#10;IR544tSz6GgcqqMgK33u0hVDI0MEy+Pm4vqU+aW5nCy5hYSFeXh4OX+Yok2fPauFljZoStlyioiK&#10;njx71sLo51xw4OBhl6+EYC2JC07xPy4VVdW7d25DGHaTNgiHbwMk/gH7Efl1ufcKUqKEuHgzBWVB&#10;zuIhw4YSBm1trPU01bdu+m5uWwMo/k6Wuu7HAIPRCjecN+/chZUfghFmDEMH9P87eOFEh/+40f13&#10;5KSlVAeBqZMm+/hW+i96IvCoY79+1eFTnmbDOp8pP6JqI9IGQvfwcfMWFRXDK6IShtiKcNm4fWfN&#10;iqubuWrRjwEVxGwAfT3+MroBifn5iJb6s4++eeNmUWGRdTtrLCJhC5p1Zkbp9IJcyAjNAUNVxkUR&#10;BGCIn4QtjtAAATuYIEahIGNisoIGF5GE4cPwLFMiYYUVS3anSGSHfRHDsG62XZ2eMVRmhoTemdEK&#10;fxlWrDVBD/3lQmlxfwgBCQmJyjhzcnCOHTNqytjRoZcurlqyGMd2Lpw1o/piwIySIS4udYbIR49V&#10;qVaoPuPGS0l6UvxlH6rz8fGy/7RqYwWtwCL7Mb3gZ7tIp8/eRyMv+UnYltEKhBjp7J045gokkZ0P&#10;84x09hLJcxlXeXCo41qBpUTr7IdWhRnSvx2zT3QfR42U6uxn85uC/Ty2pUxG7A18yMjavmt3p85d&#10;5i30PHP+8slTP7cccYyzhbGBlalx5/bWo4YNgf/t7i2bcb4xBoyEj6SU1G9KQsmrQiAlOSlw/z7m&#10;Dj7y3X/4oP/uyWNGISghxu/Ij3aBjzTDKOT8OZzaTX7CV9lj3BjoeBwGR1LwlpzdXeY6dnA/imvk&#10;7VFHFUNlZkiIkffPz9KhR4E2mP+Z8iNE9qoVlhTnFmLxh7OQdXOkpqUzb8NCQmKT38alpIZfv71n&#10;/0GfzVtHuo936N3HwsiA0Ji3tpwxbfrcWbNXrvDGALHBIPavKrJr65b+w5zHTRhPbnd3VuyKDm1a&#10;u44a/TAyaua8+c1kpLDZsH7NGjc3VyLkbI/Jdt0cYp5HQ2cgTmrvfk637z/YuHGjlLT0yWOsOCiD&#10;hwxetXRJmRrt37PLaciwsSNd/lVN60i5dXGPobJoSJUFtgP985gXfwjQL1lZ82bNLG8TBWECjx7+&#10;Q4VStn8HAY+JE9dv8qtmWThnOCs3hxDv2LJltPv4Mhmx+qTbQu0p27FfhEBcShbHhf6qFM5p48es&#10;2bT5V2T16X0t7jHgaM9N27a9e5vC1P/q5cud7LukvnuL4IbZWdnKzeXmzZmTkvYx9PKFR8+i582Y&#10;vnqD39mTxzt17Tpr2rRt/nvv3bpBzupxGTJ43+EjX3Nzbdu1g1ccPN3YMbXr2OlrTvatO7e/5eby&#10;N2Yrsr/pZl3NsnCCQvnoFDgmISn5dTU51C7Zrdt3K4yWMX/BototiHL7ywgcZ0XQq25IjFYmJox4&#10;QUeOVJhRVEiofBVkm8Gv7f9K4eMX7NTJ3tTEjF9AGK+kZeXHuI1OS039y9X/08XVYkiMJZ5e2hrq&#10;WKwjd+SD+0+ingjz82EpDyfzJCUmRj2OBIA4mMFIV3v0cGcxSWnmDAZp2WZTx7szlc3JyREREvTf&#10;tcvKwnL8SBd2EF7GxCC44cP7D7XUVHCI05/Gpy7zr3NLSTAJrfBAZsTI+1eOo5YWrbDdXX6ohsPj&#10;/Pf+OphafRrjNTJZezs5LfNaYmdnZ2NtY2ho1FxJWa65Aryd2WHAT8+Fix7ef3D3wU/b8z79+z+4&#10;d//A3n2jRrqVdvrfr9zcPCxh4354947/ti04PmzGxPEf3pUNveC3Yf2lSxfvP7j3LTc7K+vL+3dv&#10;t+7YJiMn18jg/73qvktNcx7ujHvkSNdZ06e11G957vxFuD3DnF1ZRcXRoXP6exbOGV+yQm/dzc38&#10;9PxJFCkgIy0V/olMYUJCQmLi4vBlK1/82rU+LXW1pGWkbDt22rNv3+/J17Co69ZSUmUn59QFI1EY&#10;zr56WcGC1aJFC/+VxmpYn2JdqU3IpSt2ne0ZaXR1dJ5FP6tCODFJmc8/4uTwcHAKCfHDRBKWqYjq&#10;U1LMISwqmv7xI3t2XgFB74VzpzaCcyL/6FISrMWwEzl8JCvcSHx8/KC+fSQlxLX1jQMOHIyJfrJk&#10;wQLfbdtwLpt6C4z+VTt3sNmyJ4C0Qt63b0KCgvv8/f22bMWRGMxSEgwHJKRl0ZR8XJxFJdxFJYVn&#10;g4+TyNuN8ao705nKVmx8/bbWHSGpJA0egevhYewrPy00NauuMhRD9dejQCnUVOzi6VMNHkZUsHaX&#10;kkh0VeZaWbpvnPrm+4mbQwcPaW9lgaUkq1ZmoCkoKET0U01lBTy7jx4NJf06KZHkHeM2Ct7LX79+&#10;xVISe0Tbg/sPIPg5oqLm5efjNjUwsLNu0xiaqcI61pWlJBiAwgy0vGZGjLwJ7mMao8amdf5HCBQX&#10;FbGXnBSfgFDJroMHjh3hDHvHWZMn4jDntymvayxdt04d7bv3qHH2RpsxNfWdlJgIudUUm0+aOs2k&#10;pZ58cwVLY0P7Du1PnTs/afIUgIOtY/yF19vufQdeJaVMHjd23caNRnp6isoq5ob6LbW1dwfs27rZ&#10;T1BQsLCo0HfHLsIQ3sjjJ3uMG+ksJibGx8uL23n4iCuIm/QjzlVjg71OLCVVZoZUjxqDHgVajxqr&#10;alGvhV61sf15Ohv8luFDJSgsnJPzBRE6MZLCOW4uw4Zu3u1P+FTP6Oh7mdixuBZ2pXVblhNWg79q&#10;cSkJpxjdv3sPgU4BWuk+fknPviyn9IDde2JfvRJuKjJk6GBFJSWsKaWlvG5t045gG/noUdqbFKKG&#10;jx46fP/ePSlpmeEuw2VLt3OuhV/7+OE9oUSoDAEBfmxFMAes5uXlYSmpUzeHpiIiDb6lylewTiiG&#10;kW6jK9xwrl/tgcnNP/exqF+I1U1p36SkKCmqIIhFFeLNnT512eo1FSoGnNzQ3aGbpIQExp5ioqII&#10;wYZIPjg1Wk5eTkJCUkpaqu57vdZWu9SiYqgtkSifaiLw7xVDZUcuV7MCdYpsyszZdOGrTrVIzYQJ&#10;Dbnad+DgjB/DyfJMxo0csfmH/XuZGUPIpYu2nTrVrNwGlosqhvrboP94jwFmSDD6rL/wlZF8/Spv&#10;1KjBVKfRVqRDR9vkhNhhQ4dKy8rB54CLs+xBb4mJiQw4TBgMpODfiWqFRvvZNKSK/0vFgGh0lZ1/&#10;UH8h9l7qRSMp1d/mYyRv0qTJ3n174WGQ9y2nqLhg6+b/80m+FBKKkJliTYVNW+p+yfhpjVoaL49e&#10;FIF6j8A/UwyVmSHVd0QRPAOHzdHj3up7O5aRX0NNjT0FAZT4BIW/ZOdGRr9sYDWtm9WB80FC7Cvm&#10;ZoLfPb5/D+ELr148zy52UnxcwPatJ44eIZH1cIGefWJHfsLiiJ3nh/fvQV9h+DzitFg3kflDUv2z&#10;PQY4p7z9cbLVH6rbP2Sro631Nw8R+oc1bSRF37l1y9KqTTUqyzIKrwZZoyCpxT0GxL2YNXtO82by&#10;BLjcb7nxKamD+/ZOTX0rLi5+MSQUATPuPI7Cxv4EN9drN2600NS4d//+p89ZF8+fh5ESpne3rkVY&#10;/jAGw8+nkY8XL5h389YtURFRFkdODmUlJffxE4c4D8OJnmWaR1dD7f2HDx9KT2xuLFej9eCgFacI&#10;VB+B5CTEYa5OVCWO6vNs8JS16OD2ODJq+8497IglJSR4LVmenZ2NRJiWKsvLbPFZe+pY4ArvVRjf&#10;E8qZkyfpqKvgQVlO5mZ4GJNdqqnw2zcpRwKP37h5m51nbFy8tppymXaJi4tbv9FPWrTpicAjDb7J&#10;mAr+s6WkxqJ4aT0bBALCwoh2R69/hkBxcUnwQX+sEZEbCzuS0tLHDuxBFLzL587geJyIW3f6DBxc&#10;zCsgJyEqKfn9/CWvVatXrVoNoctO40ondWlvkld5LWB4YrWKlVpuvvfyVbxuC42FCz1XeXv/s/r/&#10;9YKpYvjrkNMC6yECOHOrHkrdoETGiZjWrS3bWlq0bW05sE8vqOqjx0/isGXnYcOkREU8xo9DG2Vk&#10;fPqY/t1nDZXH2Wnd+1R6OCsOVguLuM5iaGlhbGjov31rebygUS6dPWXWymyoq+vNB49wEFCDwrTy&#10;ylDF0EgamlaTIlCPEcCugONA5+S09NfvP7xOS78ccf1VzHOckbn7wKHUjxmxScnp6emL5sz++uXz&#10;q5c/zQGiHj5o39oC1SbnNpepv6ikzKkLl1kM33/4lJU9ZtKU8gC9ePnq2NHDKkoKewL266iprPBa&#10;XI9B/B3RqWL4HbQobWNFAONTHV09BOUmt4x8szI3SZ89bVpjRejP1hsj93NB34/zJCU9uHvXzNQ4&#10;Pz8fz1JSUvOXeOfkZJtZtD4cFMQEOIpPTBIUFACBhobGyeNBJOPHT5/4BfjFxMTTU1O2+rAWmqq4&#10;ENnzxPnL6Rmfx7uP2eC39WjwiT9bzzrD/Z9ZJdUZBKggFAGKwB9BoBatkh49jho/cjjO2CGCqqmp&#10;Hjt9DmduxyUmYmVJTU1dsrmKroayY7/+o5yHHjke3NGmraKikgrCcOu26Ni1G45762hv38HKQl5e&#10;3tDC+n1y3BpfP98NG2bPnqWhrER4drS1HT99VmsTQ/kfB2MMHznq5rUIH99NisrKIEDEVmkxEb9N&#10;vkNcWLG+G/ZFFUPDbl9aO4rAP0OgFhUDVAKsg/JyS/eHOThinkYOGzkK04jwq1fj4+L0DI2x2iMr&#10;zzJmReLN69cT4uJ0SxMlJCVJltfJr0OvXFJUVVdSUlJXZ3mlvHuX9pplbMa6sCr1IS3VpqPd8+jn&#10;hQUFSOEsjZz46mlUr/4DGAQf3ruXk/XF2rbjP8P0bxVMFcPfQpqWQxFoZAjUomKo78hhh6NlC/X+&#10;/Zw8vVfVi7rQPYZ60UxUSIoARaD2EcAWBRyea59vOY5v3rzx8JheX7QCxK9YMaS9exd4+DC5ox49&#10;ItW8cukifuJBHGfoSUoQGubt74JLuJGb5K2MIYoADd5WVsQvCcpwJkVXxrCMVL9bL0pfMwRgQBK4&#10;/+cpuwf27Lp9/Vp5Vj7ey2t8dsquzZvKmBtuXOX9OTOzCoHXrViW9aUm/q4I1YADn5mbvWoVFocR&#10;pffiRVVIcisiPOjQQYbg2tWQI/t+Rp/cv2sHUqqD/N2bN8AHfgBrl7FOQKsv16a1q7m5YZvKxcvD&#10;o6mksGoJyzoIESzwk4ebm7nPnzzB1KiZtMSlM6eBPD8fL84BJek7/HxN9HTwAK+F3t06qys0k5GV&#10;5eflnTlpAhKhJNi54fnwXn8LYwPn/j9tXhVkpXCgNzyxWygrIgtOeWPPMm38uHEuw5mUJkKCwwc4&#10;oXFfxcT4rPsepx254EaHo5/qNPgV+vIdPXRITEKcua3bso64w1+k4IGkE5oJ7u418wYk3MjdXElx&#10;2+bNlTFEEaS4ygr6JUEZzqToyhiyV7xvn16/rN3lixeqkO2X2SkBQcBr/lzbtlYMGlZmJrOmTCoP&#10;joGODmIb1Ay0Dm1aH9i9iz2vqqLC1YsXquAmIy5+PfRqDYpbunC+pKhoh7ZW5J48dkzVTLKzsjBG&#10;w2HRlZHNnT7NxqIV83a2x5S25qY/4WpligPmqiPn6uVLu3eyRa35uLmrQ/9faGrR8/lZdAyO+M3I&#10;zIRN0ZnS3n+F50J4NixZugInu8H/GVf6+/dwgWYEHtCr55njQfEJSa0M9VWayRJsX76KhcLAw9oV&#10;K/YdOIwDPvEc9fgxGO7buf1bXh4Ypn/4SBimvnkD3eOzdi3e4tAewrm1iREUA8xYtVSU8BPu0yGh&#10;4dgCAf3nz59zv34NDbt24NDRzEwMOT7DdAp5TwQejXnxsqmQIOGQ9i5t0YIF3Fxc7NL+F5z/RN6q&#10;lpI6tm83Z/p04SZNnkRHYxzdvVu3oQMH1a6W2+632bKVGUDdf/CAlpYW+NtY//bhVsiCjMheW7Kp&#10;qahAMFkZmZCwcGZCUyFzvHUaNCjiWgVj29oSppHw4eTmbSr+fZ8QVebmExQRk7hw+hRCoeE0TTi4&#10;4r8R6dNmzCoqLMS4j8Cydf06TCww/iU0ZJKBYf7927dwnC9CpM3xmOzuOuJ00DGkj50w2crGBg9+&#10;69Yg8cjegEIuXvzE5zd/+lSkIPIaYYuZBH4e9N9dyMNXM/xLOHmMzVpdvXaD3Ou3bD13IvjksaOE&#10;G4rD3xthoSOHDBrtPPTp40ccnJySUjg7mgOjy8VzZmGEi4kRKjXMqS+ZSbAAEWnKCMMr2ERI6Kcz&#10;dnZeEc6qxFuwGjVsCOr+/t07jH8xwcL8YO7UKagR5hxjhg8zs2zrNmpMCSc3FAPoAREGy5gV4bDS&#10;yWNGuQwaQLCqaxf60Dthl3HwkYS4uENPx4Bdu7Zs3QIhz58IRHRbGBPjkpKWhs8aIzkPL28JRwl6&#10;9iGuo8XFxHEsK17l5bHMW3F9+ZbX1rIVAU3f0PDcqVPo3NHDXjoVlJ+bQxjKNWuGTWkeAWHPuXNc&#10;XF1ISL7C0pNfwQfM8fD88YMzRw8KoTGEhUVERAQEBeFysX+HH0Kl4TZp1apj29Yf0tPBmRHs9t17&#10;9l0dTPX1tvtuqGs4M/JUa48BHaVN+/Znzp3bf/j/TInB5fLVECwrKSgrrVqxHD8njh9PFppMTU2w&#10;VoNFHjyQFBvrtlUsB0HrvHjxAvzRyYKSZCG5GFkJKywEzZszh7xFufiJLMiI7HhGCnlF5Kn6AnPw&#10;dHEeBrHZKYWFhJwGDlT9YcfGFIeT/1Cjfn17gz+ytLFqPXq8OzKidKbipHQoDFILBhOkMOKBA1n+&#10;AgFKB1uQkdqRXKTWpCDcIEBepHTtYl8ell/Vsn68Rxyi8tfRI4ddXV1SUt/FJyX37N4NBB5TJiUl&#10;JS72Yi2DYIF46oxZWBOwMDWKfvHyc3ZOe1tbLEn5bd1ma2ubkPx6YL++9x9HfssvdOznhF548aIF&#10;0DQIsrZ42fKCopJt27elpqaycO7ZPeLGLU4e3rHjJ4IAPbX32nVcvPxbtmyt2ToSqci3nGxooM0+&#10;a3G/iH52Ijh4144drJ6lsHDZWh903N279ygo4cj4ktW50/eTRFEX+/Y2Zy9c1Dcy7tbJ7mHkEzFJ&#10;aa9ly5cumFcenMzPXwjzvTu3fyxdEIPu7GTf+VtB0bOYmA7WVg/v3Z05b/7cBQu/fsuDzWWfPn1i&#10;ExKOHdy36Ud/BIXa29GxqITVe7a2MH8RG59XUNiznxPUbR38aD5+/Bnf1NLaJj+fZTuELqV71876&#10;LTRwm+nrlRebk5Mj9vnTwBOnN+3cHf0kihBkZWU9uHlNpTRiLlbhAODXnByc+sli+P59RxtrwhCT&#10;A6SkJsW5jB2nqqyMOVl5/llfPu/wDyD0uNNSU1Hi9dt3B/bqOai3o/+eAF4+/p59+jIZAfWJo4fU&#10;VJRc3Ubv3LmzDuJMRKpKMWC8vGLNGoynDPT0yCmp5S/gSIb8G7eyRluRUZG9HBxwxycmbtywwWup&#10;Fx6gV8i0AyllOKBjvX3vPsbmJqamzKuFCxZgwI75ClIMDQxJuvfqVWDlPnqMnX3nh48eoFAQoNyT&#10;J38ejINnNSUlMq2BGqsO6OAZl5BQZpoCUdH/QjCIDY3IFIfK7ti5U16uGThDI9rb2UEePEOSUW5u&#10;kJnMM5CrwunLrDlzIDDAAbD9B3+fe10OD2/dqhXUGCRBRkZmpIAMKfq6uih37bq10CU5OV+RHXiS&#10;OVx1KlivafgEhMxatz1wNBB3AScfaz+AXxDm6ZKyzYKPHNrp56uho/vqxYvP34r69R9g37mroZHx&#10;nh3bcwqK3UaPPXPxEn8TUR5evh69eu313yslI1PAwS0gJHzl2s1Zs+bsCAjYdziQiwthFHjatOu4&#10;et269rYdm0rJvHgefSnixtKlyzdt23Y0+CTGizUG8M27tGNBxwOPBeHGOdI8Qk35+FgTFEwO8Ccv&#10;P/9LTi5O/3QbM275iu+WKvYd2n3Kzr12+w6ktbXvumrNmvYdbBXVNCqM+fwl+ythfuTo0Xdv3oDn&#10;1q3b5Js1t+/cxcVtzJs3qWnv00s4eAKDgtZv3lLMw+80YHBIxHVBEQmR0niiGPl2s++k3dJgra/f&#10;Dr9NeRw8F0JCDh4LmjZ5yjofnxrX+u9khFYg0YvtHHps2x2w58Bh3LPnzK2w9NCQy+qaGksWzJsw&#10;djQhwDzg1atX5Dkm5kXIlSv+u3csW8oabXTs0m27/z5wCzh4ZJw7a9j3+MH9nC9fTpy7sOvAoZTX&#10;KWWK0DIwWr7CmwiwcJGnqJgYZOvds2cbm/adujoUFBW+Tk5mPzUaa1D37t7esHqVqLRcZMxL+G//&#10;HcR+t5RfLCWtXLoMPd2Js2cxaq6QNTro8xcuof9ClwcCdVVVEOPG85cvX96/T8fD7Bkzhw8eggf0&#10;sGWYoCdFT4eOb8SoUcwrdP0JCfHoFtHh+vr5kXTSb06aPBnPJsam6LVBUIabo2NP9JjlpzVVgxJx&#10;7TrmB+w0qDK0Czr9B3fuQiNqqGuWL27JIs9FXkuMDFl6C6rCwNgYTI4EHkFdfFauws/yhaIKSCTg&#10;gIwQ9O7eY8/efa9TWP/YeB5aChQuJiUwkDW1hwCEJ7ITPg3s4uTkwpIxU6mcr1+5uFgdqIKcLP5i&#10;j7EIU/fS+XhB/jeo5P379589f35Qf6ek1yn5eXkng4NwKykqmbSy+JaX37E9a8no0JHDmurq69eu&#10;WbRg7s1r1zg5OIWFm7x6Faei2Bxvmys0FyntXO7duek6fFhYyOXPGZnikpKvk16rKrH2FeWbyTdt&#10;+nP15ncBb96sWeiNm+R2Gz+RmRLllwZrw8n1p06e+JqdvWzxQm/v5dB5ufn58oqqibGxWBnHZCjq&#10;0b2RI5wjwq6iOlijKF86OBDmZy9d0dPTw4HSSSlvcrK/HD8eePJEsF3nLlhA19JqYVD6iSLMXLu2&#10;rfFQqpVYl7C4hKqm1rPIh1izyskrUJKVJumS0jL5P44x+N0q/zX6R48jDQ0MWP8m8XGqKiqIZYS7&#10;34//nTJiYGcCKXM9vbDgEx7BWmzEAxaRjh3cj+elq9cEHD7qPnU2yfU6IV5bqwW4mZiZOrt9VySv&#10;ExPk5OUDduzYumVzScn/hdbISE/7/DGdCOA0ZCiWkvCdotOYOHWq6+jRbiNdU1JT4SXHiHTz1p2B&#10;g4YYmZoqKCr0sLdbOOd7uX8NumoW9OulpOyvrOjk6OUr5PjkeQx0BtEKWO5At0XmB98/PmEhPJw7&#10;d/Za6eIvetjyTLJyWHkJB3JhLIyZCrTCsaBgJpHMD2bPnIGBc8DBAygCBZXhhiE5UjDELpMuLiGO&#10;lJu3b2HiiRuh1fGzjDJgzyIjJQWFtGzFCjQwioOmQVnQFpVhGhvHGn1g5Qe6Crsy7Jwx8Mfc4jsa&#10;pbBAEUKblhGS/OeDEnsthJhJQZXxEwKAFdQe8lYmRr1O79y1y7PnMTACwfYdVmCiop5at2NNGbOy&#10;PpN6kSVd1kNxybjx48Jv3n0eGz9t5sz+gwdjej5h4pQdAXuxUI49QNBgSIi/Zgb6LbS0zl8JUVLV&#10;uBbBGkYUlxQbGxvBeRXnsSyaPSszIwO95/kroRs2+vVw7F1UWIA5hJm5mdfihRikYz88MzOjxqjy&#10;8XDBSIbcz6Ii0RlB2UMBeM6fD55YsxoyeJDHjJnHT5/NL+aIe/kyNyv7cOCRsePGDXNxCblw/lLY&#10;9b0Hjwx3Hfnx4yd2lcnIw1n0fbmcpPDw8XWx78zFw7tm3XqvJUsiIyMVFBSzf6DXTBa7r/9Hj83Y&#10;w1CcLbSwkubQvfsDfOe7dsBq6/DRo8ZG36fpNa77n8iIlu3bvStMifo4dEXzeS5lrRVjhjdp3Jih&#10;/fqQ+/nTJ5UVDdV44Fjw+7Q0QrDGZ4PTkGHYl1q/csXC2bOex8SQ9JcvYsaOHMEwJPQYeeCvs5ub&#10;jp7+h/T/O7HnfWrq3oAAhj7symVE7gv78S+P/YY2lhbvSg+e4ePlSUpKuh5ycfrsOQOGDG1rZTlz&#10;3oLDJ07hg/8TcP1Hnr9YSpo1fx66Y/SJGIxXVtLm7dvwCv0dRvrovtnHs64jXPEK2gI9GrpyrLeU&#10;YYKlJDLwR3bmla/fJjwjnX2PYYDTADJ3wV6CpZkppEord6bSgH79yJoVawbDBjcjmLaeLm6M1tF9&#10;VxM4jNPLVIo9I1E5GM6TlR88Q6WRHQjr0lNB8JNoVlydSns6VAH0MjLfB2jkFWZC6PqZaQRJQX2R&#10;QmYYY9xGDXdxBQ1Zeaum8PWIzNTcfIBT/5mzZsvLSK1dv2HmzBltbNpJS0vLyrBmDFjwUVdR4eXl&#10;xVIhBvVq6upmZmbtrNths1HfwGDOjOmjRo7QVlMRERfHME1NWYmM9L3XrPPdsF6lufzX3K/zFy9p&#10;3lweu0d79/pnZn9VVlY5dvK0no6Ooopqty6du3V3mDhpooGBwcH9e3ds3/7pS46srEzQiVM6Wlpi&#10;Et9jOP8WmJJSUhmZn0e4jMDt4uKyYM6sUaPdOLm4tTXUEpJTJMQkuvTo2bdPH4fOdqZGhm2srMxb&#10;tzY1NeLi5Fy+0ru1hcX16zfatbUyMzXBxoCJoUFYeDgLCtmfy7mSkpJybD8RxQHrVB7Tp1pbmHdE&#10;Tqs2iDkqIyujpKBAxJaTk2vShIUJPjwZaWkxcTHlZixuXstWJKekYBqxYP6CyR4eBi0NmsnL7z30&#10;fZP8t6r8R4mbN282Yco0206duzv2Wbh81cQJ7jot9dHtei3z7tzNobW1DW51DU32SHlduzlgqwYh&#10;uIcOGkxkExUVHThwAPnZsXPnxw8fcnJzp75Ls+/Ry811RP/+/TEx9VyyDKUQhrKyspik9nTspfVj&#10;rNmzZ49hw5ybKSji8xhcumTtNHjo5KnTCL2RCctOTFlZqV+/n+atg4c6Yxsa0ZwWzJ1bXMKJZXl+&#10;AVb4JlxtrK1hKZAYH/dHoasZ84o9nzGsjggLYziSITAmBBmfMvBM9lRjnkWDBovp6Kmx8jPzxwLf&#10;9i1bHHv3Jq/Qq2LEjTVQUZGm6NfYNyoIN1IEoSSF4vl9+nvmFXpefMkoAmv92NjBAyFm7e62bw96&#10;dgLwB1vQEw5l5gR4FRoaBkm6dOlKlmWYGrFjx9oTlhCHLmFPRL8P+Yl4SCfykOqA/nFk5ID+/ZHI&#10;ZCFCEv4EIkIP4tLddWvIxtSXUGKUh39a6D8oSzJbAsHJ4OCk5GQwJwIjJWDPbiIJI0DNGr7O5ios&#10;LIJpep0VjwpWfQSo53P1saprlDQkRp1oEajPbr0cyXoapjvYpahipatOSEyFoAj8CgGqGH6FUN19&#10;X9VSEnorjJQxA6jCzPQ/1oxYYf7y+iUZCGrsg12+dHbHb1J3/EURxFQUBdUAEMbTm6kLHhg+mBCk&#10;JCXP9PBY670SO97ltQIKrcUK/hLwP0Qwb5pHeX9mYkrPlIjleNgFkhumpfhZXhhY6LcxM4FhfvlX&#10;WCVHxu+ncXFwwHp1xsT/s0X+Q1Urwxb7Cr5rfkbFgWsCu1MuIcZC+fQJ7tj79Zw9s5pSVWieBHN4&#10;eHuQ0+3L86ksvZol1hEyeGOYG+rjhh/yAMce5CvC3pKFkQFJJzfzSaDWiL1KEi2NDeF+TJby+/fs&#10;Dlb4SHrY/18gPLiMfOdvZABnZjidMBWHFwi2ENhxWOnlqaWqJCwogCKwV1RHIKpdMSpVDFAJGMNi&#10;u8zLe4Wphfkf6pUO7GcZBvzywjJL1TQTJk+eNWfWL/lUkwALNQsWe2LNZ7f/7nYd2mP950lUJCMq&#10;LFbZ19mqyRNVgM0SboiKbWrkAkOwZc9+/uJFLI5XaBl84cJ53NUsq86SXQkNf/TgfhnxXsbEnDjD&#10;2kchF4zNg8+cz80v/JqXHxX9XN/QCIcvlsmycPbMtu1scch7+Zoqq6mH3bjFdMr+u3a9io//+4Dc&#10;vXvv3Pmf7XXxaui5M6fLiIHd1AcPH31MTw86cbKaEmqosuI/l7mSXr95+iQKW8daGizD/DIXvPaM&#10;W7KCQNTrS1ZB0cqm/er1vstXrYWBEBb0oQuxx6BrYLRijY/vth24Z8+dp1zqmoALr7T09KfNmrt2&#10;o99Cr6U3bt0a1LcX0mFwFfvqZRMR0cio7z4NhF5Zo0WP3n1B7LNpi5GRkUPvPowLCycf/4mz5xi7&#10;0tVLvbK+5Z+6GBIbl9Cpk33Xno7lVX69hpoIX6ligF+C/44dMM7BABabvaRXIm5Z7NVmH8mWiVlU&#10;npjkZU+HpSbhRvy/ygBafphcYXQmzGla6uokJCUzA3AywK+secqETqow1BIxTIIlbifbjtAQ2HJg&#10;RCVs2YsgDNlLrzAWE/YPsHMQHhpGtqnBsMxORnmBmfpiC4fs4pRHte5/hQtnzUA4Bwz/vxWWwN8H&#10;AiPWDY7Wgt8vxnFFxSUlXD/dBfj4BT5mfA44eHDvocNh128oqagGHjyAWQXGetbmZjAjgSln1x69&#10;Ona0xcobnNGQ6DZ0MGPVhm1qVXVNYgWH686DR+3adYBhYuf21rZtLImvaUTIFQwY8RPeYfiJgSdC&#10;3EBCTFzI7iXS8bZXV/sK4zVVB3B42/EJsLxqyfU2nTWWh7rC7WDXAcJABnEJSVheIbzzpy9ZcIZq&#10;Z2nOxC9as9QLP0cM7I/uCdar8FtGHV2GDs3OzkUi5g3wiEbF4Z6NuZGmlraSsvKZC5fhFYGRLyCF&#10;hzOBBfOtc5euCDUVgwc4BFgyfy6qSWDHT8xUUApMfZITE6pTqX9I00RELO9rDkZpHTt12rB1Ow5r&#10;WzB/Hnr/1Dcp6mqqFpaWuPsMGIhtYUbIb19zxMVErNvZdOvRY7XPxsREVoRt4i7Oy8/ftOn/WQBL&#10;yTVLjH0JYqu2bZauXqskJ/PuLcuCPDn5tVZLoyED+pOz277l5uZx8Xfr0kWrhSasmRd7r5w5eeKs&#10;UrvBBnZVrBjQH8H8g3RbGMCiO0OvBLNUuGVhzEscgOGdixuzinZ2HUGP3hkPGGiT6UV5YuSCuRHI&#10;wATeanBRRk9K3KHh9ItXGFOToTS5QAnmcJGDbzB+ggwckBHZy3g1B58MRp8LNzHiQAdh8AFt3bYV&#10;3MAfPxnHZrIQBAk9Zs2EtCiijNhlWhcZg8+cJsZU7D7YmEmMHz8OY3/IRhii4rB3IgH4UDpQwl8w&#10;L8MQ6qqbw/fIImC4YukSAiOqBq9mQozaIeVE0DFAxMgJScgNsZEIxOrLh4jwD3v27Tc1t4SVfVxS&#10;IsSe6j52d8Be6/a2L+PiO7WD7VbZ89c5ubnQQeNCeIbXicnqmi0cuztkf8tr3cb6UmgoItNdOHvq&#10;4rmzzgOd7jx8bGllffv+gxGDfgbNdx87Jur5S3SpWHFKSHnTvkN7N7fRquottHRajps0BSatg4cM&#10;5uYX1Dc0mTJ9Jo6Sx1jy+NnzFlZtj504iZgQCEExZ+58LV19bj6BjnZ2tdVpCggI3Lxzd/U6H9jO&#10;cvHwuQx3jn0R4+/vD0DS094XcnCamJkvWb4CnfUcjynb/fe2t7V7FRdvZ9P26bNnSH/0JFq4qQg3&#10;v4CElPQY1+HRL+Os23XACGPMCOeL58/eu3sP6hVhM3CNHekSduuOlXX7K6FhB/fuLS7hKCzhaNJU&#10;xMN9LMyNOnXu+igysott+1VLvbbt2dvKss3bd+9Hlv6L1eUL1j5JiT9nfoNGuKaWegLFvnwxa+oU&#10;jA9wTxr9f0aPCD+12nsFGtRz7uzkt++mTJlSRQXh9Hfq7FkEtmMFBTl7oWuXLprarGkWpnRcBd9G&#10;T5h0pPTstpQ3b2+FXiaBVciFA0GfvIwtf25oXQazOrL92o+BcGHZwxw8gNEulAQG0T4+LKd5mIRi&#10;PgGTfIypYfENWxoQwJft48eP5YlhKQhXsnUbNxw9eOjc2XP6OtpkIQVmNjLSUniFOyExiRnpw6If&#10;e7AoTkeH1UJLlywBB2REEcTLmlzolzFXwKK8h8fUoNKVQfTaUydNRkZ7u+9dbRkgICEW9OG/9uTp&#10;U9yM2Oxk8cnJ6J3hyI2QNLBxKsMBcVHI2B9+y7A4mjR2bMzzGHgYAAeoLvi+4S3+btvJCoHAXHgF&#10;5cduZauhoYlab9rIivwzbSrrVEgIf+TYMTi14VAqdjkJE0WF5oGHDgFzdmPc6jTzP6R5FPVkypRp&#10;Pr6+J8+dLyi1B78acd3Y1EyAj8+mXYdHkU+IkTj7VVxYBEcEXH37D+jV27H3gIHDXUeNGTtOTEy0&#10;iJMXDl95BUX8gkKy8gqIJwHng1lz5nlM/7lM79CzB0brfj5rD/jvMdLXk5CWWbLcu337dvBuE5WU&#10;RkicQi4+9MUqKioBe/dp6epduX5n7erVq3189h860q1Hz/OXrowYOWrLjh1BJ0/pttT3XfszKOZ/&#10;gRGOKWkfM7p0dQDn+YsW8wkKo8suKmH5m4lKywQGn/DZtGn0uPFnz53DgcatzExhfmpr3+Xp85js&#10;3HxBMckHkY83bdksJCy0bpMfj0DTT5kZOE/Gc8nyKTNmfvicpaCo1LtXLzFREQR2HjLcdbmXl6yM&#10;VAm/EL+AYM8ePZE+z2vJ2Sthlq1M4TZo37VHxJ171h06+axdo6ykyMkrUFTuPOT/UtO/kLeoqFhS&#10;XAwFwabZsk1bU3MLODb+dN4rlUBTR8eqrbWhiamReevrV84fLhfOh11OhM/r4dDdyMSsTbsO71Pf&#10;BJ88id0pzA9OBh5OiHsFD/ySoqLj4MDJ+ezZU/aM0Lj4ScIoNaSrUsVQpuvBqjrmEGT5G9aWCCOB&#10;B7g0s3z8xrN2DjGlMDdrhVEz3Js/fPhQITHIYJiPjVbkwioNmZFgG4NxfLOybM0YqsIdgezBqqqy&#10;1g3RR+Ovk1M/3GDOtAFW/LHsg6E0HuAxgAE74kbAXhYEo8eNK99UKP3CpYvo9PEXb7FexIjN7q6M&#10;IoiuQv9O/ObYLxIVA7UAGYIq7N67Fwyhn5AINw4iNv6WcVEGXGAInYS6sK/IucA/0tmZoAE3hZWl&#10;jnVl5CSl46BaTFOAAOMbUfe/xY+fs5rJsRwv4GGkRpaAuXlTXr+OuBb++PEjTPPL90oIr0wCRhaW&#10;lASVHtV76uTxZV6L4+PiBQUEEE+N1HrD5s1j3Nyex0SvXeW9dvVKBgoUBEfUsLCwE6dP21hZwW11&#10;/brVAf57ioqLCgqLSoqL4eRsaGR04sRxr0UL7ty4mZ2ZKSnGihKBRQllFZWMrByxpizHTFy8vPwF&#10;Nfqfh8sF+ygSdUGlwFBChOXkyMlRUsDm5i35IzqeSJOmUrLy6R8/JcYnRESEP370sFfvPnBuMNT5&#10;7hn6rdRuzT9gj/vYsVFRkSuXL1leGoA6PQ0hejix2MLCKigQs/tnz57x8fLm5mSxHMhLy3qXlvbi&#10;5cvw8HA4cw3s2+da6JUZ06fduHkdo5wm/8HB+598ga9fp8CxHEWjQ4ez2JgJE8dOnLhx2/+NwzA8&#10;7erQHYqzVy/HNRv9LoZdq9BPkMiP6Kj4p5s0fbrb2LHjJ4y3aGW2z39P9PMXRQUFGPndvn1rYP/+&#10;Bw/sk5eT/fz5C3QGU2usUBnrarMH7/sngNR6oRUrBpaV/YcPZPCOITlWOVJSXmMQTZbR4bVQxj8L&#10;iVgAQbyj8Csh8IWOjn5WGTFsMck+NhZhCH+MpFLfvSUVI70/uTARIQQoDn8RbAP+a+hYEUmJHQV4&#10;CyOMBHQVboSUwBqOsLAQZiGgYVZyiM8zWZLCGhd8TMAH3MqIXWHcPXghlB+eZ2d99wNHNUNDQ/v2&#10;6g2GWMsCQ/igMVsp1fFEg1SqKsqMFwjmMej6SaBAdjlJlWEIgGkKysI8ptY/hT/EUFFBYd++AGwM&#10;ILpRbKmrBw5W1Nc3OH/lKiZ5L2JiSIRL9ku2NAwGcz159PDOo6fnLl9ZtnJl5pfvjtB4a9umNc5Z&#10;BB9nF7enMS/Zs7iOGHH73sNb9x85DRwAX5Cm4lLnQ0KtbWyKigo/ffzYxrwVnLnCb96WU1AKjwjX&#10;0dHetWM7+vEhA5w8F8zXUFc/deokNi2wDfDoyRP7Ll1rgEznzvbPEYTnPCtgF44EeJOU3LZ0q5zE&#10;+WDCYxDO2A69evE8IDp34VzLlgjFpq6nr496TZ40+f79+/CHYv5L0ftjg8GunXVxUdGFq6GOffrh&#10;MGRGPKhYbB6cCQnDUthqn/UkqjPeYpUJ6SZGhpaWVhdCrg4fNgTnxlwOi+jTb0DAgUP5+WVnbDWo&#10;71/IgrrAbxzBB3du9rv/4EG/fk4o9MGd20lxsagdudnF+PT+/ZPHD5EFiMUlJMLWCCMGdgImFxSG&#10;pITk1SuXWZGyMzNfPH+uoKxq0drq5q3bziPd9gcGjXIbuXzNuqAz5zGLHdDfaUC/vliQBKsnjx/d&#10;uH6jl6PjX6j+3y6isljeOCBBS1trxLChOCzBxMT4XWoqnnGSAf4iHYcQ4JmcQ4C/OBEB6TjJAImg&#10;j3z4kJ0YPxniubNngxtuQoZ0cMZP0Hfp3AkPjDwQAD/BGekgAzEjD4gJGWjwlskCVmB7PDAQlERU&#10;wh+JSMENCfGTvCLMy4hNWKFGyAIyUp2Vy5chkTlAArkIBxSNv0R+nNyAn3hFcMMD/pKM5EIWkJG/&#10;BE88L1/iBZFIOpEWRQNb5A0KDCT8iZzkBnPQoCxIVVnD1bV0DBMUmrP8byWbNhFqIrp/9+6oyEgj&#10;fX2kyElKbt+8JeTiBX29lozY506ebNFCu0wtzFuZg16Yn09fn+UePM7NzXPevItnz6mVBjXS0dLe&#10;uM6nTBYDA0M4nyPx/t27sDIGmYqiIjg7D+w/ZeJkdM38vDwaCBb05MnZU2e01VW5uTj1dFuiU3j7&#10;5q15aUhHESGhsaPH1hhP9zHjBHhZm+qiwsJTJrDOlnDo5uA5ZxYecHRwSx2du7duIZRTYkKCpLRs&#10;E0EBHi5OdU0txMZ4EhVlWBpwV1lJ6UBAwLrVa50cexIxOthY41Xg4SPiTYT5eHjkmykgHBsWi7CR&#10;E/3smbWlefu2bUa5sMINiAgKaGnrKspKP370yMTQ0MLY8NHDR5rKiqi4hmaLE0FBq1aw5lgo1NTE&#10;TKKJcNilizWuaWUZIf+pY4G1whbnMQzs3VNDqXnLFhrz5807f/o02EKX9+jcSV2xOblx4MH5UydJ&#10;cXg12X0c6JFuZ221HjOGM6ws7qPcNq5eiehJHawsSC7QLPNcFHHtBh5ww39+6pQpW3x9MZR07Nol&#10;PS2Nkb9bx/ZBhw9D3boNYwU0M9LV9ly8ZKvvxlqpYF1jUpWDG+P/zJjVE1de4nOLZ30DQzywAhCl&#10;phJvZOBFnH7xUCExk874BmMJpXxBRD2SGQMI8IC/mGpgWsfulkwmH+xLQKBMTk5GAHS4N2PjGlH8&#10;ML4mGVEL1vEJP7y4ITy72OyOxOyO30w6OOPoBRSHWRGOHSdu2IQb6LFfwjAkxTE4MHUhq2SM/GAo&#10;Kysf8zyaEJDoGgRSpl4EZJRFaIgnOUpHcb+0aCJZ6sj18sULhC1iFyY+Pr558+b8/CwjpepccXHx&#10;SkqKGLJlZGQgIASTJfZVrJq6WpnBYBmG6CbiYmM1W7TAiBAhaxA7HzsNiEEEhgxlQkKiqqoK8zMl&#10;JQWllJ/NVEdUhubTp0/YfDI2Ma4OHxjAsMuTmJiIXZAqikPFNTQ1KiT49ClDQIAf0ZmwqItgDOw0&#10;7GxhL4tQoBIS4pmZmbBo+q2qNXLigoJCzLSwgoQ1wwYJRQP0fMYKEpZcSIgn7EJXuNPQINuSVooi&#10;QBGgCNQKAg1QMdQKLpQJRYAiQBFotAhU11y10QJEK04RoAhQBBobAlQxNLYWp/WlCFAEKAK/QIAq&#10;BvqJUAQoAhQBisD/IUAVA/0gKAIUAYoARYAqBvoNUAQoAhQBikDlCNAZA/06KAIUAYoARYDOGOg3&#10;QBGgCFAEKAJ0xkC/AYoARYAiQBGoJgJ0KamaQFEyigBFgCLQWBCgiqGxtDStJ0WAIkARqCYCVDFU&#10;EyhKRhGgCFAEGgsCVDE0lpam9aQIUAQoAtVEgCqGagJFySgCFAGKQGNBgCqGxtLStJ4UAYoARaCa&#10;CFDFUE2gKBlFgCJAEWgsCFDF0FhamtaTIkARoAhUEwGqGKoJFCWjCFAEKAKNBQGqGBpLS9N6UgQo&#10;AhSBaiJAFUM1gaJkFAGKAEWgsSBAFUNjaWlaT4oARYAiUE0EqGKoJlCUjCJAEaAINBYE/gc+4O2M&#10;TrfYyAAAAABJRU5ErkJgglBLAwQKAAAAAAAAACEAs7mjD0ikAQBIpAEAFAAAAGRycy9tZWRpYS9p&#10;bWFnZTIucG5niVBORw0KGgoAAAANSUhEUgAABQAAAAPYCAIAAAAKO8PYAAAAAXNSR0IArs4c6QAA&#10;/8pJREFUeF7snQm8blP5x13XvWYyJKRSilDIVEpp0jxpTqMGJaKklFARGvypEJIGadSkuagoyTzP&#10;QojIEO41XVz/3/v+zvnddff7nnPec959ztnn3u/7uV777HfttZ71Xc961vOstfbe0/562hnTpk2b&#10;O3fuoosu+vDDDy/S/uhAH53Xpzy5yMOLLDq9lWzaItOUfu7chxZZpJVGl0+fPl3f03Sxfhu4qpXm&#10;4blzW+em6Wzr/7p2euvCgZMqT6d1UilbV+m8UralUEFzH3qodaEvV7JFHlaitoAup3XhZZddsu56&#10;6/vawSo4TbUKTt/KebCm01tFDEgy9+GBKphAKj5fFQbzbdd9sArtPFMFn/dHyR6aO38V2lSTwBe6&#10;OH0eeuihxRZbbABjkcitU0ncSjYIR5kkjZIpH/N0zv7JBwNcBhu3rKx/dUGVsqwMKTEqkZT61UzM&#10;VsogGcykM7FP5ryvdYmRNoKFp/N0KW6dFKSTKaisZto6KqozvjwFhX/OWwx9X3zxxeuv31KtEXvH&#10;fNoyqGPRkPSOTtVKmpAchWpVekdvqlXqnmlMIdUyydGqVqxZ2UeiJ4IwjGpZOUslSdfw+eFVKwnc&#10;EyW5ZJg5c+ZjHvOYSkPwJwTqInDppZfOmDFDQ0kMjkfnrsazTw3PEGOjGuPpA1uYDCuxsel9sZzO&#10;J6NAL1a30hNdClbXJO0S1DKgTzmrO046WXbP6HmptDLv6mjRYWnjgw8+6LZouYJt76X0xMqWymiS&#10;TjSi14H+VxxaW7kGejhxO9NkEdKKFOdZ8stuS21G5TyP6OE4zylk/yesr7V8uFKNXLA0SZ/wmtel&#10;p7cCFfd59Wc1XIZYN1h7EGydXHTRliEo3Ws3ks5ERzNGlmFSO4PWV6xJOUbaE1UOcUlLW+8iRqhC&#10;O9YaqMKDA9FpLNFgFVoVdGAwxiq0QYy2CnbETTu4LElU3I2SaubYZ3I+x24XJbPzXUngtshIWaI2&#10;imRbEcxwjNEfhyU+fuCBB6xFZVvrT6d3zh4MnEmuTXF2lUrtslGIG+cK5k/96jMuOrJFx1zN1Nf5&#10;G07JKuR9oYtIizhnWZPuvaNUrcHo1JK4oLZSoFoDCjAlVEtCRvOtY72rVnyj9GVlJf289957BzsN&#10;/4dA/QTuvvtu6aqtvZRQB/6zq/HsR8OHMZ62mfHm3QWcPvY29jAHsbSj8EmwuoMalNFqqg/ozdRJ&#10;K6eHg6rLWiwClZ6D/Rz3AvsMOrAnk26f47h5Xb2OIX1y9H8Q5YLhPM+ZM0cVqjjP8jntTtiLHq3z&#10;LK9jKOd5Ie9rrc5ppu6iNp0ZL+PDGX0GVLeBooNyPHMYo5P6Ud+JPcphsgwDbFASlfmglW3r/wOL&#10;h7YOjpHaZbbi6oSmOtZF/VVh3qK3chuswsDIPfYqDI73HviLKgysds5fhYFgrF1H13Qg9otNjNMQ&#10;aPEt0jHinWv6P8cu3c3q6UkDLMM/i+eY0II5Zs75+C4x6P7Jn1yig3J4CL20ZjgkZxdk1UqvtniJ&#10;adO+rmmmFWQUjFfpvdzhlJHNArimAVJqoM5nNIpzFtS+3KZHx16c16+yJvYmR+odqFaL+pRWrVKj&#10;Ml9Tdr0RVas0ZdIZDW/33XeftZEPBMaDwP333y8dy3xfTKJUsdN49q/hHi9SEfcIG0+vemUEzGgY&#10;G5uYPD/ZPvfhk2B1sboDG/1q1Ek7Kukspdm301g6Hi7XXSB+lP4sJybs7maWyscZWdD/OKti0qND&#10;a4Njr8xGKVYl7VXh7MRjKCsu8cR4ONEie8XWq1qc5wba/4nsa/NWgIXV2lPpzANRTlu3lKacmvVa&#10;rVXBvVcfxahabkzw4/TlGJlLOpXP+Wjzc4KWgdCofcb5JGDOyBrLMqYqDARI81dhYJXVhY6lCsXy&#10;aaK7YapQOgSZhnD6ik2skLR4Ju8DfXu3Q1g5wowtjnV2t/dVMRxuuHQzGw6jtjylGmTOIqAcLrpT&#10;xe8phbF/k+HBmbv0eGwuyxxc/divhO6W3LOqzs2ftgYOuFwWxpYiElrm1KuEnMvLk66vPtnOVA51&#10;rqwBdvSO1vmO3oFqDVjwBVu1rBUZq2K1dKD4xBrFBwLjQcC7YGzDY1RtaW2RJsB42v5nCMigk/pm&#10;h3Zp3pMsY+7ofRKsLgP6gNdUGdD71Ml4GnEh3JucbTTWnSvz7E5T8W3cGfUpt8XFKSpzQ/97d2jt&#10;ECZW9OAbZ9LDcabq4hB6pJ4s5zkKIAEU51uYBcB5nip9bd4tmrobNp022pAIx6qjtVnrjbXKw1UU&#10;y43X9vgHVuHs/UcRnT5d2pkktnG3b8USDw5s1tUZxxU60waq3+dN8MTiJIfS7gxZhUHJR6rCPLHH&#10;UoXB/cbzqtC+PyR1NIrSaJb9szKhnj9d00gevKbq79LLSRvlKreRscfzCMCYeCdwns4kpsRWO36M&#10;bUdGmrSpW9nCxPtPoWXRbikX4Y9Hi1TWoJzGxEoClcvLNBGyTFNG4BlpPInrUDz5RwbnOXLvQLVQ&#10;rUHzaNVyJ7L6eeOAwpJspY5+cgCBGglol4H3cNmsZcC1Qk6M8bTax71z7WLD3RFiVLN/xz2FAZ0B&#10;Pf5AjQN6nzoZtYyjYl2NGld8mEr6KHnpBFrh7fPEJ0T/x6b/dl8b7jxn4s/aYhNtVznWbwFwnqdK&#10;X2sFMx4U/XQrd8Ks+CUiclSgNImF3Gwe0hKrtCMXtei8kMYdOxFIIiJfWw7GVgLFui4lYWfswvTW&#10;2vKAvUgCRVjzqlA8cmnIKhQBeat0BWiLdlZh3v7t2KZRVKEdhXatQrTc3JIsvkKAVOI9ezMm6fgz&#10;MaRT+sbUeA9l9FhyzoWZKosMlm2goQfnJtPEbgWL51jR3xkMrBhtBRhoI8sgR8cCl5FnWt+ZRKkS&#10;cvtkmGfRtaxXaERvLWQpiXNwvUqkVjadNLRU0zHwwKPIBqfiUl9n3qtqde8dqNbAtPcCrFrp3T5w&#10;x9G3l+aypyDqygEEaiQgZZOO+eaO2K7K0DB+xtMji/fm2PZmqLLl9E/lr6XZd4JScqxuDIjNCAP6&#10;aAf0WnTSxjxzOvozemu3J02T9vIZOxull6I/c++Vz5duGPovIGNwaKeE8+zpkgXYeZ5afW1ga2tm&#10;TTxcuZHSjUtz4+7aDkhag1Rml51YV02f3rozM1FQQr5KsFEug5QGwk/AKgPIqLVybY+b84XBLjeX&#10;eFzvuQqLaE1bIbcKTWTVrsK8pVrnXEZiiZeGrMKgyYtdK6owcKdrGck7WUY10w5PH5fBrdMrTz/b&#10;zVXOVXGkysAyralSsr/C2Vo2N2U5vpYL9XZH4kKZsJ0bz/Q4gdUmfFxHFVFmlUKdgweVlBs9LEeF&#10;oAg0B6gJkl3lyF9BZxk6T5aLvWaYyNYL6f2qVvfegWrNMxpWm+arljW8s1f2olruF7FLioEJgGOj&#10;OBgPAhoUYtw8NJTOelfj2Y+GV4xnDGlGLg8KNqeZeC3HGsfDGYL7GtCxugvKgN4onfTcpd0k+zx2&#10;w+IU2Uv0p+JHdQ5z7ggZUCqOEPo/NofWHmnnMD1FnWdHIrU4z7a6VrPm2/+J7GsDi2+mUwZaiU9a&#10;8WH74zOtNO3hyk979sjq860xrP0KI//pgCRX2RFMYFOGZ05m+6KIVJuxE5HqZJ51NBjnDDxZvrSP&#10;Vv0hq9CWsKxCO46e96Ig13GgCoOTrGOvQvE8A8vcUYWBe61TBdU7oWwAlvaxtIm2DsrTa5WJH/Rn&#10;ua7beYk5u72c2NhjyhN/xiJnJiL0nIkNjaH5wMelr+8hoUyWqDInfVUUJvnoIOI5E/UKnbSrFB/L&#10;o0g5GiWHSFXqYeTJSWudczZP1yjqNBbVKt5BNV/vQLUKVZkSqhVXxnpVUfgRVSujjm8gt+dEAOwu&#10;xmecCNigRdn0Z2k8Pbunk5kWjKkcg4aXxjM+fTmuZbDQQWYYbcAz9Dh9nFfLM+oBHau7oAzofVrd&#10;8dDJeFZ2veLtlD5JfMgExpJEif2nv7OA7IHAPc7Knzkg9N9MRuvQVrzNuHZT1Hm2nxCXY1TOs+OC&#10;+Ma6KWYo53kh72vzvVPHPTBEPD5NX2zgOUMZk5wm+5zLRvIPg29CKrfUDmw0LaMLD3uVBlZxLcVt&#10;ryk6Z+tBxsuM1h5QlaSMhLtXYfBRSR1VaG2BtkgRY7AKA/GwO5XLKv0DD8/dq9CxRXn4Kjhbh3Yu&#10;Kz1Zx54EMg1/W9py/dnnY0AjmLMq7XJq6sRxRDLPlPraBrmBymqWTRZhnCbyV9rUherCBAzOOf6Q&#10;L0+ndbZJ4GzzNObST3KGqbhrFAkzugRd2rGkbWl9oT1FC5CTPs7GpFJbvJ3PZ4zaVSspoVoZ490Q&#10;U0i1LGp65RhUy2ov3dAg5OMRA+Dlhvg87nGPu/DCC6OcHECgKwEpWF4aZwVOrNtpPPvX8NhJz/JY&#10;pHIgjn225sdOes6xtMllR+vMJ5ljdU04Q0+ALxgDegN1Mk6aZfOf5RKCz6ghErfkTEYQ/eoX0vha&#10;Ozxx8NwR1IJ9ObTzP5rHHSrDlvP3yQXPoY31sD9WsvVPNin6aUo4z5lPHIPznPmUEZ3nhbyvTfvr&#10;aWeke5iavj3dtdUWTx/ew/jbaWfO61rTF33wAT18eOAp0G09a0/xDvbqRabNOxM/uHWqfEuN1VNn&#10;9LQt/VDcXdxupzzNuB3vtS+89NJL1lt//VZ/HgxjvEdat8Tu9MEdhpO/nbvKG0gzbZHDDz/CQ3jM&#10;xMCImyoMxsmxaE4QHUpxsZLKvkxstvq1DHHdUROptlqhDcF+g0TKLallHw55HbjhLExp70pjHc8j&#10;82oR3lIlMlFWeeJxjLhltt1MVqm7k0WSnE+I62WHee0+/4OsLEkpRim5H2rdCc1p4gcYaWccnnLT&#10;OqmpzqjisYauhQcwMb/44ovXW2+9oXpHaA8oyWDuySR1b+nqINKKamXMM7GY6RTqOv7xj3+87bbb&#10;3vKWt5TAK4l7VC2LN0VVKxprbqY0ompZLaPho1KtaGZX1R1KtdK788YsnZGa6Q3As2fP1skXv/jF&#10;w5gmxb/p6WUyCbPWWmsdc8wxT33qU4e3zPy6MBP42c9+tuKKKy677LJLLrmkOOjhona1bSqtWjGe&#10;Y9NwZzKM8SytU2m1LEbWvjIYuXumn/Zidcs+Mh5Wt9L1ygE31gCrW2Ipx8SJt7rjqpN2fir7ljOd&#10;VFG/eHTlFI/dgAS3uiShbzmuVYb4ik9eIRwVRf8DqoEejv3SXpznej0c6ZucjeGd5wba/4nsawNO&#10;pKOvcguTu5bC45P/cbr/nXLGWX87/Uz9O6X176y47Lq2NY/bfkD04LA6cHuDaxIT6Tzjf2drflR2&#10;oHsPLv9GY9yETp8JtsGBfN771jqrcMhhX9O/rx56mP4dcuhhXzv8CP2Xf4cfceTXDj/8UP10yKEO&#10;HIsqDGzQ6rEKN91004tetPUll1wSC2XxXIUXbb31X08+eegqzLt1wV6FL/Qn66KleBn7DdOFlnjL&#10;wdv5ZC9upi1d2djluCx5Aa+9pXws/yD2gXlQ89FPOog3kKyysOytxWnQCOwhxHl6eHBWZZ46LocN&#10;pzQlf2fawgFJOPjAl5dAUmuXZb8w2HXQOc517R3J35I4H2de7pLyKkcvqvXvf/971113Nfayd2y5&#10;5ZbXXnutAvIoRglz2N5Rp2r98Ic//MpXvjJhqvWxj33sggsumBjV0srq85///BtvvLGiWlbgH/3o&#10;R2XFo709qpYbNB1wxBXgknDl+Kc//ek73vGO3teBFUv/61//GibDyfrpH//4xzbbbOPSJaHXvCdL&#10;mAWsXJti7zXwQWkAOzVc03y2XTUaz1jy2L3SZHUaQwuZEce9fmKsrgQb2Sdpj4KTYnUt24RZ3SYM&#10;6DaVjdJJ8U80m/7ldskoYAfGTo5HcB/n3ZBW6QwfGRHSHcoD9D+OXI/6bzcsPtIC4zz7NchjcJ7t&#10;eQ7vPC/kfW1gW680TOu36Znppc95xuZaB/a/LTff9NlP30z/tmz921RNorE1g0driJ232jmwhhwr&#10;5rEt0Y7jgTiC+nOLzTZ+xqZPe8ZmG+tgi803fubTN/Gfm2+ykb6fvunTfK1DrJY2DB5YABdUbsFy&#10;XXxV+o9HWTujvtlY/5yDt1Jbz/ydVVkbYvmdim+HqsKqq676xz+e4AVDByQ2gq71H0844XnPf36l&#10;CqlLqpDSnUMpj9M4FnV1YisTK6bnJ+IarNrAuqjrnv5g+5IBrxzgM+imFqVrktLtoFhac7a/5WP/&#10;6mzLUpzY1fF35DRzV9DVVwLfReMcyo8ROX0217lS/pQCpHblQRQ+KFIX51yqVrTIJ0vV0q3v86lW&#10;8d6/tmqOoFquwnXXXXfEEUfcc889Ze84/vjjzzjjjKWWWur1r3+94s9O1XI1o1pvf/vbFcg973lS&#10;t+e/7W1vq1e1omBpQTdTWmcY1ZJI+ryg/THJEVXLSlijap1//vkqXWI897nPNaWo1lOe8pQ///nP&#10;q622mhUsqqUDq5bVZgyq5QwzE+QOWGY1quMNN9xwtDHwqPIfVeKf/OQniloVyo7qqs7EH/nIR775&#10;zW/eddddfeazYFz+mc985p///GdnXXRSP/VSR9sud8bMGg9lPGMDK2rZp/FMt3VXSreqjGv+KWYt&#10;dtt9vzKgV6yuEg9jdUt/w/23MqDHcJVmrfRJMlaOaHXtkyjDzJx6jIjdYEA3H49HIw7osbqN0skM&#10;ptFYDwpl4+rPxGAZlK2lVgkPLuVVGUyjME6J/qdj9ujQdjZHRm2Td8OV7ZixfrRl2VLZfDlz51Ca&#10;sng4doPT9G5fG1iliTuk3Lo6z6l+mUNZrjVnbM5zj31NDlL5WX/99f1nxiObU0tibS+VfLT2v2tf&#10;08a3yy67LKNA+pq3arrc0fa1eUt8uvnWXppF7/GTtnT6dpO3zFwmtzwSezQKFJ/xJWnUU04787Qz&#10;z/nHmeecdta5fz/trNbBmeecfta5+tfKeVCDYxMHHdN5i6XeUlJWIaPgzjvt+KHBfzvt+MGdP7ST&#10;vnfcsbVHeiD9YKWttZ1VEJXhq+CGSfMkJIs86YQdVZh3f68vz1ARm2ip0s3c2KZnjMlcZzzjWOk2&#10;Tukup4M87Sn1LfP3savjfuWungMXpz9zs1nSm3klvSUsT6aOSu8xIwBLrXBWLq7UTFcn6hcFs8NX&#10;Qe0cyssNIW3k+hpF2co+r4+ytTeWTKJa9z5011FX7qSniZdCpna//PeXr5l9dtE7uqiWslL0+/Wv&#10;f/0DH/iAWza9Y+ONN/7lL3+p/c9PeMITdAvo6aefXordqVr6VWuVf/rTnxTOHXvssaXC1KJatnGj&#10;Ui0vrkoqiWSpfvCDH/SiWlHCGlVr9dVXlwx/+ctf9L3nnnsqEr7oootGVC1jdN17VK080861MPzM&#10;yPZoXTuTKZ+NNtroqquuesUrXjHmTGq5UKHvqaee+vjHP77/3K6++upHP/rR/eezYOSgeau99tqr&#10;EgPrT530lNaIH6uZe01mXnxVxSDEgLg/jkrDhzeeUfsYatu0CODi4jNZPA8QpdUdakC38fd3+m85&#10;bpaG2oWO1ifJeORsGdCtUW4jk5+AAb0hOmkdsIpajSsehX+NC+E09hzs4aRX6iff1OZfMzr4AP03&#10;yRJFjw5tLR5Oj2WVzZ22zoF7iuSx85xx343uqunYznN+tUlMF+uxr9mTj7GKclpXR+U8D9PXlJsc&#10;OX3kLyng1Ld255UWu+I892P/h+pr2oj3xje+UcuQJXxJ8qY3vUk/ja2vtUYgI4vOaVHUf474ec4W&#10;T3/2MzbTv7LhB279HVTiwdhmYN7FyKwBOr7jjjtS+pbP2MwrwFr7fdYzNm0dtNd+9a+UJAPbIOKB&#10;Bd75qlC8tsQqeOjXDtf+Z22C1j/thf7qIYfq+7DDDh8YRAdfBZxmS4lW4vLPH/9Y+yG/fOihh2y9&#10;9Qu17dnbEbV5Un9mOH/nO9/5kpe8WL8e9+MfK8+tX/jCG264wZm8613v0o5o/dNBiotjXaqv07te&#10;qoJDO7eX06vnJAzLr65vWjOWOtZWBwmnXf3ofXygShjp7mp/JVIZi68tx4PSkcpxWifDRiRXJpn3&#10;SmVdO+fvQSIVTFd3YouUPuPcylrrjJl0PvmgFLUc2NwuyXx41brpviv/d//NFbUMlsvv/LtyyqiW&#10;ZG4gCfb+9ueggw5S9LvGGmuk4bT2e/311+vMpptu+ve//10ZPu1pT9MaplshZtRNU3aQNFAgyG/2&#10;AqyiPgvw8Y9/XLGfznz5y1/W5QpQtYffJHVG1sSqpUBaP2nVVN8pVwle+MIX6oz3J+ujM0qz1VZb&#10;vfWtb+1Urc9//vOKfjfYYAMzUY10M7MOvv/972clNqolCXVSue2+++7pFDr4xCc+4WXtH//4xz6v&#10;SskQeyFX5fqkPhZYJxVmd6qW8Vq1VIu99977gAMOUCvIjCpDq5aqY1yON0q8GcCUUnglpDJRyu99&#10;73vGrmNhkQxbb711umpUy7l1ba+04LLbbPPwC14g4Tr/6Xz+3b7xxkrZ2e7DnNHqsXca6yDJtH7r&#10;k9qQrO33WtT1TzrOo7i6bqLWgq2UtmtxulYMlaFzKJeII4OncvRRgmuuuUY3RWdH9KgqteAlfuIT&#10;n7jvvvuWMbCjX53UTz3WNzbQZnZ441nmWdFw/TRa47nPPvtonl4XxkZV7NWVV175uc99zn3T/ciJ&#10;/YkpGN7qOllXq+s+XubZaXWTxj+VPknk0U8pYnirWxEjtqjMKpAzxjGgh3DJv3NA718nM6APpZNx&#10;bIbSyWiUHRKPFLHkpb45gRXG+uPEVjM7M66v+6a+KxPKFgb9N6LeHdrYnIWqr9mttV7FlMV5zoPW&#10;xtzXNGR7pVcLsPro2Mu/1vlSvUundBj7P+a+pmVeuX8KdxUDu0dfeumlb37zm3VS8oyxr9m4WGPc&#10;M7UUnGEpmuSbgU869bS/nXbGX3VLcOvgzL+fedbJpw74MUo52G8H3PHUs90qA+8ZcoaOneRC7brz&#10;The2JxL00Qrwqae3Fn7/cUbrn9aBvfyrdWBnrsfmxaesjOjtx1kVVWhbKDePx1Rbq5ieVFAvQ2qd&#10;nztweWl6UqNAyDj3q1/9asMNN9Ke5/e9733y4wdrOrDI8653vfNlL3uZfj3hhBNXWWWV0nR+ao89&#10;XvHyl59w4on6t9mmm+pPN1tp4lNcdMhKZvVKSjMs2y4tGMOR6qRvREdLxe3MJ8bdhntwFqNVunta&#10;RpTIZtql3juNBfbHlY1iZO4qY57HDGcVCRO4lvmkcctmNbrccuPKeoDRd+7LLUXN0GvZDMqi6qBL&#10;72irlnO+6Z6rrpx1+l1zbm9fMvfGe/6pkw/Mve/Ku864dvZFDz58/y33XqvKW6phVEs7nw8++GBH&#10;v6Gtx9j8/ve/11WbbLKJ994/9rGP1Z3AMW1lLTxOdO0dilK0Wqg1z5NOOknhma5S9Ku9vjqjj6xb&#10;tDqq5XwU/cpP9Xqp/G/D13K0ViCV1fbbb6/INmrgZFrHU9hZqpamh3TSD22KElqpFHJbqle96lWO&#10;w1XNlKiI6MwzzzRq/WqBVYrWyRVhOqudd95ZZySnjpWPEiuNgm19Swyl/M9//jO8ailo19RVZEu7&#10;uyxXx2WlaaLwkkrrySeeeKISH3XUUQqhnUZYdK06f1TLhKOoZYbJebwPFF5ut912Mrn6aILA0aYi&#10;W3EWT52UVnzjG9+wGKqaglIn1uZkTV6MVjzNLChDXf6HP/whT/wqZfjWt77lPJVGy8hK9vOf/3y0&#10;pSyo6csYeAzRb/RZtqIX4xlLooNy6nNsxnOnnXaSNbv88suVm42VP7aZOn/ggQd+6EMfijWIOVWa&#10;cqTOVR50ksyddMgBvXjOkDMMjfzpnN09I17GuIxQHm1dhdFaXQZ0Ex7zgG5tcev0r5Mx7F11Mso5&#10;jE6W6petBOXQaVFVX/s8Tm8tdXxrFOWgEGej1EOnyRjhTND/0sOJ15FeZm0pMaZNM167Ozvl1HWe&#10;Lbk+FefZLm6n8+x36pqGP0lj1fLJYfqars2qb1aAY1St512d5/Hoa4qBdSegY2BFv294wxu0WqPo&#10;d8x9bVGt9xqc7X45QZWxQQe+Gfi5z3zGs5+xuRZ+t2odbPaszTbd6pkDT4pOZ452+sDOrj5BrAO1&#10;lp6G+pGdd9r27e/YYMMNVa7iXjdMmidt5jNtmq2pDp+3bY2V6VoFN0AauKL6NlUPzGm99sbDW+9V&#10;eOUrX/Wc5zxHrLbc8tlnndV6FHZbyNa3/WCt1Lu+Wz33ubFlcse1DvzGN73JZe30oQ+dddZZrkL4&#10;WI8teYg5gc7YenpKLNlGcmfiq0q1zlJtErjKziENFLaRRwcuK7u/nN6qElyx6W6X0tDEmXBjJQZI&#10;m8aPceukUpkTtUqUTVMmc/4eIZTGV3ljiUuMwC4onFMLZ548/afF8yVD9Y4/3HDkt6/a7ZfXHfyH&#10;G49Q4vPvOPHEm46+/f4bj7pix+P//X/fv2bvL1/8zovuPKn9YuxRqJYbWtXR5meph4RR3KtARWKs&#10;vPLKt9xyS6rgJi56x4CvqbDQK6sKY8xNoaazVWLFe7qpWGt0bm6HxJbQquVsdUbhtzYJ+1i5GaaC&#10;VV2ikypCWVm1dA+npZLMKqtULQms2LWrakkGq5biK0ehChoVV7sJVOJmm23mZlLU/eEPf9jHmnJS&#10;F7MwX/3qV60eivDPO+88XSXZvLyp0FQflZ6OMJRqKbFKL3W+Up0QjoJZtSTVLrvsYq2W2JHqS1/6&#10;ktWyq2qV2mss3T8nnriI/u2zT+tXHfzmN4vstNPAcc4Pd/18v0l/tM1YDH1WcyKeNfjFL37x3ve+&#10;d80119TxFltsoWMnUHSqGMbHuvlcAfNob/RVVsrQ2fpyyaBCI4MmfXoWf2FMmBh4tGu/gpUOqOMR&#10;jWdpxisarstjz3s3npq5++IXvyj90UqvcnD+9uDlsvzf//3fF77wheWXX95DVdkd0kOHsbojD+jt&#10;99iNdkD3JbZ+FsnDSg8+yYDV1SWlT6Iq20YxoLv3jmpAN38jrUUn044+KHUyMYCbfiidTIO6I6Rf&#10;2P5X/JlooOvusSA5RM+tIT5vrXNu6H+JyJQyjtuYmGrQGfjC0NdSRythtLc0pPX2tRRU6QLpSim6&#10;dJ6j87X3NYW7CnoVAyvI0oGWo8tp1tH2NYW8A+8kcD3j/rqf9/hpdV3tIh5YcBtYi8/I6l9t1JLh&#10;Fz+//2WXXrL3Hp945uat511pw7MOnvn0TZ++yUZ6CFap7s7HFidmwgftz8DT+dxPyipo56lO7vyh&#10;HXfacYcP7fhB/XTCCX/c8YM76E8twSqx7gPeeWdNWO/YEuzheXcTlU5D+p4PyiqUE4HBdfvt2py4&#10;caXHurvKHV/90Y8uq6Dzcb7LgpTGA3B6eIxsGqi01657SSCcPX4YXYrIMF8mMz3nkwHD2K1VsddO&#10;6TNh5Qu940IHjpzTN2zZy0x8JjKniSNtCFjsUgEyIWr5y0ZxhjpjK2B9cPWjP6m+zsTvCcBokWuX&#10;Vi5V6z/3XHXu7b9/45p7fXjdY5/6iBdKef53/036Pvmm7z1i8dV3Wfe773vSVwdGN3WLth660E7V&#10;crm9qFZ2uVR6h0GliRUWenVXwYZS6lszL97trLKkn5tvvnlFtYyxolqarFl33XVL1cqwFLUxHJWl&#10;eFUh8ZFHHpnqJI1K76pafiSVPt4PqY9SypyVeqISfXk2NmutNYphecLWourZ0aqs4/OUaz42lG6F&#10;0r7pCXbpHYKs6ngLtKuTT6laztxS6aPV5qi6SepPTcR0bt8ahV3VtMIznzlQ+pe+tMhLXzpwrN3R&#10;e+9dCjbisRjqHvJKMkWkuvP8mSmi+FnLv46K88kdHCOW5QSatalcLhkEqsfLSdYnAVvXwSFyPuOp&#10;7RjqZf5oQt27M+RVeHubv9Xx+zGeim+1D0IrvVdccYWNs4TRvmhFxZoeWmGFFdJHOk2fLWFXq5vB&#10;yFVLBTv7lM3sMFY3v3YO6C7FmUtOdeG8FsFXWfjS6maICXA3XyxqaXNsqBnQhxnQDdmf0ur2o5O+&#10;NipknXQ7xi0p27FUjM5yI57bMSORs4qeRAdKbYwyRG+jJxEP/U/TpyemTw3v0E7dvqanPVtPZHPy&#10;xCkb5Fhm70C2AXHXsBbFw7F56d15HrGvuSH8KT1PXxinNPnEOI9rX4tx6Lev6frKimL2Uo5qDE79&#10;ZWecQ7p3Wstmwt+77vbxddddb5/9Dvj76Wf5n596derpZ59+dmsxJzUszURifeXpYxmcYarQkurh&#10;RQ77Wmu1oRU1LTLtNa/Z5jWvea1eV+xsDz30axVTawk7qyCJrAEe2pwsKhgLqGU6305ZVsGJV1pp&#10;pRtvuKGsgs5rfcwmuNSz0qqmSwxUoXh4slXNqhl7kf1CmQdKuKiDnEx7uVKJZmNl3KnMIbXLVfZR&#10;lMYzUpHBVAOq02NwWU7jA6dxJq64PpbZv1qMVFBn5JGUZjEC+Kp4P2U+LsvVjwAuOi1SNlk6fNfe&#10;ceecm6dPW+xxy2wwY7GZay33tNY7rtvg7nzgv2sus8Fii8xYafFHrzhz3nN9it5RVS1zLlSrrV4P&#10;P3zOOefo7l/9pDuBFU4ogSZQHvnIR1ZUKxx0Sbfe0YKpBRkFdYpAtHtE6zMKZtITla0qqMXSjNxW&#10;AGWrDcB6+FapWuFmjFZI5fm73/3u5JNP1mZgLYSmmXygMFI7mbMV2VXTtxYDtRCkfcvaLaw1LidW&#10;X1Ado1qSU8eSTb86pPdGa931YSGjIaanj24GfulLXyphlLMu7FStdCJLovsXXv3qV5dZ6Rldqo7E&#10;U0G6NzuK7TQuSN9+aJPk0UdlKbHmI0v9qahWjFgIuArDfbQGe+qpXRKMfgVYYLUCXMnKIa7evJXz&#10;int9rD3Jlft++3lIlZ9xVZFhtBH1SLAWtN+z87lyP3Av9XRftqYl0MoZ7XjXbgVtZtMt9NpI5meK&#10;6Nh/erebPn0az0c84hEyO1rv9V5oRcI61hnFxvqzHAIyVeou5o48lE/iBLbzGSM8ZLiLOWd/hrG6&#10;HmvKccq43MdtVP1nbEjZu3uxuhYgGcZuO0OPaBmaXRADuhsuA3oO0gployvlqAb0UiWibG73EXXS&#10;jn6Z0pekWeP3p5Ry9InyWEsrLkf0JDVC/4Oxd4d2qve1TNBLW2ylbajLA22isXG2oev0cHQ+9/rZ&#10;pPToPI+qr6XXDOU8j19f0yDlp175mVgCUuEwqr7W4ug6tGC1t0Pn+gwkIx6UXrICEEFXiOJGCv3Y&#10;d7eZpoEP+uqh3z/2uxecf77SPKv9XqXW2LbYdL+aKA1caWmLl4U7/TlfFbwdpYifFZpoydeZay3u&#10;F7/4uf61xp7FWiOQln8HmqodwaQi3aow4E+0n2k0EL9ZmIxnOtb0jFaH5Ba7Cj9uP53MALXQpBXg&#10;nxx3nM9oRe6Vr3qVrWpGXM83Z9wdEHtwFdfJ4j3ESjqHPHjWQ7h9gozxblnbCKePS+T0FrJMH3Mc&#10;BfDl/tNDgrtN5cIYdB9EYMvgQUvfifMjqrPyT667MSZlJv+cs1OWGmsIVmn9ZD0ps3JuOuOd0mZS&#10;0khiFz2vdwxutNb5Ry/1ZM2h/OGGwy+789RTbv5R6xIlXmTaE5bZ6Nzbf3vprL+d8t8f3XzvNaLZ&#10;yqSYnnBZld6xww47aJ1Wy3FRJ5Wr4FOxnNKfe+65fsi7AglFJqWfF2VwLczZ1c+AHdXSvcQ6Vlio&#10;aES2w9VUBKjEOqMoTn9q7kY7e924unXTd/nqKoWFTh/Vsqj+Tqj561//2thL1VJUrLhUncKqJYPu&#10;0lWoL9dea+uPdi97NVilKwT1JfpTe6H9RKvY6KhcVCt6qxko1UjLy16kraiWxbPkCt21nqxtzFbL&#10;9A6FalYt3epfqlaUyploekJPX6iolvn3olpOOdynXOn92McW+d3vBhKPfgVYsa5WgL0FQB9tPvdu&#10;Z91Co5t1Hetql7L3Reuju4W9D1wfPRZLiuf9zMN//OArp1G2uVwHutzxdmRQXDdSfgvv7+V9v53P&#10;xBqRS7q8Uo7KeFY0vB/jqXITA//2t7919KszGZgsWIYDn3e/7hzQ0w0zALnDlt3Tdl6fjD4+9ncv&#10;PkmcH6VPbirC46wF03en1bUYXa0uA7rJjHlAr1cn03cy1OpMLzrp1rc6xa3KkKHzWr4rvZ1oXTwr&#10;uy6lP6w0XmCIauVM6XVELaPbVkL0P/ztpSwMfc2uhVeArBidznOUZ/zsv3L2k7GGcp7ji1pXY4r7&#10;7GsKdxX9Hnfccd7BpAM/F9pijKWvWYcs32IzWg9nzyiiB1/534gjrpcBnUyq6G5spUxucV7zAh5N&#10;Bv/fVw7ZcKONDCh+s/ZL2wF161q8hDGxF4mF5qtC+/nyA4Uu0nK4DzlUj33+2lcOOVQ5vOAFLzzs&#10;a4fr+c9bv+hFDz340CF6FnTrYdBf8/7togoDq1tlFdrKNDD+lq07WOt5VTjmmO/uv/9+L37xi174&#10;whc8cpVV4qNLAD1y9je/+U3r8dAvfKGCjR133DEjugMYCW8+sW4pqxxCnKDsAwYVh8B/Jtgz3rxW&#10;0cnSIjkoGyvTUTG7DttM29rmEstW9p/6uPly4OqksnF3dLKcoLIAqYsn/+YpxuBCcdnny1q3dLj9&#10;Cqh4Kr7cuJzS6uRKpaBKgyZNRbUy3bXMjBW2eczu191z6fHXHbzsjJUfueQaiy6y6PorPPuZq7zx&#10;Sctv8ft/f+3c237/5OWftdi0xR65xBqrzFxrGNXSPlt9tHFX31oWS9Gvec1rFFhqgU6h6bOe9SzV&#10;QkGdHkBlhmXvyLDqZtU9wNprqj3AvnFXTyrWgT4K5xSIKoGWXhWpam1WJ41C4bc28erP3XbbTXf5&#10;WluUyctf/nLv8pXSVlQrcuqRznpgtZ4mpWSKCcsWNGElOOSQQ1S0S1RQLZulY1XWZxw/K6X+VOmS&#10;XB/NgPoeYGUo19kC+ycxsTCGkJ6i4t797ner+spTEbuXtd3QlkofRcWtzc3tNxLffPPNCvn8q6nq&#10;s+2222oKQDno8c6pjhNkKtrqJKmc0hkmXO9RtSJS9wNFufno+OUv12aV1ony/AhZzPezHjGlO3v9&#10;WGat9PoBzopL99lnH92DrZOqTu4Blj5oqsWJhVSKN5qiWmmVbefl0hMFxj7vZX8+nQQ6n3o12hjY&#10;hm4MxrOi4f0YT5tKTXNLrzQdrG81ui156QN5SFI/9ciin+w5pFf6hTGm5Hrlk5ROH2vglPP7JF0G&#10;9Nh/HcQn0bXlOFsOPcNY3U6fJEaAAV0o+hnQa9fJqJbbukedtHZlKPGAZZXwcBD1U4aVsdIErOHW&#10;5PJynywdJPTfuNzfTawXh7bhfS32amzOswlYacsOZVOTcWRi+pqK88uQrMnlKGZhKuFDLX1Naye+&#10;7/fJT36y+4tu1cm7kcJnVH1tmuLbSmd2dKHvrFM9++mtFx0N8znl9LO0LKq5LAelg/25PWPqsGdR&#10;D3vtNcPiWbsa+pRaP3kFeJjP6Week8C4lU97pFRxV1xx+ZPXXdfh66A9miZJ9GRn3f375a8cYhwt&#10;MzeoKK6d7VDrFugHW9H7Tjt9UG9I0sH8VWi3brEzylYsPTOmKiOlYcaoKf8M29bUjM0e7DPL7gP3&#10;jRmLLZbzGf7t01j4CFmWlZ7ga+1qWEJ/SiE7z1essxMnmRXO3CyD/4wkGVfm4R209bZfTukLw82F&#10;pgMHbM6UMleSxRxkysCKZy2K8M7BiS1GGqKUxGK7UXyJ+ptuwHA13R2cQ9k7SoFNOBX0fGR6Y1fV&#10;Cl5dqAjq8MMP1x5g33rqn/76178uscQSCgXlFn/729/eb7/95qnW4AgRhr2ollhNXdUqndq09Yiq&#10;FT4VZetFtcrtA72rlvuINU3fehKjvu+77745c+bceeed99577+te97qhbN2oXm40q9YnJ2v9Vo9u&#10;7mWxd3hbrRVmbdrP866GT8yvFQKf+cxn9P6tzjceyQJoWke/jkhMyXS7jQLOxRdffObMmery+nit&#10;yRY4JtfmThtM5M3UazxjwdJrKsNfhgCbVgvmwc5G1dK6E1Wsbpky45FLtDXwtZURKkNYaXVHPaBj&#10;dQdnz4cf0Cfe6rrFo1edA3qfOhkFi5amy6TQ+APppPFDKond9ewzROeVj8Mk9L8crHt3aAWzgR6O&#10;/fBenOcGejhDvQPC0W+c8IrzPB59zY+/Kh9MYyXxpmi562Poa9NOOeOsWAp7hJUQRWdGDID1SiTP&#10;QVggs2hFvTJJOmi/Zbf9a+un1plsTBJB73x2KNi6sL2Zc3o70CoeWqOrtJ26PSJqsGwFpS7l8ssv&#10;y4Nz2sFjq1zlo4BcD74aMEOtMlrla2yd/8yAXK3z0xbRUnBHFVqBUwQuLeC8KgwuMLoKg3Uf8DMe&#10;mjvfc3cyqGd4TshkUzgQRA0+fqkyPJut1c5WsrS8cegtW5KVapHzltPkHaflcptj22Vbk3gV4ZNg&#10;L1dZsJh1+yWleLm2dFl8MtP8ZXfSTzF81qsMDNFYA1EyP3wrA8mgvg14UXGwop8+SIN29bR095oC&#10;YMug76F6R6RKbmkXX+JKdVWtkrmuUgysJ8f4AbxpAp1X7KSTultVrqp7qOE4WbxD12J41XJ6t2k0&#10;xOI1X7XcfUarWgFVKl7vqmWPZFSqZQVwW6iJFfcqBpYS3nPPPXr6/d133z1MAKyCFLpEP900nR/l&#10;rBcIDfXrGM5rq7MWe2vJkwB4DPxrvMQB8NJLL73MMssoAJYCZ3+mldlzfO7y0lK5OH55gU1HjJW7&#10;29iMp64dc5iaed7BAb2LT+KxxpZQx6XTMlqrW459pdXtPqBjdYs7eqItaQs3h90Ga9SEWd2K3k7d&#10;qZPSuRrG60D/0+LxgoKrUR6OHex4gMM4z2PwcGTbvTZDX0uYYIx2w0zGvnGi9CwCTdPbfTP0ZsTS&#10;Xbi6RTaevd6BNPzw/Nd/nKH55RTvIhUyKEPNPD/YClkdBrRXFNt5DSiBLitiOQfAraL1Yt52ZOxG&#10;bY3Z7UVd59MKkgcFuuyyS/Qwrfmr0Pp17sOKW1pBUUZH719OkKlLWnGyI/b224A9iJZqamStKrSn&#10;qCOMi4seh7XLchA4kFX7CcAZpDM22//Ixx04j43VBVkNTikp1HFLS+xBgdPb/ZN/daGpvoX0rxm3&#10;nLmzKkUqxzPX1NemginClXW9IljgVIRJQaUMzjNnfElpvyKMtdalZKrM6VORclSwkCWBsnFTr1Sq&#10;lF/Hut/AN9/6M693FC9DdhNY/lK10jSJTruqlmcfQqnSLsGiFxfpnSLaRTyfahW9Iz5cOAylWjo/&#10;dVXLfIK61PNhVKts9NGqVopzJtGo4VXLcnrSRMeKfh0DayJDEebwK8C6cMICYN33m5f0qtxaol/l&#10;QwCc3jcpB8ccc4yelrfssssutdRS6uyKgf18UX2nm9ghsxprBtkBcO8aPqLxLAeFjB2l8XGE7Eki&#10;F+1p0HJOcHirG7NfjmIDA3rx2Iiy+3vU6NHqZvTE6k4JqzuuOlluxbePUZm8tgPjHUOlJ2Cpouq+&#10;tqKxlemDjGvo/6gc2lBtmocT97iiNp3O81TxcBacvnbSqadl9rTcYasQ1MuwbrOBcaV9I5xGkYyU&#10;6tqDbTZfmNQG1F5iai28DkzQauiRu6/9vR5aWpFDRwDsldqWNdFV7SFuIH9l2Ao2vKjYWlO2mdBG&#10;dK2Jz1+F9mbsuRKytel6nhEpHljlKuTpRK0i2jGji5tXqP8sgiiHqV5vzADp9PkzSty6tl0HnymV&#10;xsL7u5wrHTjf4eUnOs2FKSUDfMV1SImlE9aq9fw7zXK5GYZAQgUn6Grx/ZOvKqtp76okWWae8z6w&#10;eNY9f5cX+tjjh5NZGHtOdmicwAOPv1OcIVfOVJoj+Ttnu0dqYt2G2qFaA/vPnbIcn1xQR++oNn1F&#10;tcLWGY5OteZnHiUcXrUCxE0WaNHGUsKmqVawj0q1rLpjUy03cSiVHWQY1bKCWWN1rOhXHzXu/fff&#10;f8cddygMfu1rX1v2ysqxAuBhfs1PdcWrvZRFmilEQCvAeti7tEh3Tyj61cfRpgPghKaZQxyDhlv5&#10;S+PsvmnLbBMac51eUxYUe+WT/tgo5WETunA+n2R+q5sREKvrgS+m22TqGtCnitUdV50sTXrpI5XO&#10;TDmG2uswuvg5pY9UDsTx3MpOYc8K/a8Y3niMPm/C0f+YESNtiIdjZYjk0Qc3seW0gvXT17ztonSN&#10;Svsca1xxnm0o9G2GPXo4C0xfa41YJXeDUK/zQ5L9U0Ym/zroYc+3aldqXtqyYhFKoxzuVoKSu/8s&#10;S9efsiW6qy4ZWpK2urSin+5VmN56mtSwVZinedHOWK7ywpJAadFCr5cqtGoxOFBZsJhIFepALhgj&#10;eTbf+owlSaNYSDeKcygNhFOWo6OFT1ZuhdTIlzufhNyVjhEUSeAMs+HTuZVXuab+joQ+8IypTZi/&#10;Q9IFpXM6ZVlfGwt/dGEl8+Tp/K1gSeZsQ9LP1vPJhNa+0CX6wFVo9Y5CmABJBXOmbCafdAWdp8+U&#10;l6Na1ooFVbVi5coO2HmsyLaXz/CZ8OtCSyBWJcYz5iuDxTgZTxthG/MUWppfG9VyCCs7u6RKWI7V&#10;NSgG9HgC1qvRDui16GQ8h9IriFdjCSsuStwVj/VK7CnR8rw7ghs6VcPr6MehTX+xMUnAYuyl5bEb&#10;1k9ZtnIe1v1xU06M8+xn38TRdfRrYdJl4rJG61zfJtv/Ce1raX6rS/Sj7KhuZjewO7PiY31n6TIh&#10;lrnnSbxuiehEud9JJ8ttrmmzUpmsoAkYfFxGVhngrXmjq0I7wm9IFSxJ2XWjwRkCE7NZPwInjkLM&#10;cbAbfrktp1y994WlAiRbH6TEUhlyHDPt4hLKuv/HIiTSqzg6bmgHhBkhfBCpYrPSYzMEpojUKMqZ&#10;9XkvF+eTGqUKMYjxyVyLGJGx9g5Ua8FUrWjUGFSr0l9KJeQYAjUSKH2+cvjoxXjWpeEei23eyy1O&#10;cTozuGToz8CB1Y1jY/91IR/Qm6CTiW3sZ9olTvDjzhsPx36FnSKnqTg28aX9kxO7vyRmG7VD23Zd&#10;FmaH1q0QhzMxS+nKLkjOcyJe614tzvPC1tcG+nAijQRFGYSiVemrBu2PLbX7uZVPHytZGfDo2GkS&#10;Ynmbk+6LU+dP7FdakNI0xNzYcGTsbPf2gdC3WxUGHjs8QhXaO70nsQqJFcsJiJBMNOgWSfcu5yPS&#10;7d0imVlIx0j3cIDnfEy+wrk0H7HjSZ9YuhTPzREZ7GY5/8S30Zk4YdEWJ/OfLqh04HJhBHNZ2dGa&#10;sqy6qpFUqySQWpQ5ZNRJof5VCqkDh9CZVZm6vQPVqlG14p1Y5aIV0Xz7MUOplncZeIAZNJ/8HwL1&#10;E7AeloNCj8azRg2P8XR3yAgSvyJClqNzZlHL/mXDbo8io3+GjxjwcJx0nwSr20yr249Oxra7am7i&#10;OCqx+VHCOEh2fZPeLlmUObqdbpK4Gq/DBEbl0NpulN6p2wjnOW7wMM5zQ+z/RPa16du9931Gk8jE&#10;fdKaFO0Z6OFtzRrUp0WnL6Z4ozXx0I5z5othEuu2F+Oz13cg+rJat0xJu9x5zwyU7rYfgmUldpqM&#10;hTY9+vjxWpbttttuXWnllVOFNrtpuqZdhVbiVMGP1HLfGKxv+6bNBwfeWFux2vNVodiuHE1KgrIK&#10;ljwLiUNXYd7zoi2Vh21P4OXBYPnJkKMZbqB5VWtjKf1vV7DE4l/dysnK+TgrG5ryQstj/rmqtCZl&#10;VnFxkj6b2fxTzFlGCxddGvocG2P5HYcp9YqSlJuWPdK4Lm6I0gLGOBpF8ncF/Wek/e9//6tnycyv&#10;WvMeqTWfag3OKRS9Y979wB7tysyjOa6vlTzTOqHtn9I7alGtsgu40CmkWsaYEdFNM96qlQaKAo+o&#10;Wu7FblaLp2O/DEm3AeugfLias+UDgboI6L3NSy65pN6BlLcfxQW3gYqtc1cag4YPYzxLm2ajnYHJ&#10;fSElutxMZbovZ2yqBBhD+STuYkncGtAHX0GP1a1lQJ8qVndcddKDr12ajKHlmG4NtCrG88kIFWfG&#10;l5d7IjL0u+OUHlGny+cuU5aF/scLDdUwaYiHE+sUUS1YaetixKaEhzPV+5rDhFaAoAA4XW7AY/MT&#10;mAdDAh8MtFbx5OFWnNnyRwfijTL9YHsP3j85vfW633a3V9edF9h4XGw/Prp1vmUsvLI38PCYVlCt&#10;8+1XBbflaV/gJ1e1nqzVDrlvueW/qzxyFf3hy/Wk6Lb2t976m6HXB4k65oUfD+tNSwNRosfXRFke&#10;pwdG7sEH9+lPP7O3dG2jyhYy6mtTJXkqYvjPuMWxaNnK26JaPG82ptPlllF3/JjShpbxQETN2nKK&#10;jgBl3GX/o3Q1EkC2kBe36WdkrQwGLZUa3Hjsmtrc62RetmRKwWtipdi2Xx4qYu4ticUwf+cTY1eC&#10;LRuiQjvJXKirbwlLu6kzt912mwLgSu+wDJU27aJagwG2FW8o1TJtUxq1as1/P7l1dUTViiSurAFO&#10;FdUySYvdu2qlyXL5xKiW28LNmo0JCoB1hgB4wFbyv3EgoABY70DSE7D8BmCV4KdADwxngz1oXI1n&#10;7F5Zio15bJSrnu7pPzN3nF9t8LG6sVoCMpED+tSyusMM6P3o5MDKRNsTtidTOjAZkjKe+kwcG3sa&#10;pYMR98PqXU4DlR3Erg76b5jDO7T5tWLomuPhuKHj6XU6z137mmz48M5zVw9nIGSbf4lxwpznhvS1&#10;spf5uNLXpr/r3e9RT83cVUvu9pbgAaVRLx/sga3eOzj51I5+W3cseACzH6+0mYNJrOKerz/bMYbe&#10;czAQtwwENjITrVC29c8/tVZ3SwEcRLbjHUUSjhKVxh6wfrv11oEV4FTBm6JLz94/KZfSPJXK50Ii&#10;ZzIfcE6KKuR9s654ZSy31TONgbIWnS9atisci5Ye68SlK+Bj9+TATKH+yZdbyBSdevmnvGXHDepk&#10;Sd+ZQ0x55DEWX+4cPMFZFu3zpYm35InqowbOJwLkwOWW30WDDkS5GT8qWCyYmXhYykxtMrHep3Zu&#10;u+iDtTcMjUiqtXJ7c8F8vaOrahWRZDgnN+uDu0BFtcreMWrVmn8iBtUaSrXK7pNGKRNbr6LhlR4X&#10;1Yq5S9fzJcOolpvba7/65HHQBMADppX/jQMBBcB+/rPi3qz9uhyrbsx+7GFpl2wbnWZEDVeyrsbT&#10;xr+sXLIqh5iEu2WJlU7qImKrW4N1ERXE3noMwupWXIKStn+amAF9Eq3ueOhk1M9z5RkLjDc9q7ND&#10;xVOKv1E6Obk2DonVuBevI4R9Cfqftmia8xyLKgkroWwabhjnOQ7kqDyc0sUdPw+n4X0tfaR08EKm&#10;NaXy57/9XaNcq3s7bGsrUTphnEK/orbYmut9IK2RyIOTMnAPd2u1Lxx4DZLXk5WpVmdba8GDo2Kr&#10;qPaKsI1y65J2MoXErf8r4eBSj11MRRDJuVVKu7grrrh87XXWaaWf97ReP3lr3oPFPbjq3lB7A2HR&#10;StOKrtsVby9Nd1Rh4DVIpZ0arG+7zkXYltm+jPqtstqVsTPh3VmDVZh3A4kzbCVoveu49VHVMlaV&#10;A1g5P+TSfW1p+1y6f3JL20EpO1iqkFlMS9hSiMEDB4QOGn3SWaXKLtSl+HwO3KAWI0h9EGnLP515&#10;2b39a+XailqWuZXwS12PTSwTW7xYydSikubyyy9fp61aOV9JkN4RdJWiB1Rrfg5RgFK2YE9xI6vW&#10;/L1jBNUq3i/VBNVyE4xWtSJ5FNIdZyjVsuYncSCn40T/0zvSpum2I6qWWyrJXKhPevpJca/OKAzW&#10;8u+sWbP0GqQ3vOENaWgOIFAvge985zt+DZI2QksbvRHaT6Z0Qbbz/Wh4jOfg0DxvhTbdoXRDyyEp&#10;Q0BOumN2Qkg/rVwyMKDPvx/VJzMMOfOuA3pp0mOifRKr2zmgTxWrO646maHEqlhqV2XIjnKWrw5O&#10;mtIlcFblWGYFjmOA/pdsR3Ro43010MMpPQTbpYrznJOdWlFxFGPWlDLryU4TLzqaE7taiR2Gsf9m&#10;Hme7tJadtn0o57l0sGNaK153CqrY/yTrsa9VxqBSZzIolFQ9/A0Q+N2Jf1GQpg6t9dyBOg8OAq1Y&#10;tOjtDkdb361rW/uWtVQ798G5fgtRa1NyEfa0uQ8U0n5r78ClLV6Dj4ZuRc/Z0txOrQhb9xR3BsAD&#10;XulgSGypdO+uRvYrrrjiCWutpSrp2kEdcvvNG/+mDYTgA5bFcXer/lJEBUKtO4rbFm0gWG1Xp/3i&#10;JeczuDs77Wgw+vZ7iQf+tNq0Gy8z362oPNKYR7S5VYX2bGK7tPYi+GCCBMCuqY1v13Z1K5Y/xUyk&#10;R6XQ9LpYioGi29eXEbLVOra4VKNK77WEzqcMaSxSuejqC90hdVxOB5TXDlUdnde1WtNwDlb6eU1i&#10;+kWM3el+5VcV53EoUXppfWI7pFprtVWrM2SNDSrzdL3Cyq2WIkzYaUrZyhySrRuxtHQVNai0adlA&#10;5uBXCru4Uiprnbm5aqVqlZF8V9Uqw+wSmlu23EbuNirVIArgZA5ch1GtNETUozNPV7ZULWXru6Yr&#10;+jxMTxlGtVKFUalWKqXL1RD6VvSrA4W+99xzj+LhN7/5zaWecwyBGgkcffTRj3jEI7QL2gGw14GV&#10;v+4KTp+N8Rybho9oPGOZYwbdi23WKvebpKfb/rjzjmh1MzxhdcsBfaG1uuOqk9ZMcS77qc54ZShD&#10;fznGVcIwjzJxljz+plPEKdIZ9D+QzadHryMWo2kejhu3VJJYwviE0a5K/22mhzO1+pqd59KNFFXP&#10;CE/TCydrHHrJCgIQgAAEIAABCEAAAhCAAAQg0EwCAy+waaZwSAUBCEAAAhCAAAQgAAEIQAACEKiL&#10;AAFwXSTJBwIQgAAEIAABCEAAAhCAAAQaTYAAuNHNg3AQgAAEIAABCEAAAhCAAAQgUBcB7gGui+QC&#10;ko+e/LSA1IRqQAACEIAABCAAAQhAYJFF1l57bTBAIAQIgFGG+QgoAN5kk02AAgEIQAACEIAABCAA&#10;gQWAwNlnn00AvAC0Y41VYAt0jTDJCgIQgAAEIAABCEAAAhCAAASaS4AAuLltg2QQgAAEIAABCEAA&#10;AhCAAAQgUCMBAuAaYZLVCAS0BQVGEIAABCAAAQhAAAIQgAAEJosAAfBkkadcCEAAAhCAAAQgAAEI&#10;QAACEJhQAgTAE4qbwiAAAQhAAAIQgAAEIAABCEBgsggQAE8WecqFAAQgAAEIQAACEIAABCAAgQkl&#10;QAA8obgpDAIQgAAEIAABCEAAAhDoncApp5xy9dVX955+ElP+4x//+Ne//jXxAnz5y19+7GMfq++J&#10;L9ol7rrrrpNV9BjKHXsAPGvWrPvvv38MRfZ/ycQULQ1ebvCjY4t94YUX7rPPPhOp2SpahfYPjRwg&#10;AAEIQAACEIAABCAw5QhcfPHFJ5xwwpQQ+9JLL/3zn/88waIq7t17771f//rXH3TQQRNcdIr7xje+&#10;MYVi4DEGwAp9TzrppFtuuWVSKN95551//OMfxzv83mKLLb75zW8+vv1JNR/96Eevt956r371q3/y&#10;k59MQN0V+n7gAx9429ve1swY+NZbb/3nP/959913TwAKioAABCAAAQhAAAIQWAgJKLjSZ0pU/Dvt&#10;z4SJus0222y44YaKexWzXHPNNWXMMmEypCC97WWqxMBjCYAVeSr+fMpTnrLGGmtMPFyVqHJV+njH&#10;wApxDznkkL/85S9PeMITUs0VV1xR8ys6qZ/GOwZW0KvQ99j2p2kx8B/+8If999//+9///m9/+9uj&#10;jz5axxdddNGYlWHffff9+Mc/fvrpp+vgxz/+sfLRVJaKGHOGXNhJQJZxEjfGdG0Rt3g/jaUceqyU&#10;qm/VWvA+YnjVVVe5XqKhrkTfWfBamRpBAAIQWGgJaPOzhjl9mr8LWltEFYXqMzF7Rb1B9QUveIFi&#10;E3222morxcMTqSeqpjbGqlxtmVW5P//5z6dKDDz9k5/85KhIJfqd3DmGFVZYYebMmWr4Nddcc7HF&#10;FhtVFXpJrBbdYYcdfve73yniVf7rrLPOIx7xiFy45JJLahH43e9+90tf+tLyfC8595gm0e9Tn/rU&#10;Rz3qUVtuuaViYH3ruMccxpbstttuW3311Ye5Vuu9Bx54oNK88Y1vfPazn/309mfjjTcWq8svv1zS&#10;DnPtf/7zn87MFZYsscQS8to1r6EutP766yuH00477ZGPfOQTn/jEHmuhyzVPocZy+sqfihBUhOdr&#10;dPyb3/xGG2n0KS8pC/Llhx12WK7Sr7K8n//857feeuseReoxmQKzK6+8Unt7FMs97WlPy1WKZLTT&#10;oXcCIxanzJ/xjGeMmMyIVHFNMP3gBz8wKH2uv/76Urxe8hkxzQ033CCqavQRUw6VQDn8+9//Hr5e&#10;Jqn7JmQxrF39fxRhfv3rXxeWuXPnuo3UfN/61rdSF2m1JoCNrtQZqZZPaqgoJxB1fsyE//rXv6rf&#10;SfkllTZl7LXXXjWqTf+syAECEIAABCDQDwGNbssuu6yWvuSQ63sMWcn/XGmllcZw4WgvOfHEEyWq&#10;9opOnz5d36O9fLTpd955Z0Ur8k6POOIIOSQf/vCHDz74YAUpo82nx/RyXcqwUQuBKl3V/OhHPypf&#10;Sz85PpIMimJe/OIX95jtpCQb3QpwQ6Jfk1IEPn7rwMccc4z8SAdUmlNRmF1pHv2kBEo2Hs1WRr/O&#10;Xw5uQ9aBteorh15qvfTSS6fuOn7f+96nP8ew9DR79uxlllmmH4wq9MlPfvJaa63lTCp/KjKRMVKU&#10;rlhLYcbmm2/+xcHPySef3Flu5fJ+BOvl2ssuu0xTCb2knJg0waXiNt1007C66667+lytnRj5K6Wo&#10;0RX61m6F//SnP5mMDlyi5gtkEFK6tNoJxDBr1AKoaVqdfN3rXvfTn/7UiTUDIrVUsv75KM73FCwf&#10;CEAAAhCAwAJD4Be/+MUr2h8dNLxSWmJ5Sfujg/EW1cu/l1xyieMUhSTbbbddloLGu3RFv9rtrNhE&#10;9x6Xq18SQAsA2q8+3vtk+6zgKALgRkW/rvb4xcDya5///OcPD1cJ4v722Qzl5Z3Rr39tQgys1bZ7&#10;7713s802i8Bf/epXc7zttttq58OobglWbKAI8KyzzlIMoHwUISgAq8B0hKCPDvyT90snmZ43UK7s&#10;Vf7U4uq6666rxL/61a8UfpSxkNbwXWgZt1cu79qyWt+zSIltOs94z60yd9zYWQuddLA9vPI4bvdH&#10;x5VtwyGm80lmOL5QRfi73AMcaSskdVVwVaTStKLmEbKLONWxVEpc7lrXcVJ6g65L9wbdXFIWUVYz&#10;De229qfcwOw98/pce+21ySSZlymlkNq+UanLUNVPtsKVli3BOmeJmo0MOtCfOq+JlbIUq5Y+m2yy&#10;iSJwHbhRrH6ajtGF1jqlVEjcVQfMJAKUm71ThbDSgfqRelNXvMPrGL9CAAIQgAAEGkLgyCOPVBA1&#10;rfj86Ec/8n5DHZTnlUyJJ1Fsjbx68HKemKsDzW5rRlsfHZTnfVyvqMcdd5wWYHX3r9aBb7/9dm1D&#10;e8c73lFvEUPlpn2y3lDZufFTkrzzne9873vfq7B8YoQZWym9BsANjH5d4XGKgc8999wRJ1GUQMnG&#10;xn2oqxT9vvzlL9eESte9xI6BlWCynoml6KgyL/Da1762rIvcfd350DsThVWKAL3S2PUqOfpae/Ri&#10;mva7dq4wO66QWfTllT8VQugqRR09rgRWLu8qktJos7dFkvxKI6lyRn8mAFNAokkBLQwqQWqR0Egp&#10;zzjjjBE3AGvJXQuGLi6r3J2CqWmcRkG+ViOTQNXXyTLsL6X1UmTuIA2urhXXPIIWNl3BVEfFefjR&#10;rypLB8rkxvbHx/q22KKhB8tJGLV459q7Mkk1lY8ZSlSffP/736/LE2krpnVlhd2iKr2GFp8sV9R1&#10;VWWBfajqK7xMtmoXZ6sSxUelO2flpstVHddOHx/oe6hFZj0lThMHSnPHHXfoEXoBK2m1YNuVc+Wk&#10;pnhdelSrrIJ2TzjAll6pH4nt8HrSS4mkgQAEIAABCEwWAY25etSOhto99tjj4cGPNjDrkz/1kxIo&#10;mRJPlpweeRUEKhLZbbfd5Bf5o+hAn/xZHtQrqkJfLf8q1Jz45V+tNss9k1ejZV4tO2cWQNGvbkJW&#10;LFD7w6jlLVcc5l7ODAO81wBYTpjuLtOTnzXBMOKnxgYesSwlkFSSLW8qqrH0Cc5KeqMbfeUoD3Mn&#10;rX5SAiWbmNvrKwQUb+ju0PLkz372s/JP2SNHQXV9VOIrX/lK56ZFNmcuFz8Rb2XFsvJnFgClIY5D&#10;Oj8KUBO9DLX+WbnKIUc+WjR+0Yte5D8V4yU6KjdmVy5RSm82HiamTf5q8RF5Jq7W/Z9lWZ0Bdimt&#10;MEpIBWnOv+t6aVm07Lj+LBtF6LSYqbqoXLeOclMkZgg6zgKsTrrVtFxfURKvhKdNBdOXK3OfFCWx&#10;UiM6uk5MG+xKY9nKT9cF9q7VHypbAZHYaSNF+5ZcB16C1gCgnQVSUf9Z2SWubLVJJAo8YiN2TZDL&#10;o1qqQhachWIoxR5bcVwFAQhAAAIQmFwCeqyx/AqNodpyqGfTlMLoT530hjglm1w5VbrccsXhWvuR&#10;uyU3fiLl8arvTjvtNMHLv6qjfBtVeaONNjr11FPf8pa36Fkk9sHGKfodD6q9BsDyvVZeeeXnPve5&#10;CvRH/NQo6IhlKYGkkmySsMZy9byfEfVYCep9LJBmjNSLylqU2yfK88cff3znbck1Vn+orEa8sf6+&#10;++6rVwzFclobdHTRdcO59nyWi2+VPxWqaSLKInWGoJ2ilpcPFVcoJEv8k5y1Tmghc2+nfsq9zZJQ&#10;cWAlQCqD7eWXX34oborPVXFdO+L91Ragsh2oM8AWB/WXsrgsRZa4usrjDTzKoZKtQnSf8Rry4x73&#10;OEfFPh5RJSRA5T7wNFY2NvuMYuCuD2lTHCjZVP1yn3DX3exdqz9UtlrxrjSNTbwa1Kuy2oMtebSg&#10;7Zt7NRuaZtKBVu/7X48tURuCvnnM1YhKRQIIQAACEJi6BLTe+8Mf/lDLm0960pPKWuhPndRPE/NQ&#10;q14AyntXIKp9vwoIk75z/3PtW6Bz0+8E3/2rOmoDrBw/xb1a6dVSREKS8Vj7NVI5WpXNg72cGab5&#10;eg2AF198cdVQr7oZ1QbXXvSmzzSSR1JJNknYZ1bl5XJnR3yNtRIoWY2FKqvOfdfeO1EpZVKiX8mg&#10;KO5///vfMFXWil+5z7N/OIpCswFVsUS5f1iZV5b4Kn+WS6xeSOy8wbiUsHPBsFx6LdeQHf+o9b3i&#10;JyGzfVfnvS+68lGEpp8EMBFaJVavtLKCnDxg3LGWwmDJX4ldXYpvFjWoEbcDeSm1FM8x3ogr0toY&#10;7HutlUN2TTsfi6raSQFUEd/jquBQAXDWdYdRBgngzdX5ePZBeLWz2tX3GVW/nMgoG8g302qA8W2x&#10;3vTeWfpQ1e+arcLyykblcgBTEZoyUMuqyo5IpfxOLxlU9/KxWEJUrnvrkl6mBkomqqwhVKrQy8zO&#10;MPD5CQIQgAAEINBMAo95zGMqE+7aAKWTDZRWb3Yo348z3lugs+o78cu/KlFbvvXGo0owoomJ2nc+&#10;j19D9xoAS4IGxsDjFP2qsrqPXM73MIvA+kkJJux28/HTgFHlrGed6w0u5SXa958/9fgr3Y0wtifU&#10;DyWGIorO+0X9ZCBd0uPjr5y5jKaWZxMD+8lMjrK8alfJTaFXueasPfaVxyllFU7BXo878BPzVIJt&#10;RdTa2VsuHkqeSvDmlU+NBAp4XAulL4MfDxLatTt8m6peuUlY+SQOH377tyipLSySOGjfr0uxDD6v&#10;2omhQ0TNAio47HF3rqovMdI0Es/PLdPHobV+ck1dx9xlnZt1U+XMvwy1nbtr9S1/Z7aqRe49VgLp&#10;Q/m4NUHQPd46ryp7G7lCXAXzUi2NfJXJGhfhJnZ1hpoa8HRGphhKqYxFmpAWXFBfbjy8DvMrBCAA&#10;AQgsDAR+/etfK6zStmc/WlkH2mSrkw2s++9//3stAvsm2AkQbxKXf7VWpyc/d9ZR0a+eCz0Bda+l&#10;iFEEwCqvUTHw+EW/qqlmNbR6IyXuGgNbv5VgslZia2n7MWSi9TeFBNrYmWtf85rX5FjnX/WqV40h&#10;22EuURShWMKbexP3On2Pj79K5oqytDqavcraKlyGKJ2Pv1J63f+ZohXk+NZTP1fZm419D2r23/p8&#10;517lPLNXpfuWzs7HX0k2b3XWRwdZPCwFcMiklWfXQuGWI0yFhbqH1ikrS6mdbLMfW4n9hCel6fr4&#10;Kz+d2x/VNLjK+paiSjyF8Q5BHakO/07pUrayaRRge1u75yxUuuYXEksr5oxguRU2T6WWPJaz8/FX&#10;Lq5r9XW+a7aqhdb2swlf5BO1qkTVztVUiW476ary1wK7OARd9FZFOJkq5ci5x4+zChbf9+uTyqHH&#10;WYYeyyIZBCAAAQhAoCEENNur9V6NvHI+9dGB/iyf9NkQOSWGxnctAj/vec/z3ZHjvQVa0aYW4SZ+&#10;+Xd44Hr7UXNaZHhJpnVurx1R9CY8EXpco98Q0MPNtPClUESPPvbmZKmadj775Dg94Ft9Jo2S464n&#10;R2ypMSS44oorctPsUJcr0NVir6YAsh1Xy1+K8fR+4PINSZ2Xa1FuxMx7l1kRiGKt3ABc+dMrY72/&#10;Yrdyee9ijCGlgm1FdF13So8ht1ouGS2uWgodv0w0B6HZgcoabO/F9Xl57wUNn1KzEoq9/fxnPhCA&#10;AAQgAIGFisD555+vu2pXWGEFvQDlZS97mer+29/+Vk+B1b1455133qiegCX/c+211x4/eno5y7Oe&#10;9SztWVMEWD6ec/xKVFxwwQUXfPaznxUH+ZMSQKuyCsIlg5Zhx8nD7OU25jHEleNHaZicR7cC7Iyy&#10;Dqy3wk6K0Cp3PO777ayLQlw9bkrbehXseS5HB/pTJ8cp+rUMmTcqRep6clL4a/FKU1za/b///vvr&#10;PcB77rmn1jO333774aPfekVVbFDeQ1v5U2VpAbD3YLvz8nqlreSm6DdbfMe1oN4zHxWu3rOdrJS5&#10;XXlsAmgIqfdW9rGJwVUQgAAEIACBhZaApua1EU/+iaNffXSgP3Wyabf/yCXWwq8eCjUx0a9Q6H7j&#10;5zznOYp+tQ6s6FfzAm9961sVfEoGTRzoCcF+WYxW8kZ83WbvCtb1xubKyd5zm9yUY1kBtsS6h23m&#10;zJn1PnqqRxaTWHSPEk7dZL2sAI+5dvWuAI9ZDC6EQCcBbevIDdXa6jzUe30nEh0rwBNJm7IgAAEI&#10;QKBRBLQB6j3veU/n0551J/DRRx/tm4B6/Iz3CrCeb6pAtPNBtj2KN9pkXu9V1O0LFeIeeuih5StU&#10;JY/2SOvZmfJn9tlnn2HerjraoheY9GMPgBcYBFSkJEAAjD5AAAIQgAAEIAABCCwwBMY7AF5gQC08&#10;FRnLFuiFhw41hQAEIAABCEAAAhCAAAQgAIEFhgAB8ALTlFQEAhCAAAQgAAEIQAACEIAABIYjQACM&#10;fkAAAhCAAAQgAAEIQAACEIDAQkGAAHihaOaGVLL3xzI3RGDEgAAEIAABCEAAAhCAAAQWJAIEwAtS&#10;a1IXCEAAAhCAAAQgAAEIQAACEBiSAAEwygEBCEAAAhCAAAQgAAEIQAACCwUBXoO0UDRz75XUa5B6&#10;T0xKCEAAAhCAAAQgAAEINJzA2muv3XAJEW8iCRAATyRtyoIABCAAAQhAAAIQgAAEIACBSSPAFuhJ&#10;Q0/BEIAABCAAAQhAAAIQgAAEIDCRBAiAJ5I2ZUEAAhCAAAQgAAEIQAACEIDApBEgAJ409BQMAQhA&#10;AAIQgAAEIAABCEAAAhNJYNpZZ501keVRFgQgAAEIQAACEIAABCAAAQhAYFIITLv11lsnpeCHHnpo&#10;2rRpDz/8sErX96KLLqo/586dG2F0xml0xt9K5oN8fLlO6qPEM2bM0HelOspTWfnyJNbJ5KzzSaME&#10;ysHCOLF/sjDOxGJEEtfCkrugSllOnxItRlkF/aoLXZC+F1tssQcffNBMOhP7ZM772khVVqTk6Tyd&#10;vwXWZ/r06SacgnKJ8/d5n1RinfHlwRKkOe/0kceXhEySpaDowPCt7GSlGkhyi+TzOn7ggQeczI3l&#10;VkvDOf+0dRoxFSxpl60c1CUT18hVC59obypVpolilCedp2Uu28v5o//ofzQc/Q8B7D/2H/tfcTPw&#10;f+KW2D7g/+D/2P/E/8f/H8r/bwXAK620UhmSTcDxbbfd5ngygY1jgESJVlxFNQnYElQkmEwImsgk&#10;ictgo3OcKOM69w2PpnawHDslHitjwjIAS9xSOqblVQ6iXKnSdXPkWQaiqZrPlyF3SnRsr5/KID8x&#10;c4nCuZXxahmYJazytamdmZTxc0LExL2h6hhYfzqELgknAHZiZevAO2NSxY9Pa0bryljaOlBGy2UQ&#10;2xl1l7FlUkZa51NGmyFfqqLrZWhWhjIeDgTnk/q6lNIxTeQf/qU5rgBB/4Md/Y8uof/Yf1tX7L9N&#10;NPYf/yeLHPg/6RHuF/g/pQ9mIPj/+P+OVrr6/5N8D7CDLocNPnAgmujCP0n0rFU6rHL6xGZK5gRZ&#10;NHMyZ5U+4IPSqUogl4Bk5syZZXCSghxSOtuYm6R0nhYs4VNJ3LXwtRnLc0k5V1dGXBa4tGuKJ9OW&#10;Pm9iziHiOZnDM8eQLjcT55oTSlznqkWY0qpWgjrL76x0uRZdjTchblC76ASQzj/NkWQZw/KTK2Ke&#10;WeMNZ2VoJQlD/+TirBJxkkLDquXv/OoDfQuFj3XgHFSv9kTEwDYB19HEXIpZ+XzqYtlShA8CJ6AC&#10;0Bei/0akjz0b9B/9t0GLTbAlKa2l9AT7j/23gcX+q6fg/+D/4P/g/9tFx//P+pM99qH8/+kf//jH&#10;l1pqKY8iE/a59957M3QldkrclWmbhBmOTJwg8xmJQBKTODRKysRCdq9TYhk72dNyDs4wq8FlSOYA&#10;KWFYYrByDtL5W/nKAMnZ+tfOBQ2HVf5J0/xOWVbNFyZ8KtsoQCye0/hkWWguqYSpDox9Va7NhVl6&#10;zVWdKZ1zXNUSciYyEu+lLNcoFQ8WCx/IliqFZniLlXd6TwHkWl8S4L7KQCxSBI56pGUT8WY7QCm8&#10;y03ioLYKRet8XP7qigejcZV/psplylIT0H/0H/3H/pcGPBYmYwr2P0MG9j/eiMca/B+P+/GFhAX/&#10;p/QbSzcM/ydupNUG/z+ubxkpLAD+/6QFwIlSyojCxtoraYbr0T3rnBnY3B6x8mmJBEKJGxMCOX0C&#10;FZflk156SiiVgMS/Wvt9ECes7BIutIzoUrvKOORkCbRigDI++Yzjap9MwG8ZSlwVCKly0qTKhpDz&#10;TjnU5al+/InUouKBpXVsJjKJYLEzxpQZJs8yQRoiOZTt6NI7w2y3ReqVSukgFtzNarHLpk/1U1AZ&#10;SIdbGYWWFbQ8Zb2iG6VelYFuqdJpjkqDov/ov/Uc/cf+Y//dC7D/+D/xVfB/Sl8R/ycDZVyyOKvW&#10;Gfz/OMD4/x5Nyvho0rZAR5T0YR04+s1aR6ncnWut5ZJIJvNK7c+SnQ4qIa4D1OSvpdfO6cAkqETd&#10;juuceWSw5Oly2XWcqCwWPDGeDVkGeAeNlSBNi8le3ozVK2PySvfObdVlvKdrs0DqGpWRWBm02+M0&#10;E0tSxreuiGvtlnLOZRUMwRG+fooDF9p27v1T+WspuRJ4T7Lyz4H+TBoLZjEqNbIwCSFcHf3ph4ql&#10;7mWrVbbc55KEvrmqQjsNUSawbFEYkzS3uHE+if6j/9YEaQv6n+6G/S8Haex/BnTsv2dg4zDg/+D/&#10;4P+4U+D/V7yI0ufE/x/G/5+0ANib1BNxleseia/KhbIytiyHAUc4vjzxRhI7/zK4dXolVtBrGRIe&#10;Rx6nSYhVilFGjLkp1MpXBsy+FcGBnz+J1hIguVz/qY8OypDAf0ryMivXJRlm7qAMSithnv8sd4ar&#10;4s5cP5XPk7D8FXQqIjfi+hKXlWg/gXEWXcv7fi1wGb1n7qDElRZ06XPmzPGBGsiI3CJhaKuXaDMt&#10;lbtwS+CufqoW7crgkTNWhrRFSCbezpkwSeuEmzlEReO1KIEUJk2M/qP/pYWJAUT/sf8eyLD/2H8P&#10;KxnorRL4P2aC/2N3Bf8H/790Yq0Scdfx/4fx/ydtC7Q7bUKaBJ9pvMQwDtgyDGQxrQwsy3isjNOU&#10;JqGsO4k/jn4TszliydCS7lReYoFduhNHgMzFJj4sI9LOMD7mOweJlgOkJJNZ8FCqnHFEmjhTfyrW&#10;SmymP/0o5tKjSg8J2IwoqYVrmj9jasvmSDvqZHZ35ypfmyYrEwR+QsQkK8/okpBP9FimNAp/1KyR&#10;pwzd075OZq0oK15mGJ/DQCpgfa2FL2sXehmVy/xTrg+ik+i/uaH/sS1Wj9gZ9B/7j/1378D+l4Mp&#10;/k+Gfvwf/J+4bfj/+P92KbNMNYz/P2krwB7SEiQkKiiFdjDjtbKodSIchyKuqqM794Gs13nmI2uz&#10;iViUXo/5TdRUhtyJtTy6lHFRghYL4199MqGmi3alMj6V1SzrawEsf7IqE2TewrmVy5tlCOfLK5uZ&#10;naGTqZQ86DhLvhY7ogZdJR42nHwbeEnbg5Dr6DfxJsYzgeDSQZbcXSPlYxmSbei5FCeLNpct6IKy&#10;L85pSlF1rJVkXy6S5uN5AQvmMCNzqEqfSQ23iyviFewohkXqnAJw4jS6ax19iKI6WcKbsrldCvpf&#10;kjcu9N86jP5HH2JAsP/Yf+sA9j+DeGwm/g/+D/5P6cS6a+D/23nG/5+0ADixpX0aRwWJDRLgRXcd&#10;ATouSgCTkwm0kpvjFkVcXkLx2JBfPV76TLlcaWcibpYPEolZaXxJBNNxNtl7bdC/5hOZXeWM02Ud&#10;UynL6TSWxFGirZh7b0L9SKsDP3o64aIPvHiS6pcy+9i5ZXKhpO3g0Lt2nSBhfzDm7ZTJSqLqY1HD&#10;zTV1Gn0nzkyLREjDDF4d+5IwDxPDdJCZisuuZVe5BXAt9LHwSpDKJocAt1nUn9mn7T/9STRb4ZnA&#10;1QncKBbbhVqMUiVcnVQtFcz5UjciA/qP/qP/2H/sf8w+9r+8BydDmwdZ/B/8H/wf/H/8/+H8/wQz&#10;E3wgFz/Lkg4LHS/F3fdBQi9HgPrOol9CuIRPtvu+0CFH1kXLyDBxV1moq+8z3/3ud0PDcYuHmQRv&#10;TpkgpwyNEkTFUXMOlj8y+4yF9IFjvxBQERnbvLM3NMqY0OcT7FXy9BxP4skIbEr+9hbfMgx27dJt&#10;Srz5yY2Va4NdBz52gOdvB6iVKvhkxmwHrobm6kR4nXdBadnUN4GiG1pprFRl0a6IJwjScKU+JHGW&#10;3CtVtkiZC3A+ahQfWLyypmWMndaPRlnHmqz/EdXA0f8SSDoR+o/+xxDFDmP/sf+Ta//lvfTp/2D/&#10;8X8qOoD/Y5UofXj8/378f5upSff/J20FWNqT5wDZyXac5siqXDpz0OKYxFGiDzK144AnLohzqKzX&#10;OdwqY8icKRPb13d0lGDPgZnFSzBpA5EItgzwLL99I5eYNc8yBtOxp2mT2KGUL/Svzrbcq5AcLKQT&#10;pHNaVAvm8w7bLGf5ca0dtmVncsXRL6cPEgvlIINEUGQKw9mmIindZMqmqTS6syopRSVc07JxbY8s&#10;T1bmK7FoRYwyZ19o5VG2vk06AkQrclIJLK2bwwVZ2kql9GvudnbrR4VKeug/+o/+p0dg/7H/2P/+&#10;/R+PaPg/+D/xY+M14f/YnXMfsT9cdhb8/4QAjh0S19Tu/5cBVIzexNv/SQuAE1ckCHHUZMOdeMaa&#10;apW1vjqBPo4fyhZKUBcVdwIHomXKoYYHhy7KpxJz+loHkzrwkqzjsWRbHljO66677pOf/OSTnvSk&#10;lVZaae211/74xz9+zTXXuL5O4MdzZ6kzoVSC7cTbrpqv8iehV/mYHLOK4UuImzMW26KabQr1QWka&#10;OlshtS7byGyNIqGvT7qmEVUHIe/iEjOX/SFNXCZ21cpPSnSN9HFApW8jddF5iI4nFEIyGpVrvUqc&#10;ghLWWn5/l2xLhhV9yIKznVpn5Ux8vDDov+rr4L9czF/Y9P+QQw457LDDrO0ToP+XXnqpbM5mm222&#10;yiqrPOpRj9p888332GOPf/zjH+4d6L9twsTYf/Qf+z/x9r8c3Ov1fz7/+c/LvPTu/6D/E6//X/va&#10;15785Cd/9atfxf+JM1y7/7/qqqtqeNVHBxpkPdTqO45oPGH8n6H8f3vCdfn/t99++0UXXTQG/3/S&#10;AmBzyXeiL510NeIoW5kS+SQ+SYiVmK2M/cpIT5c7rC2nfxKWuET/mps/Ex0lc//kSM8HiWecJlVw&#10;bscff/zrX//6xzzmMX/4wx9uuummE0888bGPfeyb3vSmX/ziF3ZGrQGJqRJiJQpNhuWQVgZRrqMn&#10;ArJc7EArK8mexUkF9ZMTOM/SKS9D0BKpK16+tifyOFvnGfixvGaV7yBN7Ffev+SrnLi0XC4iMX9i&#10;0UStWUVMd7Iw+jaT3DrrsLMytWFhUiMrm/80VV9lMaJUpZyRNgpZ6qobOo1rwcJ/Adb/NLeRunUC&#10;cKHS//TxaLg51Kv/d9xxx/7777/ddtutt956Rx999H/+859bbrnlm9/85rrrrrvzzjsfcMABt912&#10;20Tqv3wCfeIrpBeg/9j/8dB/7H8GsgxAHl/q8n9kST7ykY/06P9g/yfe/zn00EP32Wef17zmNQqA&#10;8X/SHerS//j/yvnmm2/W8Prf9kcH+jP+fLzi+LR9+j+/+c1vjjnmmGOPPVbbhv3Rsc74861vfcu/&#10;Klncy4XN///CF77w2te+9pJLLkkw0qv+x1ZO/EGCRquO50p1XD72uYyFsgCrk5WIzuFoQpT42T6Z&#10;qC+Bq1dNE+ckDrFz5vwTGmUUcSkJfhKWV/LRea30yuOUG7rTTjs94QlPUFlrrrnmBz/4wW9/+9s6&#10;/69//SsRV2Kh1LQyclQiQ0cO+mTh13JmO74dzdQ6z7sr83GaBHuul7Mte69O2mPWt2cQnCaixoNP&#10;JG+qCXUqYXOljumuEcBqYNn87SJSqC+xGE5s4+K6KLHjWztDlawsW6kkGcujMO42pQDRTBdhsG6+&#10;zIlEnlKpAiHVdLKy7Uw4dWmI/jvg70f/MwdhSm6+mCSrok+i/1G2qMEY9F8zoJpc+9///ve73/3u&#10;7W9/+1Of+lTr7VOe8pR3vOMdmoNTePzmN79ZySZM/+0fnHTSSTJ9Zf/tX/8dV/uj40c+8pGZg0+8&#10;rTM67yDcuudvW4Dh7T/6Hw2sy/6rXURebaHWV7sofy+YpOG0bHXxxRdj/8Vkcv0fOZFqpssuu6y0&#10;/9rDoukzRVYrrLDCz3/+cw/3w/g/2H8P9BPm/7zxjW/Urp+vfOUrRxxxxLXXXvv4xz8e/ydBQe32&#10;P/5M/MbywE6pvb5a/J9bb71VY7pq8c53vlMT3DrWmP6ud71L3zqjj0p529vepsHdfdZulWvdj///&#10;4he/2Cvbst6rrbaaB1Mvfdtuv+AFL/BIMQb/38RKF70f/8ezAEJxwQUXjMr/n7QVYK9MBp+jLCOI&#10;t2RHWWc+9rGPldbEoUgJ3V5dMknUpJN2tXNrqIOW2O4kiN74TCKlLFWViuWty1Fxt2Uu1MHhhx8u&#10;Nd1ggw0clSWl5lB1Xr/68sRULrHipZXRUby31NF52qULSYuRRU7zTFmVZM7fhF26vn1tFjwjkomZ&#10;s0/aTSzzTG4uNyOo/sxCrqX1Vf5YvLIhyoJSXCRJYOnqK4dymEm5FjWZ+880ogVwDr6krJGzzT5q&#10;C6lvK0OI6TVLTpaCUrsoQzStFMAPJw+6eJnmluo7t9S3vGe44fpvYu5rpf5Hc6KTsYALqv5b68Zb&#10;/2VSNtpooy9+8Yu626KiQip9xRVX/NKXvqQESpZONwH6r11JGqc1OEWlfdCn/isTT8B76l0fz8Rr&#10;o40PvPrtY/Mfxv4//elP18pJLIP8e0Vo7ptuuLJXmt6I9n/M+q9IQ3vmYx4zJvZu/9/ylrd4A6Tl&#10;77T/8l1UR9d3wuy/mkPFqYEkmNpL32oaS+gW1ATNu9/9bsXAsdK2/Nj/Cbb/2rkm5tqnVur/hRde&#10;+L3vfU9ntt9+e02xjZ/+R8/d0cag/+7sw+h/6RJMmP6Pq/3/+9//rlo/97nP1QyF1sGe/exnv+pV&#10;r8L/sSVxc9fr/yfbMo7wSRc3ZvvfVf8zZCvzrv5/ObzWqP/nnXeeV7ZltzPIym77pA6UIE5sxpr0&#10;2eH9/wy4/fv/559//iMe8QjdZCpP4z3veY9v0+hR/8ceAKsALWlaycbw8U2SZcinTGQmcmdvTFhi&#10;ldJ1s4ZF4Url+9nPfqa7bROwuZQ0Rjxv5+ZPeDkITHWscEmTEl16mSyjta22xg/ZoLj7jq+c/pWv&#10;fGXmUOOdWADdrerKOnJIKalCMgm6lJuYzdIq53TOhBbOMA/ftjzJM8e61iOcaZSgTMD56DuObJmP&#10;r0p0avI+mVDT7ZUGzRjv85Vyw9ntGBNjqtGT6EApYVCUNJxDWifTJS638muq458qJk/5WKRIUnqc&#10;Ecm/ZvVe50el/27N4MpBpC31v2x9p5x4/TeWrvpv8plxSD9aUPXf/Wtc9V+LNjI4n/jEJyoGqjQF&#10;EkAJ5N2edtppE6P/in4V0mgXjLZkWz/r0n9bG4WpXuO1fUhf0E+arvaycOAPZf/1mAatlmjyOCnl&#10;RCZsVp7D2//TTz9dC+/hacHiAYxN/5XJmO3/T3/6U63za9vRMPZfS3nykst+FwNrCONh/z2n0Gn/&#10;3XAmJlWRwkhthrL/Qi0FLu2/Ji+kz7vvvrt+qsv+W6PSdmOw/8pBimE5rZal/dforwSNtf+yJEce&#10;eaS+Lbz1f8899/RTWzfeeGPHxtEfJzMxNYc6VJ/6r8zHrP/prZPi/2jpVQQm3v85+OCD3/e+96ld&#10;5JBrGVDW7K1vfau1rnf/RwvI5Z3D/eh/NH9B9X+i8xl6ShM6Tvrv1nRBduoyZrn36bte/U81XbR7&#10;vfXKMug7D8qKbD3qv3Nwnv34/3YzZFS1OUWehu750iK5PKJe9T8t1/uBupnk1q7r3i/pTBn5EnWY&#10;hXtsOTw7QcxxNCDb3I1PF2pr8W677abJgBhoZ2jHq7K1tRxlPeonjS7JJGKuUkvnZKmIbj+Lnf6g&#10;+Wzd/es92xmwfdXjHvc4/WrhPZ0TzfbJivCuuA26DrIiEZfORbtL2MPIdmWl18nyNlSd0aaIIHXF&#10;LUAO0gpZB3ZZ2V0cIXVVuSyZpil7SE6WZjFNpiIy2iVbLyw7fai6ahlrXbX0w8gceqVRSLuk11nC&#10;LHeXQLL711kZQokig2vZb6MSvqQcgN00/o5NGQ/9dztaDUJ7UvTf8Lvqv9sU/bcq1qL/3/nOd3bc&#10;cUct87oLx3hmULT+yzAqmeYHS4Njda1d/zULq2FJo9H6668fa1Cv/qtGXuONMYn+a71Rk9bpa8PY&#10;/1//+teKGBUDn3HGGWOz/zGhpf2fLP1/9KMfreC2gfZfzdTV/pu5FUOq4il87b/tav/VUj/84Q/N&#10;Vgn0aDc13DOe8QxtfND5DGHRfyVQYGxTE2Wwkgxj/zPojM3+a/L9rLPO2mKLLVwpd/PS/muGxWvg&#10;UVdX1sW5FqmCrw261EXnO/0fZ2hvYWz2X+QlsFRI3/IsbaD0rceXyLlSibIhrlGq5uIsdsm5R/t/&#10;5plnqlnTHM68FN4NN+X8H995YSCVSpUK1r/9t+GSvZVeqTt8//vf1x5DjQXuJvruRf91y56u9es/&#10;p4T/o8nNofR/AvyfSrNa/3MyPmq9/o+tRFf/v+z4Nfr/6emd/n/M6eT6/9oxJDdDo4ZCX5sgjYC6&#10;EUB9QT/1ov9jWQHWg+ZioNPqoz2IjbaRjenMcKiYXtHsRz/60ZNPPtm4XUOd1GfXXXfVXKN1IiH0&#10;E5/4RIXlG264YVrOCTwv4mRl6JULdeC98h6oYnBjixOk+YyTRapyqDMZjROaDsxOoRhBXaXz+tUx&#10;XnpOCkoUap3OuOIDXeI8/Uoen/HY4MS2d+WmXP/qlJkfcmJvCymb0he6OvrWn+XNcg5B/avFcKOU&#10;NNIxyuDQRVg8JTZMZ+VSjLS0IzlOi7gsf2bOnOmDaI7FSEO4pon8LUAse2TzmeCybAESpK5pCaos&#10;N8lcQUvilyrpU8oQfUtrOn1X/beQ0VhXP71GMmeaINnqjBcWnNiXp9171/+0jrMyuuhYL/pv4bvq&#10;v/sC+l+j/us+20033bTUf60ErrPOOrqvUla0bERN8yvxeOu/Nkxq57OiX92KbN22x1+v/ke9h9d/&#10;m0T3yvQmdzqd0WrJ0572NIVJxx13nK2THErdUCdE2oqsrdHWf+1M1rCqq/Sr7y5W3KVVPm3z+ctf&#10;/qI/xVl/5hYp7yPV1kRlJf9ez+J2T3ev1Enfq6xMYjRKI6mTyiG3Winn9H31KYUim2yyiZZrfC+0&#10;ZHPf1LG2F0kYDZqGo0UhndQZLf5LhquvvlrJVKiGTh0of82GeCHdm6KVIFVQ/jXa/3I1vrT/bh3X&#10;XaI+73nPU+3kvnS1/wrMRDv2X8I/5znPydhal/13hmV7jcr+v+51r9Pc9yTafzf92Oy/1EDwRfLV&#10;r351udJ7/fXX605+5am5e3eT5O+eFWhuSux/gLg5rE5GV6//I1Ov5V8Zqx122EGbO2TQtt1229H6&#10;P7/61a9kptTEmo+YEv5PXIhyWBlX/0f3u/o+WD+8wI+f8Me7jXQyxlN3z+rPev0fj+Nd/f/4xjan&#10;dfn/ym0o/7/U6rH5/7YbY/D/tbqrJVihlofj6NeT7MpKjoe2YMh2bbXVVoqEe/L/y4468cc2ne5y&#10;4ajKyEvTnd+6b+2ggw7Sk10SJOgxp5rfOvDAA7XLS30+LoX9A+WQBisNsTNPQT6wl2+XyMNtpecn&#10;2LNWObRIJr7EgkUMmzmd0SiitYU4NzrQ5Xb6dd5jjEvM4JE/S52wc+BP6RNE4LRx2q78yWoRMfyT&#10;62WZK7Uu6+JOlb7klM7K1UxBZawbQ+8LU7SbwOXqJ8ugb1N1E5iGZHCtU1bqHmESfsd58qDrS5Kb&#10;RS0vdxObZ6ofIb3InwqGvA7KW3ZdBf/qOrpGKU4HbuuyccM279CqqGXZUimiVLPUxXXMdEaaoy79&#10;L/XElRqt/ldav9R/6+S46r/iFhkHzdP5jkp964y+fSYnkyAt3qf+qxQXpG/FD/7zb3/72ymnnGKR&#10;LIxCKRWtBHXpv2IGjQGl/ivgUXggF1a7Q0v910Spn8A3fvrvLUmelB1X/deNvjG8MWul/c/icKWj&#10;uR9JNnl7WvfQR5GVHk/o7hxlKG2j0+vMhz70IYWjiud1rSLJX/7yl89//vNVkHLQ0OsV6bPPPlvj&#10;lHulAjbN1Spx7L9OarnSt1Tptj01U6fBUffRKK40WseWb6pBsGL/1YjKRzkoZz33VQGtMsltWho9&#10;leDf//73Bz7wAUmrZFqQ1JlKVKlLtEaqqzQk6dGMylDPa/QtXvred999a7T/yrCr/Y/tcrkuWlHW&#10;UPZfEbKCNNt/VfMVr3iFDtzRVDspvB/ZohuhtTVav4q/XCXNJugnh/pK4LsASvuvX5VMDq76ZppD&#10;ybLNvmL/3bvV4p6k0MSBShdqHWsOQllJMawzWhD2A2PU8ZVehUo9vGFbFdGvCjxUimS2gnmDtKct&#10;JMAE23+B8uyDvnWc/itl0FN2LLw00wOQAXb1f2L/VUFHBVq08JioKaRQTRspgZpAidUd7P/IcOlY&#10;B3r+i8ymLhFwN5N5Kh/lVvo/aX3N9fgn9VBl4kvEvxzXlL+MsPu4Gk6X6FhL94bv++R1RvpQPvjH&#10;Hc1Kq0kB/yS18UME8pPDIX2rFB0kB1Wwdv9HSz5at9eEo5d/9WAkPwYi1qwX/0drv9rcrsjZ84Cu&#10;oMi7pVQ7kXTbSXX10USq/lTzDTwQaZVV7P9odcetI4PjFtRJXZ5WE0D5P+Kgk0qplrU11rdWodVB&#10;dMZNcOqpp1py5ZNG8ZkSrzJMIKpeafuv1nSJMo+uzqj8/67+j2+I9ZMm8ghoHWjSQSfzyAkd64wS&#10;m6G/+/R/jEiZ+BHQ2vDlJ0LrQHfma8ojupeOaf23rxUxRuv/Kzd35LSyG9f8lZu0zi1SCuDiRvT/&#10;feFo/X8Fg9rhrA0pIi/10yS7b7DSx5vO1G3VBEcddZT3qhidK55gofR/xrICXNa2n+NIlnhMBxZO&#10;dfMTxpS/b1jST+oh6o16spROaiOxHih11VVXKY2jKUuSMDXNb9WpOBDRS1sK98Boai7xT/4z3oNz&#10;c4luQncwp7T51mycFFQTEs45gZ9mL6Sv2ojo4vyrv51bysoAY8mVg6vmTy6MhIkoInB5YPFclotw&#10;cY5CoyhJFhqupkuUcQnnLD9antiXWN6ArTAsG0s/KR9n62qW+lrKZgktRnB1cihhGnvI68/I7NxS&#10;NaPwvKzhWJjE4bZfZY3cOrkk75ry5REsZJyDsYehS3GaYKxUME0WffOBvs3NmlnRf4N1zmWNSgFc&#10;4jjpvxsr6pRWSGXHVf+duVs5ACt9LQIkpTtvqV1l8/Wi/2WlogORIX0qRdSl/15f7axgWt+jkfU/&#10;WMZD/8voNzrgg8nS/zRKDHgqLv9M4YfRaSz3kldG7vD0gfuLQlZ5aVYV2w3/atRyDeUcaHk2dVfA&#10;5tsCnbM1Sn6k3QhF3dZPN4oNoHulPrrQi7rOv7T/WqvRFLAulCsgyc855xwlkItvT8XhsWIV/aSU&#10;Sqagxc/iTl1cot7s6oI8LaJMErFUmq8X/bdBcxEV+y+pUq/SACplp/1P0RmbLK1yUHspaNexghZ5&#10;/Kq+K+XP+9//fjupP/rRj1QpRaHirzNaqN9mm238yDSd1ISCkTpPZaUL5ba6HzlDhTea7LCnq0u0&#10;qF7WSFcpJvzJT34ib3jvvffWm7d1yTOf+UyXLrdbEwrKRxqlCNz+sWID16Lsg1IAzY8oE7WUV/K9&#10;QVofxZ+6tzO1mwD7L+dExWldRRLq6fE6Vnc22Je97GUOgOVZ6rjU/9L/MdX0IAUzWgz31IauVUgj&#10;zZc++4yYKFBxG+mMGsg203qSFteBXCkh0rKPXEFfm1mhNL20wvNK+qg5BNOcpQk6oybWPFFgqgj5&#10;YMpW0qosLaLqEnUBzZhIQjeiJo90rEL9pxpIr5lRdSyYbKm9cM95JXMXoTM60K+KTvWnpdJHUzbS&#10;q1L/+/d/FBLIpZS0vvtXQawldFvE8lhm48qv0X91JU1+yUpIId0KUj9J62aSzOnantETGUWeu+yy&#10;i587qBk0RcvK/w1veINuINeZH//4xzZuEkCWyl3v61//upVc5yWqzqiLxSXQgZrA3JTJl7/8ZZ2R&#10;Cumk6emkbanxKk+ZL5k13/Cib3VJaaNCay2S+RGJDtRdo077Pyr/x6xk4Z1b+mNX/9+J6/J/nJXu&#10;69ZTjjXBoY8fBK3vfCxPuoOFTN0jSU4q8Yj+v5svSm4L6T/FVllJvT09kYmM8fb/FdbqURFSTu1w&#10;1j7/PF5EwmgeSmqZeLhH/Z/MALh0vn0cV16dWfuZbUzdiqrPnXfeecUVV6inaTZR35dffrnPK4FD&#10;Efso6fPu6k7j8y7FsYFOZh0v6uJfzc65lZrksnRGk1jpVC4lZsU5z549W9/vfe971Ru9VVtGRMea&#10;vZCpVfReWqII6YXEFFoaSg8J1mN/p1wL7I+l8rFzc4a+3MK7ajaOOp/V1HBOR9KBwVoSd/VklRLN&#10;M62gBAabzpAaRYbIqQMl9qJoBOisuKmWdUnTW4x0dVNKYiezhHZAk9Lc/FNkTqWUSfSkpOq6pNCS&#10;VblaHgFK8ULeJ4fRf/1k8iHpxo0RtwyBUNF//ZnprqScSP03FjdrekrZxOOq/xpx9dEklMZXvQJX&#10;3/rojJweHcin8bcPlMzC9K//KktF6Ft5+kDfW265pR7LqYJ0bMH08Z+GMx7679fi6aPbI0v9l4/r&#10;rYwxdDXqv95A4Pt+7T1HV9Pu9eq/36bjzLvqvxK4o5lzp/5rmVqRj2e15a7JgbbVsg1Jx7FF9Z8C&#10;q+FfcanD4NIUKDbTR/6Blx30a95Ul2x1oEFarW/HUV51xNOBDZTLUmyg1SflpgjBMC2V7b/z97d+&#10;8hqUBhovUDjWVTL56J32PzScbfbpKSt5M3Lx7eVYsLrsvwSLwOVw4FpX7H9aLdxi/xUm2bHWYp0n&#10;L8omznSDq5bWsZLLG1ZDKxg2t9h/ZfXpT3/aBlN903w0fSDP2/sbdYmCgbSUs91rr70cfqsjKypw&#10;RSSS1EkFWQDN42u4d3Hp7xndlI8UwNvjFTzLQ7D/I9VSuV5oHYP9d9XGYP8VrqvQ+D8KxaV7thU6&#10;lrup1RWFW2qCEf0fV1m3ACgmSf9Sv5Dyi5t/rbSdT1o30q/NXAyj/17c86xQ2Y7K3Kv9+qhTa9+N&#10;h2PtIlRuCvDUKTwx5K4tPddJb82QHVAFNYuk5pBv5mwlp361/mumTG2t20zcrE6gb/UXTzmVktiX&#10;cEonU9RnwTzNVOp///Zfa4CKghQY+O5fPQpotP6Paudd05JNBLz0rdkKYXdDWHX9URfTarAOzj33&#10;XFXHq+WaOFAH0T4InRdJXSWMyiod0E8r1CPEzT9tGjUwK78rVL9qDlHLXUqpdvSrp3VSw5kuzyK8&#10;zjh/xQLeMeEzaiZpnSY1Srvtcvvx/119P2ugR/2fLP/Hotbl/2f/gnYWWI3V4tF/0bjyyisF3GbH&#10;kMfV/9d9VfIx/MqA2JATTzzxJS95iQST8TzhhBPc+2JJhvH/JzMA9njvIC2jgkUXa22B9q8Khj0Q&#10;LrfccnrUtaZvZdS0C1rfMmHp7bEs7gbJ08bIH/c3U5N3Ii5lkFaxyBUb7V/dFWPgyln5lCJHUE/y&#10;UCNp9lGj2gtf+EL1z6233lpdV3PGMhDJJwcuy8LYy+k6GLj0MuK1MOWAYS2siKo/0/+toBXlsPBl&#10;5OmRTynLOLBM4xwSHltyJwh/C+Ya5ScdhJu7ip0w10sHMRypnZOV/p9L8SWVUuK0ZSrakaTxOh9L&#10;rpO5pyIC+Lyrn7Zwd3Kj6Ffn4D+drWWIJEmW9Q3/Wjqvw+h/FMDluu3KWqQhuup/2acmXv+jXZ4x&#10;CRxruDWtcrBg638sidVmAvRfjqzmB/1klKi6mMvX1+0xNeq/LJv1X6G1Zvd8Q47zdzcZD/2PpU0v&#10;SB80Xut/mczHbgjbIi89efXAy0pyoLNMp3x0E5H2rvtCrVf4KmfrJQjZdnldctRiSxWI6rxvADaB&#10;rvrvt3TqJ6+3RLAYKJel3PSrtxGWpcu+yfXUopbO61sDjV1SL0+pib2QIvm1MGUZ5NR6C7TzyZCh&#10;45h313SNNdZwehdal/13kNCp/y6lYv8ticlY1NL+y7FWrdUi8pIr9v8HP/iBlp6kk1qoycBk/VdQ&#10;qmUKtXJap7T/q6++euy/C9W3CopuKHIr7b9tWuy/J5VUqGdA/FwiyyyeGf5MwLXLsXXV7aKPmlJz&#10;GVIwLXLqz4m0/yKjORdHdHJztQRnVv5Iwrvuuksnw0eydfV/Yv91iXqZO5e+FUe5TV2v8iC90lhM&#10;I93Kpetb3q22uSorzwr5E2VWyOq1KbWaXK/SVUtZHoN8iRpLYZKy0hp+cktldaAepJS6lUC5aWYk&#10;g7vTKPr1IrBKtISl/+OK6BLPTCmZZ6bqtf9aE9I6thbnvQ7s5d/R+j+yQrqLWI2ujqNjdSLrv+xP&#10;/B83R6yHa6oO4upn1k+WLRV3m8r+K2f1CDWNlnCj52m40lcpm8kl+jv+jy5XEc7EMij6VStocdJP&#10;PVRiKYn+9PZsGYq6/J/IpgOFJ+4jOvAUgG8JjkJaktr9H+981pSH90L7UxrztL4OKvpvhqX+G29p&#10;/2OdbNncRvrOIrDnRj1v6+39WoTX/T7eC13qv/3VdJk0WS36Lx9DN3lpJs4P7fvTn/6k5XFNnUgH&#10;ZB8UGCoGtnmP/gzl/09aAFz2BOuNP1Z3BbqyTbaAmlty31trrbXk1Xnbsz4ZOZTehtjN5gO3tD6e&#10;hi/zL5s2ipImt2D+tg6lH+ansgfqOCqolJqW0MKv7IjW4mXvtAIjmWUj9K1j9dXYEefc2T9TXCqS&#10;+pbQMkhEctc0iu5jX5sDHTvs90mDKmtaaZfocYoznHzcEGk7y6AI1sO/S88noXsEMARnYoy6Ng56&#10;DpwmicO/rFfZlG769G0fR55Ia8LOORW3bOk8/jXdKXkGSLq9M0lurqyNYApy6/jPUi0r+p+sUmvr&#10;c9mmw+i/W3bM+t+pFalCWt+S+M9S/3Um80puNUtiMvlOEywM+h+9nVz910yi1iK0dapG/bcayOj5&#10;fb9+GKO1Yvz0PzbZE9Kd9t8OSgxC2dFiSbRgojtFS6OhKijqiJHX3IGCWzs62vls7VUc5QhBGBVw&#10;er1IYbBWz+RPa6lQieUxV0xBqf+KcJytPiqxjIhKG6vFHC12uRaurzPxnxpZtD/W64ReptOamFfb&#10;/u///s/bnuUIKiSwf6YNona+Y2zTTKUh0hqLVs+UrdxHF1SX/Zf7qxJ71H/XV2S62n/dXqi9FfKD&#10;xT8+VqRVi6gszWVIcoW1Qp0mVr2UrWP7dElVXzGqdiybQ94IrUdpahD308Ks5LZUsf++9U6/ygWX&#10;ergdPWfh2FUpJaFm6p1MXc/52IwPZf/1kxtd/o8v9Hfv9t+ljNb+a7ezLrSDm4/OqGtHBum8XM+M&#10;Dp3232Bj/7XzRVpa2n91Hy8WpQk8heQ/hUuK6uLKuwOitDovfdZ35c55JXDOIVwWYV1Ki8f/UW/1&#10;vg8dqFH0MDz96ckjfZSbzui8tvUqAC77pgnoowhZmfuVUclfB/JhsuCsBKqXvhUEJvO6/B9FRGoU&#10;Lc57+Vd2T6Wn6Xvxf9QdNA/o+NyhrPqO1F6dQm1n8rpZWtlWPCLjUsr4P+p6utazP6qp7lDVgf0f&#10;W6Ryi42JdX7SWOYpFdKKl/Vf0zFe8dKfytA7JpRM3VylZGLLOWirjuY1NBs4Bv8/Gl76/wabb0/r&#10;mJunySywvrOQY3ql/vfv/2Tzs2Y9dOz8XW78w4wUtfj/rpeNkgsSW90po3K9BVon/UogHfTu/yt9&#10;2StH5f/LWCnwVqHeZbDHHnso6JWWasZfo5567qc+9ake/f9JC4DTYLEmaUud0UisFWA/BVpxr9OI&#10;l3ZlqJ5+EPR+++1n3dKF/o4Z8oF+zWJdeppLSVs62+SQTJzAv+a4dEGcYYIQ67qWQbQ0L7ug+5Od&#10;IINEWW7ZyS2MQwiPjik0mh0T41IsT7TNPooVyKCSJl0inoeZpFta/rga5YUZquO9JVnsgoXXA7Td&#10;EKmIp1t8xpQslSvixkorxAW08LJlKahUkkBw9csaVXIw9q6RVakwaT6rSqTVtcq8zD/AU8GcKXXJ&#10;J+18OM+oWRouKMqqpdVMyX8aXbIqVTGqVVanCfqffpQWQf+tA5Oo/96wpI/GDMVL2kHkZqpF/5WJ&#10;X0WQNx5NmP5nWjpa536hP+3J6ROnzT+lLXSgpUJNIbtbOQdNUGpzcplSCwh2bjS+av1KaXyLoD7e&#10;K+szehyXBizfZaqPEnt5VoOxllPci0uLp0ucrYbw7HS16fDeeB0of1dQafLun5gR5amTvinLb9yR&#10;a2ifTCVq66acUSX2Xaz6SCS5pL71RrLZH9X52H8dK72CcwsmFKpUlCTaG1YlyV7sv5Swq/1XPp32&#10;3ydt0CxDrJ/Oa2JCdfHkhX+KtfRshb6POOIINb2nJ/SnvHzFCeWEQqn/ajhFsNlFqUtk/HVLpBas&#10;dIl3byp8tTyZ7NMlLksT9L7RwDMgOiPX3IJZSTwH4f3SpQvhDC1/7HxFzgmz/wravVuk1H8/Czpt&#10;PaL/o5SGLGgi5uqLkhmq1dQjdCNoNlXqV2PRJX6NrXynzA25XCOySlTg2Nu2A6NeoIAnCuD7+V0X&#10;D+jRltL/0aYVnfdMijqFIHj/uZrM4ZZW9SV2snV8buV5/etf7xsotNO7VFQlUBFSD2WlOCEzU4on&#10;fW9Cjf6PNjVo1Vd2QCuBOogi9e7/KLb3rQTxf3y3s+aY0nbeWpK28IHqog7i2wr08cyRAPohcHrQ&#10;vdcJlVgHBpi7bypd22LH+Sx7tFRIvdgqoZVGSetkwqutzpp70kPXdf+zMvejAfSRJNY3TVFJo2JJ&#10;/Gtph61asWmldU1KW6cIHFPj3Gw/S+HduP5Vn1r8n+i/JfRb6/Up9d+9oELSbTqM/sf+G0KawLlp&#10;X70Gd1NyPk6m1Vf9qTHFi8Bql+iPO1cv/n+ao9P+pyATTjNZBomkDbYyFLJXfnO1eqgsg+4NVndW&#10;bOxHWvTo/09TnOl5o4n8qMdKboU6ep9NFm87tTPoc2D1jc7JriXq8xJfsFopo/0+jpaktztZ2sxp&#10;pGG63TxqHa2Klrgg5+Zv5aBHXqlhvAySPuOUViwnTg9M94jmuWp+3pIvyeXppVGXMs+yWzr/shOm&#10;ZYPOkkQkJwiKss875+h3qpCKl62WVyWbSUpxzsFlo+ONOpHWB7mkpBT505oVXY1W6HyeVuXiMhuX&#10;ilhPglGX+Iw/ucp/uqB0wpKSfnU/j5pZLfUxh7IKKsLv2Yri6dfG6n/0JEroFhxe/0073CoKvNDq&#10;vz0DDeSTpf/yBrT9RGtcejSloqOVV165Rv3XkpfcGo09uu93wvTfq0C9f7z82KP91+guh0/+X6yo&#10;Vbo5+q992vIvvdLiSsVSxRpX7L8ccV2lmNmJm2P/5ac69i7tv5xdP2Sl0sTNsf/u1LrVv3f7r+30&#10;2j8sD96VGj/7X3ovvfs/imTkumji3hrib03oK3rx85abo/8B2Lv+x8Npmv736f+o+6h1FIFoWlMm&#10;S7HBZz7zGc3ILL/88npClcK/WvwfTahpX4lV15pgsYf3fzR3oMdlKRqxizXV/Z/scLYuefaw9P+z&#10;W8cJvCZsI9an/68mVkGandSCvxZ+NdnhtV/lrGV2hyo6zvmMXBX7mX7do/2XOmly0G8+00emQHPo&#10;Gh9VtA+UoeZn4+iOyv/XRm4/V6/UqBH9fy8xerY9tfOdEZoC8040zSBr9s3QRtT/SVsBdqAyZ84c&#10;IcisahmWxO1QPT1R4cFGH9fKQ4jPJBOrgq8ttTOxli9MH45l9IGKKEMXXeV8nG3KdZuVK66elsg7&#10;qRznWEfTxr7cuUW8REQuIg6Nxxun9E/5NTJnWHKVXVDpJeTCsh+6Is7c44EvdH/2mnnpVLkWZQ6+&#10;pCzUv3opIG+MiEMc2q6Uvt2aZf90NUPYmVsffHnqldJzeXha45PexPwp6+gcIkYolWkiZ0k7rFK0&#10;a+FdVVE8M4wy6yqdcRqf1Jkm639av3f9d9+JkqD/1q6Kak2K/qtp9FpCzeYq+tVcp9u0Lv1X5ppt&#10;1RP7vc7jnjje+u+VTy/z+v0T5Ra+1lNZB/en+YbAYI9+drX/WidUaC330dFvbHUv9r+Z+u+VE69S&#10;ZvFkUuy/1ENIvV9d8qhr5BFlXg/0C4q8WBqTuyDZfwUk2s/ZTPvv/c9+lZqjGuu/N7LlZRbD+D/N&#10;1P8F3v/R5OOLXvQiRb9a/vXb17UzQtZP90Cef/75WqD2o6S0Y1xDQHy80dp/zd5KdW3b7SON6P+o&#10;RG2HdvS7YPg/vr3cI46d0sqOS5300OOUTuNvcxuz/+/n5Cm+VT6KgX2seS4vBSsG9p/xmV2u/ywP&#10;cr5H/18GQVPnqo7f/KR9LtoWoXjYO5+Vs8Jg184Fjcr/jzClgz28/+/o17Pt0UAdaC+wbvbRFgDZ&#10;K0W/2hegM7a0I/r/k7kC7EVqscuKmf/0XaAOw+x82J8uQ6CsH3oR2N8JWtJXo3/OzfmXgZkvqWiM&#10;J1oqcVeujRj2q3xejyDTJJksURk4ZQOeK+KoLyveOenu4Qtzecah0uKU8WqljqVUFikdz8fRM3dF&#10;916Rl9ZakqRJvdQQjtMsTHqUE5RXWTCfdD7xs2MI0hvTFmnu3CjrC12WmzXVd30DzeQtWxb/S1ZO&#10;rDMGnkG9DEtCxuas1BADKS1+MvdBWjNYytaxYFEt51auDLvEZup/WjYKGeUpG73Uf2tUfk0LuvUX&#10;Zv3XYpEI+KU1xjjB+l8+DNnz1uW46N6K/peOAvpv64r9H8r+a+upuoxi2jznxoNR0tv+axXCD53W&#10;R8GJPIRMr4+f/Zf3ogWicmjL0Nyj/4P+Twn916LL5z73Od39a/9HIa52Wec1MDrjt80rYtFdvtof&#10;7p96tP8KJ0rVLRf6hvF/tOrrJ6Lr41st4g0uSP5PZTXY9dVHseKC7f97J5Fqqn3piocTNYzB//d6&#10;tcO9Hv1/Rd1a7vYulYr/rxkf3feruXipnKJfPXi4V/9/srZAx/svO6T7Z0JBe2YJzKxkccpL+saR&#10;n5yn/byEMUpTuunlfIyP9XE+ahvfHOIo0Rd2hpFGnFIc8pWjYMLLMpDwbpAk85iU4CpNaxSWQSqi&#10;pfLIEG/VRVcuSaCo8wlfrWQuxcWFqt3xzpG+DHVyVXiWl0hCbWXP0rExKkECpLLhEmTGauTAIpmP&#10;JfRxWs1CZs4ifrxzSFu4Fcoe4p98stLloh5uaDeHhSwb1zBL2mkyixqMUSRXR7lFu8rJdScrVSi1&#10;mHT9N3n0PxYG/Uf/sf82aLZ72P/G2n8FwN4VOWb/B/sfbyGDeLo/+h9nOwqG/2MCC7z/r9vFFfpq&#10;s7GeeZGQYWz+vwPgMgqYFP9/0rZAx6AkjPGBgwQHFZlXyHKiDvyJqsXQJ00c90QmCTI9/+owJkN4&#10;dDf+rhL4UUyO0ivxYdqsjDzL6thE+nJHrYnZdG1WXBMCxaQ6dHTF9Z2QUgfeVxxW8UVcNZ/3QTA6&#10;4rXLkumGZG5cFjsfXxsZwk3nE8WVA78vl2x+j0VIulwXmo+bzM1nqfStax1tWgalyRy5WWWpv1Ng&#10;5xxVUYIsBSd/1yV8XP1y53yqbPH0kUiWzdW3wOVMvzMPaje0q+YZk1zuTKw/nsgoa+pkadM03KTr&#10;vyRB/zNT47ZG/0tdRf/dr23KYidLg4n9x/5j//F/8H/wfxYY/19PkdCzr/zgRvsAY/b/3S8m3f+f&#10;tC3QjmfiVGW1LfaiDLQc25S7ghOs2k/Vn7kD22FYAo80lYso442EXuV5i2TnxvFSynV7+yp9Ek67&#10;RMctPnAglDXbZFVGYiklcX48qmTlGKmMzKN2lkFFOJxLH7MAzrwUMtVP0GsySR9PLgkqsVnaKHL6&#10;cseovjytVqZJzuXJoEhl0/QG6LonSqxElb7c0a9jy4q/ZW4JY5I4MEsnPo1eqUVQCHL2Y5d8yiLS&#10;WAYVFMkziQME/Y/6+SA9NyqN/ltJ0H/sfwxslAH7j/23hcT/sTOA/xM/Cv8nXqL9Yfx/E3BPwf9v&#10;aUV6ywQflIFNgrrKO7sikhOUd0g76CrDG4dMadr4zV479Z86sIddJksn0fmEjgkgE8lY4ASrZY9y&#10;EJgSvfBbhoVl7JRwSAdZ7UztEs/b23NiX57KOoRzRbz0WkaqibschIdhQriEZ/GiMhlhMq5L+olZ&#10;ZbLAhRqFz5fxeeLwuOwRNZKUPdDCpO38U1n31M7nEzpGeNPOEnRp/Y3CtQsWVy0ReyIuVyf5Ryt8&#10;MjPZ5YVJX0oVeuWkQGluYoNKyJYQ/Uf/0f/OkQj7j/3H/uP/ZOzG/8H/wf/H/3cM1Y//P8krwO7G&#10;ZbCUEMhxl+NM63r28SpOcKDlxJ1BlwO5ysptYozkUwlyLIlDssysR7b8ZJkdViVqyoplkpVuXFlB&#10;l5KiU2hlJdZVSOTWGWs5/wQMSe+TZfRVrpwYV2VfcWK2ZFJGzg7/XFxi74T3CSzLxnI+IVDGwOU8&#10;XBk8ZxIhRZcHuSqzAAnjowkh7wNJ6N3mFjsXRs6wdfqyXdIoUc4SiNUj0XiaqULe1U8p5fJm+RP6&#10;X/bxkjP6Hz1B/7H/lQEF+1+O/h5Sy26C/cf/sR+C/4P/E1/CGyUqTni58oH/n/AkI84C7P9P13O9&#10;llpqqXJwnYDje++911rowCMBbVZEs2RaBl0OiRMPJ6osAy2fTHyiY68Au4gEZrm2LCiRbSWkycxr&#10;1lQddLmruC9ZBkuYnxJZZbG0TJYQLsFw2Q/LCDlBZhziVKSMxMoQKyQTojvziOSsOrf1OmfHeKZU&#10;hqwVqRxnVoLDMvxO0zhD51xmW/axEmYwRgHCNuvDlRjbWVVsfYWYLylrlPqWolYa10WHednKybBU&#10;gxSRFd20tUupBMPof/pO2gv9txKi/5l0i03IXGFpAdKRsf+eLLCxxf7HMseMY//xf/B/Sq+14sLh&#10;/6SD2MX14IL/v+D5/5O2AiyUC+pyYhnH+gFRlTN++3FOVuJe9bcsd7jjZY9xGSqX+4QTvMULdJzp&#10;rMoXHSUMLkMOZ1suqidZeWdRgpOKwKWn5Q0J+XY1bU1sQVJxn4zlzZ/x+yV5nlYVe1Ra7ZTSuT6W&#10;QssA2J6Qg4oy7k2eiTfKX8t43lVINOumYTm9nMpJS5k2+o/+l96VtGIBnk7O7F7MDvqP/qP/+D/4&#10;P/FRsf/4/3YOm+D/T+YKcBkLdY1MbDcdloRXecepCeYJySXQhI7J2etsmR13oOVL/MlUcdboXHQl&#10;27j7ztCCOepLuJgoy9mmoFQkJ11H5+CTyseL1eXAGTnjWpXCl/FeMsyokyrkp2Ri+f1nKlsGjf41&#10;6+chY6qJBrOJOqzSuGULWpKIUUaPKd1RpVKmoQ2nFLVslFTTkWpWPMqyOo1vXNVSnaIGnQzd6CUl&#10;Jy5jP08WZkO+EztNah1lLpMlK8tZMizp+Tz6766B/lsh0X/sP/Y/AxP2P4OdR1L8H/wf/J84sfj/&#10;cRjsTC7k/v+kPQQr+wociJZRbmI/NY9byI1k1987acs4UCucvsR+gOOQeIe5NhvnUpbzTAyjP515&#10;xZ8od2sncFIar0/6csvgNckyWHV6fcobD1yEwzzLoAR+slTWSIOljAMzujvYs/Cl/NZp00jFXUoZ&#10;MARXGZtlnHCeaRSdr7xRKbXW63/L0SVxo8VLoOJj1zpw0l7lJmrnoEc6l82ny3PDrdsuOee4LCu9&#10;OvBdrlH718SfyTAo0voWzBpl1KU/YQjRVV9leVLZZF62iCuO/qP/1hn0H/uP/Y/ZxP5nTMH/8Zhb&#10;+hU+xv+xW4L/Iwj4/3YpbTfw/0fl/0/aCnAikEoElcgnsYTtXTzFLAb6ZNreIaVPRgkcaSQycQKH&#10;Q2WQpogrEU4iNBek0rNno7Q4NkBlFJcQyOedOLGinbxETa6UQ7LES2VUVkZTpXPgxLnESp+YLT+5&#10;Ormw81Zhy1POFKQLVXIrI7pyNEoYGeCRzZfk+dupS1mEE5Rxsiuij+LtsHWeTpb2TVtXMvTl0Rzf&#10;guuT1oRywCgVKW3nlBY4jRiY0ZnkabU0xlwYAcoc0uJOlsqi/+h/aUzQ/4oZwf5j/7H/+D8Z2ePk&#10;DOWxxD3A/8H/wf+361uuIdmhxf8Xh0kLgMt4powBEjz4ZDkFmDNeJnWMVIaC0XWHms4qC01laOTw&#10;JpY0AY8PWlyKdWYnrjipKdopy5gtuZVhlU7mSdFlGJaK+CCXlAF5gsAE1ToTnY4kwejB0hXJIBF6&#10;GRVcqQRpncNGKFkqZ1VGoZZH3977Xcrv3Cyb0+TX5JYEiSe7uno66df85kJnXk5ndI6Ozird3gdl&#10;yybGHkoNKkriy1XTlFWqTQJg18UN5AqWLZvmsGKXOhzCljztlUbMGfQf/Uf/sf/ZVWTLgP0vOWD/&#10;TQD/x+N4Rs+Mrfg/nbPwZhW3rXSS8X9KjxH/326ttGJq+/9nnXVWHG4OIAABCEAAAhCAAAQgAAEI&#10;QAACCyqBaTfeeOOCWjfqBQEIQAACEIAABCAAAQhAAAIQCIFJewgWbQABCEAAAhCAAAQgAAEIQAAC&#10;EJhIAgTAE0mbsiAAAQhAAAIQgAAEIAABCEBg0ggQAE8aegqGAAQgAAEIQAACEIAABCAAgYkkQAA8&#10;kbQpCwIQgAAEIAABCEAAAhCAAAQmjQAB8KShp2AIQAACEIAABCAAAQhAAAIQmEgCBMATSZuyIAAB&#10;CEAAAhCAAAQgAAEIQGDSCBAATxp6CoYABCAAAQhAAAIQgAAEIACBiSRAADyRtCkLAhCAAAQgAAEI&#10;QAACEIAABCaNAAHwpKGnYAhAAAIQgAAEIAABCEAAAhCYSAIEwBNJm7IgAAEIQAACEIAABCAAAQhA&#10;YNIIEABPGnoKhgAEIAABCEAAAhCAAAQgAIGJJEAAPJG0KQsCEIAABCAAAQhAAAIQgAAEJo0AAfCk&#10;oadgCEAAAhCAAAQgAAEIQAACEJhIAgTAE0mbsiAAAQhAAAIQgAAEIAABCEBg0ggQAE8aegqGAAQg&#10;AAEIQAACEIAABCAAgYkkQAA8kbQpCwIQgAAEIAABCEAAAhCAAAQmjQAB8KShp2AIQAACEIAABCAA&#10;AQhAAAIQmEgCBMATSZuyIAABCEAAAhCAAAQgAAEIQGDSCBAATxp6CoYABCAAAQhAAAIQgAAEIACB&#10;iSRAADyRtCkLAhCAAAQgAAEIQAACEIAABCaNAAHwpKGnYAhAAAIQgAAEIAABCEAAAhCYSAIEwBNJ&#10;m7IgAAEIQAACEIAABCAAAQhAYNIIEABPGnoKhgAEIAABCEAAAhCAAAQgAIGJJEAAPJG0KQsCEIAA&#10;BCAAAQhAAAIQgAAEJo0AAfCkoadgCEAAAhCAAAQgAAEIQAACEJhIAgTAE0mbsiAAAQhAAAIQgAAE&#10;IAABCEBg0ggQAE8aegqGAAQgAAEIQAACEIAABCAAgYkkQAA8kbQpCwIQgAAEIAABCEAAAhCAAAQm&#10;jQAB8KShp2AIQAACEIAABCAAAQhAAAIQmEgCBMATSZuyIAABCEAAAhCAAAQgAAEIQGDSCBAATxp6&#10;CoYABCAAAQhAAAIQgAAEIACBiSRAADyRtCkLAhCAAAQgAAEIQAACEIAABCaNAAHwpKGnYAhAAAIQ&#10;gAAEIAABCEAAAhCYSAIEwBNJm7IgAAEIQAACEIAABCAAAQhAYNIIEABPGnoKhgAEIAABCEAAAhCA&#10;AAQgAIGJJEAAPJG0KQsCEIAABCAAAQhAAAIQgAAEJo0AAfCkoadgCEAAAhCAAAQgAAEIQAACEJhI&#10;AgTAE0mbsiAAAQhAAAIQgAAEIAABCEBg0ghMu/HGGyet8AkveLXVVpvwMikQAhCAAAQgAAEIQAAC&#10;EIBAcwnMmTPntttua658tUrGCnCtOMkMAhCAAAQgAAEIQAACEIAABJpKgAC4qS2DXBCAAAQgAAEI&#10;QAACEIAABCBQKwEC4FpxkhkEIAABCEAAAhCAAAQgAAEINJUAAXBTWwa5IAABCEAAAhCAAAQgAAEI&#10;QKBWAgTAteIkMwhAAAIQgAAEIAABCEAAAhBoKgEC4Ka2DHJBAAIQgAAEIAABCEAAAhCAQK0ECIBr&#10;xUlmEIAABCAAAQhAAAIQgAAEINBUAgTATW0Z5IIABCAAAQhAAAIQgAAEIACBWgkQANeKk8wgAAEI&#10;QAACEIAABCAAAQhAoKkECICb2jLIBQEIQAACEIAABCAAAQhAAAK1EiAArhUnmUEAAhCAAAQgAAEI&#10;QAACEIBAUwkQADe1ZZALAhCAAAQgAAEIQAACEIAABGolQABcK04ygwAEIAABCEAAAhCAAAQgAIGm&#10;EiAAbmrLIBcEIAABCEAAAhCAAAQgAAEI1EqAALhWnGQGAQhAAAIQgAAEIAABCEAAAk0lQADc1JZB&#10;LghAAAIQgAAEIAABCEAAAhColQABcK04yQwCEIAABCAAAQhAAAIQgAAEmkqAALipLYNcEIAABCAA&#10;AQhAAAIQgAAEIFArAQLgWnGSGQQgAAEIQAACEIAABCAAAQg0lQABcFNbBrkgAAEIQAACEIAABCAA&#10;AQhAoFYCBMC14iQzCEAAAhCAAAQgAAEIQAACEGgqAQLgprYMckEAAhCAAAQgAAEIQAACEIBArQQI&#10;gGvFSWYQgAAEIAABCEAAAhCAAAQg0FQCBMBNbRnkggAEIAABCEAAAhCAAAQgAIFaCRAA14qTzCAA&#10;AQhAAAIQgAAEIAABCECgqQQIgJvaMsgFAQhAAAIQgAAEIAABCEAAArUSIACuFSeZQQACEIAABCAA&#10;AQhAAAIQgEBTCRAAN7VlkAsCEIAABCAAAQhAAAIQgAAEaiVAAFwrTjKDAAQgAAEIQAACEIAABCAA&#10;gaYSIABuassgFwQgAAEIQAACEIAABCAAAQjUSoAAuFacZAYBCEAAAhCAAAQgAAEIQAACTSVAANzU&#10;lkEuCEAAAhCAAAQgAAEIQAACEKiVAAFwrTjJDAIQgAAEIAABCEAAAhCAAASaSoAAuKktg1wQgAAE&#10;IAABCEAAAhCAAAQgUCsBAuBacZIZBCAAAQhAAAIQgAAEIAABCDSVAAFwU1sGuSAAAQhAAAIQgAAE&#10;IAABCECgVgIEwLXiJDMIQAACEIAABCAAAQhAAAIQaCoBAuCmtgxyQQACEIAABCAAAQhAAAIQgECt&#10;BAiAa8VJZhCAAAQgAAEIQAACEIAABCDQVAIEwE1tGeSCAAQgAAEIQAACEIAABCAAgVoJEADXipPM&#10;IAABCEAAAhCAAAQgAAEIQKCpBAiAm9oyyAUBCEAAAhCAAAQgAAEIQAACtRIgAK4VJ5lBAAIQgAAE&#10;IAABCEAAAhCAQFMJEAA3tWWQCwIQgAAEIAABCEAAAhCAAARqJUAAXCtOMoMABCAAAQhAAAIQgAAE&#10;IACBphIgAG5qyyAXBCAAAQhAAAIQgAAEIAABCNRKgAC4VpxkBgEIQAACEIAABCAAAQhAAAJNJUAA&#10;3NSWQS4IQAACEIAABCAAAQhAAAIQqJUAAXCtOMkMAhCAAAQgAAEIQAACEIAABJpKgAC4qS2DXBCA&#10;AAQgAAEIQAACEIAABCBQKwEC4FpxkhkEIAABCEAAAhCAAAQgAAEINJUAAXBTWwa5IAABCEAAAhCA&#10;AAQgAAEIQKBWAgTAteIkMwhAAAIQgAAEIAABCEAAAhBoKgEC4Ka2DHJBAAIQgAAEIAABCEAAAhCA&#10;QK0ECIBrxUlmEIAABCAAAQhAAAIQgAAEINBUAgTATW0Z5IIABCAAAQhAAAIQgAAEIACBWgkQANeK&#10;k8wgAAEIQAACEIAABCAAAQhAoKkECICb2jLIBQEIQAACEIAABCAAAQhAAAK1EiAArhUnmUEAAhCA&#10;AAQgAAEIQAACEIBAUwkQADe1ZZALAhCAAAQgAAEIQAACEIAABGolQABcK04ygwAEIAABCEAAAhCA&#10;AAQgAIGmEiAAbmrLIBcEIAABCEAAAhCAAAQgAAEI1EqAALhWnGQGAQhAAAIQgAAEIAABCEAAAk0l&#10;QADc1JZBLghAAAIQgAAEIAABCEAAAhColQABcK04yQwCEIAABCAAAQhAAAIQgAAEmkqAALipLYNc&#10;EIAABCAAAQhAAAIQgAAEIFArAQLgWnGSGQQgAAEIQAACEIAABCAAAQg0lQABcFNbBrkgAAEIQAAC&#10;EIAABCAAAQhAoFYCBMC14iQzCEAAAhCAAAQgAAEIQAACEGgqAQLgprYMckEAAhCAAAQgAAEIQAAC&#10;EIBArQQIgGvFSWYQgAAEIAABCEAAAhCAAAQg0FQCBMBNbRnkggAEIAABCEAAAhCAAAQgAIFaCRAA&#10;14qTzCAAAQhAAAIQgAAEIAABCECgqQQIgJvaMsgFAQhAAAIQgAAEIAABCEAAArUSIACuFSeZQQAC&#10;EIAABCAAAQhAAAIQgEBTCRAAN7VlkAsCEIAABCAAAQhAAAIQgAAEaiVAAFwrTjKDAAQgAAEIQAAC&#10;EIAABCAAgaYSIABuassgFwQgAAEIQAACEIAABCAAAQjUSoAAuFacZAYBCEAAAhCAAAQgAAEIQAAC&#10;TSVAANzUlkEuCEAAAhCAAAQgAAEIQAACEKiVAAFwrTjJDAIQgAAEIAABCEAAAhCAAASaSoAAuKkt&#10;g1wQgAAEIAABCEAAAhCAAAQgUCsBAuBacZIZBCAAAQhAAAIQgAAEIAABCDSVAAFwU1sGuSAAAQhA&#10;AAIQgAAEIAABCECgVgIEwLXiJDMIQAACEIAABCAAAQhAAAIQaCoBAuCmtgxyQQACEIAABCAAAQhA&#10;AAIQgECtBAiAa8VJZhCAAAQgAAEIQAACEIAABCDQVAIEwE1tGeSCAAQgAAEIQAACEIAABCAAgVoJ&#10;EADXipPMIAABCEAAAhCAAAQgAAEIQKCpBAiAm9oyyAUBCEAAAhCAAAQgAAEIQAACtRIgAK4VJ5lB&#10;AAIQgAAEIAABCEAAAhCAQFMJEAA3tWWQCwIQgAAEIAABCEAAAhCAAARqJUAAXCtOMoMABCAAAQhA&#10;AAIQgAAEIACBphIgAG5qyyAXBCAAAQhAAAIQgAAEIAABCNRKgAC4VpxkBgEIQAACEIAABCAAAQhA&#10;AAJNJUAA3NSWQS4IQAACEIAABCAAAQhAAAIQqJUAAXCtOMkMAhCAAAQgAAEIQAACEIAABJpKgAC4&#10;qS2DXBCAAAQgAAEIQAACEIAABCBQKwEC4FpxkhkEIAABCEAAAhCAAAQgAAEINJUAAXBTWwa5IAAB&#10;CEAAAhCAAAQgAAEIQKBWAgTAteIkMwhAAAIQgAAEIAABCEAAAhBoKgEC4Ka2DHJBAAIQgAAEIAAB&#10;CEAAAhCAQK0ECIBrxUlmEIAABCAAAQhAAAIQgAAEINBUAgTATW0Z5IIABCAAAQhAAAIQgAAEIACB&#10;WgkQANeKk8wgAAEIQAACEIAABCAAAQhAoKkECICb2jLIBQEIQAACEIAABCAAAQhAAAK1EiAArhUn&#10;mUEAAhCAAAQgAAEIQAACEIBAUwkQADe1ZZALAhCAAAQgAAEIQAACEIAABGolQABcK04ygwAEIAAB&#10;CEAAAhCAAAQgAIGmEiAAbmrLIBcEIAABCEAAAhCAAAQgAAEI1EqAALhWnGQGAQhAAAIQgAAEIAAB&#10;CEAAAk0lQADc1JZBLghAAAIQgAAEIAABCEAAAhColQABcK04yQwCEIAABCAAAQhAAAIQgAAEmkqA&#10;ALipLYNcEIAABCAAAQhAAAIQgAAEIFArAQLgWnGSGQQgAAEIQAACEIAABCAAAQg0lQABcFNbBrkg&#10;AAEIQAACEIAABCAAAQhAoFYCBMC14iQzCEAAAhCAAAQgAAEIQAACEGgqAQLgprYMckEAAhCAAAQg&#10;AAEIQAACEIBArQQIgGvFSWYQgAAEIAABCEAAAhCAAAQg0FQCBMBNbRnkggAEIAABCEAAAhCAAAQg&#10;AIFaCRAA14qTzCAAAQhAAAIQgAAEIAABCECgqQQIgJvaMsgFAQhAAAIQgAAEIAABCEAAArUSIACu&#10;FSeZQQACEIAABCAAAQhAAAIQgEBTCRAAN7VlkAsCEIAABCAAAQhAAAIQgAAEaiVAAFwrTjKDAAQg&#10;AAEIQAACEIAABCAAgaYSIABuassgFwQgAAEIQAACEIAABCAAAQjUSoAAuFacZAYBCEAAAhCAAAQg&#10;AAEIQAACTSVAANzUlkEuCEAAAhCAAAQgAAEIQAACEKiVAAFwrTjJDAIQgAAEIAABCEAAAhCAAASa&#10;SoAAuKktg1wQgAAEIAABCEAAAhCAAAQgUCsBAuBacZIZBCAAAQhAAAIQgAAEIAABCDSVAAFwU1sG&#10;uSAAAQhAAAIQgAAEIAABCECgVgIEwLXiJDMIQAACEIAABCAAAQhAAAIQaCoBAuCmtgxyQQACEIAA&#10;BCAAAQhAAAIQgECtBAiAa8VJZhCAAAQgAAEIQAACEIAABCDQVAIEwE1tGeSCAAQgAAEIQAACEIAA&#10;BCAAgVoJEADXipPMIAABCEAAAhCAAAQgAAEIQKCpBAiAm9oyyAUBCEAAAhCAAAQgAAEIQAACtRIg&#10;AK4VJ5lBAAIQgAAEIAABCEAAAhCAQFMJEAA3tWWQCwIQgAAEIAABCEAAAhCAAARqJUAAXCtOMoMA&#10;BCAAAQhAAAIQgAAEIACBphIgAG5qyyAXBCAAAQhAAAIQgAAEIAABCNRKgAC4VpxkBgEIQAACEIAA&#10;BCAAAQhAAAJNJUAA3NSWQS4IQAACEIAABCAAAQhAAAIQqJUAAXCtOMkMAhCAAAQgAAEIQAACEIAA&#10;BJpKgAC4qS2DXBCAAAQgAAEIQAACEIAABCBQKwEC4FpxkhkEIAABCEAAAhCAAAQgAAEINJUAAXBT&#10;Wwa5IAABCEAAAhCAAAQgAAEIQKBWAgTAteIkMwhAAAIQgAAEIAABCEAAAhBoKgEC4Ka2DHJBAAIQ&#10;gAAEIAABCEAAAhCAQK0ECIBrxUlmEIAABCAAAQhAAAIQgAAEINBUAgTATW0Z5IIABCAAAQhAAAIQ&#10;gAAEIACBWgkQANeKk8wgAAEIQAACEIAABCAAAQhAoKkECICb2jLIBQEIQAACEIAABCAAAQhAAAK1&#10;EiAArhUnmUEAAhCAAAQgAAEIQAACEIBAUwkQADe1ZZALAhCAAAQgAAEIQAACEIAABGolQABcK04y&#10;gwAEIAABCEAAAhCAAAQgAIGmEiAAbmrLIBcEIAABCEAAAhCAAAQgAAEI1EqAALhWnGQGAQhAAAIQ&#10;gAAEIAABCEAAAk0lQADc1JZBLghAAAIQgAAEIAABCEAAAhColQABcK04yQwCEIAABCAAAQhAAAIQ&#10;gAAEmkqAALipLYNcEIAABCAAAQhAAAIQgAAEIFArAQLgWnGSGQQgAAEIQAACEIAABCAAAQg0lQAB&#10;cFNbBrkgAAEIQAACEIAABCAAAQhAoFYCBMC14iQzCEAAAhCAAAQgAAEIQAACEGgqAQLgprYMckEA&#10;AhCAAAQgAAEIQAACEIBArQQIgGvFSWYQgAAEIAABCEAAAhCAAAQg0FQCBMBNbRnkggAEIAABCEAA&#10;AhCAAAQgAIFaCRAA14qTzCAAAQhAAAIQgAAEIAABCECgqQQIgJvaMsgFAQhAAAIQgAAEIAABCEAA&#10;ArUSIACuFSeZQQACEIAABCAAAQhAAAIQgEBTCRAAN7VlkAsCEIAABCAAAQhAAAIQgAAEaiVAAFwr&#10;TjKDAAQgAAEIQAACEIAABCAAgaYSIABuassgFwQgAAEIQAACEIAABCAAAQjUSoAAuFacZAYBCEAA&#10;AhCAAAQgAAEIQAACTSVAANzUlkEuCEAAAhCAAAQgAAEIQAACEKiVAAFwrTjJDAIQgAAEIAABCEAA&#10;AhCAAASaSoAAuKktg1wQgAAEIAABCEAAAhCAAAQgUCsBAuBacZIZBCAAAQhAAAIQgAAEIAABCDSV&#10;AAFwU1sGuSAAAQhAAAIQgAAEIAABCECgVgIEwLXiJDMIQAACEIAABCAAAQhAAAIQaCoBAuCmtgxy&#10;QQACEIAABCAAAQhAAAIQgECtBAiAa8VJZhCAAAQgAAEIQAACEIAABCDQVAIEwE1tGeSCAAQgAAEI&#10;QAACEIAABCAAgVoJEADXipPMIAABCEAAAhCAAAQgAAEIQKCpBAiAm9oyyAUBCEAAAhCAAAQgAAEI&#10;QAACtRIgAK4VJ5lBAAIQgAAEIAABCEAAAhCAQFMJEAA3tWWQCwIQgAAEIAABCEAAAhCAAARqJUAA&#10;XCtOMoMABCAAAQhAAAIQgAAEIACBphIgAG5qyyAXBCAAAQhAAAIQgAAEIAABCNRKgAC4VpxkBgEI&#10;QAACEIAABCAAAQhAAAJNJUAA3NSWQS4IQAACEIAABCAAAQhAAAIQqJUAAXCtOMkMAhCAAAQgAAEI&#10;QAACEIAABJpKgAC4qS2DXBCAAAQgAAEIQAACEIAABCBQKwEC4FpxkhkEIAABCEAAAhCAAAQgAAEI&#10;NJUAAXBTWwa5IAABCEAAAhCAAAQgAAEIQKBWAgTAteIkMwhAAAIQgAAEIAABCEAAAhBoKgEC4Ka2&#10;DHJBAAIQgAAEIAABCEAAAhCAQK0ECIBrxUlmEIAABCAAAQhAAAIQgAAEINBUAgTATW0Z5IIABCAA&#10;AQhAAAIQgAAEIACBWgkQANeKk8wgAAEIQAACEIAABCAAAQhAoKkECICb2jLIBQEIQAACEIAABCAA&#10;AQhAAAK1EiAArhUnmUEAAhCAAAQgAAEIQAACEIBAUwkQADe1ZZALAhCAAAQgAAEIQAACEIAABGol&#10;QABcK04ygwAEIAABCEAAAhCAAAQgAIGmEiAAbmrLIBcEIAABCEAAAhCAAAQgAAEI1EqAALhWnGQG&#10;AQhAAAIQgAAEIAABCEAAAk0lQADc1JZBLghAAAIQgAAEIAABCEAAAhColQABcK04yQwCEIAABCAA&#10;AQhAAAIQgAAEmkqAALipLYNcEIAABCAAAQhAAAIQgAAEIFArAQLgWnGSGQQgAAEIQAACEIAABCAA&#10;AQg0lQABcFNbBrkgAAEIQAACEIAABCAAAQhAoFYCBMC14iQzCEAAAhCAAAQgAAEIQAACEGgqAQLg&#10;prYMckEAAhCAAAQgAAEIQAACEIBArQQIgGvFSWYQgAAEIAABCEAAAhCAAAQg0FQCBMBNbRnkggAE&#10;IAABCEAAAhCAAAQgAIFaCRAA14qTzCAAAQhAAAIQgAAEIAABCECgqQQIgJvaMsgFAQhAAAIQgAAE&#10;IAABCEAAArUSIACuFSeZQQACEIAABCAAAQhAAAIQgEBTCRAAN7VlkAsCEIAABCAAAQhAAAIQgAAE&#10;aiVAAFwrTjKDAAQgAAEIQAACEIAABCAAgaYSIABuassgFwQgAAEIQAACEIAABCAAAQjUSoAAuFac&#10;ZAYBCEAAAhCAAAQgAAEIQAACTSVAANzUlkEuCEAAAhCAAAQgAAEIQAACEKiVAAFwrTjJDAIQgAAE&#10;IAABCEAAAhCAAASaSoAAuKktg1wQgAAEIAABCEAAAhCAAAQgUCsBAuBacZIZBCAAAQhAAAIQgAAE&#10;IAABCDSVAAFwU1sGuSAAAQhAAAIQgAAEIAABCECgVgIEwLXiJDMIQAACEIAABCAAAQhAAAIQaCoB&#10;AuCmtgxyQQACEIAABCAAAQhAAAIQgECtBAiAa8VJZhCAAAQgAAEIQAACEIAABCDQVAIEwE1tGeSC&#10;AAQgAAEIQAACEIAABCAAgVoJEADXipPMIAABCEAAAhCAAAQgAAEIQKCpBAiAm9oyyAUBCEAAAhCA&#10;AAQgAAEIQAACtRIgAK4VJ5lBAAIQgAAEIAABCEAAAhCAQFMJEAA3tWWQCwIQgAAEIAABCEAAAhCA&#10;AARqJUAAXCtOMoMABCAAAQhAAAIQgAAEIACBphIgAG5qyyAXBCAAAQhAAAIQgAAEIAABCNRKgAC4&#10;VpxkBgEIQAACEIAABCAAAQhAAAJNJUAA3NSWQS4IQAACEIAABCAAAQhAAAIQqJUAAXCtOMkMAhCA&#10;AAQgAAEIQAACEIAABJpKgAC4qS2DXBCAAAQgAAEIQAACEIAABCBQKwEC4FpxkhkEIAABCEAAAhCA&#10;AAQgAAEINJUAAXBTWwa5IAABCEAAAhCAAAQgAAEIQKBWAgTAteIkMwhAAAIQgAAEIAABCEAAAhBo&#10;KgEC4Ka2DHJBAAIQgAAEIAABCEAAAhCAQK0ECIBrxUlmEIAABCAAAQhAAAIQgAAEINBUAgTATW0Z&#10;5IIABCAAAQhAAAIQgAAEIACBWgkQANeKk8wgAAEIQAACEIAABCAAAQhAoKkECICb2jLIBQEIQAAC&#10;EIAABCAAAQhAAAK1EiAArhUnmUEAAhCAAAQgAAEIQAACEIBAUwkQADe1ZZALAhCAAAQgAAEIQAAC&#10;EIAABGolQABcK04ygwAEIAABCEAAAhCAAAQgAIGmEiAAbmrLIBcEIAABCEAAAhCAAAQgAAEI1EqA&#10;ALhWnGQGAQhAAAIQgAAEIAABCEAAAk0lQADc1JZBLghAAAIQgAAEIAABCEAAAhColQABcK04yQwC&#10;EIAABCAAAQhAAAIQgAAEmkqAALipLYNcEIAABCAAAQhAAAIQgAAEIFArAQLgWnGSGQQgAAEIQAAC&#10;EIAABCAAAQg0lQABcFNbBrkgAAEIQAACEIAABCAAAQhAoFYCBMC14iQzCEAAAhCAAAQgAAEIQAAC&#10;EGgqAQLgprYMckEAAhCAAAQgAAEIQAACEIBArQQIgGvFSWYQgAAEIAABCEAAAhCAAAQg0FQCBMBN&#10;bRnkggAEIAABCEAAAhCAAAQgAIFaCRAA14qTzCAAAQhAAAIQgAAEIAABCECgqQQIgJvaMsgFAQhA&#10;AAIQgAAEIAABCEAAArUSIACuFSeZQQACEIAABCAAAQhAAAIQgEBTCRAAN7VlkAsCEIAABCAAAQhA&#10;AAIQgAAEaiVAAFwrTjKDAAQgAAEIQAACEIAABCAAgaYSIABuassgFwQgAAEIQAACEIAABCAAAQjU&#10;SoAAuFacZAYBCEAAAhCAAAQgAAEIQAACTSVAANzUlkEuCEAAAhCAAAQgAAEIQAACEKiVAAFwrTjJ&#10;DAIQgAAEIAABCEAAAhCAAASaSoAAuKktg1wQgAAEIAABCEAAAhCAAAQgUCsBAuBacZIZBCAAAQhA&#10;AAIQgAAEIAABCDSVAAFwU1sGuSAAAQhAAAIQgAAEIAABCECgVgIEwLXiJDMIQAACEIAABCAAAQhA&#10;AAIQaCoBAuCmtgxyQQACEIAABCAAAQhAAAIQgECtBAiAa8VJZhCAAAQgAAEIQAACEIAABCDQVAIE&#10;wE1tGeSCAAQgAAEIQAACEIAABCAAgVoJEADXipPMIAABCEAAAhCAAAQgAAEIQKCpBAiAm9oyyAUB&#10;CEAAAhCAAAQgAAEIQAACtRIgAK4VJ5lBAAIQgAAEIAABCEAAAhCAQFMJEAA3tWWQCwIQgAAEIAAB&#10;CEAAAhCAAARqJUAAXCtOMoMABCAAAQhAAAIQgAAEIACBphIgAG5qyyAXBCAAAQhAAAIQgAAEIAAB&#10;CNRKgAC4VpxkBgEIQAACEIAABCAAAQhAAAJNJUAA3NSWQS4IQAACEIAABCAAAQhAAAIQqJUAAXCt&#10;OMkMAhCAAAQgAAEIQAACEIAABJpKgAC4qS2DXBCAAAQgAAEIQAACEIAABCBQKwEC4FpxkhkEIAAB&#10;CEAAAhCAAAQgAAEINJUAAXBTWwa5IAABCEAAAhCAAAQgAAEIQKBWAgTAteIkMwhAAAIQgAAEIAAB&#10;CEAAAhBoKgEC4Ka2DHJBAAIQgAAEIAABCEAAAhCAQK0ECIBrxUlmEIAABCAAAQhAAAIQgAAEINBU&#10;AgTATW0Z5IIABCAAAQhAAAIQgAAEIACBWgkQANeKk8wgAAEIQAACEIAABCAAAQhAoKkECICb2jLI&#10;BQEIQAACEIAABCAAAQhAAAK1EiAArhUnmdVN4OFFFpn14MP/mzO37ozJDwIQgAAEIAABCEAAAhBY&#10;6AgQAC90TT6FKqzo97b7537xsrt3PnfWXQ/oLz4QgAAEIAABCEAAAhCAAATGToAAeOzsuHJcCTj6&#10;PfDyez53yd3HXX//5y+7+96HiIHHFTmZQwACEIAABCAAAQhAYAEnQAC8gDfwFK1eot8vXHa3qnD/&#10;3Ie/fMU937/2vjlziYGnaJMiNgQgAAEIQAACEIAABCafAAHw5LcBElQIVKJf/3rfQw9/8sLZf73l&#10;AZaBURgIQAACEIAABCAAAQhAYGwECIDHxo2rxotA1+hXhen8rffP3f6suy7hbuDxYk++EIAABCAA&#10;AQhAAAIQWMAJEAAv4A08taqnKFcPfNZ9v975XPno1+vueeh9Z8664Z6Hpla9kBYCEIAABCAAAQhA&#10;AAIQaAIBAuAmtAIytAgovr3zgYePuOrertGvGWn/8zl3PLDLeTwUGp2BAAQgAAEIQAACEIAABEZN&#10;gAB41Mi4YDwIKPrV1uZv/+vevS+aPXz+D8xd5Dc3ztn3krvv4W7g8WgJ8oQABCAAAQhAAAIQgMCC&#10;S4AAeMFt26lTM0e/37rmnt3Om9VLVKuHQh/2z3u+dc29Opg6tURSCEAAAhCAAAQgAAEIQGCSCRAA&#10;T3IDUPy86Pf82b1EvyamdwJ/6sLZJ978wIOEwOgQBCAAAQhAAAIQgAAEINAbAQLg3jiRanwIjC36&#10;tSxaNP7QOXed+78HCIHHp3HIFQIQgAAEIAABCEAAAgsaAQLgBa1Fp1B9+ol+VU1dfu09D21/1qzr&#10;eSj0FGp1RIUABCAAAQhAAAIQgMDkESAAnjz2C33JD85d5Pgb79ttNDufK8x0C/BFdz7wwbPvum0O&#10;y8ALvT4BAAIQgAAEIAABCEAAAiMRIAAeiRC/jxuBadMWWWr6tKUXm9ZPCboH+ISbH9jrwtl3czdw&#10;Pxy5FgIQgAAEIAABCEAAAgsBAQLghaCRm1pFRb6vWn3xPdddps8YeM7c1vuTjrz63vt7f4hWU5kg&#10;FwQgAAEIQAACEIAABCAwfgQIgMePLTmPTGDmotM+9KQlt1tzycUX7WsdWA+F/uzFs3/9nzksA48M&#10;nRQQgAAEIAABCEAAAhBYWAkQAC+sLd+Yei8xfdp+Gyyz9aNm9LcVepFZDzy84zl3nXn7A7wbuDFt&#10;iyAQgAAEIAABCEAAAhBoFgEC4Ga1x8IpzbKLTTt8k+U2XmFGP8vAegrWLffPff9Zd101+6GFEyO1&#10;hgAEIAABCEAAAhCAAASGJ0AAjIZMPgHtfl59yelHbbbsmktN70carf1eeteDO557lyLhfvLhWghA&#10;AAIQgAAEIAABCEBggSRAALxANuvUq5TWftdbbobWgR+5eF86qXuAT/7vAx87f/ZdD/BipKmnBkgM&#10;AQhAAAIQgAAEIACBcSXQV7AxrpKR+cJGQPcAP2+VmV/YYBntiO6n7noo9I+uv+/gK+/Wk7H6yYdr&#10;IQABCEAAAhCAAAQgAIEFjAAB8ALWoFO7OjMWXWTbxy3x4bWXWnJ6XzHwfQ89fNDl9/z83/c/wFbo&#10;qa0RSA8BCEAAAhCAAAQgAIE6CRAA10mTvPonoPchfezJS792jcUVDPfz0UOhdz1/1im3zmEZuB+M&#10;XAsBCEAAAhCAAAQgAIEFiUB/QcaCRIK6NIbAMotNO3ijZZ+98sx+loH9UOgPnDXr8lm8G7gxTYsg&#10;EIAABCAAAQhAAAIQmFQCBMCTip/CuxHQ7ueVFl/0yE2XfXJ/dwProdBX3f3gDmfPuuleXoyEqkEA&#10;AhCAAAQgAAEIQAACixAAowRNJCC9fPzSix216XJr9PdiJO1//sdtcz7KQ6Gb2MjIBAEIQAACEIAA&#10;BCAAgYkmQAA80cQpr0cC2v+86YozDtpomeVn9PVALD0H6+c33P/5y+6+h7uBe0RPMghAAAIQgAAE&#10;IAABCCygBAiAF9CGXSCqpedgvXL1xT+17jJL9/diJD0U+qtX3vODa+/TG5IWCDBUAgIQgAAEIAAB&#10;CEAAAhAYCwEC4LFQ45oJI6CHQu/0pCW3W3NJHfRT6D0PPvypi2b/+b8PsAzcD0auhQAEIAABCEAA&#10;AhCAwJQmQAA8pZtvoRBe7wTeb4NlXrTqzH6Wgf1Q6J3Oueuiux5gFXih0BsqCQEIQAACEIAABCAA&#10;gQ4CBMAoxRQgoKdBH7bxspusMKOfZWBtf/7X3Q+9/6xZ19/DQ6GnQKMjIgQgAAEIQAACEIAABGon&#10;QABcO1IyrJ+Adj8/esnpX99s2cf3/VDoc/73wM7nzrptDsvA9TcTOUIAAhCAAAQgAAEIQKDhBAiA&#10;G95AiDdAQGu/6y0342ubLPfIxftSWj0U+g83zTngkrvvfpAYGO2CAAQgAAEIQAACEIDAwkWgr1hi&#10;4UJFbSebgO4Bft4qMz+/wTLL9fdiJD0U+vCr7/n2v+69nydiTXabUj4EIAABCEAAAhCAAAQmkgAB&#10;8ETSpqx+CejFSNs+doldnrSUnozVT156KPSeF87+/U1zWAbuByPXQgACEIAABCAAAQhAYGoRIACe&#10;Wu2FtIssMX3abk9e+rVrLD6zP+W984GHdzlvlm4JZic0WgUBCEAAAhCAAAQgAIGFhEB/McRCAolq&#10;NoyAHgp90EbLbrnyzH6WgRX3/vuehz5w1qzreCh0w9oXcSAAAQhAAAIQgAAEIDBOBKbdeOON45R1&#10;A7NdbbXVGijVVBdJT5O69X69Y6i2z8xFp62+5AhTMyrvqrsf3OaUOy+5q69dzLqveOtVZ35n8+X7&#10;fLZWbZUnoyEIPPzwww888IC+eyQ0bdq06dOn63vRRUc9zadS5syZ07Ug5bnYYov1KENnsoceeujB&#10;Bx/sPC8hZ8yYMeZsF9oL1VJCqk/vBIRaH7Vj75c45TBlSc3UfPoebZ6jSi8BpDxz586tXGVVH0ON&#10;RlX62BIPJbNyUyuoK403tLGJrauG6qoSWGKPyqoMD2FyO/5Q1eyqY6p1Y9trzA3NhRCAQAjI87nt&#10;ttsWEiAEwAtJQ49XNe956OFj/nXvTufMqut5Unra81OWX+z8F600osQq8YzbHnjzaXf2uYS7+KLT&#10;3vX4JQ7ccNllFA3zaSqBe++9929/+9t9993Xi4Dy0pZYYvEVV1xxmWWWXXrppRUbzJw5c+mll1p8&#10;8SV6ceBmz5795z//ubOgGTMWW3PNNdddd73yJ4XlN998U1epFltsxqqrrpqf5GtqwvHcc8/tdC5X&#10;XnnlLbbYopeqkaYkoNH66quvvuKKK3rEIk1YfvnllllmmRVWWFFhjBp0ydZnqV4mNaSBl19+2XXX&#10;Xd9Z1rLLLrvxxhsvv/zyPYoxtmRSy4suuui///1v5fKlllpynXXWecxjHju2bMf1qlmzZl18sWS+&#10;pbOUlVZaadNNN1188cXHVYCxZa6uesMNN5x33nmdl0t/1l//KeqwveeshpPm3HBDl8UG2YfNN9+8&#10;96zqTalqXn/9dRdccOHw2WpiZ6mlllJ7LbfccjKh6kSKhGfOnKFjNd+o5gLqlZ/cIACBegkQANfL&#10;s0G5sQJcb2PMmfvwCTfPeeOpdyoMrivn3gNglah3Gh1/433vPfMu3dDbjwBLTZ+271OX+eBaS+oG&#10;437y4drxIyB/dJttXnPTTf8ZbRFy1+StKmp9+ctfvsUWz1SUImdu+FWXq6++6rnP3aprnPOOd7xz&#10;990/Uf70z39e+fznP6+rVE960pP+9Ke/5CdFUL/+9a8/+tGPVBJLmGc8Y4vvfe/7o60a6W+//fZv&#10;fevor3zlK6NF0Z4iWULTGVtt9dwXvnDrJzzhCZoo0Zlh5kc0eXHwwQf96Ec/7CxL8efBB3/lKU95&#10;ymjFGFX6q6666rOf/cxJJ83TKF++xhprfOQju77hDW8cVW4Tk/jyyy/fd9/P/vWvf+0s7ulPf/rh&#10;hx+x8sqPnBhJRlXKfffde/zxx3/sY7t1XrXeeuvvtddez3rWlr1nqIaT5vzyl8d3XvLiF7/4qKOO&#10;7j2relPee+89xx133J57fqrHbNU7ZDxXXHGlFVdc4YlPfOJmm22+0UYbrbrqappR0gxjj5mQDAIQ&#10;aCyBhSoAHvXmwMY2G4JNMAHFvOfe8eD7z7qrxuh3tFXQQ6Ffufrin1p3mT4Xb1WFfS+effyNcxRR&#10;81nACGiV4+abb1bYsPvuH3/d67Y58MAvnXnmGbNnz1rAqkl1RkVAu1I1H3HppZceccThb3/7W3fc&#10;cYef/OS46667Tuv5o8qHxBBYeAio19x9991aND7//PN/+tOffuITu7/pTW/cY49P/OUvf9a2yc7N&#10;+QsPGWoKAQhMOQIEwFOuyRohsNZbr7n7wQ+efdcN905yyKgNzDs9acnt1lxSB/2g0RryR86968z/&#10;aVW7n2y4trkE5J8pEj7mmO988IM7fOMb31h4bnRpbpM0QzJFwv/4xz8+85nPfPSju55zzjlD3f7d&#10;DGGRAgINInDnnXf+9re/Vcf5/OcP+Ne//tX1AQcNErc3Ufy8ifvvv7+35KSCAASmJAEC4CnZbJMr&#10;tCLE/9439yPnzT7nf10e5zPxsumdwNrA/KJVZ/ZzD68qdfP9c3c4a9aVsxtRqYnHuJCUKOdG+2a1&#10;7velL31RqxkLSa2p5ogEHnhgjrYGfPKTu59++mmsZY2IiwQQCIG77rrr5z//2T77fOaSSy6e0n1H&#10;AbzuWv/Pf/5z6ql/P+WUU2hiCEBgASZAALwAN+54Ve3OOQ/vd+ndv76xQfOjy82YdtjGy26y4ox+&#10;loG19qtnSn/w7Fn/vX+Sl7XHq+XId5DAPffc87vf/Vb3c05pd432rJeAJke0inXooYcuVC9HqJch&#10;uS2cBLRv4u9///s3vnHULbd0eeBZw5loFNCIoMfL6bFnRx319fe9773bbfeu3/zm1w0XG/EgAIF+&#10;CBAA90NvYbxWLz069tp7D7nynkZVXrufH73k9CM2WfbxS4/67SZlRfRKpb/f+sDu58++q7+najUK&#10;zoItjJ/Lssr8n0c+chU9AlrPLNUTfod6rNEdd9xxzDHHaFN0Jx9doqebdv308rjgBRv4VKmdWkoP&#10;P6sohs484hEr6Jk9Q7WjloD0wF7NjHS+cMvvv+mqFXoCEM/C7aoYem/OjBkzu0LT+UUW6eu+lami&#10;ilNRTj2ZTz3F3UfmVB1nhRVWsEUdStW1Z/jvfz/1xz/+0aheSza5cHxXs54F8MMf/vDDH97lbW/b&#10;9stfPvjCCy9YMPZyTy5bSodAwwlM/+hHP9pwEWsUTy+rqDG3hTAr3SD7x5vm7HD2rPELD/XGhVWW&#10;WHSHtZYaLV5duPLi09ddbjFJeHcfT6XWpZfPekhPg958pRl9LSiPtgKkH5aAdqYpLNELRSqp5JC9&#10;9KUv23PPvV/5ylflnx74rOcq66m8q676qP/973/yzLr6ZPJ+9G4PvcCmkqd2w9544w16zGnls/ba&#10;6zztaU9bZ50nl+m1ofo73/lOV9mV+Tvf+a78JKdKL+z54x//UEms51SvscZjXve616ECoyWg23fP&#10;O+/c008/vfPCxz3ucfvtt/8b3/imaMUrXvFKPfB5442f9rjHrSlzMWvW7Dlzumxj0au2dAfgi170&#10;YqnWfLNjDz6oOx71pOhOxdCTgfVE3PF+DZI0+eSTT9IadaWyCkv0Dq31119/tPQmIL0WBgXtEY94&#10;RCe0DTZ4qqA18zVI7XmQy0844Y+diBQNbrXVVo997CheOqWGO+20fyjDztyE5VWvevUENETXIh58&#10;8IFLLrmk6yvf1lprrR133PE973mvus8rXvGKF7zghXpq91Of+tTVV19NnU7rpV1DxHvuuVuR89Of&#10;/gzp5GRValTlSj9//etfKfTVhqDKM/DUqV/84peMKjcSQ2CqE5CnpA4+1WvRo/y8B7hHUCRbRKuj&#10;Z9/+wKtPuUP3yo4fjlG9BqlTDIXox15730fOm9XnEq4eK33Yxsu9+bFLzGSTxPg19mhyHuo1SFrN&#10;e/vb3/HJT+7RNTNZc70n9oAD9tdzSjtjYPlqz3rWs4455tjRCFJNy2uQ+qHX57XDvAZJAeF3vnPM&#10;Kqs8qmsRd911589//nO9nEY5dA2e997701tv/aI+xav38qn4GqR6CUxYbrwGacMNN/rUpz6lacQK&#10;c00aXnnllYcf/rVf/eqXXR8Xp3e/7bLLhycxqh+Vkihi/973vrfvvvt0XvX617/hoIMOHlVuJIbA&#10;VCfAa5Cmegsif/0E9Iyof85+cPuz7xrX6Ld/uWcuOu0tj11ilyctpSdj9ZObdnrvfsGsU26d08da&#10;cj/lc209BLS4qqWMj33s46uvvnpnjlrEuPnm/3IbcD2sp1Quyy23vJa2yvX5UnxtGei6N35KVRFh&#10;IVA/Ad0IsPbaa6vjbLzxJl1z1520WlWuv2ByhAAEIFArAZa3asW5gGbmxz7vet7sC+6YAk9IVui7&#10;2zpLv3aNxftZvG1V+f65eiDWZbO08s1nChPQHWuPetSjttjimZ110GqGVgA6t1VP4doies8EdE/j&#10;lltu2XULrmZGdIt4zzmREAILF4HHP/7xz33uc7vWWXcQ6KHQCxcOagsBCExBAgTAU7DRJlzkO+bM&#10;3eeS2b/7T4Me+zw8g2VnTPu/DZfdcuWZ/SwD66HQV81+8ANnz/r3PQ9NOHIKrJPAjBmLrbHGGp05&#10;ajVDT+Kp3OqpZAqMtRFIy4CdnwlYLlb0pdsmb775pn//+9/XX3+99n7fdNNN2qmrbZmdT2bqEZPy&#10;lFd6yy3/VVZ6xLGy1Uf533TTf/TUVt2jqNt++qma8tc8wq233qrMb7ihJbbz1wtFlL/u39ZdtT2K&#10;OmHJ1PpLL72MJkc6S9TGgaWXXrrzvHbRd9WKzr2gQ6XsevlQeY65uS25GvTuu2dLczo/Cu/vv/++&#10;YVCraCWQYvz3vzerEaWEblO1r9bG1dBSpx5fmDwUih5VIqqrHiHlshjSsbpUd8L0rceC1Gqd+iDU&#10;c+fONww5mTqdbIXuyO0x87qS6XEq2lPT9WlYkurOO+8YypgMtuYtZWuO1hBJOZVPJyVpVKXLKJng&#10;yP7oY3WVYBXbPtTzrjr1tpJ/LX28BJX3D3dWbZjnio3tqoomxICrs3vcsfXWer4fojGiLRpVo+gu&#10;8rJRuqplu16tJwjI4Nj+SCTZHxkfPbfMQPqvu/KRhtx++20aGWPlXJDqrtJ7qftQ8uvatgltDbuD&#10;VZAJbQ3obRN6p1RxRLB19Vny6eIBLlTve1httdVQgtES0GbgI666d7fzZ432wrGl7/Me4BTaCl/v&#10;fvB1f7/zojv7WsLVnurXr7H4YZss94gZfe2pHhsNrgqBsd0D7Ms1jOnFv4cddmiFpx7e++xnb/Wt&#10;b32rcl7R4BlnnHHHHf+rnF988SU23HDDihmp8R5gOUMaL/WwnN///nd6EaWGYS2nKBJ71KNWXWed&#10;dbTkolvy9DjWrrHZUGOw6qLq68lJJ530l7POOlORz//+p3+3qyxF/n7K62Me89hNN91s0003WW21&#10;1XVPde8PNPZMgWRW/qeddtpZZ50h4eWdyC/3k7RXXvmRemqOHoqjxx2tu+66fopsjVo95nuALcOF&#10;F174nvdsJ3ekIpIeoLXXXnvrOVjlefmI119/3QUXXNAp/4orrvTsZz875+Uoy13Ts2T7qak2aevx&#10;bOWDtUZ1D7CaRv7rL37x806B1TQK+/VIsE033bRTQrvC0pDzzz9fd87/85//lP6oieWw6iHYWjZ/&#10;pB4Dtcqj1Jpq1vXWW08PuNKDwYaqqVBce+21F198USXBootOf/SjH935/Ll5BnzuXKmuwuxrrrnm&#10;T3868dxzz9Hxrbfe5l655JJLqSOsttqqj3nMY9qqu+mqq66q6YzeVXf4ppnEe4DVamecUX2o2zLL&#10;LPvkJz9ZxCS2kLYns27R48oFRz163XXXe9Ob3jQGZVMcctxxx+2556c6rx3qHuCk/MMffq9nR3V9&#10;lfqLX/zigw76cvnMUVkbrwxLYBmic889Vz3XMYAiED3Gv6VTqzxSramd1Zttttnqqz96GEOkiEX3&#10;If/rX9dUxJZl3mijp8mqS/lt99RhtR/71ltv0USntntsssmmKlcvK77tttt8bfvJ1X/XS4w7CWy+&#10;+dPf/va3l+cV8wuL8tdJdRMZvU7FHlUrrLTSyupBemGBrxJMPSXxuuuurWSiceeJT1zriU98UtfM&#10;pQDShE4j1r6q9RlepPZj6u64+upr9Jw2vQhdvdURpgy1upgsm27qft7znrfBBhuuuOIKw3Qxta+G&#10;QtmoSnFq06c85amC1taBe++4Q41yvQTWDIiMwLOeteUznvGMTgml5ApKL774Epmgs88+S8HvrFl3&#10;tZ9M/ognPWltPYXumc98lqrm50oqYK/ksMQSS0rsJzzhCcPUXUXIpkmYc845+x//0DPqLrv9dlm5&#10;uySnRi4NVWpuqZOs3Prrryf9lJb2aF4klQDKZmoIkPxXXHGlspXt0rdMqHIWWNkrVUQPlhMcPSxT&#10;JnSo11WMSqP6T7xQ3QPMQ7D6V5gFOQc9U+pXN97/jtPvumei7oWtKwBWq0jk0297YNvT7ry2vyVc&#10;7an+8NpLfWrdpZdejBh40rR9zAGwnCFNIcvJ63z8snyst73tHXvsUX2AlqYFP/CB7fVOyEpt5aN9&#10;7nP7veQlLy3P1xUA64lN8g71Is2h3iOi0Vce8Dve8c5Xv/o1GkFHfCGTPEtV5MQTT9DjahTMDL/g&#10;ptFXgY2emfyGN7xRLsuImbf610MPyVU688wzv//97/3jH6cO/+4TOUAKmd761rc997nP60X4HvWs&#10;nwBYywsnnXTSe97z7kpZQqEHaB188Fc06VD+JG/ppz/96d5779kpm2Kwn/3s5zmvlD/5yU8+/em9&#10;eqxF12TCpSiifLbzqALg2bNnqd0/85nPdD7SU0G1VOhTn9qzMhnhsEGvhPnpT487+eST5RoOL7/c&#10;xI022kgK+ZznbCWvrqsDJ+9cD2/fb7/PdXioS7z85a84+OAvdy1CTye+7rrrTzzxxN/+9jcXXHD+&#10;8O+kUbnyJvXIote97vVSXXnJ/WD3tZMYACuw3H7791XWhRT8fOQju+ppzIr9NBdwzDHfkcuuAM/S&#10;6jH4Rx759THUeswBsMT77W9/u8suH+q6C+BlL3v5l7/8lUyLqPk0l6cHmEshZVRH3DigOFZNqX96&#10;1HbX1tRY8PWvH9E5camHNn/hC1+Uemvbgh5t/cMf/kDK7OI0pbXDDjtuu+22Z5111uc/v7/mN8eA&#10;S/Xaf/8DHK8qwvne9777uc9VFXtU2Sr+2X33T8h6+CrZf83Syv53jjvve9/273//B7pmrlk8PcxP&#10;dr7yqya5dNX2279/KJEU6WmqS5MRqshf/vIXzQUMlVJDj7ZQyWi89rWv1WyppwAqHw2yRx55hMav&#10;ynldsvfen5F9UMT7xz/+8cc//vGVV17hRlG3/cAHdnj3u99TXmIrpKD029/+lqzQUFLJPKpqesDH&#10;N7959C9+8YtKoVKhD35wx6Ee8aCKy0RrTJShk56kH3WtvuquDf/bbPNajftSyGEm+3y5hL/44otl&#10;uP70pz9de+2/ht9Xpa1GT33qBjKhz3/+8/TWsR4D7FHp2GgTL1QBMFugR6seC1F6rZye87/WHuB+&#10;ol9tQlbYOJp/0/rZt1w2j/LZbMUZB260TJ+Lt/c+9LDee/zda++7X8vKfKYUAb/m8bzzzjnllL9V&#10;BNdgo4UsvTCpCRWSjyhf7eMf/9gPfvD9oSJJDaWKSQ488Eu77vrhiy66cPio4KGHWlPjn/3sZz79&#10;6b3l84243VSgtFNLD3fdaacd5aSO+BpMZXjFFZfvt9++H/rQjmI74ps/NazK4dhrrz0/+tGPSPhh&#10;nK2JaQ4JfM01/9ICaWdxmhbZZJNNRlw5mRg5x1aKmu+CCy78xje+0Rn9KmrVPoIdd9ypcyle3rBe&#10;BrPzzjsde+yxI0a/EkyNqBdQ7bnnnl/5ypc1FTI2UTuvkvAXXXTRPvt89nOf20d+8Iiq6LVubfH4&#10;5Cc/0Yvq1iXnOOUjn7hrgKH9nlpT+slPjvvYx3b7/e9/P7zXPk6yJVt1Zy3Fdw1lNXemLSpl9Kt4&#10;4AtfOECGSGHniNGvilBryhB96lN7KDbrarikw1oS76yjN8ReddU/v/KVr8j0yeD0Utx4s2pm/hpN&#10;tGj8zW9+4yMf2UXqNLxBVmK9I0pd7NOf/rS2J3R9Tc5ii03vOluhnBVtamfQgQceuP/++2nNfPhG&#10;kRU6/vjj9QRyRcvDSKXhUvKccMIJI9qHCv/2dMz1itU1faMXAYzYj1R3zTwedND/adgVKIk3zKZl&#10;ORsyoXvs8UlNBFxzzdUj3lWkYUiv8fvMZ/b+6le/+p//3Mh26AnuLATAEwx8yhSnUO/KWQ++96y7&#10;bh3rS4+0WrrsYtM2XWHGM1ee2fu/LVaaseHyi9WFacaii7xitcX3WHcZvdaonzy1D3zvi2b/+WYe&#10;Ct0PxXG5tn2zou466/LR8qDWCn73u9/tv//+ldvktGqkzVSvec022tI8LmKNJtO2B3/jl798sPZ6&#10;jXidKqvFH3mH8iSGGl+V4Q033PjVr36lc9Fb+Svyl3uqDV2d/orGY2W7xx6fuOyyS4eRRB7M2Wef&#10;LRk09T5i6Fvm4w2Hu+2221//+tcRY/IRUQyfQILJ8epUC61JavuogvBvfeubWsWqZKLw48lPXne7&#10;7d6jgz4FmKzL1fraRanlL20T7ayd3m6qlZPOu4HaenXqF7/4hc7Qt32r/AwpjNSmc41Cm6W1ZiUH&#10;rpa3R0r4q6++SvHPn//8p06Aw6iu1Emu+Re+8PnLLrtsssjXUu7Mma3tl51ZCa/cfVVQNq2WgvrJ&#10;RKt5Cmu75qD5o9xX327Nq48++hu/+c1vOo2Vupg0SrvZFTNXtg+o80obDzzwi5oK6YwKpAZdt6jo&#10;rnXNyh1zzDHak6Iduf1UcMG+1ruijj32mCOPPLL3qSt1sb/+9eR9991XtyR0hp3acd313pwHHnhQ&#10;AaSM7U9/+pMR5z3Vatr38fWvH6noccQm0AyvFlo734s+zIXSK1lFzY8cddTXsw1+xIKUQNqre0m+&#10;9KUv6KVZQz0fUUz+9re/Sviuo6c0VnOO+nSOLLo1QBr79a9/ves7+XoRjzRjI0AAPDZuC/hVin5v&#10;um/uTufMuvjOsT/2eanFpr1jzSX//oIVT37eCr3/O+l5K3xr8+Vr5LvE9Gk7PmnJ7dZccnHtrh7r&#10;R0BumzN353NnXXjnA6wCj5XiuFynYEy3tmoPWOXf//3fgVpz2GGH92vJsTJGytmSi7nVVs9917ve&#10;NS4yjTJT3052wgl/9HUaKXX7nG62VIgul6Iz5NAorvnvz372s0O9qkfRvkbi3/zm1xVBVHGFMXqL&#10;iXafvuENb9AGPG3qruSvkV7CHHbYYXo+dtd6qHTdF6pthFpY7kyg0d3C66ODzhhb+WsLnJYCtFg3&#10;rhPe//3vLfJFKlqhiXyFEFIJ7Xz+3veOrUTviy02Q3dabrfdu4e/eWyUzTvRyXVHnyIlbTetFKyG&#10;1kZQ3daoeyw7ZVKjf/vb39biW+UnNai2rOtGuNe97g3aarvOOk/udHPlwJ100p9143r/VdUCy6mn&#10;nvqHP/yhq+qqdbQNVbudVQXdXl5RXU/ffOc73+56Y2r/sk1MDnpinzpppSw9AevSSy/52c9+OumP&#10;rFf/VQCgNuo6uSaxdUNjdk/oaQAKmX75y+M7W1NapNbUjeive93rdAu37r+oBAYyDlrC1Y6YzmdK&#10;K2xebrkuK8Btu/e3X//6VxPTUlO3FE0LSpe0h7zSUzzVpSkMDT2y3lpp77yvQdGd7gRRGNmj9W5P&#10;ep7SuUO7k54y1KDwgx98T2v4nb9qWJRgHhZ9O67SK7TWFEmPDdGeF75Btw90DcWlfspW+5D1kXvQ&#10;te6aHPzOd751/PG/6BrJ61etWne+A0yiatu8bm7XhPsrX/nK9dd/iipSAavIX9MKsnujmlDuseIk&#10;G4oAATC6USWgAO9/c+Z+9uLZf/5v6z6NsX307KjnrzLzixsuU9d+5rGJ4auWmj5tn6cu86JVZ/az&#10;DKztz9fc/dD2Z8267m4eCt1Pa9R8raalNTWrG4Eq/3QHkQYquVCV8jTAa/nr9a9//QEHfF5Dac3S&#10;9JedBkUNjXrwxvbbf0APYdLri7fd9q26AalzS2T74R+XH330UV23kykE6uqeavpZt8l95zvf1b2X&#10;++6739FHf+uzn9238/nYGoy1L0vrzF19FC2fyoc455xzOp1a5f/Upz5VC4x77PEpya870OTaqkaV&#10;lF6iVCyqTdf9ARvuaj1D5Qc/+EFFK7QQobhXt/5WipaPIjk33vhpn/rUXrrTsk+p2u24tJ6h0stH&#10;4WXnmoBymD59sTGsQksf1DSqdcWRUoZywlQ13czWWbv2872u1yNwOttUd9VKD7/73WP3228/3dip&#10;bdW6ObNTIeVZKvDQPaV9otO2TN3417laqHhJdyscc8yxkkH34Ut199xzr86Xe8uh167pU045pU8x&#10;JvFyOfqd9xlqaUhKe/rpp02YYFKJO++8S6tk+ajja+FXy27q/ppX6tp51Y/0/KqnPOUpllPPLtKz&#10;8TpbUxuYX/WqVx911NEHHXSw7qr95je//YlP7KEbLCu106L3+eefp4czdapl17slFZVJCYdfRpPq&#10;tp/MN/DRWFA+Z64sSOFQpf/qKVApd9FFW7a6lw6uNCussGLXPq621qTbhLWpC1LLKiLVro1K9Kuq&#10;afLimc98pmYA1eVlxvXsKwnfOTGhrRaKgStzMQKif5110SPHNDXWy9qm5NEeKO1778xEGwW0V0t3&#10;C2tk+cQnPqkpMN39O8SdAkPilMDaiaCZwU6FVLi71lpPVLaf/OQee+316Z12+tALXvAC0ehUM93N&#10;rhtnNAHUmYmmBroKv+qqqynDY475rm5QP/DAg4466htvf/s7ykfEWWJtMteuh4XqscQTrPmdxREA&#10;T3oTNE4Abfc96ur7jrzq3jFLpjhzkxUWO2qz5RR5jjmTei9cfsa0Q5627CYrzuhjGbj1VK3z7njg&#10;w+fNunUOy8D1ts9E5KYYQL6OnjmpZ3LsuefencssEyHEsGXIo9IM8bHHfm+XXXbRYKxhUk8qkpuo&#10;9bfOLX9aGNEO3q4j7qxZszuXZ1V9Pb/kox/dLdtfFa/q2cUqpVMoLRHo6SCd5xVfabrhuON+3PmT&#10;cnvhC7dWdL3LLh9+05veLPk//OGPfO1rR+hJJJ2oNW2hFS0FqCPeJTUBjSJH6vGPf8Lb3vb2z3/+&#10;i3pUbP8lOlr7xS+OH/HfD3/4o49+9GN5DGyKVg7rrLO2HhIzKmF8u1rXhVw1gbY8aGKla1Cth/Fe&#10;fHGXG7Plpb3gBS9885vf4qusQnqSUPlornjVCqG7auOoqiBHWTFP5RK5oSpRTqQ2LPgn8dFD0TU9&#10;1LlCpW0Rp5/+jybo1agqPnxiLbqqZctKySCoTcWhvOG2xhLl6Os+Rt3m4H+6v1o3i2633bve9rZt&#10;9RiCzp0CLlqavPnmm+d5xXoYleKfilRqsg02eOq73rVdpt5k9xRvvPa1r+8ab8iUVVpzqHuARUli&#10;pzgVpK5tRO07Plq3VmnZeb/99k/H/MEPfrjddtt15abwr9J/P/7x3bM7XSGZHgo1YgdXgu997/vv&#10;f//7K5OtHoz0+G5tyqix1XrJSo/a0vSoviuJtQivCPOII76u6FeDgsz4IYcctvvun3zc49as9DLd&#10;WqKFff0rc2hvga7OdSqB5k3KuyrUxGq+olEG4n/NimpTvW6N6VxcVSO+8IUvkHHebbePaWRRr993&#10;38+pEbUNpPcpQuWvp8f9/ve/7dxQoDnxLbZ45gEHHKCZtbe85S2aHNejufQAQllmzeZ0WhjNqutJ&#10;dbohv6y+b5Pu3Lkt4V/60pfqIe0ZBDX+brPNNuVbA5KP9kbp3pxeGpE0tRAgAK4F44KTiZ7z9Nv/&#10;3P/pi2aPuUqKMJ+07GJHbLLcoxZvkHYpEF9jqelHbLLsE5bu69a+B+Yu8oeb5nz+0rtn9/VypTHT&#10;5cKxE9C6iiK0Aw74goKcHrdvjb2w0V+pkVJv6ZDzUYaLfgTlJz7xCe1b7sxSLzTS9sKKd+i3TehC&#10;OVjlR8GDntlbWWZRhNP1LRSajNfTdzu3Y2k5SPPfnbfvyofQwrWeaKr9Y6WcmkSXp6vVnk5PRQ7E&#10;H//4+6E86dHzG+MVEkw7NvXMFT1kVQ/ZrkUx2lvNl9bE//D/9IoR+et6Do18xFJ6TSVIRbXQMdod&#10;Cmod7XvXa2YqLNQ6T3va0/RY1K43lyqxGvTuu++pKIz+XHPNx+s9JZXcJLa283XiVvgx1H2hPbaN&#10;4Gt56qGH5lYkkcso+TVJUeajWEvvpFEcUslcDu6ll1426VuFe6zyaJP5LoZHP3oNef8KBhSo6J+e&#10;wj3afEZMr10kWnDWPZb+p0U8BSfabjrMrg2pmd5rpSm8xLHt1nyo0pra8qAotPKIddkNnencLaJY&#10;S5vzK0HLUPcAp1Lq1CpUi4TPe97z9eR5IXr1q7dxWC4zK6NUdMxVl122yx3XSqmbkyv9t3xOrxpC&#10;8d6IfVyX6KZ02czKHaeKABUXvfvd764YzBHbpc8EGh20UKln11Xy0XyKJsg0CVje4KBIVW+00k0T&#10;nQ/M04362jBSBqtirk0rw4inImTQZGw1p+ZG0V4SaYIv0fZ1Lf9q+0YlB3HW2u9b3rJtqTA6qUdn&#10;b7vt23qfPpAK6YUFne+Eky5tsMEGmgTRi/rKotXLpMnveMc7Oo2wVFqDo268KgcLyX///XM0nla0&#10;XRWU7aromEyZ7iXpZPXvf98wqlua+1QGLm9QiEJjTDoBxXRn3v7AjufMGvPjjhVnrrrEogdtuMwG&#10;j6jtQVZ1YdFq9FOWn3HIxsut0l9krodCH3HVPUdffe99E/VqqLoILOT5aEOdHJG3v/2tetWEVhXk&#10;WjUHiEZ0efm77rqrtudVpJJboRcG6rG9ncsjuk1XOww77wTW6yX10pTKvw99aJdXv/rVne5F10d3&#10;ami/5557K06b36vU9elEiq51Q3XnJkYVp5+0sND5kx/EokeUTW4r+IbqXXf9iB7dqf2T2oI72seK&#10;jk1+xZzaZ/6lL32p8qgqTdNoOUILL3r586hy1sZ1bU3U9tTKVXrZpl6J+Z73vE/fQ2WocH3LLZ/d&#10;qTNy0OOh5tr2jYJdzLsE6HNPu7xzPT9J2x8qkmjtd+utX9QpvMQY4rk7esPnXaOiNyUSyxTofaTa&#10;xP7d7373Bz/40Wc/u492hOqfbqOddPnbkywbv/3t73zCE9aKMHL0Na9UaU0tLepGjE5r1g5ru+wH&#10;lpXr/UFNKlohrp5jt+uuux133E+03VRb5YXogx/8oOKQCaak/TLabKwHDlcezObNMu9//w5rrPGY&#10;CRZJJM8//4LOfbZa6tSsVmewJ1H1pmKtVFfkVNW0JUErlj3Kr1haG+Nl1n78458cccSRbpQPfWjn&#10;hJ16TLQ2AHcu/6qDaw6ucxpO4fQWW2whjJ0rtF1F0oYj7aXvnNJVlfW+dwX/nVdpulD5P/e5z+v8&#10;SdIqnC6lbcfkm3Sa0Pe85726LaiSg2h0zikojd5dp2nEWiZhe2yXhTwZAfBCrgDzqq97XK+Y9eD7&#10;zuzrsc8rzlz00+st85LVFm8mVu3Nfv4qMw7YYJnlZvS1N1u7xHWP9O9vmqMFYT5TiED75TfX6PUJ&#10;73//9no2qQK8hmyVlPuoqXEtonaFqaBID+/t9E40UmqhRn5DeZXf2aiYs/JPk9lyIxTdaSJAC7z6&#10;aJVM8+LaL921UL1IqbLwoklubdCqPE9b12rs1zpG3mZZyU2/SvLK/LrTaA7i7LPPnPQmEEa5HXp9&#10;hbZ6fvzju2mHWy0PNB6mX/itV4cccoh25ZXJZsyYKTddXpQWr0bVrcRQGeqZrpUnlHpiRe921hbT&#10;YTLUwsVznvOcTp157Wtfp5sA5eyq0a0yajJ9uj4DRiF9n+uuXo3vFEPrRdKuTtWdPfvuhx/uYoL1&#10;hmfp9agATonEin4F59Of/owWM5vwylBDk47Jm9ebwz7wgQ9stdV8a9F6mFw3Q/RO3dPR2ZrSsa6u&#10;vxbWpHg9NpCE0YtVFV9pTU/zgD1eNR7J1B20Rqrn8FXeJ6+nfGvFfocddpiUJ+1px03XqPVRj1pF&#10;W426ctCcVNef/vOfm/SI717QqVGkHrrt6K1vfWvn7R7O4ZZb/tv11WuyP7IJXbVdK/lrrrlmL7cy&#10;tZ86cZ2e3dgprWZmtbY8VG/SSKp5w87tS2pcZVjut1eg/sxnPqtT2zVdpT3khQm92+8m6PqU8vbu&#10;rdanF6qk6Z8AAXD/DBeEHHRL6433zf3g2bMumzX2JzwtO2Pa9mstqX9NJqKnc73lsUvs8qSl+rw/&#10;+Y4HHv7IebPO0OPCuB14Utu7/cChZbV5tfOjWyi1/KjdR5UbaDUc6t0tX/vaYXvuuce11147qeIP&#10;FK69f1tu+ZxhJJGLqZ1anQm0Ttu5rauSTL6mQlmtbSr41+Y3LYN/97vH6J+eE6ZXJR177He7lqvB&#10;uBLrKgCqBGy+UPG5vATtbBxKfsVXXZ88rJH+qquurmwArqs5NKegDYqdWqGAUC6d9vFK7MrqgeTR&#10;U2R3221X7fkcPy9EszB6ktChhx5y8sknlZWVlureSN14NtpXc0mftaSjx7pqSblCT/vxXvrSl2hn&#10;46io+tViuh1XHp4eavqnP/3pRz/6oRRGH90XKp/+rLOqOxWVv+olbRxVQSMmjurK1daOXNXRqquH&#10;mQmg7kXvnI4ZMc++EwjPJBh9+ehajdfdg52PyOq7RmPMwKGvuthrXvMa3T+p5bLhM1JryvvXvg8t&#10;Hmrril6i5tbUM9sOOeSrv/zlL7o+RO3BBx+47777exRR1l6vuX7Ws57VY/pxStZ+Eff5mmOtPEpQ&#10;q9NbbPEMPV+qc011nCSpZKsV4Ouvv66zrGnTFtWsnx5l1/m57bbbNRnaeYmeMqiX7fUitpZStatF&#10;N4cPk1gjVNcHZWkQV5Tb9UKpn+4F0G0aI8qgiTlF113fe6SH/A2zNUZ9TQm6Povhhhv+PUz8bxOq&#10;23xkmTU1qW1TeuqYtV0mVMNu5Q7qVEGh8pw5vWr7iBUnwfAECIDRkEU0mN+uxz5fNPvkW8b+2Ocl&#10;p0971eqL7/uULk9BaBpiifrRdZZ+7RqLKxges2yCdv09D+18zuyr72Yn9Jgp1nChJoDlFP7857+o&#10;/PvJT36qx0d95Stf1QNIdO9r51bJ9osH/vSlL31xvJf7eqmkaqHb54ZJqU1TXf0A3e47zDt7NVGt&#10;59Bos9bXvva1d797u5e85EVvecubdt/943oLkf7ppa8KZvSs7F4kVBqB+uc/r+pMLC+h3PfYmUC1&#10;0y7urqUogFE02KMAo0qmVYtvfvObFa346U9/duyx3z/88CP0Eim91EfLC51vgZJ3rncyKxIejzin&#10;/Zapa77xja9XXhqkRYZ11113550/PLyb2JWA2kW7AORgVX5t31W+iXZaSnl6ROdZDy1u6KVcn/vc&#10;vm960xte9rKXvP/979MbxaQwBxywvx7/qzcMX3jhBT1mOLZkIi83UBuqdaOd3gn8vve9p626b9aj&#10;mKy66rbax6FF+4nvvLpFueuj18dW096vUhSx/vrrdb7AufccRpVS0UXrns6Oj5RKQa+E0TOTtDT3&#10;yle+6sAD/2+//Q5Ye+11hslfhkjzXLrD86ijjpQ6Sam23fbNu+/+MbemnqqlfcJ6AWz/s06Pfexj&#10;tBN1VDWtPXF7hutyPYtONSoz94MSdDNC19nA2sXomuFttykAvr7zJz157mMf++g227ym859eJai3&#10;+3Reos0mGlx6EVtPzhs+4Jd6KPrt+n7d9juZ5nuuRFmi9hZJD0eUQZaka611oXZVKIoeJgc9wTvP&#10;3iuT3XrrbZpT7rxQtkvzOCpO3oUMpkzoK17xsu23f9/ee+9lbZcJ1VuINSiPKDYJxpsAAfB4E54C&#10;+WtD7xFX3fuNa8Y+eT9j0UW2XHmGHrPcmKc+j4D9/9s7C3CtqqwBi4IgCHaMYwe2jj12/4o9o2OL&#10;jQqKWIgNNqIYmKggxoyBYo416uDYiR3YHRikEuL/3rP1m2++PF/cc+7lvue5jw/ee86Od9dae629&#10;Ni7Q56/accP52tRSYBRfrgU+8uXx307WEzq1fh5ZgAsEI2FVw5KG02/PnkdyzQYBY/JvTUDeYoce&#10;VaQxVJ2KiFC2hRf+Y4lPovt1CwRrwdTADn2+FzE1YtsboxnhnQjcevnll+K9XKN8GUmxBS4uQkgu&#10;dpVIqFF0arRNQTczhMVGOoxNjgguOVFqOOrGfj/+tERwveCCgRdddEnBMCpffPElhvGCAllFzZrz&#10;Ms2EgeWmm24aPnx49p9oXC7h4NYoAs9WkT7lJPxyviqIdIivaQnLfE5etAUiHRecdO9+GD/Dh99W&#10;TGqsopDxP6Hr0iW4aOTUU0/ed9+unNjHKb2g03X8NCt/kztdCktH+FdX2mOpUe1+/rTm4ov/Txiw&#10;yitVwRdRHPJlCcuX/cNBBlzluc60R48e3GB0yy23ov3i+Zkfoz6T0+8T0bP9+p223377XnTRRVzT&#10;VeNEVKIaeHbkBEuroM71eJVBhGFw2LBhORdxg4jDtAceeCDRy+uRTzVp0AkZRwWHEr9kh+Krr77M&#10;/0F7LHixNksPYyFOOeabb95FFimlZDKgit2TRHiCgnc+h3yju5fKazGsXAVrHXZ5SqfAdg9lyK8m&#10;bvkEz8+fQnFwwLXhiCMO79HjMPYKcTHzat84nSSVd8p3nVSKZaaJEZj8y693f1Fr2OeVOrW+as1O&#10;c87abLoTlt/52s58+RodV+jUupZCcwaY25JPfX3CuKkpOMUl1kmae0aoZ2gX2IHzK/Ljjz/gCVx3&#10;VadSYthaSuxzkxpLdTHXx+nTf8kXUFieUex79uzJhQ35QZsrLV54v2BGoWwcXi2dZuvWsxQMQYwQ&#10;RRNUV54av4pcjlfp1evofAEIwe6NN17H4bbGLLI/R/pEveTmJ9x3s39P7ijhhJtCr6guO3oOKn2+&#10;jwMuf1ghYiqxSGkff/zRoEEXo3Y2toG3dDU51o6XfuSInoKBN5SN3ZOCd7pU10BYjAvqzAwcQpTF&#10;TJOzo3PMUTheccwUKnqNHZm+ffsRRyr7B42XzUSuMz3ssB7EDcqP2JefBa6td911V58+ve++++4a&#10;j4jHKT+TZAl9KU4KtbzDGOfUADeN33778Owtj+hw+zLEwyf6Vy3p1/gtlklOn9aYyP/OabF2dtAh&#10;OaZUIl86RnVLcGn1OJMjXi0F+x69pewRYhRkFq/8wqNR5+zjhJuQOJrRr19fzgqp99axpzVSUrUI&#10;/41UJJNNjgBhn5/5rsGGWbUXL5rkYu1nuXyNTkvUdr1QcnX+PSfcn5fq0HBd0yLt44ogBQtJLOgb&#10;P/75svcmER06+VqYYxwCCJrRfT/r5r/MKoVRLv/2hTjJ1usdiscSW8KKUjojDiTmqLiszc88g8ml&#10;75gx/3O/DukEZRVjMsFIOArLQyiRmBXB+bOgKSCS48ucJuCVskpyzGLU8TUks2WWWbogASwSHNOq&#10;l2sA6eB8iEaNC2i2YIT2i1GaIE94KFRdr/btG0IQceNLzpFmMsI9nv2dsga3KCL3VzdyA/VNN+XL&#10;bRQSMTF4G9Jh+G/B2MtVlz/7Q4r6+OP/ueCCC/IDSlM7HCXYRqG95p+/oevinRjH/lNFwdBY6BsF&#10;A6Qj5k6ZMrWiNNk5KniuD9f0+DddtW1L3eeoKN/UX2YiGjlyJLsqKAY5hQmtyUSUaU1Q1N6a7dq1&#10;La1rNR4TBhGdFr8JDsxnO8lTKc6RcpEP7uK1V7Dxyl9FyoTGy7eC5qfDUOrYsdThOJa/goHlyxaJ&#10;yYqbtsq+1nBqv9C5/bJXN5VIueGo7uT/OazLhiMmX1o/PzAB7Q4ENuLxxwnLLgJJ2WL7QmMTUAFu&#10;bMJNN/0Q9vmgF2oK+zx/u5nxJf7zPAVuL2i6Nf+9ZPg/rzV36wGrzj5XbbZrfMgHvD3xri8mTzUi&#10;VlNtdWTZYrE0EGfTDYXF2hxdxDqxNLyCXpTIkR06tM8OrRlOmV588UU5m/1B4uQMIXfMci6aO1S4&#10;jmLw4GtOOeXUmI2Gil7w1krKX3a3mxcKhnINTmgxC9AYr+HgVtBnEgc/QpiUbZQ4RQrBurFnEnct&#10;5+YMbGhEWsY0VCMEAhER6jnfEZ0+wLXA//nP46U1ear52GOPYbnKqQ5yG4Iaxzu5sfOoo445//yB&#10;dJjzzjufi0PiVLzSd+gkb775xtCh1xKjLvtbOgm6IhFZuZKEa3VOP/3Myy+/gpIcc8yx+TfHVppp&#10;sfcj7bTA4UNYVXp5NTGc6Ev5GTEplTVA1as6yaeD2k8gKI4S5Fy6E1qTHos3NRPR6aefwZl8WrN7&#10;98Nrb00uUkolSFgUWPEHdrgIcZQ9aTCCCKGE9ksA5PwzOIk3CuwL71Qyt9MV4V/R07ZtO/ZUa69F&#10;tCFbeB+2tIqLTTvOeYToNHthK+7kyWWO/qE4F5w8UWiz9wHZufvXvx6+++67crRiOgBIOU2www47&#10;9up1FN4TV145+Kqrrmbar52bKdRIQAW4RoDN9XOMlZ/9NP2QF8a9N6H8/lmxSs4xa6vjlm1PNKnm&#10;SgFXt5lbbb9Q2z7LdZidK5JqeAgKfcyo8c9+P1UzcA0UG/FTlsCCLrhkib9r6rfPR0d5vytRf6TJ&#10;gk5ckU67UPaH6Dz4HBLUJCc1FmxORA8YcMGQIUM5F80hWE73cenOsssuF5N7dA65wL41KnfZWETs&#10;1BcM2IsOECeKScwSVvEaAkoxiRmZBu+AKtLM/iScgXzooYeJ25TdgkiibFtwM/MRRxxR0NJYUb7I&#10;r4QIxok638SECzSXA5cIV0MJuSBk6NChOY1Ic6Ol7L//gUOHXnfWWWdzrwxHlOkw3OfJpSkVFS/m&#10;y4So5V7oF1/MDTFNr9t88y0GDDh/8OCruTt0++23J1QYJVliicXr5d6fX0JGVkGX40gB/iL+md6w&#10;/VGwI6EHlj48H5Nb03yN1iQKFJev5hQPfYCOdN55A1B6mYiwixIUitbkWqCC9wA3zdrljHFm3REj&#10;RhDcKFv7ZYxj8cO5o2vXfWvRfutyhpwCM88Ui4fH7hJzEeHiK/phQYkfYK9EO9Il2FotaB4v7R0d&#10;mWHLXxo0++wcJC7gPcHsweZU6c1BxIOCQe9YNbLv8mXnjrsDcoZ55OCzEK3PXjPTF3cCc5853jor&#10;rrhifMerpt//m28JVYCbb9tVX/KGsM+Tp5/8+vgnxlTmypWdZYfWrfZcdLZenQuEB6i+ZGl82W6W&#10;Vj2Wnm3/xWfjH1XnD9Kvfp5+KPdIjcOv3KfJEWANK2bmZRVEok23xGwbf/hhqTsVcfQqZkTKvqQh&#10;crX97qGHHsypDgrSyiuvfOGFF2244YbZxsYQFiVm3fOV7fBhCPFaIpFwmU3BF5DJ4nuBxixnRa8R&#10;RvuTTwpfhQWZgnE+K0oftf+xxx5F+80mgGSM5rPNNtseeWSvukiQFAm3um233S4/SjCt8/rrr99w&#10;ww3FYhdTwjfeeIO4tTn1QkTbe++uxx57LGpwjrgfx+2wIkq8TNfFVEjw7ZwP6XXcanPuuf0JtpQt&#10;IkeRoqeW3XmptBiZ99kvK3j9KTmyp1BwMBbMCwme/bWCdir6QCqXwVbNJP6HtA61fuqpJ/MnIrSm&#10;vn1P32CDDfNup2M2apbhJFF6CbgQLpbP1JcxjgcBF0Sh/9R4ZIARyh5KMfiRjTSWIMdQoiQFnU3o&#10;h4SnPvHEkyr62WGHHbKVwPjdI+fN6IxSp4KbQVEA5wL3NmVmjDib1+iq6MAFi8esWPqECI1bcPFi&#10;fsg4XtEE3HX02muv5WRBjTjegqNKjpNRdHy4+qCzVXP2wxwCKsAtsUtMmPbrZe/9dMNH5XfOitFp&#10;O3Or/1tgVpyHa9AZmxB5lPl+K89OjQhnXfWD+/M746ZxoPqbn5vlKl51xZvFh/hKEQa5YFGRqgkw&#10;k24tkJLzhcXsIiF2v/PO2/mFRKbhEGnm9yznWPPyLxbiXNz662+Y7SkdPkHHiyNAhJfxtWbrOr8M&#10;yGcs/2i5xRhSO8IU5/8V8ni+rbBCgTSTaQ4El++//6GYR2vUMcoE9ypdzhBm/IILzueEbfabiKEc&#10;2cUjrphXQhXVp7RLLbXULrv8Lf8wOXL5Aw88gGW1oK2Dg+IF+94CCyy42Wab5ZcE0a32fYH8ZKMt&#10;qo/y7/RCDyeWdf4uCWyxMVYBKuYnOCasvvqa+S6jMGS/7LnnnotzPpx3MApx521+pqTM1lWldz7H&#10;LHzqrzEbMLGwsZJTEgx9q666CmaxnN/zPkbUOAdKU69aTgGYmR955F9cyvXZZ/9zvRBWze222+7g&#10;gw+Jb+vDPblgMAWyAE6x3QHUs/wD88UooWcWDAvPDd4l4JM1DZTzMHnGGQIx24u1qeB1u1988TnL&#10;WcEjNiwrBNyOMxexOYgKWnAyZzOLFbNYIUPkwoLuG5SWo93hQyaid955Jz+QNZHPCL2Z7+DDdlh9&#10;o5HFhOxrOQRqkPdl2TwJELRpxGc/n/7mhKqLj7Pw6nO1vmLNTu1nDPU3AjFnm1aXrNZxjbnwia4a&#10;zEwYfzGq93l1wliDQldPsc5fskizifvqq69xyrFg0gRnSt0Ogw5J2Kpix5lY/jGxvvnmm/nlj+4H&#10;XizzexRatIj81wgxMs88c+f/vqzlOfsT4uJyj2WhmMlTESNGjx5drOUQrZ577tn8v3LqjMtvUzmz&#10;R2GgymHpESNuL2YDx26AZ2DV3RGNjmtszz337A8//DA7EWwmHMM+8cQT6+77jaiNix3xe/PLTK8g&#10;+nTBUKv0vRzZPXxO1KX8HRN+Ty+Nv2kSnx7F+PzzAq7FxSJFUYzSThPxsy74JtabFVZYvqBV6pNP&#10;Pr333ntKn1kIaTLzsO/wxBO5Zm3+xCYIl2MvttjiNZazaX5OxbkPJn9TLAoFNGd+mdEHmEOStwCX&#10;CODXYI8uZ5Fm6nj88ce5qhpNLLtSzGxbbbXVYYcdhuoVv4GiO5bb579PMRi5Bfsbkxja11dfxbqP&#10;l5TnnnuunCMzmY5aLA4zLiTMDy+++ELOzwcfvF/HC7GXWmpJFpd86zS1GzXqZZx0cpRtKs72Sv5x&#10;iYK0UUGZyXM8WcKbmJdHj36nmCaPowezd76ySrfhnsXFF18iJELMgoI+UGwZFwzJxsvctBe/Y/hm&#10;IxFQAW4ksE00WTS0J8dM7TVqQtVHVdEPl+3Y+uo1Oy3QdobqPKi9CzeEs+64ZIea1PrJ03+99dOf&#10;L3hn4qSqETfRvtNEi8XShRSCh1j+Dys6yydrJ4dzzjijX7EFniC6qGHpVi8KRv0Z5cwXKUJ4lZEj&#10;/51/3BFxgU3ojTbaOFP4EE8rvy4kS/o58lxIGfEiZt1RRZZdtnNBMYJ0uG+p2A2TbOEXlFRwEcS7&#10;NWbulb4GUmwjBXsFW/Xs62OUHjJkCNfeFpOZomuEF6w03/A+rQDYAQMG5Fjj0fbXXXe944/vg321&#10;upRLfIVYxm7I7rsXuPKapuFmjltvvSVfJ5k+/deC1vtII/0sJ7vIZeDj998vajOpulIQGz++gJ88&#10;xeBu0pyuy/9iuH777QI+EVUXIOfD6HqqxTHU5+/44MH47LPPcrIanaSYjhTOfj/55JPDhl2XH0qN&#10;llp00cWyR269it1E0gk2w/zCTJiAYvxNjkEvspN/lsrlW/j+FLzllZIT4vj770vFZaDHctH64MFX&#10;5WxNMsY55Ey0toUX/s1CGLNR0H6LuYQQRpuwDvl6GqcG0EtLlzM7dzbdCgaDxKkBG2ZBQysbExdf&#10;fPHf/rZL9s+uu/7tkksuqaMZk+Gw3nrr5e8XUGW2GK6//nqs3JnisZyx30rA7dJuU9kV56q55ZZb&#10;Pt+hA+vuyy+Pyom6Fz6kA+OQUtBxjH0xrg9ggQhv/vTTz/SW/FaOti3G5LQayYK04J5jzH7ia/Ui&#10;MEPpMPWCMqOm0+CjO37awS+M+2FKlT66aIl/aDfzJat3XHGO1jMeJRTflTq1GbR6J0Jb11I7VN+L&#10;R08a/unkKQaFroVjvG9ZC59//vmBhZ7zzz+vd+/j9tmHQzhH5+zQZ9Jmb7hz585El42XWyO+ha7O&#10;FYII1tkaLGsnWhyHSHGxy8+ba2CIZZUdSJbqFLQ5BFkcKSojQ5Ayy/Ojjz76xBNPxKwV0gPXz+Bk&#10;m68ScJcv4gjlzNGB+V/0wP79z82P4IW5o3PnZRqPPALT4MGD8/sFDslnnHF69+6H7rHHbjfccH2x&#10;+NUoqJxwqy48FYfy0M0GDRqEzpnNlg0LwoF269aNxAFS9il7fVF+wxHrhdOVq622ev6fANSJTJcA&#10;AKQsSURBVEKQUoK15PyJfY2CXpFY8B5++OFs5S26V+ntm2/+e2OcvMUiWlBhYLcCF2Lk1Oyui+b5&#10;6KOPcU9VzK5b3WuLLrookYEyYm52IgQV436p/v37o/wwcmlKFPWGg30//QQxRhaGo9tuu5V9t3yn&#10;btLBP/bPf/7zJptsUl3Bmv5XWHpxH8jXN5goRo16iQ2U7NaMrhx7PP5EVMfqMyQJZVzwNuYffxxL&#10;rytmG0SNGTVq1DXXXPP888/ljHG8Xvfccy8shGUHOIHxs3c86RV0toKxoPC5oLez6ZPZcAk7LGiA&#10;zLrxgTDE8LrPjzvAgGKywqibvW0RsmBJytczSeEPf1iw4LwRvzDZb9JVOAvDoMivPr4eI0bcwb0G&#10;lJAljJFFpADu1sILo6yJPpMF3hb43eQ7dDBm77//n9wAhzKf3dZwYEfglltuyT+/QFFp4vXW2yBT&#10;VLr6fPMViAuI1PH88y+wDZtJmW6P6s6BlBIOU9UB9KsqCMxyzDHHVPFZM/2kJV+9RWSmT3/6peuz&#10;414fW/SoXulmRfudp+3MZ688+18XJvb9jPmgAy/Sfub528488tspk6vcJWggww4DEaFxqF6swyy1&#10;+FTPmJSrqhWrIDfs5etRLIEIo2hZ+T+vvPIKK1Axwy+lYAFDxiWuLHvD2YUiLxbX/MNFyOibbbY5&#10;B3uyX0Z6GzZsWME64ZK67777Zf7Emoo9MD9CVeYFaodb15JLLoV4wcKMJP3tt98QSTUnhFJ4H9EN&#10;BfK4447PDkNCjdiNvv324TlyW6RIj8fMwkY46zdiOhIPYsTAgecXu+mHU5dEacpRpykYEDBH53tr&#10;8xsKv+CCf2CaRe9FH4A8VtaBAy/Ijw5CGbBdExVzpZVWrqo7/PYRFaHdEdHyE+FPBH8q1CtGvfXW&#10;m1hOSlzdFEXMXq9Hj/+Jz4yoylHnguImx7CzL/Kl52AXuu++e3NKhXkn1JfrYcr+vPHG6+x9cKw3&#10;k0hwBMh3PybZddddN3M8mw0RmglxOd8EFyTynNitNBbSGNJ8TmkByAE8zFmIudQdYZ3RxEWX996b&#10;W6/wIWePkTK7dOmSnQ7dmIpwD1NO4rzMxtPWW2+d+T2/wQ7DZVE57cIAp+IomcEdnX6FZs6NI0OG&#10;XFvMAEUksC222LJ2D/Po9s721J0q5DtWUDWsQ3htMKg5441cTpg91N0XXngBbwiuvGIYFiwhNSUA&#10;O/sgBZ1RYf7II4/k+7syErEYZ44d1jJqsmakqSjw7ILlp4bvA9cUVWrDzKTDzhF2+0cffSSHGxMR&#10;Eya14xgwd4PTx3AHffjhhzCn5x+hDKnRmhtuSEn+5zACnIk7lV/s5ZdfYeut/6cHlgVFq7E5SJCI&#10;nDdp31lnbYNlkhBTHJGl49EVM+dIMeJh22eZyPkKrxY6Nj2n7ADnBeDT2zOQmdKxxD777HP5N8bR&#10;CdH9mGOZahjXFIb9LGYY9viKxYhCnSbgMD0tu4S0CzVFtctf3T777DNGVtQurah7GGgoh1xLlh8/&#10;EucIVoeckBAsuLR4PvAVVliBvR5OlJRuC1Yc+gNabv6SxO9fffXV4cOHM/9wsRabrQw6ulbDtU6F&#10;LnZiDVprrbVRUzM5RjchtabWnJvIUZvJDrb8ku1d2JIXnEHEmREI5y8T+PBzupuJLhNtgX+89dbb&#10;OVshZM3UinDy66+tmItImYyYvalCQVevUNRVVlkFRT2tY0EUgPo2xv5m2WGYygutcq5oS6UQiWWa&#10;HyEzsazTzQjt97vJ03u8NO7WT+NGfM0vcKc2rXou0+GMlZp92OeybfHTL7+e89bEC96ZVIsbM3rv&#10;UrPPcvt6c67YqbU6cFnmZV9gM/4vf9kJoarsmzFfQEZBqMJRbZ99uuZ8wqx46KHd8lUCtufPPPOs&#10;HAHrvfdGb7ZZYQPyMsss88gj/z14jEiB8nDssUfnl5AVlIU8CItoL7hkIxzzvxxSLRaiA7WEwvOT&#10;kxpaSteue7Oi5+cSgm1yshH5AHEnBBfhl+SeL9/jKXfppZezHuekgwaFIfHMM8+cMGF8fhYUnlrj&#10;Js31iWjviBH5tx9F8VHn5N7aE044scb7bxGakc/w0IvZ6GVfo2xov+iTJ598Ss5hWqQi/KVPPfXk&#10;/ETWXHOtO+4Ykfk9ulDfvqdVZJkpSJLrdi+77PLMn95///1+/fpyr2/Oy3Tjo446Gp6Z39Ntzj33&#10;HK4Uyrdf8fLhh/fcbbfdMuRRs7m/lJQL7ggg8dOadAbuC6EA4Tolxg6f5/QZhLYuXbbNaQs2Qdi3&#10;OuusM3PKzMvErCYsefbvGXHHHXcMfSafBjkSP4kru/iQQw10cgRWfsmTH4yHO3XOPfe8ep1roDUH&#10;Dbrknnvujh8vvUQ3Y6xh6eJ0KNUv+Bpi9IknnpAPgSjuJ510Cm6iZftw/BfQhW677baTTz4p/5NV&#10;V/3TSSed9Oc/rxs/tZw3cQ9mFOTHweI1RhmtyXYJsXnRJGlN1IPoOO4sv/6ae/J29dVXP+GEk9ZZ&#10;Z53s9DEJHnlkz/yycb3qRRdVNhuwqXTaaacWdBFiKkDTY9MhqDocXthvv/1CpnhSXHjhwAcfzI23&#10;XxEuNhOJEc00mPmKZC+66EKSLWZ5ZupmU4w9L2Z45vDAjc/z30fpOvjgboceelhOkdhOQodkg6bg&#10;1idVZlMYnZxhReAAWid/Hw0tmt573HG9c7ZjcFQ++eT/1iWT784773zaaX0L3qqdUzZWXhwrsMcW&#10;XFxyXg63lFP9/D1uRP3u3Xtk7z7zLR2LrZbzzz9/9Oh3803HVCo61rt4u3ZtSZBlt2CMPRY4Lu7i&#10;+q4cT3IuUT/nnLMLxoum85AycUaiEJWj2VagMGH6zZ9yiRrdp0+fgufkK+paVb9MIeNEN6g6/Sb1&#10;YU2unk2qJhamBIHxU38dNPqnWrTf2WZpheG374ozvvYLRip7zLIduN941ho0V9yfP5zwS/eXxn86&#10;qfqblu3VjUGAJZNlDPWGNTJf+22MHEOa4bhyfvrRAvlHtuqDS1XkNjyKrXfMXMW0X9QAQoYgWOSn&#10;Fiy3BSNeRnbgsfh04dqKMTOsvsgQiJgF/e4KCmEYFrbaaut99tmnoEMNhcfuigCHoRvzb0HtlxS4&#10;jalHj8Nr1H7r3lKUB6M9oY/ztd+659WoCWImQhMoGMAJEfO2225BQ84UgOZA22HboqAtBXkIDZAA&#10;ck8//VTQfqHETlCO00TUvRv+U0u9uF4YW1/BrovAiliGKyYmJgZFkF/p6iuuuFL+GU76bXzfyLIF&#10;RtI96KCD8dWv8TIbMqJquACU0H7LFqYZvbDIIosWuyc22IHRkLF1sw0XVKxIJV6miJteTf2qNDTK&#10;mWMmzbyPKQxTM1oTszE/r732SmPz5+atjTfepGDwuZA123CsDniMY0uEW6QEdip4kxxW3IJRFeGM&#10;HxOnlAsOtOi6gXeIa81GGwM/X/uNdnBWYAmorzNCqB32Z1xpdtppx6DZlqAdbilHF+XER8xGgRU+&#10;FGxhsLmcv/SE7WZqjX8yS2Qx7ZegFZQw/xx1587Lsu9WcEWDIVsJ7Ic++eQTQfulahQeb6xCJa9j&#10;aO2YYFruayrAM37bY88c/tnPZ71VfdhnLgfaeL5ZL5xRLj2K0+SYuwes2nHD+drUEhGLkGPPfTf1&#10;+FcnVH3oOk5RfSc+ARYeVEe8+4htM3DghZzUiv9t7W+icBa8zhGRAnWid+/e7LsXVESzsw4myjXX&#10;XLNPnxPmnXe+/FIh3+y99z7cHBNHvYQG1kvsh/nBV1Ahip1BRUvs1u0Q9tcR1MoWOLuEvIzhettt&#10;tz/11L6Us3ak9UqBJkCIRLDr1avXBRdcWDCQcr3ySiAdRFs0Q6w0+UIkzfruu6OHDBma8XOjUTiZ&#10;3L374RwpL1s2XkZIxdqc4+rMh9On/0J0qLIplHgBwRTTNLa+OF0XT2/0K7zo8/XSyZOnlDj4UGkJ&#10;YYgx+aSTTt599z3wQ67uWDjc6GA4N2I3K2b7rbRgTfx9+gm34HJ7c/69XPklZ07beOON2WjId1zn&#10;0uk6RhvOzxpVhDkwO5JCimBxud988y3YXmSOLTu1hsG444478El+mVluil1Nx0S37777Y96v1NWW&#10;psTJHMNy/vCvFzTs27ioHHjggVhNKV7+DBYdTJht6aWXZuyzBhXc5ivmGs2HRHbo2bMnM3xFV9yR&#10;IBuF7IIdfvgROc4IoeJsIu+6627EhS6tt/MmL7AI8vIOO+yY//LUqdMKhrGsF17T+R+BRBwzNgF0&#10;sMe/ndLr5fFVxyTGCIoTL+GR55w1d7tk6vSZxk39dYb8wWaOHfjcVWZftH2Dp0rVD3Gw7vlicv+3&#10;J3H3ctWJ+GF1BIJzLwIr6yirF6sOG7dIn+edNwDP0uRv4GRrF5kkvy6s6OF06CmnnIoqkn2mN+dl&#10;FAMuzuV84xlnnMVJs4JYqDVS0dFHH42UQ62LoYvcoTuuvfbaxxxzLAa9fPmPZbjg1Q4hQeQz7OdY&#10;StENEEHKaizBXS0KAXXI6aefXjCwUHWtXMVXFIaOgQBErXHMw1+OzXt2Aa6++tquXfcrwb+KvNL6&#10;hF2e7bbbvuA5WIIt/+c/I/EvyJhJI2Vy/QMOOIDoXCXkQqDhQb3TTn/BbzOfEh2GI681+glzAP6Q&#10;Qw6jn6DWFhMlaT66HMacQw89FHfNTp065kBG9K8ifliJlqIkTB3HHnscJyAQf6EaX3MAGg6N7HCh&#10;3Q0YcAG+D2l1ieTzpdZ0qpVWWomJqERrMjNg9jzggAOxieXfA8RODV67jVd4vIFWWWVl1O/4bdp4&#10;hSFlRu7++x/Yq9fROM0yyopxY5xiLkYD5KrhgsM8nGUttkYw8/fufTzHeZjJ46iCXBbIliVq3iGH&#10;HMLEUlY5rwUR6xee2+ecc06XLtsw7qgdO63sH1EA/o2GjOrISNxvv/3pOQWXHtq04IVSlAqDOft3&#10;LLXMeHHqTk2ZHumZe+21F7tg7JUUrBrFYEbaY489mCHzY4xlPmE2oH0pAD9UJ588J4ya423YtTR3&#10;it96BjhF+I2eNV64r42b9pcnfvxwYpVeuPigLN5hllvWnWOtudvkFJfEXx077aGvqj9U3Oj1rzkD&#10;lNZRP0y77bOazBoNc27rVuet2nE/TpfUYlCuuTrNOgF8h7p3P4xjpfFrQdgL1ktWJpYcTDeExFhl&#10;lVVZXMumQHyRU045mVBJOW+yXh511DHEhsn+PQFC9tmnsCWZxfv662/MvIxVirganF7LSTa6NmMz&#10;ToJFN9N+dNlll+LqyQGtKVOmYlVDS2HV5OE1XFu33357DLxl7RV8RTQdDlPdfffdnKdCOeHhl5yz&#10;a92awKdtqQtCJ/vZ7AtwloxTcJyMyi4Y8gaGiOyTpfncUOkJTDpixIgoZtjXBMElF2pBRvwJ8kgP&#10;bEAgxhEkc/PNNye1+jrOYVEnMgrRaMq2aeaFSKDpwI4DKha9YrnllmPrgWguJaSW8C0tQnAjTujl&#10;58X5zMsu+2+Ybq644I6QZ555On6p8t9ENsK7r2/ffpk/ceqPw6g4jua8TOCx/fc/IN8mQzfmZFp+&#10;f+NzmgZJjsSzzafRZdTP0EU5iIgeS1MGC1K0X9CGOy0RPffeu+s222zD73GKPvvs3JO9mJ057Jd9&#10;d1QUT+7eK664LKfMXD+DEyYCZX7F6Tyc8uU8IbT5PKvrtqIv0UwM6i233BIlgW0UBul55/XncHJ2&#10;OgBhjGDqqYV/sW8pEk1w1113EV+N2EhTpkzGPtlwbjXq8wFXiLhDCzJmMTCiZiDKF7w/LD8Xgv0Q&#10;qDz/imM2BQ47rAcaSB0rFULgcpY1P01018MO687GUI3ZgYXjtf/4x985E8H+SKY1f9+EaohAvsUW&#10;W6DMMDNzYJhw99z3k50poYm42Yvg89m/fOihh8488/T8snFsnl25SstMw3Fw45prrqb/o4FMnTol&#10;HCwPTRlaEw0QgzaKU0icw5xcolbwhuf4uaOk/eUvf8k/pksK4SAMgcS54wD9n24WBmPY0mXYsvO4&#10;xx574sxMae+4446rrroyP188hPE4KFEeWuTxx0cyhb7zztt0BnpymL3DAfvfqz4LEzguvnRiTKAl&#10;IunceecIQh7mZ4e/9BFHHEGA+vhkwpsUhrBV7777DlMZsxMDiqFNxTOLOGGrCbZPtLmclBksHNOl&#10;+iVyZDnm+DdlDoEqQt2z2x3UzDb4xbBZQPdjx7zsPi/d+7nnnuNygZdeepHJgaah1ZgVZp65Ye6i&#10;uZdccgk8qJkN2BJiab7qqityNinwxsf6XWNsyEo5Z7/fos4AqwDX0lWa9LcsxZ9M+uVvT419/vsC&#10;94LGKTra7wLtZr5yzU47LtQ2/33Mv0M+nHToi4W3GOOk33LegeR87Wa+Zs1OXf7QtnWpgy0tB4k1&#10;LUqAJRNVh1NYiPUETGUjH0Ef1ReLLhpRRaHsWY+RpJHqOM2FlkuIDiRyUkPfQ3LCelavZkBc4yzf&#10;Cy88x3bAmDHfRULkVBQVlnlyQYxeeeVVmoiBpV5VnlHToZMgwxH3mPg3BDdGHsbc+sc/LrT++hsi&#10;CNZ+DjYmN3oUl+UQ3xtl+JNPPqVHRRtAC7HXgOdzkeNzMdOuw2sIytzw+eabb3FGlMEV3Tg9NpzJ&#10;ZHMK2w62dKLNEbWL/l92b6UOBWraSSBVR63J/NAQVwmhn9vXI0QrYDcreDNt8hVCC2Lrh9uYOGRO&#10;g9IDaUr0cx52yjC3silQ8JK5xisqPYot0aeeegoFlcGI/yyzN4Gp11prLezq9epX1JR5m32HaMX5&#10;nquqQMFIn2eeeckuHPiPs0XYeByKpfzSSy9deOEFI0fmXofGPhFb1Vj1yxYpupX3EyK3s34RhR6t&#10;mI0Ali32f5n0UETZNGezuGw62S8wFXDxAVG+aTsUeJZCYHJDO+eS0G9LHPCuKJdGelkFuJHApp9s&#10;y4kCjfY7ZvL0w14cd/tn1Vto55q11WkrzH5k5/YFW04FuKIO3RAUusMsf//zHKvP1aaG0FoV5enL&#10;EpCABCQgAQlIoEkTiAJkjM2PoozVF+fnYh5PnOPAAYTLyXPqhqrJ0R5uFW7SdW6ShWtRCrBBsJpk&#10;H6y5UBxh5RafWrTfDq1b7b3YbMW035oL2OISwGP8g4m/9HhpPGZ5TwO3uOa3whKQgAQkIAEJFCJA&#10;jPdLLx200UYb5Pzst1/XgncLk8akSROx1Re88A+nlUrNtjZLCySgAjwDNvrPv/x686c/n//OxKrr&#10;1nbmVjjrEgKq6hT8MJ8Aiu+oH6cd/cp4jPPykYAEJCABCUhAAhIgKAOu5vkRvzi5w1loYj1kX2zG&#10;8WyctLkL6r777s2/aQ/PcJzqm4hfvS3blAmoADfl1qmmbHgmj/x2ylE1hH3mkOoac7e+YvWO7Y3Y&#10;VE0LlPqGoNAPfDnljDcnjjcodL3Zmp4EJCABCUhAAs2OACf8iRmRHyiLw//33XfftddeO3r0aAJh&#10;EnORgFicuid4FREBX3mlwM3MxGHmbHl115U1O24WuBYCBsGqhV6T+xY/25d/nPrXJ3/8ZFKVNkaO&#10;py7fqfXt6825bMcy1/94Brjq5p+9daszV5r9kKVmMyh01Qz9UAISkIAEJCCBGYMA2uzFF1/4yCOP&#10;hGjq2Q+WYWJxcfcvGjLR+D/66MPPP/+cY8P5FUfv/etfdyb2dbo37TXfFvEMcPNtuxZd8hD2udsL&#10;46rWfolPvMhss1yyWsey2m+LBl1z5bkT+Iw3J9z/5eSp7Fj4SEACEpCABCQggRZMYJllliYkeMEg&#10;yajEmH+ffPJJbu3i3ibO/RbUfrmmCNsvFxyo/bbgflRB1XWBrgBWU34VRerbydOPGjX+pR8aLour&#10;4kH7nbftzP1Wmn2z+Wet4nM/qYjA91N+7TVq/HPfqwJXhM2XJSABCUhAAhKY0QhwPfvWW2/N5cbc&#10;IsZ1YpVWD9vvMssss+eee3OtdKXf+n7LJDDLMccc03JqXtEVms0Ly7ipv5755sTrPvq56mJ3atPq&#10;yGU6xA/7HNyt7/1yStU5tvAPsQOP+vGXzRaYde5ZvRephfcFqy8BCUhAAhJo0QRmn73jUkstxaVH&#10;33zzNTf0EvgqO/ZVMTStW7cm7POf/rTaIYccsv3223v6t5Y+hGn9p59+qiWFZvStZ4CbUWMVLepP&#10;v/x63Yc/HVFD4KvZZmm156LtrlqzU/y4V54Brr3rtJl5pi0XaDtkrU4LtKt4v7P23E1BAhKQgAQk&#10;IAEJNB0CkydP/uCDD0aO/PcTTzzxwQfvE+cZZRjFjAd9GHdo7MM8ODxzSzDa8iKLLNqlS5dtttlW&#10;z+faG7FFnQFWAa69w6ScwpTpMz381eRdnx5b9f2ybWZutcX8s96y3hwdCQAd+1EBjo2q1IvEwdp7&#10;sXbnr9pxjjYVwK9L1iYiAQlIQAISkIAEmiCBoAlzDdLXX3/1/fff//DDD+PGjUMH7thxdp4555xr&#10;ySWXXGONNbnxSKtvvZpPBbheJJtcOn/4wx+aXJlqKxBXy774Q0PY589/qj7s8+pztSHs86LtKzNC&#10;qgDX1nT//Zqg0Ccu3+B87r1T9UJqOhKQgAQkIAEJSEAC8Qm0KAW4Mp0nPkTfTIAAga8+nDjtsBfH&#10;Va39YnNcrP0sg9fsVKn2m0DtWk4WHAY+/52JIz6bzC3BLafW1lQCEpCABCQgAQlIQALJE9AFOnnm&#10;dcvx65+nH/TCuHu/mFxdimi/HD29cs1OOy7UtooUtABXAa3YJ7TFQrPNfNOf59hg3lnjH8OuYwFm&#10;gKTwjOKw0M8///zLL7+dGOI3bdoQIKPhwUVqttna6yg1AzR02SpwVGzq1KnhtdD6ZT9p+i/Qp3ko&#10;J4ffOPnW9AucXcLsFmmO5W9etGsvLccsw2HLOEmFA5lx3sx+h/QZpCELDnNWOjNnehRZ8y33xFZa&#10;gBn+/ZgRpOAAPZqgCiCZSYkUmGarS6R0vjQ0uYRzv2RRRU+rol5lP4HttGlTGSLV9d6y6af4Qouy&#10;AKsAp9jTasp67NRfT35twqXvTao6FYIPn75Shx5Lt68uBRXg6rgV+wq9d4VOrdGBV5qjkqPY9S1E&#10;M0yNpZGTQmPHjv3mm2+efvqpl19+ecyYb7/77rsxY8YQzHDB359FFllk3XXXX3bZZTt16tiu3WzN&#10;sKIWORYBRJOvvvrqmWee4e22bWddaqmll1tuuVhfNuGXUBU+/vjjV199lTLOO++8G220URMubG7R&#10;KPxHH3302muvRaL2TASqWXvtdSpVeJpRfWeAok6YMOHjjz8aN25s2brMMkvrDh1mZ1Jt04ZtmYaI&#10;RO3atSv7FS98++03o0a9Mn78eP7N5LzWWmvlfEUZmNL5Jac984MbcRPsCy+8wF8XWmih1VdfbdZZ&#10;q9nEj1PO5vsOF+d+8MF7ccrPgjjnnHO2bduWjWKar0OHDnFUWfTS995778033yQLDuUuu+xyiy66&#10;aJzsKnrniy++eP311yZMmEgfWHHFFbkhqaLPG+ll2L755hs//PAj6XP30sorr9xIGSWfrApw8swT&#10;ynGGOQNMvKshHzSEfa4aHOdOD16y/cA/zV51CirAVaMr9iFBoTeeb9aha3VauH0127F1L0/TT5Dt&#10;4W+//fa5554dMeKO5557LohTxR6W9vXWW2/HHXf685/XRYtQBG/67VtFCVm/H3vs0YMPPohv55ln&#10;nv33P6BnzyOrSKdJfULol9tuu61fv9Mo1Z///Odbbx3epIpXujCffvrpoEEX33zzzeG1VVZZpX//&#10;AciyzagKLa2or7wy6qyzznrmmafjVJyJlOkUJbZz585sMtI/uZOmrJPCk08+eeqpJ48ePZosmJMH&#10;Dbo0J6877xzRs+cR/HKnnf5yySWDcv7KhH/kkT355VZbbd2/f/+5554nTlFb1Dt///tNffocH7PK&#10;7DIQS/mPf/zjqquuuvHGmxBcit+UNreyQzFkyLXnnz+ALNhnPPzwI3beeeeY2cV/7YEH7j/nnLM/&#10;/PDDDTfc8LjjenPXUfxvG+9NIlRT8VdeeYUsunXrdvLJpzZeXgmn3KIU4IodVxJuDLPLJxCFfZ5y&#10;/KsTqobTduZW2y3U9syVO1SdAh+ylz9b61YLtpvZn2wC87ebmcDO1YFlT+GJMVNPen3CD1Ni+Z5V&#10;l8uM8VVk+P2Z7ef+/c9FEnrkkUfQfnHEYvd6rrnmnm+++dnt4mHbeO655w5rOd7Rjz76KDefH3ro&#10;Ic8++yx24xkDhbWQQJMlgEH+888/4zqTTAmxz//73/+O6V7bZOtlwTIEsPB/+eWX7D/eeOONffr0&#10;PvnkE5966qkff/xRRM2IANrsW2+9+a9/PTxw4AVHHHH4kCFD0DlZYZtRFSyqBColoAt0pcRSfp+w&#10;zy/8MHXH//z49eQqwz7jX7vevLPevt4c87atafsDFe2jib+8/ONvZ+1S5tJksp/8y0y3fvrzfV9O&#10;mVptRKsOrVsd1bl9n+U68I8mU60mVxDcm5944j+nn94P11AKh8sWZgcMEdgf8MXC8TnYBJDDEM4+&#10;+ujDxx9/nKsUsKRhNEZPxl5x+ulnbLTRxjPGAdEm1zzpFYgN7McfH9m9+2EUgT7QtWvX7t17pFec&#10;+uTcfC3ADMB//OMf55xzVjjnSesw+tZffwMsfk3Em7E+LTRjpZKxANNYHTt2ZF7Nr190TvjX6ITm&#10;NJp14sSJ/Dfsa/D+brvtceihhzInFwPz9NNPn3FGP3xoeWH77Xe44IKBOW9qAa6xT2UswLg+sQtc&#10;0DU9akEu120ImkAEDVZV/pd82S9eY401MOpuuOFGxZbIiRMnDBs27KKLLuT9JZdc6tBDD9tpp51q&#10;LHP+503TAvyf//yHir/2WsOZlAMOOLBPnxPqXvG0EmxRFmAV4LS6WTX5sra8M37abk+PffXHhmgo&#10;VTwzRwdNR6w/59Kz62RbBb/yn9BGn/00fc+nxz793RR2K6p7OrVpdeGfOu61WDts9dWlMGN/hfH2&#10;2Wef6d37OA4IIaJxeGmZZTrvueeeW2211bzzzldQVuNU8L333oNMgNMdazwLPF5eSOErrrjSjM2q&#10;pdUOcfytt9669tqrqTiW/w033Jhe0dwhNF8FmLbo16/vU089ucACC6y66p9GjXqZg51LLLEE3ozb&#10;bbd9c2+XGbX8GQWYwIG77rrrGWecmV/TEHSQYAtff/0NkyrbkegDHEhBieLlhRde+MADD9prr72L&#10;HQl+9913b799OJuSvMxVrvvs01UFuL7dKaMAr7vuur1790GhzU+flZTLdYmg8dlnn7Gk8sOGMv8b&#10;tok322yz4447nhgKBX2h+RZP4H/+8z6SnX/+Bbbc8v/yD3LXXqOmqQAzrd1//30cRKeCm266GT78&#10;tde0iaTQohTgWXAIbCLcEygGe5kJ5NJIWaBMffPz9O4vjX9yTJVGV3SpRdrPfM1anVabq00jFdJk&#10;gcz56tXmbj3y26nfVWulx8v9+R+mrjpn6yU6tFYFzulUaDhvvPH6Kaecgl03GCg22miTs846e+ON&#10;N27fvrBXP68RnWWllVZeaaWViJLFko/0htPXZ5992qXLNhqBZ6Rhi6yGrrX11l342WyzzZdeeukZ&#10;oHbImnj7I24G1eJvf9u1WVQKs9LLL780dOgQ5Gm2qDiPzW+oCP+dbbbZNtlkkzixdppFTWewQqKX&#10;YuNCKcJoz2ltFKH8CjKpctCX4EkcHOVcd5cuXYitwE7NJ598TPvyD8JcEaFqiSWWLBiimfP5nOoM&#10;45Rzp/npv/322/fffz+/X2655Zmlc154++23UI34JQN8yy23RFGfwZqg9uoQdu5f//oX6eDuhM8F&#10;bZGfJmsfu4RY7NkOxti7zTbbLrDAgoSsw3GDJZJQTzQl+1YcLCr4LUd/QwvyLd2g9jLnp4CPAHsr&#10;lGexxRZbf/31F1zwD42RS6VpzjfffOuuu16o+wwQZDG7+szVYQ+rJTw1OcG2BEBNp44/Tpne780J&#10;939Z5cFFFDN8ns9aueNG8zWzKzSaThPELAlHgFfu1OaiP83O2eCYn+S8xmbHVz9P7/ny+DfGTavW&#10;k7q6nJv6V7jYYWS4/PLL33nnbcqKWrvtttuef/75rN9li85iz1qOqowKwcvsdCKLI6CX/dAXJCCB&#10;Kghg7P3Pfx5HnELdXW65ZQlBt95666NT4S77xhtvYAOsIk0/aZoE2MtgexGn2a233jpYfdFgb7nl&#10;lhDJ2adZEMBl/a9//StRA8O2BRZ+jg49/PBDnthvFs1nISslUKWAXmk2vl8jgYnTfh3y4c9XvFf9&#10;xkzHNq2OWGa2vReLdUVBjaX184Z4zvPPevYqs8/ZpkofZvTeDyb8cvhL4z+e1HAmxycQCM7PxOrg&#10;30jSf/rTn/CljO/ZgQ6MPWG33XYPRgmMwA899JBsJSCBuhMI4a8QoEkZu80mm2yGrYl7yILB5Kuv&#10;vsSgrWBdd+zpJsiVMAcddDCmYIpBByAAON7U6RbJ3CsiwHkizozsv//+YVX94ovPX3/9deJHVpSI&#10;L0ugWRBQAW4GzYRD7ANfTT719erDPs82S6tdF2l34vLVX3rUDDA1sSJyfHfXhdsd1bn6WFbTfp3p&#10;ue+m9n51/Pf0AJ+ZZkJcxilr8ODB4YQSPl29ex9f8NBvCVoYjfEHY6sbMwWJhBhaPhKQQH0JsLvE&#10;xcWML2yDiyyyMMZf0sc7HW9Jxh1n8gmDZKzg+jJvCqnhjLPpppuGHUZOCGvnbwqNUlEZ0IFXWGGF&#10;cLctB44ItMFGRkUp+LIEmgUBFeCm3kwEUnrph6mHvjieu3+rK+usM7faZL5ZL16tY7W381SXrV/N&#10;1L51q16d2/9t4bZVx7KaPP3Xf34x5by3J01AG27xD/vQXE35+uuvQQKnSmI4r7ba6pVSQRxfYonF&#10;u3bdd5tttiFuByaLSlPwfQlIoCwBoq8/9thjvEYE2nXWWScEBObkJ+bB2WfvyB7Wp59+8uST/70e&#10;qWyCvtAsCBCIgfvn2GektMzYRFRqFsW2kNkEiJ+/0EK/nenlwIIbVXaPGZKACnCTblaUnnfHTzvo&#10;hXFjqg2nhNK7+lytCXzVXvU3jabG8/zsVTpuusCsVeNn4+OK9yfd8NHPP1e7A5JGvRslz4zHMuYF&#10;7lD5y1/+Wl02c84517HHHnfRRZdcdNHFMS8wQF7H+5rTjIh0bIrXy3WTdIgyQpo8/AOnwepqFL7K&#10;FJL7G2svJGUjkVBrEuS+k1rKlvmWQlLZQJJj2GXThAmvhZdr5BMzr1C22pujbHaZFzKo617NQC/5&#10;GkGPe0RfeOF5huof/rAQe1WhspE1eJFgDcabgxPCvBkfVP6b2RWsvc/XUpLS39LEoSEYUOGmmaqf&#10;7EmDNGtMrepilPiwdes2bds2HLaKbtmpaU6rrnhhQIV5tcZ5g6TCvFqvOSFrsNehM1THp+xX7dq1&#10;nX323wJfMfNPnVp+oi6bZtN8IbO+1D4wy1Yw05Fq7JNlM/KFmASMAh0TVDqvff3z9ENeGP/Md1WK&#10;CDghLd2x9dC15+jc0UuP0mlBmqDDLK3+PE+bkd9O+RZ7blWlYPfj2e+nrjRH66VacFBoFiqiU15w&#10;wQAkZqKPrrnmmocd1r0qnHE/QlIJt0QgqX/wwQeE7SFoFmL9+PHj+D3FIOAwh4oLxjjN5EGxx48f&#10;TzQRPuHNEHH695S///LLr955551XX33lvffe//7777hZEbmN1zjeXDrZ7PSjy0i+++qrrygkJXzr&#10;rTfDVRaRnvlzRamFsvEhtSbB994bTcBtgtlw3wNhXalyqDXFKw2RlZ73g7gfah2SJc3333//pZde&#10;xDGSf/AO6lDBpH4PJPstjU6NXn/9DU6jTZ7coAmTZukyZHJHzkDjKhtqGOYhaC2efkSXJXrqhx9+&#10;8O23YwAb1DPKX/AikLg9qch7QZMJqKFBByO0G4bTCRMmBl0uk2+lUaAzNaLhuLGDGhEyPepg1Ih9&#10;hP+mXGMVin1Ojbjk5sUXX2zXbjau5uaSm0x/pvNQQe5qjtpxltVXX33++eevtBhUkGGFhy2Rimmy&#10;V1997eOPP/rhh+/p8tSOFs+EdudNNs5oSjoDjZjdGYJSSjphVyvmoMv+ip7GXFSs8FH7Tvnhhx+J&#10;24cf6ZtvvkFDECSZ8lB3isSHMTPlzTAixowZw0Bg0mBEECCX3kL5w3SUXetKeea8HycKdIksmDce&#10;fPABqM4991wbbLBhwdtxmBiZHwKKMMRyEqwiCnRIk24A7dGj340QjWb2njSJAdVwaqbsdJ09r2L5&#10;hDZBvJjzmQbfffcdLnz66aeGy3KnTJkcdbHcMpdgEgXXnfT9999//vnnlI2Jmkbk31HzsYsxLXTO&#10;mNN+nPaNEwW6WDosKE899RS15gXcoYnCjR9H/sth+ACE4UPhM5Mk/0v3BmDYg4j/0BkYNdnrS6VR&#10;oCnShAkNRSJT+kPBFs+s7LQvN0EwMHmY/MePn8CHPGUXzRAqOdx9nVnWC8IkL96EJx2J2RikLGcM&#10;23DrMoWMI0XEae56vdOiokB7D3C9uk390/lhyvQTXptw1ftVBr5C9SIK8dVrddr2D23rXzhTrIQA&#10;/ssvfD+167Njv59anQo8E64aXN18/TpztNgLnFlsbrnl5r59TwM8d28cddTR3KpSSSNU9i4CJUI8&#10;JixuksBRE8El8324VGnttdchWAhRbRdccMFid13yCc5jFBtBh0+4MBBfUBYYdK1nnnmWGxRJGQEi&#10;kzLCNPcS77DDDvhmc8K5tIAVqZQ/ffrpZ1yyet9991HUHFsQYgQhh7bffnvyJfA1IYhKIwiSPbLj&#10;c88999BDDz799FOIp9m1xouV+nLpyDrr/BmlpYTo/803X99ww/Vjx44jkgoHAldffQ1EDYIeDRly&#10;LaJGSJPPMQwOGTI0p1RILWjviL+UgU8QgDIvAIT7J7hzZdttt6MkdIOCZUC8IHcKP9dcc+PoTuCl&#10;YhWHGA2EPPrQQw8/9tij77//37xCCfGQpy2owpJLLtWpU6c6iqdkTad65ZVX7rvvXlyF0U4zhaTh&#10;uCmXfDfffPPOnTt37NiJTnLbbbf169fQ+dEnb711eLEaQQ81if0FNBBqlE2PT6Ibs5fhdijUErDQ&#10;oI2k2L/wwgvHHns0msPiiy9+9NHH7rTTTtkFZgekZ8+eqIL0ogMOOJCdrPhgwwVmKDaPPPLIv//9&#10;GOo90nYmcWrECf/tttturbXW5nIXhHLk2rvuuhPpE+9rBgKdJ/MyYxwl4c47R/AbTq5yuVTB615y&#10;UEdfvXrnnXfye8bXXnvtVbAtUH3ZQyGA0D333M0IRQfOfg0D6dJLL/V//7cVqkXZsUkFQy99uOF5&#10;KD9sAQOB4UA8fC7UnW++edu0qfWihzj3ABfrgcwhw4cP79OnNy907rzsUUcdxWjNf5l9H25aYtaC&#10;OV164403yXmHdunZ8wh+udNOf7nkkkE5fx0x4o4jj+zJL7faauv+/fvjsovuxG7Ic889S1xD/ps9&#10;rzI/E/uQmXCTTTZlx63EdE2CTIOsNUDm9h2maNTUsFURHnoUtFdbbTVKxTSII1KJaTB8ElQgejsq&#10;JXMa9/BlXzNDz+dgPJ128823YDOI+a3s9mIx8jm/j3MPcLGkmJcuvPCCRx99lPmBcXHqqacVjDRJ&#10;P/nnP/9JdYgavcUWW2R2M1nv+JYeG7OomdeYoLheKPvarfj3AMOZmeHFF1945plnaDIWXIYDNycF&#10;b/zMg87JYORCci7Z4kQVC1P2XzlatdRSS3EdFPcbBU/+glMT88m///1vTmOxKGy00UYIAwVrSjFY&#10;jAjbee+994A0u08ClhWZ6YiOxGzM7ETdK8XVGO97D3BjUG0SacaPFpt6cQn7fMX7P/d/e2LVJZl7&#10;1pn7rdRhz0VnqzoFP6wXAe7yXaDdLPiiL9ep9Sbzz1rFDzGlV5urwdq45Owt1JiPUHL33XchsNIo&#10;iB1c1YCAW68Gyk6HdZR1Cwn+3HPPueqqK9n4Z4FH9WJ9QnIKFiSELYR7lkBkmnnnnQcJpphQhZHq&#10;oosuYhXHxosysMoqq6KTXHrpoAsvHIgQT1IkiwjFKotkj1JEdFzEZRZLguUiDBXTTygkes4DDzzQ&#10;u/dxYCHcLkmRDqnx8NWvvzbEL2GdRscmaDYLOZpPCVktqJ3Y5c455+xhw6774IP3EfQRxaJKkyC1&#10;bsAyevRo1CpkuIUW+gPhx4oliGV74MAG+Qm7HHdFIpRzGWz//udijQn75Q2Jtm0LEKTSbPiUGdHz&#10;H//4+1lnnQlbVMTMywERtcZYOnLkSKQrpN4FFpg/X15ko53PqfiXX36xxhprIJwV7Ces9LTFkCFD&#10;zj77LCQhDEdwCwBRIcguAHz22WcfeeRR9BkuokRkia+qleicpEz/ue66oeeeezaRouhg2Vn/+ut0&#10;RLTnn38e/X/q1Gnki08pml7Ze4BJFn0PemeeeXrYtaG7BtQYrKCXqdGjjz4CyYUXXgQBru46MGLo&#10;yJGPjRgxgpS5Rfbgg7vlKJYYadkDwvEhMoC0Qi9F7owzlqMB0mBbpn0feeRftE6wk4c60jSQRPmn&#10;eyCCo2GiD9NbGGuoylg1l19+eVTWTEb0cHZ5zjuv/6hRo+gM7DjkyMoFi0RPePLJJwcMOI+vKPyO&#10;O+6U/xqpIWGfe+65l112KQafzARCIWlK4kORNYVH/aMAlJ8uWmwCocmowuDBVzJ8kOwZpLRp6KVh&#10;3gj6FQOTYY59id7CoCjr9VCadtUWYAqDywa6K7WOLkZakWt1EO7zs6OH89r11w/D2wJNA2Uy5534&#10;FmBULyihTl9wwfnMXSRIPwmIwh4izUG3YUTQ5bBk4pNfbOKi/Iwaui47rexM8RVJRdPgb/Mqg4iV&#10;CF+bJ554Aq8KZn42QEuMoGi781t2o84777xbb72F4RkSpLkpQ2gmRiK4mC2ZdUmQEpZVquMMlqot&#10;wOCiWwKBmrLIMi7YXimYI1M0axmTJ5+wKUA7htdoAtRvUmCMVPTgAsPZ43XXbYgiHp6YFmDahS2V&#10;u+66i3WHgUADURh2+jJFCqkx4dAN2DFhPQoDM9O4wVZMRRiYDDQUaS6XZnOq4MBkwaU1eWhQ9kYL&#10;XmTNNMi6f+aZZ7ADzqIW1tNMuweXKJYq4uRT6/nmm58t7xqHbZxeUfadFmUB1gW6bH9I4YUp03+9&#10;+4vJR748vupTn7O3btVtqfYnLl/g+vIU6mOW7By3mmmxDrOsM3ebqn/WmrtNi9V+6UHsnt54441B&#10;08NwxCHexuhWLEtk9NBDDxx33LFI0sHYi1CCKWOdddbGl2/RRRfDrkjWaClhLxlDAavmSiutXHCl&#10;RIZAT2b7f9ZZ2yy99DIkdeKJJ/zrX48QKobQuGz5o6GtvPIqSOqsjuiZONchzCGAYmXiTyiZ+RpX&#10;VEi03/vPOON0CsCqiczE8sktx6SHczhSGZt9URzWBl2dlZi9aiqCAlDQvECC+GixTp9+ej+KGjan&#10;EezQXtZck0qvTeKUEA0d1QWzM4olEhJKyzLLdC4oq40d+yP6Cepuhw6zL7/8cuh4V1xxORWhnNyI&#10;gxLCNj9Il1pqyWzBl6UXtRZBH+GJYsOTMmAC5eXVVvsTIgKlorLIOqjiaAXYeZBll1566RwBNMjW&#10;kMdWg/G2oAJMk2GH7Nv31Pvv/yf/phaIepgBMRqAHVAo7YhE5IXgQpdAnxk9+j1amc2XGnVgqknX&#10;QlhHhAqet2gIiy++xJoNOa/JxkcwXdJ2iHTcU41GAWeYl1aASQot6NJLLxk6dGgQ7NhAoe5Ik8im&#10;GGfogUEloEbAQT5GBFx++RV4rcYa5YxEuhAWeDR8mhsL/BZbbJnzAi07bdpUTLiRW3LDqWA6Q9nh&#10;TFvgnsCGxaBBl6Az0Ojo1XSAFVZYHhMi8fDYimLnImxgQRjbHQ1KR0Is5jdUE00baTWTEcR4J1yE&#10;tuiii2L2iaMA8xW6GaZYvsJYlK8Agxehf+DAgWwnAZaRGHXjZWnc1VZbgz4fzIbhQCAGqHffHU2+&#10;XKKbL/7yDqI8fhNsasCKEcfURxWoLCMd39TfN6HYG2pIDbX/ww/ZclqKUVbLvkZ1CjDk6bHMS8wk&#10;9EAmjZ133iW/9QN/NHk2GZkZqPuf/rRaDQrwUsxRZHreeefS/+kS0GYQ8Uso0az8Bow8AMQcR7cH&#10;I+4PBWdCLO233347gwgCtBEdmM7JqF977bWYXZm9o5OxbI01jCCywymahiu2FRtdBPXJNddcTY/F&#10;cZ32Zb/pj39cmE/WXntttCb+TUC4aLOywUGaOY3xzixHC9ZuB65OAab3sk3ADMznzBXEbN97730K&#10;+j/TiOzKsbqxDi6yyKIYsTPaJqsJnj78F/gxnvb0VVqHBJkZGCYM58wgjaMAh30xysyGNQ3HSN91&#10;11179OjBpJo9q5AF2u9ll12GSZbfMzBRtnENYNqlcXl5zjkbVuHQVVi8mMGYmZl78wcmVWNjlNmD&#10;REJT5kxfrLn33HPP5ZdfzjwERlYidOkVVliR1ZRN8N93HmcJEUDIaMyYb5mrAVjfqbjspJr/QotS&#10;gCs4w1AFSj+pggBK7/PfT+UC2GpPjM5EzOHtFmp7xkpqv1Xg95MmSoA1KbhURfpeAZNCXcqN3Mb+&#10;cd++fZHPWJWReNCg8AFDRMusgqwQbOjeccft7HCjliCL33DDDQh/GKXzXShJJEjVvMCaet1116F3&#10;LbjgAjvssOO+++7HopgpNlnjCssSzn5wkODRkYjUle+3gqSLlZitZQqJlIaKuM8+++Ium32WkpWV&#10;FPC8uu22W9nSRs6++urBZIfHYD4oFDyc/S666EIWY1ZrlucuXbbGNQvtKPMy/DlsiXMjsiYaJgIH&#10;1i1W6z333CvfdwtWweMaVkh1xDpCsEDUoMq4t6EA5JcBPuxuDB58FU6eQENiwDHsgAMOQDTJkA+G&#10;05tv/gdaK7I+4uyVV16JAoxgUZHcQKnQ/c4/fwCmbPKCMBdKUxGkvYyjeNgUePDBB4cPv42XaRGE&#10;J5ifdlpf1KqqOxvJosVhp8IoRJmRxZGGaT6wZBo6mKEw0rLjw/k09ChaE528RKZ8gqh95ZWX0ydD&#10;sohZBx54IAwzfTLaWGmIO4WkSN+gRpzRHTCg/xlnnIUpvuoa5XwYhb/6COmQYqCGUYD8lOm0+Hgj&#10;NWJpwVueItEty0r8KCe4E99ww7BwtA/9ChdixmY2Gd5BIr/jjobjx+hXKB5bbrlViJ2GDby072u9&#10;CDA50L6MUHJcbLFFt99+B5yTUYAzGimNxfDBcQO3duY0VCP+zQzDk1MGXrvpphvRJ/mEEUH/3H33&#10;3VF9sxV1JgF2o1Db6J/BBZTNpjPPPPuPf/wtim+96lW6+9HueLv885/3X3rppajBlJB9q+22+x//&#10;jsYoCd2YGZttETJlKuCABplCO3N+BE0VrZJp8LHH/s3GXHAwYWKn8+TsETCvYo7DNsjAp/zoKrvv&#10;vgdBy7Mt2ME5iBFEp2XaDClzHqfgARPcHJg9wnYAk2TwraU/0Pmzpv1J+PvceivFewwnFGZLCsD4&#10;xTc+YZ/YcIKa1YdFCnM0sy5bLexfQLXShmOh6dq1a5cuXeJ8OG7ceFoQ53A6OahzbLZlU6DjAY0d&#10;NxxDOE2NKr5Hw7Nn/iqDSg9b3C7oG5HzEYeNaIslM90gxBlhZWfLjF08XLTuvfdeFkE2gssWI/sF&#10;1hcAspRj0qcR8XMmYCfmaKaszGvhJAVrGfuArKccO7rzzjvYr6FnVpSXL9dCQAtwLfTq/y0nRN8Z&#10;P22vZ8Z+MqnK2ImtW820wXyzDl2rU6c2hviufwOZYioEgjaCYEfuSM/oDDmus3UpFRoCltI+fY4n&#10;LxZFnAl79ux1xBE92afPFpX4N4srFgZuSkR+ZfVCb8Qdjo3nfE2MUCAoMNgKqAKiKn6tLPAHHngQ&#10;ySLRZhcbBQAJacMNN0T5QQoJZrrFFls8/wgrObKNjWqEjII19YwzzuQ0co7uzZ/QhxGpESmwlCLb&#10;sbrjIo27YI6uiGaLunLaaaciPSMZYFY6/vg+aKpUJ7t4JIhhGUMNizTFQ9ykeByapXiAykmTaCK4&#10;CGK8wl8U+R6pkYNSp57al/8Wc3YlNQ5lBaWaMqPYnHTSyVQ/hzx/wqSJzo/fHQIolnA0KM4SZ+s2&#10;pS3ANARnBelLnO4OeWGnOu2009AYs63ZwfhPT+PYNmoVTn2Rwf8bZGhsHVX7KJIIhlyccikGTca2&#10;Rb9+Z2DxyBZ2Q9bodX/606rIYRzzxlMOIQ9EtAjCJXByOjx/QoKkVwSTI16LJ554EqaJ7HJCEgNU&#10;ZIVYG24ff/wJxnzakSLh4lhRRJ8Sw43dFszvdDlqxNG4/fbbv6Apku7EzhFXAQcjcNlQWAwHWhw/&#10;Ur7iW0ZKjx6Hd+t2SI68GJ32XI586fDYadklwSv4xx9/QCTFMZjNrOyga41hAQ5u1Zdffhk54uLR&#10;rduh3bp1w3khe4CENmL2YCMMcZxx9+OPYxmebIJkv8Zv0K9IihfQr9CITj75ZHaRcnYKqDKuJXQV&#10;Qou99dbbVCrI93GM6sXaMcsC3JoZhoOUJJv/0HYhFBAjjqKi9qPsocVRO+aZQw45tMTGSr0swKRD&#10;QCkKwIR83HG9UVnnn3+B7C7HEMBthz7PcGMLj7mI3UAcbegkOXuL6MZos3QzPtl44425IAAdPscp&#10;APhMd4xNYpsx+Yc4RiwQ+VoiFl1CMzDP0GOjsbD2Mcccy1STY00lQTYc+SsuNlg7GZgUj+qgJPP7&#10;ivb1clozYwFmK4T0MVPnt2CwQMKEmZTjKvg1XHPNNUxQAGSbb5999uH0fom5rpgFmD6Jske3LPtD&#10;0zC5MfNTa2Yndl3RXbMn89IWYIJzv/zyKMYI5/yZUbHWHnTQQaRQcNcYn3b6J8OKZeXQQw9laspx&#10;sII2KzuOAzRKOJlCQ/AbukpOQ5S2ALPPyBzIsQsw0i2PPvpojsHnFIlJDO8VtnejAIdv0AoMc2QD&#10;1t+6CDNVJ9KiLMDqSFX3k/p/iPb7+U/Tsf2+Pb7KaxI4a8op02vX6jRvW1u2/g1kimkRwMGPJSfk&#10;zspR8FBZjWVj+WS1w10tnFNFsO7e/fDddtut2LEcxAJMBH379gtCHlrrsGHDELhzioEVaJ55Gs4q&#10;I2pwXgghjNhdBx10cMFkWS8RVhDrg4kA2Q5TZ7BfZT+slM8//xy/QSxG0MTnuVjdyY6NZ6wivMBy&#10;jltaUKIyT2R3/RwfSxQhcidfhMhiXot8hTiIcoVoiJTJ/2KhuuKKK3LiiGSnj8hFLdhlP+6440vY&#10;MINSirUkZLHpppsffvgRxaJ2QR4jGJQQ9JEbkFQw+sVvfQRTXOCwJQaA6BVUuZhPQRAEe/U6CiY0&#10;GfRQ7PmWAsfPMftN9EOkTIQMCo92zQ5LMSWBrDE+sGuA2sY+Anp+sRwpDEIkVgteQHbk/X79Ti9m&#10;tyFZToMTmGrnnXcOWignWrE/VFednK9Cdwqu2vQQ9juK6dVRJCGclhuGBufe+aQ0UpLFGsMGRJTy&#10;/Lvttju6RLHEGUTE1kKYpnsw6EKcYZSQcHihUR/GAm4FaIZR+668yy67FHNFpjxoZWEvgz5JBWmL&#10;7LKhlmBLZzril9i1sKchrxcrPIoEp23ZGOIFyoBOWHUXzc4ieLsQ6Cj/oTmwYA8ePPjss8889NBD&#10;unU7+I477gA1WwzYuxhT2f4jjcec6QWXCrR0dhWxkBejTU+jwwR3FciwI8nRlWxEwQMFo1xEexFc&#10;ErKPi+eUH9MoO7BhlmZhQnXMeYFJ+5VXXsUdg3mVnsD+To8eR+ANUax49Ey8dsEYljZ0V77NjrxY&#10;C8AopPPTBRuRSQPb6SWXXHzCCX0OOGD/U089hbMeqOJ4xHTv3gNcccLCVV02ehc1ZdrHTzjERGQ4&#10;5OwLl5j0mI2x2HMaH6ckjtYDGVWTHZCCe6zMAzjysApHft0b4iZQzOWEzwlIxjJH1iy1rHE5i2bZ&#10;+uKmxFYLr3XqNAdbnMVOUIep7P/+7//CCk43Zhqvy7AtW0JfCARUk5pQTyDsc9/XJzz6TZVXrnHi&#10;b9HZZrlyjU5LdGihcZKaUFtalLoSYFVgzz4kidSeY5ysS1bIrMS0JKwUqbEEbrLJpgivpVNmKcUg&#10;g6rGUhqOe+FcV2IBi5zKGoLNlkg26MD77bcf7yC+s2Zjfsx+PzoBOxG5il9yx0yJEMfhK7bV0YEx&#10;22I5RLfMkdXQinFDDRoLcg8HGvPDseaUNgjuGAcoauRo/Q677yVqxM73Rhs1xBwu8Q4SBjZDTk6y&#10;9UD199lnb4pd4n3+ihCD0M87WM+wucXsA5Gr8GfXX399uM8JhQFDYtkITBSJPYuQHQoJPnKBf6UP&#10;2wGIODhP8iESOTJ0aSzQoMNg0yi94wM9/OrxfeV9TrLtvvueZYVIzknS1sEcitx/110jsmMpV1qv&#10;zPvRafNXMVZH3XghDGjFkgr9HFs6LyCg04I5/Tynz9NvOVXOLxlreAsjmpc+40pvRwGuo2t3TCbo&#10;Y+jzmL/oWquvvlppp2ualfP/wfjPFWh8mJ0LYzOztcTYzDnQmF8eHM7ZcWCk8zK6dDhUWeNDIiiK&#10;Rx11ZP7PMcccdeqpJw8adDFqMGZ2lBl6HXttZ511Dr4baOw1Zh3/c5Q0vEKyQwcX/JZVg1mdzsNf&#10;2W7D7SVbsaH8DGrupqHt8JKgXUoUgIGGeZYNLN6JnFAagrFlvx/80jHv80sS5MBLuPu6xEO4hM03&#10;35JRScdmH4EtTpxj66IOYUS9+OILCzbi8ccfR6zHa6+9hoMnnChhRcO3gqh1558/kP2Cqv1c4rRd&#10;OAyCpZTVh5UR4Lvs8rewg1P24VumCw4OEGeOhYN1jZ7PngvbFsWmBXa3WSloC+5Z4PBF6TsRmJpw&#10;oAjVJ6MSO7wFi8o+HRZ18kInL+s+ze4wWy30KJZ78uK/ZavvC/UioAJcL5K1pjOhIezzT9d+WP2l&#10;R1h9z1u14/rzlrmis9aC+r0EEidAjBDuFAnZ4jA5xxxz1r0IrFh4rCEGkTL78Sz/cUIyojvhFRxs&#10;BUj/nOPKMeNklxMBEaEc8bScJNRhjTXWCtatoANnv8/aHy7X5ZcYxrNvKiqYLCI4p92GD7+dH1xk&#10;icmc/RpGhgce+Ce/iU5sLoigFgcsVWCPPHifsmajmZTYI0fTwyJUItkgCQXzLzxxDS0tfYakCB6D&#10;mSLSXRs+jykpBs9YHN1JgebYaKNNss9lFSskQhXurFtvvTWU6CFIz2HLoNIHCRt1gh4SaJN72RR4&#10;k0gtJWzywfzLrTwUjL0GvKmzQ8iUqFHYi6FqWBqJ5sJ9mGULU/YFrCX//vdIXmOHAk0j+4h7/rdY&#10;P9AKQtSZTz75lCOsxdKnj3FOEqWCF3An5quyhim4YaDD87C0nly2RpW+gOiMre/KKwcPHHjRzjv/&#10;rfTn0WGKOcNhXRyY0UCy32d0T536264fUZeyL+MpmCw9mYMVDPNbb73tmGOOKXumOmbVKCRzUfbD&#10;xJjvmstrjPRox6HhuErZeSlm7nFeQ4XYYIMN4vjw473MdE35UezZucNWn50+nq6XXXY5bUeERfTA&#10;0llzxTE6MO9EPtXfhgvDMw8nJthYZLMSLKwOJWyA2V/hAYtXUQjlgMUS/blso8fhQ2NR5ZxGLDgu&#10;GFaMWfZl2GNF68upVJy84r/Dbb34N7F5CiUqjq81budxPs+EvAo3KWBlZZj37n18sbuIQpqo1jQr&#10;jXv++RewIJbOKNpknzfss1eqAFMd+lj//gPIi+ujcFYqnRfLEGsBFmxeY4HIeLrFQeE7NRJQAa4R&#10;YH0+J94VYZ9Pe/2/t25Wmi7Oz7ss3O7P87T+dNIv/rQcAp9N+uW7yVUeF6+0j6X4Pkt469YZv4Zf&#10;EQ3rW5hoR/kHDu2QLILjMsssTWTImFmgDXLvKPIEKx9bv9zGUexDtIKCMahy3qeyHTq0D2IxIgiB&#10;RrNfYG1GPw8KAEo7B4w5dFdC/SM1TExYh/hBecg2SSFJoDpyDpOkwq2JMS1mpBl8t/gwXL2D8bZg&#10;rcN56dLHEVHyOQQVUkD2QpqJs/WAsofNhyDD6KUcgIxp7+K6Xa5xouKRl/uCW265RcxWhjkeesEu&#10;za4BrZzvml42KWTK4K1NDPAVVlgpJm1QowAXM1NDD3c7zL8kSxMTZScOPV7mLCIW2hAqhhpxOr1s&#10;+Uu/ENm3Pw7O+ZRkk002Kf1+OOccbD4hFFYxgRuhMHQPutOiiy4SU1BGH+PwKsJljfWq6HO6JYZB&#10;tmY4yxfnpAY9IWwk4eWeozTS4pmL0NCNsSiWdsUEThS8vWGk013rovlHJ/8XQKDP/kGmj0K4L8UW&#10;Ayolxl6GEjMSnp9c+YYn7QEH7Ed0H+yiYT+xUR/MdPSi0spPpgB0CZqG0vIbwh2FaMDhQT9EDeOv&#10;PNSrrDrN/XCdOnUM37KthgE/kxS1BgWxlPkN44udoOyoVyVoMCkBFm2Zf4TYTtwjXTs9Zi3Mntkt&#10;iJpNL2UzlF0wZiF8W1huOAbCLEr0puOP773HHrtz6zhzQqXevzFLS0YjRz5O6C/USzotczg+yXEm&#10;rijG3ofElyJaBB2MuXHPPfc89thjy3pCRd4WK9O44f7zsuXknTB+wxnpsu9nXmDcMeeEjgTesoHl&#10;eZ93wmvsjSKHxM/LN2skoAJcI8A6fE7Y56fHTK3l0iMKgf/Nc99P2eXpsf60KAK7PTO235sTcZ6v&#10;Q0dswklkuz0jXtR9lxQJhvgxwcSEuIAhNM5iHICxfmciG+O1GOSe/CdSa38TdsuS5jYXAqvw2i+/&#10;TM+3pSBk46gcnKa48pSbDwk3hRrM/8Y0hIYC8D5xXILPFepQRSFb2bdmHz2o05SQEDgFK4XujZ9t&#10;aZiIF8Dnc2rEeengFlv2AQLNdOGFF/PDidaYEVOjQEENp7MoOSoKpzTLZhReoAo4l3LIkH+H+5BD&#10;b6no4ahnMLTOM8/c669fxiUyk3IUJmdhDu4WzIvCIMoHlZ5GKSsIZicCQ6LU8Bv6bY7/bUX1Ci+j&#10;3nMvKJsyFHjxxRfjiG/ZRFBFcGWn5MjZb7zxJrGpC35CF8XIxp8QE7GnlXUGDokEP9WyLv1lC9kY&#10;LzBOo4hEUyMVMbqvLO/p2LHTsssujzbLX9ioQqXEXMY/kJIb1TSXXRDC5jHM//GPm7N/br/9jocf&#10;/tcjjzx2333333bb7Tfd9PfzzhtAaAM0N/RhRhZOFljnuFGc6aWxi8qmHrpcWY+ATKWYjtZYo6Fn&#10;gpE+X8U2VnSf9lQaj8m5YMOh1DEhB9WRbYI4HhmZdJhkOBEa5lW2U7Ek1979mOgICpDdgrfcctu9&#10;9/6TsNgPPvjwHXfciSJ65ZVXHXfccSwBnNxGq2RCuPvuu9GB+W91xz1KFDs6+vvq8OG3hqO/WO9x&#10;RYmzW/Tzz5PZEcDrnnPL4e4let1hh3UnmlTtlEIKmYEZdYzCA7NeeUUdKUwC5NXgQs/dilw0WK/0&#10;TacsARXgsoga94UQ9vngF8aNqc2Ox6h58Ydpz3031Z8WReCpMVOHfvjTwHcnTZw2I8+bkQX4tzvb&#10;WD45z1PfYRl5xv7maRxsofHTjxSPuYIqFcxxBb9FKwiWhzgP6laJQ0pYFYiYgiRH1uF65H333Qfb&#10;C2GNOe6FGyqyHctq2YzCpRfhtXAVUNlPMi9QHVxzEdf4TeRD+1s6OSmglwZHwRIPp7u5TYoXopf/&#10;WPZEbvxC5ryJcAMurqbg95GPbgX1DZ9k7nvE4IMOXFFJ6LcEx6YAoabxO0N4H0G/YHZ0OWL28qfo&#10;KuN56DlRcOxYD0CCowEGme+++76i6uSzRTfDH4HfI0BvuOHGcdoRixzXzISuXiIUVqQAN5yAoJei&#10;YsUvJ2O50ltV4ice503EW1oC+zZu8+xToBcROJ0fVEQObXMMFW/8YocmGN3sehDaCk04xG3q169v&#10;9+6HcpUL7rX4vcOEoVeFChen5GXf+d3gvCAmROKuEeJ46NDr+CE6AEZjNsU43slF5XjXl02qlhe4&#10;mLfYNbwFk+X9EJUQbhMnTirmqs1f6XV4RtCrCe6A1TE0HK1Ak9Fw+CfTBAWzwM0k8yeGecxzrSEp&#10;RjHzKj/8m33eYlnUQiz7WyYW6JEd4Yj32mvvCy4YiP/86aefidI+22zt2Stkd5WdlzoeTP396O+d&#10;bN3ShVDOOSkQJ14a2m8UB74/gbuiodH5sMMOQwEueKleWT7sy7CDSUAH3JeyBya+SFxzRfsyQrOt&#10;+mUTLPZCOLLEJgJOHFFedCSehr5ETEqiD5IXE0NdQjBUXcgW+6EKcJpNj8ry2U/Tu784/r0Jje4p&#10;lGY9zbsxCXB6/NLRk4Z/xkU3M6wOHCzAwZDYGBZglsOPPvo4tBLW10rv4kM5D56WpIOkW9Dxj0M+&#10;Fek8JboMUgvOq5wvQvREzYiOUH6CWHz44d132eWvvXsfy30kLKsst4hQaLnFzMIszJy9JCPAcqy6&#10;rLNWTpFmnZUaNXhvRukUlgWR54IJq8TD5Y3h9CPkQ3DpRnpQ877++ssQE5iCFVMpi+We/Qm3n1R6&#10;aBY9PwQxDrnHsXhkShIpwIUjACObfvVVQ6BgpEnErOuvHxb/h3DWuBGGFkRqrwU7hwaRHdF2WrVq&#10;iG5FTJo4qdHx2MchphovlwiFRR1/j/rWrqIAeIyO7Mux4xSpXu/Q2diKwjWdiGsnnnjifvvt+5e/&#10;7PR//7fFpptuws9WW235t7/tjKPpiSeeQASpYpmive8dPfQWtpwYyy+99BLXg++3X9e99trzrLPO&#10;5Ow3YjTDB2k+5imAelUwPx2mQRwKjjjiSJRhsDMv4bjOxUKNeh4YPa2i4N68nwkRh0dGfug1VF/2&#10;LNhJ5KZuUPfo0R3UO+ywXWi4zTffdLvttqXh9t9/P65oLgiTHY0Qu5sh2bHj7HEcbrPT4RN2svgN&#10;xWCrN+ENDvaYOFdyyimn4ZbMtMPm2kMPPYQvdEW+RSX6WLhzHl+G6GayBbfffkd2T+L0SWJhcFsB&#10;kQIAwsKH9lss4HPp1JhMiLiOLk3or969j+valauedmQ8hvbt0mXrXXfdhfYlNhh6apyCFXsHYuxP&#10;Eb2Po1WXXnrJUUf12mefvXbYYfstttgs5LXttl12331X8uLqqUZyNa+l/C3hWxXgNFsZz9WTXh0/&#10;8ts6RGtMsxrmnTaBsVN/Pfm18f/5diru9DPqQxSPIPuyV5pRJOpV2Wi/vyH+XHTCtmJVENk0c9SQ&#10;4hXUJTjDTNyUehUYHzl8O4m0sfXWXdA3ME4ifVIL9AROmXIzBIGU9957r/79z0XawLMUOS9fkKKo&#10;OE5TpEhNjWudzlQhs1MQxehu8AnMr10Uf6XMKpOxAEcadWE7Z124sT3B7Z0hqcgGW1lekQI8Xzha&#10;ySn0Sq0i6PnffPOb50KlCjAdrFhg50gBbrAAox1xnJsWj/8zaNAlBOXi24jMD7WI2uhgjz76CEm1&#10;bz8bQYnwqI9lgx4/PnK4WCNEFysYCisYUYOASNjzihRgWjnn2tW6dKTSiYARdZTLpU466USk2/79&#10;z+GKZrw9v/uO62en/B6RiCZtwyimhKUP62Kd40JdrubGMxatElwh+jqC9e23D+/Th5tvdz3yyJ5X&#10;Xz2YC7rYlKnovGJj0MAbmSPre++9DzMSDcfRZQrWGBmFNOlvFdkA2RPJUoB/Hjfufw4y0EDs5RHM&#10;v1s3rmo/HFdbtjCwEIbzDsERia1Mxi9tVyzMGD02bEbg2lDRPleoEV9lbmVjUJeIqth4VDlJwdna&#10;EDEbd2Vu0C0RpD1+McDCxUWEDSc1+slWW/0fsa9iRmuL4DeMmmgeaIdzfqU7PiF2NDEg2CNmQ+qi&#10;iy7k31hiWa9DXMkoVBg5NDQuTVzLKXr6ANMyThCHH97jkEO6XX311U899SQOIBQgHFcJeWU6Un5U&#10;ufhUfbNqAirAVaOr9cPIcPfTDR8b9LxWkn6P2vvFz9N7vTz+zXEzrCc0S0UItox8ySoS7Hj1eliT&#10;go8l0k2lhsHw1fzz/9dAV+xsWL1KG9JBdMZRbcCA86+66up9992PuCYY0/DuQ7CgPCzAnB/De+3o&#10;o4/ac8/dr7zyCvaz8/2ig87Dml+RXhEKwFeZi0lJuepbK5HmA3wSrMiYUwXPTNMg5ZS4VbVgyogs&#10;GGfCaUPK/P33lUUrCU53IWVEHywt8ctPzO8o7HeBh+2DQA9xDbmNZKt4qBTB1ZG24xcp+006G7fF&#10;4nQQxgIie3wrNDZMXEyDc0fBUFgknvFFbNOmden7S3LKD5OY4nV1Fc//KoqE9y0a1NFH9+JqGQoP&#10;EGyAbDBxkBvLFTbSVVZZdZ111uGsO5cGcQCyrI6EDo+xi2F+xhlnbr/9DviLcugRrQ9djgqiZGLO&#10;4ipXdLYePXqw4UUB6mWvqw4LNWJTI1yyhdCPmlHL3krpMtBvywasyk4hjJHwGwKPZff56Ca8V7Cr&#10;Y/2j2OgkvExd2IPguCmBrIi2xekY2o54eBhIi11sjntI0Kv5nGD1lTKMSthwKICHduRcaKUp1OV9&#10;wnFxuVSImI2TQrEoD/Hzyj76y6gkQN3f/rZb/HWHk9577LEH0bxobu5+Hzz4KjZW4osBcMTbBd8o&#10;fC4IYchsjEQRRWD+A4d0GJj4VKPw07gbbLA+A3Pttdeu1HSfQcGoJzz1hRde0LfvaRSVrMNOHA4d&#10;DAo6EpIMNySRF0El2MImOlfC01T8Vpux31QBTqd98Va947OfT3+z+rDP6ZTbXJsqAdyf350w7ZhR&#10;47/6OZ31srHBYB7MXE2B1Ys7e+uYY5B1SDBjCq4ocb5C6Ml8MjMx2ZN6WMVXWWUVrkC88ca/Dxt2&#10;wwknnMDx4EgZXpQVl3WX1ReBmLCZvXr1RLzLcc8OG89R+StWfrJZBe2rukpnvqVsnMqrLpGYX2U2&#10;2sMZv5hfZYTRjG2HMscMu5XJAlEygyhbGY5TBgLuEL6r4JtRSRruq0SJ5Txt1677Vvez5ZYNMb2r&#10;ezLhr/gcJZ/bTeJboXnz5ptvDu4DBUNhIe9StdBwNFnmOrQ4RYXzuHENh64Te9ibGzHidtRRPLpp&#10;8aAKHnjgwQMGXHDttUPvvPOuBx986K677iYi0fXX33DZZVfgLYzkHad4COtdumzDhtdttw0fNOhS&#10;rh/nf9EKuP0IB5CgqKCl9O3blwBUwQU3xYfDESEsQnS8/LvGM2Oy9TZ5cgUDGZUp45IdKc+/XRvJ&#10;hIAP/+WXX4bnMxMRvgYoRQTt79PnBAJEEeiLqFEPPPAQ8Gm7IUOGnnNO/x122KEgYZx9whWypFPF&#10;2U4G+9Spv3nTRDtfya0m2dWhv7HgEt6CX0ZHWBvcTKp+co7+Lrfcclw0iOIXP0HmAZylubadfQd6&#10;O10drwdizsfUgdmfZZ7BiZreiLaJMwXqfffuhw8ceOGwYcMYkvff/8CIEXfSuCyjDEzcLkKEi0of&#10;aspBX0y+t99+O/MVywQjlJD4Rx11NMOWUX/PPfc+8MCDt98+grw4M3/JJYOIAYZnfqUZ+X7tBFSA&#10;a2dYcQr4qT7x7dReoybMwA6rFUPxg5oJTJ0+0xNjpp702oQZMig0Lk8EzAjSANomYWBqBvbfBMLd&#10;Qvw/8koVt3fwVeYOT5JKZTFjUV966aV33XW3fv3OuOmmfyCxseLiJs1Kj46EKPbmm2+efno/jihn&#10;qo1zMrewBCE1BFKq6MF+krmiidzDFUFVPBlXaoqBDbCKFGJ+QtNwv1R4GcNppXlFzu0/BHkr8kku&#10;f5dGdsGQiTNuAgjGFUVYAXUxF0SU6nASm39gUsBXtrofPObjh9LNrhcCHzHMuMSIX2Z8RNErKvxp&#10;HYZ2fiisYEENB9TZpqmo1UIco5jdI+ZrDSa5yG8i/6GHIJcPHToUFYtioz8gr1999TW9evXi6iYE&#10;d1xbc8yVIaRwzKzDa9jAMU8dfHC3iy66mCDMV1xxFVseXJ0dDJvYHu+9955rrhlcxZZWRcUo/TJz&#10;YMb5fPz4cTlXHNcxI2IjVaRdsyeS2azEfTrjDs0uIffAc6U5ZYPkFltswZ7FxRdfsttuuxMtD2U4&#10;vssGNyQFwy8bOnS/Sq3xdJ7MNQfMjaRWR1wVJdWhw+wcCOITdrVCGPaqH/wUwq2/rEQsSQTwL3G3&#10;ebFcGDuMo4MO6rbkkkuxqOH4cOmlg4hGVtYXmkbHDeHmm/+OJs88jBmZSfLyy6849NBDccFgB4rV&#10;P8cGW93mBSWnpoTOpqZkio8Gt0+deebZaNR4aXFZF1dPcXFxLc7VVTeBH+YTUAFOuldkwj7PkFpK&#10;0jTN738J/PTLr7d9+vMlo2fAoNDI99w/GYQqgpfgxVSpBS8bVZA7w20W/DtSgBu2uhFWMLVVes0S&#10;Sx3BQvk8inrS8KTbMREUkNhYcdlyPv30M/C6pILhdsrhw2/LlC1shPO/lJ9ASpVe2smh1i+++JzP&#10;ya7YCdU4HNgjD6F6G1sBpr64iAdvW/TYSoVyPsncFRS0sji1y7yTHcmZI9OZ08hxEoneL+xxnUkW&#10;hefzzxs6YcJPFEv8nXCDEZsg3H6EHl7pQxDa0BUZesi1Odo+cmRQ8skr51rs0pVlivjuu6KCOyp3&#10;FZIobRFCeec/DIcHH3yQfkXKDEC034MOOjjY0Io9DKIq7tPKpAaZ1VZbrXfv45Hm99xzrxDfGHp4&#10;h4Ix4Z6QnR3dkuDV4TfMqCHWWmM8BQNZlciILpTpXWz/hbgMLAFcX4eGxr9ZaPCGIMQguwylu8ev&#10;RSJucLI7OOqH4G1l1bOc0qI2h9AM0a5ixzjR1BsDLGnONhuafENF0Mlr2UiCABtk4dZfdrJQff/y&#10;l79W5/RL63Tp0gX3h6ADE/XgiiuuwLOp9G1bHNBAYCD2FZ/gNMGGFEbXTP8sSI9+Ul1gqpdffpkw&#10;HFSZNWKDDTY8/vjjN9988+ARUPKZccO3lKt5in9XAU4UPn3800nTD3lh3IcTDfucKPmWkxlnyweN&#10;njTi88lTZqyg0MiUaL9sANOUaK3cJ1K1ERhND32VI4s8L730IjEwEFkwL4dOgrWtotsX0ZlZLEMY&#10;ZMS+Yve1ptIDEZ64xvOcc87h/CEFQNRmIzzjlYcwgdGY31MFFnvkg/iFjHYKJgQdEpkGl7b43+a8&#10;iXN7CP6MEIPrZnynwexdjDi5I5EQXjVcmkKTcfS0IuNMppX5HLkwpudqpmAIfHTgIAnhtBlf/Q6t&#10;E3ZY8p9MgOhwH1JFNYqilzUcg+Tbqu9rjcJfNRzyjK703PDvf/9HzrWxcf4XMynHXIOrAkOJWK/Z&#10;NaWjhgPbaJ5cLRs/zhMC99tvF72GJ9ttges3Y24AgSscus5/QEHMJ37PuMPas+2225XtllEfLhA9&#10;ruyHOS8wwLkQ9eCDDw4GQxw9uJO50kTq+D49auzYH0OCNGtFx3QrKgazUEXaNe8HYyYLChNX0ILo&#10;V1xfF+Zwbi3acccdywYFpNXYvChYVOz8iy32m/cs1umKfBaiCGo/hh1YpotwH1JaDwMtWNdpwdJ3&#10;uZcoYXT09zUCXxEHjhGH4zGHdGqJzZ6jAxNciggXnFIuMYMxaYwa9TKFZG96k0025eRtWaTVWYBp&#10;Pm4EJGwY6ROccquttsI1o3RefFIshGTZQvpCjQRUgGsEWNnn30+Zftwr4/BTrewz35ZAJQS+n/Lr&#10;Ca+Nf3LMjBYUGhdN1LmgQrAw//3vN1ZnBEYPxHWKAK38EDYG4xX+1ahwYU8aCemRRx6JH7WFdZf4&#10;UuH6XwRf3KsqaauK30Vpydiu42g74W4SXM7IKVzMkBHIOOdGNI4g2SB1EcU3ToKhxKhkiBRB9ESO&#10;XH75FSuuye8fAD9YgJEpUYAJPxMnKTQ3AuGyhcFNityQEVN7walvueWWD/2Huz3iO09GR6m/Qdji&#10;20iRni/sKVT0ILqFe3exC8W/WQTLM0yobMG8UHiCsA494gxX5LwQ4icRNunhhx+u7r5WMv3kk4+D&#10;1kc8m/XWW6/So9GhUsj6+AoGLwz6QIhSk6kv/rShjqBAliUwbxzspMBO1rPPFj0rEUJkhf5PEPiY&#10;t4ujABeMQh+2hMLhWzwqcXgua/ah04YLQgtWJ7O/E7Nvw3C99dYP5yqjYd5YRtc48KGU8VnAL4Bj&#10;kHG+quIdWo3DHTH3RGgjtgaCfsJqwgntYONlIGQ8C5iL4lxLyyZIsX1SGmKxxRYPOj/D9oUXXow/&#10;r7JlQ3XCbhdbdfgRVMGkLp/Q/Zjkg7MD3i7xo1Vl5/770d8RI0f+G9TRvda7hODStTxBB8bDYvHF&#10;l6Cc7OoOGjSII9zF9pKY54MFm2mEgwlljc+kQ/sW2+cqUXJmALp9GLAcIcbhuWw1kUY+//yz6qzN&#10;ZRP3hdIEVICT6yHjp/168bs/3fppPaPXJld6c2o+BHA0+PKn6b1GjX9jxgoKjWyNgyUufzQFojAX&#10;1nPDXkzpMNN6IUwrdxvyG4wA+O6yR4uw8sc/LhxUI9YwVMH4Ny0hsnDbQbjbAFGPyMyN11OCkI3p&#10;mwc1IKYVEUGcsLGhVJQzExaI3y+55JIhWOuPP47FezPmMhy0QW6RDQyRI7mjpepaR/rz8sHTD5mD&#10;E4xxdh/Q9BB62MLYZ599Bg68IGbuSHIUNVy68/HHn2C6jPkhEvarr772+usNV7aGRMpKUfkpIxkT&#10;p4rfI1a+9torMe9HRZOhQxbr59iiubMkeN0jN9MocejxcmSseOeEE/pwQeW555791lsNOziVPoiV&#10;dEVkOKRblBwswJWmEN7nczYUgmWGTogsG3yqw4NijONi0FW++OLLRx55NI69Gm4o0sXclUPKSNLh&#10;VAWZxhlNQKPKHCXIryZCMw0ajoijXIU9ndIPsjKWq4LKG6nRmmGk807MgclQCooKvaVSz9tyha3g&#10;7+SOnskFxXzDWJtjjk6V3qwePzOqyZ4IDsxxPqF10FrD/a50V8IHhq9Q1zMXHTGUysbljvrh58Uu&#10;cGYqI9JvmFexKrMFE7P5mFepC269fBiNiEXCkpTKAxDGYNgVYsarzmabffQXfZ592P/7v+qD7WVz&#10;iDzVt9x///3ZUgw68OWXXw69/HkSqhQj7HVy3X3wACr9MBVgr65ie50ZIHOigbO+ce5gI2JW9lxX&#10;rmj+vZ4EVIDrSbNEWj9HhzPPfsuwzwkBb+HZEF/trXHTjhs1/ssZKyg0KwoxMIKyhCQ6cODA0aNH&#10;x5T4Q5dgLUSdCF5wyKkbbbRRUB44bbXddtshdoSwyQREiZNs8Nhk9SUF9ElMByusUL0ttGynRZpE&#10;LO7adZ8999zjwAMPGDZsaNlPeAEZMRzWjQrJ/bcN/sY8QXflGgb+gVUZ0ZBbYeMYK0jwrbfefvHF&#10;FwNDzmYvtthicUpS8B32NQgYS0PwV6QHDlCVtcVRSPYdgiWHTYfVV18zpocekhxKWhBwsZc+/PCD&#10;cWIFkR2nfx944P4ADTPC5ptvUUV9yRcffkQ3uhaHrjECl00kdLAQYqrgE64Hw6+Pv8KNGLYxDRcM&#10;BGz4n376aRC1w+GCih6w4DaPbSd0gxVXXBm5v6IUsl+mW9IHgtUUAZRkM12RVsscEibI0/PPP4tT&#10;ZemOioaMCMsGWenycAo0aKpIrpiyyw55oNHtOXMYks0OiMUmGpsRIdA3ihY7SmVRYC4Onpkhqezr&#10;0xC+2aRjmPNz/PG9Yxq9UbSC4ZcxVXVQurLFLv0CDLFoPf74yOCzQMfAjzfEMGukhxOeKI1xPMkp&#10;GEc0eZPpgiMMuKmHImUuB458ZH4quzNF+3I5cMZXJaftSJCrsNnqYq7gTfxTXnrppTjzKlshr732&#10;epjWUNWYFWuZV2uhTbGfe+45GjEkgsNL0OcresKtv+HoL04czJk77fSX6jxECubLws1ZYsI1Z3Tg&#10;cNtf/k0HDPMQ4Y8T4+PHlxfC6bqZoxNRzLu4N2vQkZgEQjw/WrNsRyLlDz74kDuTKgLry/UioAJc&#10;L5Kl0uFu1pHfTuGaVsM+J4HbPCICBIX+z5ippzQEhZ5x4iuwfGJ8I0gJ4ma0eLx/5plnsIcaxyIU&#10;zKeIStdddx18kPtxUtp7731Cf2GNJGZy8FBFzL3rrruQq0pLLZEa8xVhpVDbWPOQEnbeeefG7n1o&#10;CMH5lvUVuaqs7x9VoHjh1iiMlihvwdE0PKgWnFMKKjE21dtuu7Ws+hTZTj/iTZjDEP2BjYMaa43Z&#10;Ctc4pIcgPWPGLG2/QtCnRkEARQxaddVVYxYgWBo5nIkEHF2m9SpG4LKdZ8KE8fhaB0dfBCncEIpd&#10;AVq6GPRerLVcJcprmNBRVks3HzSwpBGbJzsCTX7oHdp0++23hwNNAxMCkJa1OFFl5PIRI0ZQEpwg&#10;iPdThYWHvYO3o4dEFlhgwY03Ln+yrgQfWh844TA5XZFxmglWxOBiqHInTXArfe+996699hp2gooJ&#10;ptQO8yNnkdHPSwvcjIWwY4XeyMHj0jsv4MVWg8d4Jt/sgFiRqXOOoCdwoICNudIqWeTOPZoeGJjQ&#10;4elmGT4o0vPNN2/wMmBIovCXVfBCLPr3338vGhSdqtBYYg6iEq+BiDLcccft3EAOJZgQrGjDDav0&#10;CyiRUfbMTG9heOLOUFpRibbt3kKvI1mCDrCOZLYCGQLM/EFvYW80MCz2kDXaLxfwZOYoIlHnqDqY&#10;lxlTwdhId33oofLbUnRa5rR//ethOgaz00orrdgY3Mo2MbVjYiS08vXXX8cdtrzPwMT/IlxqFf8J&#10;R39ZHNmHYthCg7hTdfeEz9aBaY7777//sssGIRXk6MA0RMiaYc7iVXooRZexvcHYDJUlQsKkSYWv&#10;oMunEW78Drt4RGRg77J0n4yG9qvF4jvEp+2b1RFQAa6OWwVfoXy8OW7aYS+OxwW6gs98VQI1EwhB&#10;oS97b9KkGWjrBZm1Z8+eeK+Fqy9RS4455mgWbNS8Eu7QIcDSgw/e36dPb25tQRHC53m//fbP2Kz4&#10;DdvtXC6C6MkCiXpwzjlnszIVSzNovzg/33LLzUFKwPm5OsNgRe3MBvO6664X2Wyn4Yp53333llCi&#10;gvYLIuwe5IKcR0TK7OxgyDkl4seyZiN4PfPMs4MGXYIaUGzZJlOEvxtvvDHcF4KViZCelKeiKuS/&#10;jJay8sorbbTRxtQLmeDvf78JibagDkyN0Ltobk5x06aIVnh3Z1wZ4xQDYeivf905HK5D2b700ku4&#10;uqaYHZjs8J3Dk/biiy/iHXChoxFeO6bBOb887JLQBBQbiZlk0aaKZU3Ho4PRvrfeektkXfwttDgW&#10;iRwy0MP1gKsmI6nr6xtuuJ4dhGJRo3mHz5Hwrrnmmtdff42KMAQ22+x/ekUcjLxD8fB9oKtQPBTU&#10;jD0t5uf5r6FF4wUdHNQJUZYdCot9lh133IkARfwVYph2Bww4D50HpTG7r9I/qThGWmxBDz/8EF8R&#10;j7pEeegM3NMLQD5EXr/llluKuUyH4UZ7AS1znzNZZ19ixPjivD3Z0WfoVKhbxcZROMHxj3/8Hd/M&#10;oKJHSf03GlbUsf8QUkPBe/LJJ4kyUEJw508oWo899gi7BgS3XnTRRWpvjjjtyACJwkFNjo7Rfo1t&#10;fOjQIewwhkkJ/QTNh9PdcZKK/w45ZoYAExd7UmwF0uJMTcU2s/iE8wvs+Hz2WYPLw7LLdl5//Q0y&#10;OTKpsi8WIh6TyH/+80Qx2x3NxPRI12LjLHMIgl/mLBOUinpvt932/AMynC5hVDKzlegPOFTTH0KU&#10;ATTzTTfdjOuX4jOp+s3IfN3gMB+ObdPJUcKvvPJKZifSZH7gVDmFqciGn3P0l2O3f/3rX2s5JlOi&#10;dkEH7tbtEMYL/RAdmJ7A7JGNmg3WsLVNEzA5UMdiDRHmlnvuuQdbcWjfqG3jxqyla7GTGJxK0H7Z&#10;JaG3FNxGDysL88lDDz1YS4yxqtvdDxu69zHHHNNyQKRyPcknk6bv99zY18fWIdJjy2kpa1ovAlOm&#10;z/Ta2GlLdphl2Y6zzBLtcDf3J7K0zImliP1yFmwkGwTxkSNHIvpgxQ2BZHka/Jam/8JmdnSrxA9s&#10;Zg8dei3X04fzimzT7oses9/+2TQQVvDWY3Vk+WQpxTsUCRv1AAkVOSCj85AjMg2vXXfd0MGDr+J/&#10;WSmRErhaMN+MxoJKnCHkQhLBjTNb6irRENE55Efx5kLsIGxmtoWTQiKoIZ0gYkYHU19ldQ8+vZQw&#10;nJMMMg1/hQya6tlnn0WB+ZDj092798ioUqEA4RYixC/kV0rLzjdqPy58iOA8mQTBCzr2Ba644vLb&#10;bx9OFkHnP/bY44LgmP2wtD/22GNYIyN1fd2ykTCjYrRDkEX+C6FHiaWJXy4b6hny1IhGQRngihfU&#10;UcoZbPgHH3xIjqSIzMHGBO2OQrLppptSl+yy8RUZUXiEZuqLcRVdBYAELiIvqhwMQWTHX3EdR6I6&#10;//wB2LX4K2ozd64Gf+PqHmiTNf0BCzDVxDyCSowaRheiYGQdNIrQwdgIuPrqwfxv587L4h6M6kWm&#10;9DGM9jl39nJhCc7tnBel1qhAUdUmUfHsGjEewr0suF7TbxFzyTHUqIqDefChz1x11ZU0CuVH1udG&#10;zeqYZL6KnMN/RammnEjkgEKrD+MuHLDnWB0QwlFbOgDWPCpF3WkpiBHOnV/eeuvNl19+GWIub2/d&#10;8HThOAMp0MnZrMk5AQh2UsauG+LQ8F+YoIeTKb8PWUdDaSKG7quuGozjA5ZVrGF4nfCnRRddbJtt&#10;tsnoBsTKBS+B5UNHpR+isTPusscRf+IdSs444k2iJWGbwlhEadEQsuMDkRqVAnJ0/1aDNYnGatt2&#10;1lCw0EvpLYBCi6Z4qFjE2uWX9GR6yE477VR17GXKwwyD90Hr1rMwDDt3XoZhUvDhaAD2UgDy/rBh&#10;17EtRfTpsKdDa7KlhYdqwQPATCZsATB9QY9a5yvJ1IihRzqcg+3SZZvsrkX3AB1zfvgrMwxTJQ/z&#10;9oIL/oFuEyaNzGhil4TIUjfeeP0//9lw0RHl2X77HUAUGIaHaYcRR5VDJDMKT7uEhstMCPQQ3ILo&#10;A8OGDeNGcXSq4DJAKCY6as6BT+YuBinWSFKLope/h/c+60vUH/47UdN8+AswJDnCSiw6GpSvcHbY&#10;Z5+uNTqxs6Hzr381bFPS54n2T6YFW5AqwC2co2a7jRa86aabwil3GLIvwE3IOJiEhSDnYYuHEys0&#10;xyKLLMrSljn3DkyuwqU/0BNoX7b8GIZhkJZ+gA+BbK8NtnU4mMOcxvb0+uuvT/vmF4P3WQgoLdMp&#10;kyojhbyYMxH4Q9vxAq3A1BFuvyMIP8s6DZFZMcPcyATCsouQQDqMNfgzVFka6Jzse2bnm3E6CFs8&#10;/+uC1IpphN4YLR8NwcyYJUKwveyVJdo9v5M7wykwvQK8QCNTOnPZCOQ1TrOlPw8LX6Nm0XQSVwFu&#10;3LYYM3l6z5fHPfx14XD5jZu3qUsgIoAd+Lnvp609T5uFZ5tl5hlBBW7wXp5vvvnxXUTeZUFlVUM0&#10;IdYI8ZNQWT/9FCnlYyQzNvtRCQjpjA0NwyYCAdIG6xCCyx577HXooYflL+qs1qipLP8sk6yILKVR&#10;QKxvEUZZIxHa+DerIzfdX3TRwGD+Yh1F+z3ppJNXWaWAI27dFWDKz5KM1oTaRq15sA5h3CCjX36Z&#10;RjBbCokXH8eKEBAvu+zSm25qiJVNIVdcccWjjjo6P8ApqzKrOL9HuWVdJx3EWU5/kU7r1m2mTJmM&#10;3IbnGHGJsHWDMRxHBBSH3E4++RQkj/xxVoUCjKxJtZBUQl1CBCMkknAqm4sxP/zwIwI+YyS5/PJL&#10;0UspNhInVsEDDjggpx1LK8BBHkKsRyh58823IEatySv4PQY/efKlCyHbXXXVFeQICrBHDvNd9957&#10;74KyYMzJJuMoy+HPEJsUhYGOyl1QoI5uTP2aUuHGjB0DwxHv0zSHHHIIshHmAnJByiSWTI4CHAJT&#10;046jRo1iOCBLYeMN12MiwAetGDEXC/8tt/yDRmR/IWwDcfnQ/vsfkK0JxKwI0BCXOePHt4jXBx54&#10;YLjLqpYntDUbT/RASs5+Dt7mmU0l+jDKJ9s9jHF6CC9gz6GjopBwPJsHgZveji5BCzJG0CK4GYh/&#10;sxsSuOUrwPyePZr27dkNeTEEsOFznBIZ10CDJL+hJ3AcF1EV+yqJ7LzzLpQKGyDfIvejYWfaIrqu&#10;ad6wrxEdE/2QxkXapnUYg5wKxiUb5wUKOWTINYjIzBtYxuiB1Ii24yw9KWcAUjCyowBsJIX9uEgp&#10;/RSfTMzOdBX+hIRNK7Mhhc4fjIdI7WxnUPHskw6VNkpGAWbzha6CvlfsoS7kjscBx9RDOcmLwcLe&#10;E9ov222Z6+VyylCLAsxNdUzmQQFeffXV99tvPzY8UeHQmVGWmLqnTfuFd9B7mQmxnDNdX3HFZcyT&#10;vA/nbbbZ9oADDszZtmP48BsUckZKtIvxEs3HBBgWF3oaqiwKKtsWdHsalHMf2HjZjKPHsotBZfND&#10;Z6Fp010pGGlSGIYkvWvixAnwwWsavRctaNSoV2688QY2pJhgQ/FoPnYNao//nFGAyYVjFMVakH0T&#10;JnaUMWYbas24DhZLJkkst+yOoQAXO0dQTAGmPzMqQ42YZuGJWRVuZX9YrJkEQiTz8MRRgHmNXQ8C&#10;OpIXUwe0aayJEyeF6IBMUPyV/QjWBeJcMBIp9ksvvRxmmGD3ZnDhJ8UYpz/Tf4imTiuEsc92Eipu&#10;TjSyEgow3YDsGN3M5EwpbCswG1AptuPDDc+kieTA1iEnBZio2RogfcYOxWZCXmuttVibKh2wdXy/&#10;RSnADSFV6siuiScVJzBjHauAz/NZb07s/3bc8wN1zNqkJJBNYJZWM606Z+sb1plj+U6tZwgVuKFy&#10;rNOoSZwGRFtgrWIlK31kN4hl7NbvtttunEcq5sVKItgBBgzoj3CDfpLxlQqfI91mvOzQiueccw70&#10;3l69eiG8FuxyrJQXXjjw+uuHIZgiTPTufXycnonIcvLJJ+EchU6I1tq1a9ecr1D7hw8fjn6LFBWE&#10;zvAgmbHSs9CGCJas/cgEc84514orrtCr19EhgHbBJ/L6fmvgwPORDEgzU2tEQOqYudqBb4MGzoU3&#10;PXv2CtcI5z8APPXUU7AxIgJSflys49Sad8gIaQxNhltJgnNpqAKqRfaVRfwGgZUzcieccGK+3Img&#10;ue++XZE/MBr063d6Mf9eGpe8sLJiHMgE/KR26PZBDQ5lDvITsuBee+2NLFis28SsYHgNuQfx/ZJL&#10;LkbrzmRNpRDBqWbwuCNfNCvO3h1wwEHYsekMPXp05/dYG668cnDw6Mt5COtFyBnkaWqU7SYdeQ10&#10;pFkzKVMjbCldumxNr6giLA18EK9PPPEExDuSwvw7YMD5tewLZCpC18V2ROdnlKH6oqigy2Xr5+DC&#10;ujtkyLVkTRsx6jN9NXQVGGJRQT/Bhob4i6xJZyB9Rmj//uchExfkhu30mmuuznZSJTXIBGf1MLKw&#10;hhHF56CDDkbV7NbtYH6JCkTFs0N/RWRexWUAXYIPQ9lCF8JEj26V+V80QzxQEKwvueQiNDQ0JVxS&#10;evY8Mqd4SM8XX3wxGw1oUNmumIwIAgtlhirw+Q3EOIXBOY4aD1viXHPWWWfhulJRr6YMkYNDe3LH&#10;ZrvLLruUkLjYW2SLh77KlgEc8ivOtkXPnkdQAJhfcsmg7JIwRvjw3HPP4Zdsc/Tv3/+HH36kS7AP&#10;wqAOlAIQyGfOwzNyUWYIHQyfghMXkw86yeDBgxlHmeFDu9N2TI/BLMb/AhmzP6OSPaw+fY6nMFjt&#10;TjzxJHZO83ExOdNb6Fqo1kzamb5K2WBF2TJu7XRddnVDZGMOTldEvuDLzGwUr9J0Qn05Q848w+4Y&#10;bh0lwt3fcccdffueRq9GY2RpYzMiZEf/YdWLH2M/U0gGL0Eujz766MxvaFPOIrElzWx/3HG9S1+h&#10;RMPdfPPNOOGj65IUqzyzB+0VfAGIq8c+ERusYA+iQjTHNsSswociM+XiiEHjzj57B/yMmKXpzN27&#10;H56zBDMqmb0ZtvyV25iYarI50+jIJKi4rIMZayrdj0Yn33A6gP9lpWZLjikOLeyCCwawbHEcgwm5&#10;iniElbZyiffp+RXdpVfHrJNPSgtwYzFneD3z3bSLR0+ap+3M8/kjgVQJ0Amx/XI/8JYLtJ0xjMBh&#10;uWKRQwYNG8YY0IJHU8ZrNwjELOcoEnhNE/YTa2GfPiewwpUQ1oONjh19Fk4sIRnhG9mFpYsFLKSJ&#10;gYUt51133Z0ESwS/ZTnB+46FEFUW/XPNNdeKM+OwaiJdsVuMSISbcb7ZNoRTQitDH+DljJ8e4hS/&#10;CbI7tcZGSqbdunXr0eOI0iYFUqC+1Bp1d8yY79heCOXEqhwWbJSoqNZz49WJ9zjrdImrTUKQKgQj&#10;0sR/LEQ2ivNEAVdWRitgG37q1GlUJJyvo1I0bvAfZhuCd7p3744gW9BLEK0Aa084HozYhJmuYNYk&#10;hZCH0IaJmzpycpJaB1+4cLqY7NCg0KbQP489tjeqRV10PApDF6LP4LmNqIFFiE4VvNZDU6Ipdew4&#10;O2fUkYZ79+6DTYBSYfTGZZT6ovpy6LrgTS2o7qussjKmfhQ5hLAg9gWfav437CMwZFB9qVGvXkch&#10;IFZxmRPlD9slDzzwT1JDWEdFid/EpbsB3Yxisy8QfCsQTxEHs115w3njTTfdhBzDVgXvMGDZ5aFD&#10;Un02KY44oieSZVDssflg3eIfOCJiOS/YYUgHh0k8nzNHBxGPQ4tELtYNg537vTlniKTL/xLBG+WQ&#10;pBhTuGVm+75SeCzha621NmAZR3wezNrwp1NRpEg/XyjwZ7ihJGOiRF6nQZnHQoC07Gfuuedhi42x&#10;HLl4/KbakSCpMeOFNqWX0itwNKXiKC3QiDPWSryDGok4Ts+M3M7LPsCfc5555sY+z2AnECADk2ta&#10;S584Y4qIPM8/Z4pgjsrfm+NPlCGq/iobRvdjZZ7ooqy3sPJRMsLRbbjhxiBlILOJwMmCoGQG5/Dg&#10;8hNiYjNb7r777mhEBTeP+ISWpVNxPBhbHFlEE0LDcfSgDNNJ6AZMxajr++9/IHo7JWQbiF7KpipG&#10;PPpPPlK6KyOdOZz9CubzqGAN/6H5ws4XLUjKpEYrH3zwwahDVYSjK9iUGBXZJCrbeOEFBhC1I2uW&#10;FSY6isHDVF96v4+AUrjoQ4ANBZo+U3L6D9Z45uGYuWdeYxSgBGbvJgOZBZTW5Dw8a31pOJBcaqkl&#10;KQ9hPig5BQA7bRoOtmCoBzJJsTDx38gqOx0HDdY4BhFloAOzl3f44YdTgFAFdjcY3UzUOad4xo5t&#10;OHSAf0Gw2eYs0GTHfIKHGudQwr4teTGXMGRDN2O8cD6FfWGWZuYQxIx33nmX4cyCxUCo3fhfy/DX&#10;AlwLvSb9bcIW4CbNwsJJYAYiwHrG/j0Ohyz5LCdIqHixIr4ssMD8LCfoEqw37NNXJBpGm7V4Vj+L&#10;5yFiNEoFN2Rwkgr9AVsQMg0X6pS96C8cUeZb1mOknJhTEOIROnPkhIwWtyDKc7G2CgGNcDCjhF9+&#10;+RUKFSVEbWZhRs5DwUPIrkjJodbIDZDEAI6VBozI7qhkSB5IkNSazf78Q785xaNUnINCSiDrBRdc&#10;oET5i9ULjRR9DwdXHAhRJBBTgpQfXdfccOtPCQ9PVAWEv6Bv8EHZo3SUFl96fN0R5lBFsCbBEBmF&#10;xkLuITb4Mss0xCJqjIei0mOx7lIA2m7y5CnB8ZWG22yzzZCiQqZRo4wlPE+Qn9AA+W+J8oTD4Vg8&#10;UK6ghxzG8Xi6BA9CHn62PLUo8/RqujQdO5SH4ZDjkl0LKxQDtj/CdZpItFQ2E3QqP1nI8D4vt2nT&#10;ECcsx5pNOR944IHu3Q9F/KUdBw++ukRSSMNYzvF7R7lF7EZy5fwgOz5LLrkEChizBzp2KAB/ChHI&#10;qTU8C6ZJ9+MYQnQSnpgCH9O4FA9QbE8QUgjVIvCnY4Mx6nIcAZinxPwQzW9PMh1hL8LzBQ0Nz20a&#10;FL2LgUnx6nhnLP2HXMpe4hJoUBGaCQUYs2H8U8cMOmpBL+ITFNeKLgqmWRmnNBa5h8jbmXyZr5i7&#10;AMUt3yichOlmLwmfUjY92SCI6VxKqTg7wxmTcJQGlYAZNUBGzcssIujJzNIUJozZ0kOAjkpD4yjO&#10;8W96F99CAG7Mq2iPGFqxbdY3SA1dDs/emCMRpZF6MalWFOyKPkldIEDJIZD5NoSfyPbZiVkMVkk6&#10;Q/Yh2ODnzxqUk0WJBOm35B56b7Tft2D2gsV0wTzPDmkYmBSSitMx0HKZInAaCgOTpT+qwniKRBvl&#10;9E8SoftRfRY4/lTsbmEMy6xijFlWUkAx2NnQIQt0Zo5MZ9KkDOQFNMIZMJxZemLiaozXWpQFWBfo&#10;xuhCpikBCUhAAhKQQJoEMONwqI940cj3uK1ecsmlaZbGvCUgAQk0bQItSgH2GqSm3RktnQQkIAEJ&#10;SKBlE8DkggmFB1NJ2VuOAypsbijAhHbj35ipK7IxtmzY1l4CEpDAjE9ABXjGb2NrKAEJSEACEmim&#10;BFBlCV3To8dhhx12CPd4P/jgAyGGTekHnZmv8D/kNfwnOQFY7gv/LgEJSEACLYWACnBLaWnrKQEJ&#10;SEACEmh2BDjBS6AaDjRyyRPxkO+5556ycUqJN0MYuWHDhnJYlFN8nLvj7Hqzq7gFloAEJCCBRiKg&#10;AtxIYE1WAhKQgAQkIIE6EIiu8lqJhIi48/rrr3F5KYGysq96yuRByCIiDD377HNDhgzhwiSUZ8Lq&#10;EN6GmO11KIdJSEACEpDADEHAa5BmiGa0EhKQgAQkIIEZlACHeLnJ7dlnnyEeLGeAieNKHGbu6sS6&#10;y28Ir0o8ba7tQfUlcu+IEXdwDenLL78c7lImnna3bofWMU71DMrYaklAAi2dgNcgzbA9IOYdJDNs&#10;/a2YBCQgAQlIoBkS4Hqz66+/nqjOaLnhrtdw1TMXC3EbGZrw+PHjuciXB7dn/spvuNaFa8C4cTfd&#10;qzWbIWyLLAEJtEQCLSoKtNcgtcQubp0lIAEJSEACzYsAR3/vuuvOm2++ecyYb7nnkzBX+eXH6oti&#10;zM2fXLq7ww477rrrbiWujG5e1be0EpCABBqVgApwo+JNM3EtwGnSN28JSEACEpBADQTw0Pv6668J&#10;hTVy5L/ffvstdGB+88svmIR/Capvu3azLbbYohh+OffbuXPnGrLyUwlIQAIti4AK8Azb3irAM2zT&#10;WjEJSEACEmgxBIiGNWbMmM8++2z8+HFjx44bN25smzZt5p13Xrydl1hiSTThFkPCikpAAhKoDwEV&#10;4PpwbIKpqAA3wUaxSBKQgAQkIAEJSEACEpBAigRalALsNUgp9jSzloAEJCABCUhAAhKQgAQkIIHk&#10;CKgAJ8fanCQgAQlIQAISkIAEJCABCUggRQIqwCnCN2sJSEACEpCABCQgAQlIQAISSI6ACnByrM1J&#10;AhKQgAQkIAEJSEACEpCABFIkoAKcInyzloAEJCABCUhAAhKQgAQkIIHkCKgAJ8fanCQgAQlIQAIS&#10;kIAEJCABCUggRQIqwCnCN2sJSEACEpCABCQgAQlIQAISSI6ACnByrM1JAhKQgAQkIAEJSEACEpCA&#10;BFIkoAKcInyzloAEJCABCUhAAhKQgAQkIIHkCKgAJ8fanCQgAQlIQAISkIAEJCABCUggRQIqwCnC&#10;N2sJSEACEpCABCQgAQlIQAISSI6ACnByrM1JAhKQgAQkIAEJSEACEpCABFIkoAKcInyzloAEJCAB&#10;CUhAAhKQgAQkIIHkCKgAJ8fanCQgAQlIQAISkIAEJCABCUggRQIqwCnCN2sJSEACEpCABCQgAQlI&#10;QAISSI6ACnByrM1JAhKQgAQkIAEJSEACEpCABFIkoAKcInyzloAEJCABCUhAAhKQgAQkIIHkCKgA&#10;J8fanCQgAQlIQAISkIAEJCABCUggRQIqwCnCN2sJSEACEpCABCQgAQlIQAISSI6ACnByrM1JAhKQ&#10;gAQkIAEJSEACEpCABFIkoAKcInyzloAEJCABCUhAAhKQgAQkIIHkCKgAJ8fanCQgAQlIQAISkIAE&#10;JCABCUggRQIqwCnCN2sJSEACEpCABCQgAQlIQAISSI6ACnByrM1JAhKQgAQkIAEJSEACEpCABFIk&#10;oAKcInyzloAEJCABCUhAAhKQgAQkIIHkCKgAJ8fanCQgAQlIQAISkIAEJCABCUggRQIqwCnCN2sJ&#10;SEACEpCABCQgAQlIQAISSI6ACnByrM1JAhKQgAQkIAEJSEACEpCABFIkoAKcInyzloAEJCABCUhA&#10;AhKQgAQkIIHkCKgAJ8fanCQgAQlIQAISkIAEJCABCUggRQIqwCnCN2sJSEACEpCABCQgAQlIQAIS&#10;SI6ACnByrM1JAhKQgAQkIAEJSEACEpCABFIkoAKcInyzloAEJCABCUhAAhKQgAQkIIHkCKgAJ8fa&#10;nCQgAQlIQAISkIAEJCABCUggRQIqwCnCN2sJSEACEpCABCQgAQlIQAISSI6ACnByrM1JAhKQgAQk&#10;IAEJSEACEpCABFIkoAKcInyzloAEJCABCUhAAhKQgAQkIIHkCKgAJ8fanCQgAQlIQAISkIAEJCAB&#10;CUggRQIqwCnCN2sJSEACEpCABCQgAQlIQAISSI6ACnByrM1JAhKQgAQkIAEJSEACEpCABFIkoAKc&#10;InyzloAEJCABCUhAAhKQgAQkIIHkCKgAJ8fanCQgAQlIQAISkIAEJCABCUggRQIqwCnCN2sJSEAC&#10;EpCABCQgAQlIQAISSI6ACnByrM1JAhKQgAQkIAEJSEACEpCABFIkoAKcInyzloAEJCABCUhAAhKQ&#10;gAQkIIHkCKgAJ8fanCQgAQlIQAISkIAEJCABCUggRQIqwCnCN2sJSEACEpCABCQgAQlIQAISSI6A&#10;CnByrM1JAhKQgAQkIAEJSEACEpCABFIkoAKcInyzloAEJCABCUhAAhKQgAQkIIHkCKgAJ8fanCQg&#10;AQlIQAISkIAEJCABCUggRQIqwCnCN2sJSEACEpCABCQgAQlIQAISSI6ACnByrM1JAhKQgAQkIAEJ&#10;SEACEpCABFIkoAKcInyzloAEJCABCUhAAhKQgAQkIIHkCKgAJ8fanCQgAQlIQAISkIAEJCABCUgg&#10;RQIqwCnCN2sJSEACEpCABCQgAQlIQAISSI6ACnByrM1JAhKQgAQkIAEJSEACEpCABFIkoAKcInyz&#10;loAEJCABCUhAAhKQgAQkIIHkCKgAJ8fanCQgAQlIQAISkIAEJCABCUggRQIqwCnCN2sJSEACEpCA&#10;BCQgAQlIQAISSI6ACnByrM1JAhKQgAQkIAEJSEACEpCABFIkoAKcInyzloAEJCABCUhAAhKQgAQk&#10;IIHkCKgAJ8fanCQgAQlIQAISkIAEJCABCUggRQIqwCnCN2sJSEACEpCABCQgAQlIQAISSI6ACnBy&#10;rM1JAhKQgAQkIAEJSEACEpCABFIkoAKcInyzloAEJCABCUhAAhKQgAQkIIHkCKgAJ8fanCQgAQlI&#10;QAISkIAEJCABCUggRQIqwCnCN2sJSEACEpCABCQgAQlIQAISSI6ACnByrM1JAhKQgAQkIAEJSEAC&#10;EpCABFIkoAKcInyzloAEJCABCUhAAhKQgAQkIIHkCKgAJ8fanCQgAQlIQAISkIAEJCABCUggRQIq&#10;wCnCN2sJSEACEpCABCQgAQlIQAISSI6ACnByrM1JAhKQgAQkIAEJSEACEpCABFIkoAKcInyzloAE&#10;JCABCUhAAhKQgAQkIIHkCKgAJ8fanCQgAQlIQAISkIAEJCABCUggRQIqwCnCN2sJSEACEpCABCQg&#10;AQlIQAISSI6ACnByrM1JAhKQgAQkIAEJSEACEpCABFIkoAKcInyzloAEJCABCUhAAhKQgAQkIIHk&#10;CKgAJ8fanCQgAQlIQAISkIAEJCABCUggRQIqwCnCN2sJSEACEpCABCQgAQlIQAISSI6ACnByrM1J&#10;AhKQgAQkIAEJSEACEpCABFIkoAKcInyzloAEJCABCUhAAhKQgAQkIIHkCKgAJ8fanCQgAQlIQAIS&#10;kIAEJCABCUggRQIqwCnCN2sJSEACEpCABCQgAQlIQAISSI6ACnByrM1JAhKQgAQkIAEJSEACEpCA&#10;BFIkoAKcInyzloAEJCABCUhAAhKQgAQkIIHkCKgAJ8fanCQgAQlIQAISkIAEJCABCUggRQIqwCnC&#10;N2sJSEACEpCABCQgAQlIQAISSI6ACnByrM1JAhKQgAQkIAEJSEACEpCABFIkoAKcInyzloAEJCAB&#10;CUhAAhKQgAQkIIHkCKgAJ8fanCQgAQlIQAISkIAEJCABCUggRQIqwCnCN2sJSEACEpCABCQgAQlI&#10;QAISSI6ACnByrM1JAhKQgAQkIAEJSEACEpCABFIkoAKcInyzloAEJCABCUhAAhKQgAQkIIHkCKgA&#10;J8fanCQgAQlIQAISkIAEJCABCUggRQIqwCnCN2sJSEACEpCABCQgAQlIQAISSI6ACnByrM1JAhKQ&#10;gAQkIAEJSEACEpCABFIkoAKcInyzloAEJCABCUhAAhKQgAQkIIHkCKgAJ8fanCQgAQlIQAISkIAE&#10;JCABCUggRQIqwCnCN2sJSEACEpCABCQgAQlIQAISSI6ACnByrM1JAhKQgAQkIAEJSEACEpCABFIk&#10;oAKcInyzloAEJCABCUhAAhKQgAQkIIHkCKgAJ8fanCQgAQlIQAISkIAEJCABCUggRQIqwCnCN2sJ&#10;SEACEpCABCQgAQlIQAISSI6ACnByrM1JAhKQgAQkIAEJSEACEpCABFIkoAKcInyzloAEJCABCUhA&#10;AhKQgAQkIIHkCKgAJ8fanCQgAQlIQAISkIAEJCABCUggRQIqwCnCN2sJSEACEpCABCQgAQlIQAIS&#10;SI6ACnByrM1JAhKQgAQkIAEJSEACEpCABFIkoAKcInyzloAEJCABCUhAAhKQgAQkIIHkCKgAJ8fa&#10;nCQgAQlIQAISkIAEJCABCUggRQIqwCnCN2sJSEACEpCABCQgAQlIQAISSI6ACnByrM1JAhKQgAQk&#10;IAEJSEACEpCABFIkoAKcInyzloAEJCABCUhAAhKQgAQkIIHkCKgAJ8fanCQgAQlIQAISkIAEJCAB&#10;CUggRQIqwCnCN2sJSEACEpCABCQgAQlIQAISSI6ACnByrM1JAhKQgAQkIAEJSEACEpCABFIkoAKc&#10;InyzloAEJCABCUhAAhKQgAQkIIHkCKgAJ8fanCQgAQlIQAISkIAEJCABCUggRQIqwCnCN2sJSEAC&#10;EpCABCQgAQlIQAISSI6ACnByrM1JAhKQgAQkIAEJSEACEpCABFIkoAKcInyzloAEJCABCUhAAhKQ&#10;gAQkIIHkCKgAJ8fanCQgAQlIQAISkIAEJCABCUggRQIqwCnCN2sJSEACEpCABCQgAQlIQAISSI6A&#10;CnByrM1JAhKQgAQkIAEJSEACEpCABFIkoAKcInyzloAEJCABCUhAAhKQgAQkIIHkCKgAJ8fanCQg&#10;AQlIQAISkIAEJCABCUggRQIqwCnCN2sJSEACEpCABCQgAQlIQAISSI6ACnByrM1JAhKQgAQkIAEJ&#10;SEACEpCABFIkoAKcInyzloAEJCABCUhAAhKQgAQkIIHkCKgAJ8fanCQgAQlIQAISkIAEJCABCUgg&#10;RQIqwCnCN2sJSEACEpCABCQgAQlIQAISSI6ACnByrM1JAhKQgAQkIAEJSEACEpCABFIkoAKcInyz&#10;loAEJCABCUhAAhKQgAQkIIHkCKgAJ8fanCQgAQlIQAISkIAEJCABCUggRQIqwCnCN2sJSEACEpCA&#10;BCQgAQlIQAISSI6ACnByrM1JAhKQgAQkIAEJSEACEpCABFIkoAKcInyzloAEJCABCUhAAhKQgAQk&#10;IIHkCKgAJ8fanCQgAQlIQAISkIAEJCABCUggRQIqwCnCN2sJSEACEpCABCQgAQlIQAISSI6ACnBy&#10;rM1JAhKQgAQkIAEJSEACEpCABFIkoAKcInyzloAEJCABCUhAAhKQgAQkIIHkCKgAJ8fanCQgAQlI&#10;QAISkIAEJCABCUggRQIqwCnCN2sJSEACEpCABCQgAQlIQAISSI6ACnByrM1JAhKQgAQkIAEJSEAC&#10;EpCABFIkoAKcInyzloAEJCABCUhAAhKQgAQkIIHkCKgAJ8fanCQgAQlIQAISkIAEJCABCUggRQIq&#10;wCnCN2sJSEACEpCABCQgAQlIQAISSI6ACnByrM1JAhKQgAQkIAEJSEACEpCABFIkoAKcInyzloAE&#10;JCABCUhAAhKQgAQkIIHkCKgAJ8fanCQgAQlIQAISkIAEJCABCUggRQIqwCnCN2sJSEACEpCABCQg&#10;AQlIQAISSI6ACnByrM1JAhKQgAQkIAEJSEACEpCABFIkoAKcInyzloAEJCABCUhAAhKQgAQkIIHk&#10;CKgAJ8fanCQgAQlIQAISkIAEJCABCUggRQIqwCnCN2sJSEACEpCABCQgAQlIQAISSI6ACnByrM1J&#10;AhKQgAQkIAEJSEACEpCABFIkoAKcInyzloAEJCABCUhAAhKQgAQkIIHkCKgAJ8fanCQgAQlIQAIS&#10;kIAEJCABCUggRQIqwCnCN2sJSEACEpCABCQgAQlIQAISSI6ACnByrM1JAhKQgAQkIAEJSEACEpCA&#10;BFIkoAKcInyzloAEJCABCUhAAhKQgAQkIIHkCKgAJ8fanCQgAQlIQAISkIAEJCABCUggRQIqwCnC&#10;N2sJSEACEpCABCQgAQlIQAISSI6ACnByrM1JAhKQgAQkIAEJSEACEpCABFIkoAKcInyzloAEJCAB&#10;CUhAAhKQgAQkIIHkCKgAJ8fanCQgAQlIQAISkIAEJCABCUggRQIqwCnCN2sJSEACEpCABCQgAQlI&#10;QAISSI6ACnByrM1JAhKQgAQkIAEJSEACEpCABFIkoAKcInyzloAEJCABCUhAAhKQgAQkIIHkCKgA&#10;J8fanCQgAQlIQAISkIAEJCABCUggRQIqwCnCN2sJSEACEpCABCQgAQlIQAISSI6ACnByrM1JAhKQ&#10;gAQkIAEJSEACEpCABFIkoAKcInyzloAEJCABCUhAAhKQgAQkIIHkCKgAJ8fanCQgAQlIQAISkIAE&#10;JCABCUggRQIqwCnCN2sJSEACEpCABCQgAQlIQAISSI6ACnByrM1JAhKQgAQkIAEJSEACEpCABFIk&#10;oAKcInyzloAEJCABCUhAAhKQgAQkIIHkCKgAJ8fanCQgAQlIQAISkIAEJCABCUggRQIqwCnCN2sJ&#10;SEACEpCABCQgAQlIQAISSI6ACnByrM1JAhKQgAQkIAEJSEACEpCABFIkoAKcInyzloAEJCABCUhA&#10;AhKQgAQkIIHkCKgAJ8fanCQgAQlIQAISkIAEJCABCUggRQIqwCnCN2sJSEACEpCABCQgAQlIQAIS&#10;SI6ACnByrM1JAhKQgAQkIAEJSEACEpCABFIkoAKcInyzloAEJCABCUhAAhKQgAQkIIHkCKgAJ8fa&#10;nCQgAQlIQAISkIAEJCABCUggRQIqwCnCN2sJSEACEpCABCQgAQlIQAISSI6ACnByrM1JAhKQgAQk&#10;IAEJSEACEpCABFIkoAKcInyzloAEJCABCUhAAhKQgAQkIIHkCKgAJ8fanCQgAQlIQAISkIAEJCAB&#10;CUggRQIqwCnCN2sJSEACEpCABCQgAQlIQAISSI6ACnByrM1JAhKQgAQkIAEJSEACEpCABFIkoAKc&#10;InyzloAEJCABCUhAAhKQgAQkIIHkCKgAJ8fanCQgAQlIQAISkIAEJCABCUggRQIqwCnCN2sJSEAC&#10;EpCABCQgAQlIQAISSI6ACnByrM1JAhKQgAQkIAEJSEACEpCABFIkoAKcInyzloAEJCABCUhAAhKQ&#10;gAQkIIHkCKgAJ8fanCQgAQlIQAISkIAEJCABCUggRQIqwCnCN2sJSEACEpCABCQgAQlIQAISSI6A&#10;CnByrM1JAhKQgAQkIAEJSEACEpCABFIkoAKcInyzloAEJCABCUhAAhKQgAQkIIHkCKgAJ8fanCQg&#10;AQlIQAISkIAEJCABCUggRQIqwCnCN2sJSEACEpCABCQgAQlIQAISSI6ACnByrM1JAhKQgAQkIAEJ&#10;SEACEpCABFIkoAKcInyzloAEJCABCUhAAhKQgAQkIIHkCKgAJ8fanCQgAQlIQAISkIAEJCABCUgg&#10;RQIqwCnCN2sJSEACEpCABCQgAQlIQAISSI6ACnByrM1JAhKQgAQkIAEJSEACEpCABFIkoAKcInyz&#10;loAEJCABCUhAAhKQgAQkIIHkCKgAJ8fanCQgAQlIQAISkIAEJCABCUggRQIqwCnCN2sJSEACEpCA&#10;BCQgAQlIQAISSI6ACnByrM1JAhKQgAQkIAEJSEACEpCABFIkoAKcInyzloAEJCABCUhAAhKQgAQk&#10;IIHkCKgAJ8fanCQgAQlIQAISkIAEJCABCUggRQIqwCnCN2sJSEACEpCABCQgAQlIQAISSI6ACnBy&#10;rM1JAhKQgAQkIAEJSEACEpCABFIkoAKcInyzloAEJCABCUhAAhKQgAQkIIHkCKgAJ8fanCQgAQlI&#10;QAISkIAEJCABCUggRQIqwCnCN2sJSEACEpCABCQgAQlIQAISSI6ACnByrM1JAhKQgAQkIAEJSEAC&#10;EpCABFIkoAKcInyzloAEJCABCUhAAhKQgAQkIIHkCKgAJ8fanCQgAQlIQAISkIAEJCABCUggRQIq&#10;wCnCN2sJSEACEpCABCQgAQlIQAISSI6ACnByrM1JAhKQgAQkIAEJSEACEpCABFIkoAKcInyzloAE&#10;JCABCUhAAhKQgAQkIIHkCKgAJ8fanCQgAQlIQAISkIAEJCABCUggRQIqwCnCN2sJSEACEpCABCQg&#10;AQlIQAISSI6ACnByrM1JAhKQgAQkIAEJSEACEpCABFIkoAKcInyzloAEJCABCUhAAhKQgAQkIIHk&#10;CKgAJ8fanCQgAQlIQAISkIAEJCABCUggRQIqwCnCN2sJSEACEpCABCQgAQlIQAISSI6ACnByrM1J&#10;AhKQgAQkIAEJSEACEpCABFIkoAKcInyzloAEJCABCUhAAhKQgAQkIIHkCKgAJ8fanCQgAQlIQAIS&#10;kIAEJCABCUggRQIqwCnCN2sJSEACEpCABCQgAQlIQAISSI6ACnByrM1JAhKQgAQkIAEJSEACEpCA&#10;BFIkoAKcInyzloAEJCABCUhAAhKQgAQkIIHkCKgAJ8fanCQgAQlIQAISkIAEJCABCUggRQIqwCnC&#10;N2sJSEACEpCABCQgAQlIQAISSI6ACnByrM1JAhKQgAQkIAEJSEACEpCABFIkoAKcInyzloAEJCAB&#10;CUhAAhKQgAQkIIHkCKgAJ8fanCQgAQlIQAISkIAEJCABCUggRQIqwCnCN2sJSEACEpCABCQgAQlI&#10;QAISSI6ACnByrM1JAhKQgAQkIAEJSEACEpCABFIkoAKcInyzloAEJCABCUhAAhKQgAQkIIHkCKgA&#10;J8fanCQgAQlIQAISkIAEJCABCUggRQIqwCnCN2sJSEACEpCABCQgAQlIQAISSI6ACnByrM1JAhKQ&#10;gAQkIAEJSEACEpCABFIkoAKcInyzloAEJCABCUhAAhKQgAQkIIHkCKgAJ8fanCQgAQlIQAISkIAE&#10;JCABCUggRQIqwCnCN2sJSEACEpCABCQgAQlIQAISSI6ACnByrM1JAhKQgAQkIAEJSEACEpCABFIk&#10;oAKcInyzloAEJCABCUhAAhKQgAQkIIHkCKgAJ8fanCQgAQlIQAISkIAEJCABCUggRQIqwCnCN2sJ&#10;SEACEpCABCQgAQlIQAISSI6ACnByrM1JAhKQgAQkIAEJSEACEpCABFIkoAKcInyzloAEJCABCUhA&#10;AhKQgAQkIIHkCKgAJ8fanCQgAQlIQAISkIAEJCABCUggRQIqwCnCN2sJSEACEpCABCQgAQlIQAIS&#10;SI6ACnByrM1JAhKQgAQkIAEJSEACEpCABFIkoAKcInyzloAEJCABCUhAAhKQgAQkIIHkCKgAJ8fa&#10;nCQgAQlIQAISkIAEJCABCUggRQIqwCnCN2sJSEACEpCABCQgAQlIQAISSI6ACnByrM1JAhKQgAQk&#10;IAEJSEACEpCABFIkoAKcInyzloAEJCABCUhAAhKQgAQkIIHkCKgAJ8fanCQgAQlIQAISkIAEJCAB&#10;CUggRQIqwCnCN2sJSEACEpCABCQgAQlIQAISSI6ACnByrM1JAhKQgAQkIAEJSEACEpCABFIkoAKc&#10;InyzloAEJCABCUhAAhKQgAQkIIHkCKgAJ8fanCQgAQlIQAISkIAEJCABCUggRQIqwCnCN2sJSEAC&#10;EpCABCQgAQlIQAISSI6ACnByrM1JAhKQgAQkIAEJSEACEpCABFIkoAKcInyzloAEJCABCUhAAhKQ&#10;gAQkIIHkCKgAJ8fanCQgAQlIQAISkIAEJCABCUggRQIqwCnCN2sJSEACEpCABCQgAQlIQAISSI6A&#10;CnByrM1JAhKQgAQkIAEJSEACEpCABFIkoAKcInyzloAEJCABCUhAAhKQgAQkIIHkCKgAJ8fanCQg&#10;AQlIQAISkIAEJCABCUggRQIqwCnCN2sJSEACEpCABCQgAQlIQAISSI6ACnByrM1JAhKQgAQkIAEJ&#10;SEACEpCABFIkoAKcInyzloAEJCABCUhAAhKQgAQkIIHkCKgAJ8fanCQgAQlIQAISkIAEJCABCUgg&#10;RQIqwCnCN2sJSEACEpCABCQgAQlIQAISSI6ACnByrM1JAhKQgAQkIAEJSEACEpCABFIkoAKcInyz&#10;loAEJCABCUhAAhKQgAQkIIHkCKgAJ8fanCQgAQlIQAISkIAEJCABCUggRQIqwCnCN2sJSEACEpCA&#10;BCQgAQlIQAISSI6ACnByrM1JAhKQgAQkIAEJSEACEpCABFIkoAKcInyzloAEJCABCUhAAhKQgAQk&#10;IIHkCKgAJ8fanCQgAQlIQAISkIAEJCABCUggRQIqwCnCN2sJSEACEpCABCQgAQlIQAISSI6ACnBy&#10;rM1JAhKQgAQkIAEJSEACEpCABFIkoAKcInyzloAEJCABCUhAAhKQgAQkIIHkCKgAJ8fanCQgAQlI&#10;QAISkIAEJCABCUggRQIqwCnCN2sJSEACEpCABCQgAQlIQAISSI6ACnByrM1JAhKQgAQkIAEJSEAC&#10;EpCABFIkoAKcInyzloAEJCABCUhAAhKQgAQkIIHkCKgAJ8fanCQgAQlIQAISkIAEJCABCUggRQIq&#10;wCnCN2sJSEACEpCABCQgAQlIQAISSI6ACnByrM1JAhKQgAQkIAEJSEACEpCABFIkoAKcInyzloAE&#10;JCABCUhAAhKQgAQkIIHkCKgAJ8fanCQgAQlIQAISkIAEJCABCUggRQIqwCnCN2sJSEACEpCABCQg&#10;AQlIQAISSI6ACnByrM1JAhKQgAQkIAEJSEACEpCABFIkoAKcInyzloAEJCABCUhAAhKQgAQkIIHk&#10;CKgAJ8fanCQgAQlIQAISkIAEJCABCUggRQIqwCnCN2sJSEACEpCABCQgAQlIQAISSI6ACnByrM1J&#10;AhKQgAQkIAEJSEACEpCABFIkoAKcInyzloAEJCABCUhAAhKQgAQkIIHkCKgAJ8fanCQgAQlIQAIS&#10;kIAEJCABCUggRQIqwCnCN2sJSEACEpCABCQgAQlIQAISSI6ACnByrM1JAhKQgAQkIAEJSEACEpCA&#10;BFIkoAKcInyzloAEJCABCUhAAhKQgAQkIIHkCKgAJ8fanCQgAQlIQAISkIAEJCABCUggRQIqwCnC&#10;N2sJSEACEpCABCQgAQlIQAISSI6ACnByrM1JAhKQgAQkIAEJSEACEpCABFIkoAKcInyzloAEJCAB&#10;CUhAAhKQgAQkIIHkCKgAJ8fanCQgAQlIQAISkIAEJCABCUggRQIqwCnCN2sJSEACEpCABCQgAQlI&#10;QAISSI6ACnByrM1JAhKQgAQkIAEJSEACEpCABFIkoAKcInyzloAEJCABCUhAAhKQgAQkIIHkCKgA&#10;J8fanCQgAQlIQAISkIAEJCABCUggRQIqwCnCN2sJSEACEpCABCQgAQlIQAISSI6ACnByrM1JAhKQ&#10;gAQkIAEJSEACEpCABFIkoAKcInyzloAEJCABCUhAAhKQgAQkIIHkCKgAJ8fanCQgAQlIQAISkIAE&#10;JCABCUggRQIqwCnCN2sJSEACEpCABCQgAQlIQAISSI6ACnByrM1JAhKQgAQkIAEJSEACEpCABFIk&#10;oAKcInyzloAEJCABCUhAAhKQgAQkIIHkCKgAJ8fanCQgAQlIQAISkIAEJCABCUggRQIqwCnCN2sJ&#10;SEACEpCABCQgAQlIQAISSI6ACnByrM1JAhKQgAQkIAEJSEACEpCABFIkoAKcInyzloAEJCABCUhA&#10;AhKQgAQkIIHkCKgAJ8fanCQgAQlIQAISkIAEJCABCUggRQIqwCnCN2sJSEACEpCABCQgAQlIQAIS&#10;SI6ACnByrM1JAhKQgAQkIAEJSEACEpCABFIkoAKcInyzloAEJCABCUhAAhKQgAQkIIHkCKgAJ8fa&#10;nCQgAQlIQAISkIAEJCABCUggRQIqwCnCN2sJSEACEpCABCQgAQlIQAISSI6ACnByrM1JAhKQgAQk&#10;IAEJSEACEpCABFIkoAKcInyzloAEJCABCUhAAhKQgAQkIIHkCKgAJ8fanCQgAQlIQAISkIAEJCAB&#10;CUggRQIqwCnCN2sJSEACEpCABCQgAQlIQAISSI6ACnByrM1JAhKQgAQkIAEJSEACEpCABFIkoAKc&#10;InyzloAEJCABCUhAAhKQgAQkIIHkCKgAJ8fanCQgAQlIQAISkIAEJCABCUggRQIqwCnCN2sJSEAC&#10;EpCABCQgAQlIQAISSI6ACnByrM1JAhKQgAQkIAEJSEACEpCABFIkoAKcInyzloAEJCABCUhAAhKQ&#10;gAQkIIHkCKgAJ8fanCQgAQlIQAISkIAEJCABCUggRQKtvvjiixSzTzjrBRZYIOEczU4CEpCABCQg&#10;AQlIQAISkEBTJjBt2rTvvvuuKZewjmVrWQpwHcGZlAQkIAEJSEACEpCABCQgAQk0LwK6QDev9rK0&#10;EpCABCQgAQlIQAISkIAEJFAlARXgKsH5mQQkIAEJSEACEpCABCQgAQk0LwIqwM2rvSytBCQgAQlI&#10;QAISkIAEJCABCVRJQAW4SnB+JgEJSEACEpCABCQgAQlIQALNi4AKcPNqL0srAQlIQAISkIAEJCAB&#10;CUhAAlUSUAGuEpyfSUACEpCABCQgAQlIQAISkEDzIqAC3Lzay9JKQAISkIAEJCABCUhAAhKQQJUE&#10;VICrBOdnEpCABCQgAQlIQAISkIAEJNC8CKgAN6/2srQSkIAEJCABCUhAAhKQgAQkUCUBFeAqwfmZ&#10;BCQgAQlIQAISkIAEJCABCTQvAirAzau9LK0EJCABCUhAAhKQgAQkIAEJVElABbhKcH4mAQlIQAIS&#10;kIAEJCABCUhAAs2LgApw82ovSysBCUhAAhKQgAQkIAEJSEACVRJQAa4SnJ9JQAISkIAEJCABCUhA&#10;AhKQQPMioALcvNrL0kpAAhKQgAQkIAEJSEACEpBAlQRUgKsE52cSkIAEJCABCUhAAhKQgAQk0LwI&#10;qAA3r/aytBKQgAQkIAEJSEACEpCABCRQJQEV4CrB+ZkEJCABCUhAAhKQgAQkIAEJNC8CKsDNq70s&#10;rQQkIAEJSEACEpCABCQgAQlUSUAFuEpwfiYBCUhAAhKQgAQkIAEJSEACzYuACnDzai9LKwEJSEAC&#10;EpCABCQgAQlIQAJVElABrhKcn0lAAhKQgAQkIAEJSEACEpBA8yKgAty82svSSkACEpCABCQgAQlI&#10;QAISkECVBFSAqwTnZxKQgAQkIAEJSEACEpCABCTQvAioADev9rK0EpCABCQgAQlIQAISkIAEJFAl&#10;ARXgKsH5mQQkIAEJSEACEpCABCQgAQk0LwIqwM2rvSytBCQgAQlIQAISkIAEJCABCVRJQAW4SnB+&#10;JgEJSEACEpCABCQgAQlIQALNi4AKcPNqL0srAQlIQAISkIAEJCABCUhAAlUSUAGuEpyfSUACEpCA&#10;BCQgAQlIQAISkEDzIqAC3Lzay9JKQAISkIAEJCABCUhAAhKQQJUEVICrBOdnEpCABCQgAQlIQAIS&#10;kIAEJNC8CKgAN6/2srQSkIAEJCABCUhAAhKQgAQkUCUBFeAqwfmZBCQgAQlIQAISkIAEJCABCTQv&#10;AirAzau9LK0EJCABCUhAAhKQgAQkIAEJVElABbhKcH4mAQlIQAISkIAEJCABCUhAAs2LgApw82ov&#10;SysBCUhAAhKQgAQkIAEJSEACVRL4f9EsNwhK4p28AAAAAElFTkSuQmCCUEsBAi0AFAAGAAgAAAAh&#10;ALGCZ7YKAQAAEwIAABMAAAAAAAAAAAAAAAAAAAAAAFtDb250ZW50X1R5cGVzXS54bWxQSwECLQAU&#10;AAYACAAAACEAOP0h/9YAAACUAQAACwAAAAAAAAAAAAAAAAA7AQAAX3JlbHMvLnJlbHNQSwECLQAU&#10;AAYACAAAACEAxzKzghMEAAAACwAADgAAAAAAAAAAAAAAAAA6AgAAZHJzL2Uyb0RvYy54bWxQSwEC&#10;LQAUAAYACAAAACEALmzwAMUAAAClAQAAGQAAAAAAAAAAAAAAAAB5BgAAZHJzL19yZWxzL2Uyb0Rv&#10;Yy54bWwucmVsc1BLAQItABQABgAIAAAAIQALb3cr3AAAAAQBAAAPAAAAAAAAAAAAAAAAAHUHAABk&#10;cnMvZG93bnJldi54bWxQSwECLQAKAAAAAAAAACEAAazFoaRGAACkRgAAFAAAAAAAAAAAAAAAAAB+&#10;CAAAZHJzL21lZGlhL2ltYWdlMS5wbmdQSwECLQAKAAAAAAAAACEAs7mjD0ikAQBIpAEAFAAAAAAA&#10;AAAAAAAAAABUTwAAZHJzL21lZGlhL2ltYWdlMi5wbmdQSwUGAAAAAAcABwC+AQAAzv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8842;top:60212;width:21877;height:7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95xAAAANoAAAAPAAAAZHJzL2Rvd25yZXYueG1sRI9Pi8Iw&#10;FMTvgt8hvIW9aaosItUoUlC8LOuf7oK3Z/NsyzYvtYlav70RBI/DzPyGmc5bU4krNa60rGDQj0AQ&#10;Z1aXnCtI98veGITzyBory6TgTg7ms25nirG2N97SdedzESDsYlRQeF/HUrqsIIOub2vi4J1sY9AH&#10;2eRSN3gLcFPJYRSNpMGSw0KBNSUFZf+7i1Fwrle/X8c9lkl6OWwG3+e/RfKzUurzo11MQHhq/Tv8&#10;aq+1ghE8r4QbIGcPAAAA//8DAFBLAQItABQABgAIAAAAIQDb4fbL7gAAAIUBAAATAAAAAAAAAAAA&#10;AAAAAAAAAABbQ29udGVudF9UeXBlc10ueG1sUEsBAi0AFAAGAAgAAAAhAFr0LFu/AAAAFQEAAAsA&#10;AAAAAAAAAAAAAAAAHwEAAF9yZWxzLy5yZWxzUEsBAi0AFAAGAAgAAAAhACuWv3nEAAAA2gAAAA8A&#10;AAAAAAAAAAAAAAAABwIAAGRycy9kb3ducmV2LnhtbFBLBQYAAAAAAwADALcAAAD4AgAAAAA=&#10;">
                <v:imagedata r:id="rId3" o:title="" cropleft="25040f"/>
              </v:shape>
              <v:shape id="Imagen 7" o:spid="_x0000_s1028" type="#_x0000_t75" style="position:absolute;left:354;top:60212;width:20163;height:7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/bvwwAAANoAAAAPAAAAZHJzL2Rvd25yZXYueG1sRI9BawIx&#10;FITvBf9DeEJvNatILatRRCgUhYLag94em+dmdfOybOKa/feNUOhxmJlvmMUq2lp01PrKsYLxKANB&#10;XDhdcang5/j59gHCB2SNtWNS0JOH1XLwssBcuwfvqTuEUiQI+xwVmBCaXEpfGLLoR64hTt7FtRZD&#10;km0pdYuPBLe1nGTZu7RYcVow2NDGUHE73K2Cejs5ns7XeC+/Z/1p1+3MtA9RqddhXM9BBIrhP/zX&#10;/tIKZvC8km6AXP4CAAD//wMAUEsBAi0AFAAGAAgAAAAhANvh9svuAAAAhQEAABMAAAAAAAAAAAAA&#10;AAAAAAAAAFtDb250ZW50X1R5cGVzXS54bWxQSwECLQAUAAYACAAAACEAWvQsW78AAAAVAQAACwAA&#10;AAAAAAAAAAAAAAAfAQAAX3JlbHMvLnJlbHNQSwECLQAUAAYACAAAACEAh6v278MAAADaAAAADwAA&#10;AAAAAAAAAAAAAAAHAgAAZHJzL2Rvd25yZXYueG1sUEsFBgAAAAADAAMAtwAAAPcCAAAAAA==&#10;">
                <v:imagedata r:id="rId4" o:title="" croptop="24512f" cropbottom="20722f" cropleft="4508f" cropright="3922f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6F04" w14:textId="77777777" w:rsidR="002A0A8A" w:rsidRDefault="002A0A8A" w:rsidP="00E54766">
      <w:pPr>
        <w:spacing w:after="0" w:line="240" w:lineRule="auto"/>
      </w:pPr>
      <w:r>
        <w:separator/>
      </w:r>
    </w:p>
  </w:footnote>
  <w:footnote w:type="continuationSeparator" w:id="0">
    <w:p w14:paraId="567453D3" w14:textId="77777777" w:rsidR="002A0A8A" w:rsidRDefault="002A0A8A" w:rsidP="00E5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1610" w14:textId="77777777" w:rsidR="00E54766" w:rsidRDefault="00E54766" w:rsidP="00E54766">
    <w:pPr>
      <w:pStyle w:val="Encabezado"/>
      <w:jc w:val="center"/>
    </w:pPr>
    <w:r w:rsidRPr="00E54766">
      <w:rPr>
        <w:noProof/>
        <w:lang w:eastAsia="es-ES"/>
      </w:rPr>
      <w:drawing>
        <wp:inline distT="0" distB="0" distL="0" distR="0" wp14:anchorId="468ADB9D" wp14:editId="5817E7A2">
          <wp:extent cx="3371850" cy="685800"/>
          <wp:effectExtent l="1905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4766">
      <w:rPr>
        <w:noProof/>
        <w:lang w:eastAsia="es-ES"/>
      </w:rPr>
      <w:drawing>
        <wp:inline distT="0" distB="0" distL="0" distR="0" wp14:anchorId="281E0446" wp14:editId="2296C3C7">
          <wp:extent cx="1914525" cy="685800"/>
          <wp:effectExtent l="19050" t="0" r="9525" b="0"/>
          <wp:docPr id="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43582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CA296C" w14:textId="77777777" w:rsidR="00E54766" w:rsidRDefault="00E547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B7BC5"/>
    <w:multiLevelType w:val="multilevel"/>
    <w:tmpl w:val="0AC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084E99"/>
    <w:multiLevelType w:val="hybridMultilevel"/>
    <w:tmpl w:val="6AE2F778"/>
    <w:lvl w:ilvl="0" w:tplc="90C8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24"/>
    <w:rsid w:val="00006D5C"/>
    <w:rsid w:val="00006F3B"/>
    <w:rsid w:val="000112DE"/>
    <w:rsid w:val="00012632"/>
    <w:rsid w:val="0002343C"/>
    <w:rsid w:val="000332DD"/>
    <w:rsid w:val="00034A8B"/>
    <w:rsid w:val="0003544C"/>
    <w:rsid w:val="00037373"/>
    <w:rsid w:val="0004209F"/>
    <w:rsid w:val="00043020"/>
    <w:rsid w:val="0004323A"/>
    <w:rsid w:val="00051878"/>
    <w:rsid w:val="00051D8E"/>
    <w:rsid w:val="00052717"/>
    <w:rsid w:val="00054D19"/>
    <w:rsid w:val="00055AD8"/>
    <w:rsid w:val="000562C1"/>
    <w:rsid w:val="00057108"/>
    <w:rsid w:val="000579E0"/>
    <w:rsid w:val="00063B8F"/>
    <w:rsid w:val="000646BE"/>
    <w:rsid w:val="00064735"/>
    <w:rsid w:val="00065280"/>
    <w:rsid w:val="000678A8"/>
    <w:rsid w:val="00071375"/>
    <w:rsid w:val="00074FF6"/>
    <w:rsid w:val="00076604"/>
    <w:rsid w:val="00080082"/>
    <w:rsid w:val="000837EF"/>
    <w:rsid w:val="0008386A"/>
    <w:rsid w:val="000844B8"/>
    <w:rsid w:val="000854C0"/>
    <w:rsid w:val="00087FAE"/>
    <w:rsid w:val="0009134E"/>
    <w:rsid w:val="00093502"/>
    <w:rsid w:val="000938BF"/>
    <w:rsid w:val="00097C29"/>
    <w:rsid w:val="000A1103"/>
    <w:rsid w:val="000A33A3"/>
    <w:rsid w:val="000A361D"/>
    <w:rsid w:val="000A3F5E"/>
    <w:rsid w:val="000A70A3"/>
    <w:rsid w:val="000A7450"/>
    <w:rsid w:val="000B0D6A"/>
    <w:rsid w:val="000B21B3"/>
    <w:rsid w:val="000B394B"/>
    <w:rsid w:val="000C107B"/>
    <w:rsid w:val="000C3761"/>
    <w:rsid w:val="000C4FC2"/>
    <w:rsid w:val="000D0224"/>
    <w:rsid w:val="000D25E5"/>
    <w:rsid w:val="000D33FC"/>
    <w:rsid w:val="000E0180"/>
    <w:rsid w:val="000E1018"/>
    <w:rsid w:val="000E3297"/>
    <w:rsid w:val="000F1522"/>
    <w:rsid w:val="000F2F11"/>
    <w:rsid w:val="000F4469"/>
    <w:rsid w:val="00105E5B"/>
    <w:rsid w:val="00105F32"/>
    <w:rsid w:val="00106EA7"/>
    <w:rsid w:val="00107E94"/>
    <w:rsid w:val="00122388"/>
    <w:rsid w:val="00122B57"/>
    <w:rsid w:val="001231E1"/>
    <w:rsid w:val="00123B41"/>
    <w:rsid w:val="00123D61"/>
    <w:rsid w:val="00124C64"/>
    <w:rsid w:val="00124FA2"/>
    <w:rsid w:val="00127E96"/>
    <w:rsid w:val="00130C74"/>
    <w:rsid w:val="00130E90"/>
    <w:rsid w:val="001334AA"/>
    <w:rsid w:val="00137022"/>
    <w:rsid w:val="001372C9"/>
    <w:rsid w:val="00142BB5"/>
    <w:rsid w:val="00142CB1"/>
    <w:rsid w:val="0014728F"/>
    <w:rsid w:val="00147604"/>
    <w:rsid w:val="001554F8"/>
    <w:rsid w:val="00155AD0"/>
    <w:rsid w:val="00157A4F"/>
    <w:rsid w:val="001624A2"/>
    <w:rsid w:val="00162BEB"/>
    <w:rsid w:val="0016388F"/>
    <w:rsid w:val="001752CC"/>
    <w:rsid w:val="001766EF"/>
    <w:rsid w:val="00180E9A"/>
    <w:rsid w:val="00182E0E"/>
    <w:rsid w:val="00183D2E"/>
    <w:rsid w:val="00185392"/>
    <w:rsid w:val="001853CF"/>
    <w:rsid w:val="0018564E"/>
    <w:rsid w:val="0018578A"/>
    <w:rsid w:val="00186E4D"/>
    <w:rsid w:val="00187312"/>
    <w:rsid w:val="001908CD"/>
    <w:rsid w:val="00191C1A"/>
    <w:rsid w:val="00196D60"/>
    <w:rsid w:val="001A46AB"/>
    <w:rsid w:val="001A4BC3"/>
    <w:rsid w:val="001A62D6"/>
    <w:rsid w:val="001B08D7"/>
    <w:rsid w:val="001B2B39"/>
    <w:rsid w:val="001B2DE6"/>
    <w:rsid w:val="001B2E60"/>
    <w:rsid w:val="001B615E"/>
    <w:rsid w:val="001C04F4"/>
    <w:rsid w:val="001C7141"/>
    <w:rsid w:val="001C7175"/>
    <w:rsid w:val="001C71AB"/>
    <w:rsid w:val="001C7CBE"/>
    <w:rsid w:val="001D232E"/>
    <w:rsid w:val="001D25A9"/>
    <w:rsid w:val="001D6BA2"/>
    <w:rsid w:val="001D79AB"/>
    <w:rsid w:val="001E39B7"/>
    <w:rsid w:val="001F1040"/>
    <w:rsid w:val="001F1848"/>
    <w:rsid w:val="001F1FA8"/>
    <w:rsid w:val="001F7BAF"/>
    <w:rsid w:val="002001E1"/>
    <w:rsid w:val="00200310"/>
    <w:rsid w:val="00202A9B"/>
    <w:rsid w:val="002037CC"/>
    <w:rsid w:val="00207CE0"/>
    <w:rsid w:val="002102CB"/>
    <w:rsid w:val="00212EBC"/>
    <w:rsid w:val="002139E1"/>
    <w:rsid w:val="0021496B"/>
    <w:rsid w:val="00215533"/>
    <w:rsid w:val="00215B8C"/>
    <w:rsid w:val="00227684"/>
    <w:rsid w:val="00230CED"/>
    <w:rsid w:val="0023293A"/>
    <w:rsid w:val="00233BF3"/>
    <w:rsid w:val="0023471B"/>
    <w:rsid w:val="00235946"/>
    <w:rsid w:val="00235BD0"/>
    <w:rsid w:val="00237E14"/>
    <w:rsid w:val="00237FE6"/>
    <w:rsid w:val="00250AE2"/>
    <w:rsid w:val="00251990"/>
    <w:rsid w:val="002534A1"/>
    <w:rsid w:val="002539A9"/>
    <w:rsid w:val="00254181"/>
    <w:rsid w:val="002561BF"/>
    <w:rsid w:val="00266470"/>
    <w:rsid w:val="00267344"/>
    <w:rsid w:val="00272C51"/>
    <w:rsid w:val="0027514E"/>
    <w:rsid w:val="002761D8"/>
    <w:rsid w:val="002770BA"/>
    <w:rsid w:val="0027798E"/>
    <w:rsid w:val="00277FC3"/>
    <w:rsid w:val="00280515"/>
    <w:rsid w:val="002832E3"/>
    <w:rsid w:val="00286416"/>
    <w:rsid w:val="00286502"/>
    <w:rsid w:val="002875B4"/>
    <w:rsid w:val="00290118"/>
    <w:rsid w:val="00291D99"/>
    <w:rsid w:val="00295715"/>
    <w:rsid w:val="00295B31"/>
    <w:rsid w:val="00297C72"/>
    <w:rsid w:val="002A0A8A"/>
    <w:rsid w:val="002A7E64"/>
    <w:rsid w:val="002B1714"/>
    <w:rsid w:val="002C141A"/>
    <w:rsid w:val="002C1712"/>
    <w:rsid w:val="002C1CD6"/>
    <w:rsid w:val="002C29DA"/>
    <w:rsid w:val="002C2D21"/>
    <w:rsid w:val="002C3B52"/>
    <w:rsid w:val="002C4E53"/>
    <w:rsid w:val="002C6482"/>
    <w:rsid w:val="002C78C5"/>
    <w:rsid w:val="002D1A40"/>
    <w:rsid w:val="002D33B9"/>
    <w:rsid w:val="002D3720"/>
    <w:rsid w:val="002E0350"/>
    <w:rsid w:val="002E06C7"/>
    <w:rsid w:val="002E2B8A"/>
    <w:rsid w:val="002E3EB7"/>
    <w:rsid w:val="002E563D"/>
    <w:rsid w:val="002E5C11"/>
    <w:rsid w:val="002E7E6B"/>
    <w:rsid w:val="002F0803"/>
    <w:rsid w:val="002F53A7"/>
    <w:rsid w:val="002F6174"/>
    <w:rsid w:val="0030020B"/>
    <w:rsid w:val="00300F34"/>
    <w:rsid w:val="00301CE1"/>
    <w:rsid w:val="00302D1E"/>
    <w:rsid w:val="00303A60"/>
    <w:rsid w:val="00311236"/>
    <w:rsid w:val="00311361"/>
    <w:rsid w:val="0031226E"/>
    <w:rsid w:val="003122AF"/>
    <w:rsid w:val="003149F9"/>
    <w:rsid w:val="00314FD8"/>
    <w:rsid w:val="00315209"/>
    <w:rsid w:val="00317167"/>
    <w:rsid w:val="00327E73"/>
    <w:rsid w:val="00327F24"/>
    <w:rsid w:val="0033259D"/>
    <w:rsid w:val="00333314"/>
    <w:rsid w:val="00333A5B"/>
    <w:rsid w:val="00337C55"/>
    <w:rsid w:val="0034579D"/>
    <w:rsid w:val="0034756D"/>
    <w:rsid w:val="0035384B"/>
    <w:rsid w:val="00353EBF"/>
    <w:rsid w:val="003574AC"/>
    <w:rsid w:val="00363364"/>
    <w:rsid w:val="00367B2B"/>
    <w:rsid w:val="00372049"/>
    <w:rsid w:val="00377AE6"/>
    <w:rsid w:val="00381F86"/>
    <w:rsid w:val="00381FA9"/>
    <w:rsid w:val="00386E56"/>
    <w:rsid w:val="003963F4"/>
    <w:rsid w:val="003A18F6"/>
    <w:rsid w:val="003A1C29"/>
    <w:rsid w:val="003A3025"/>
    <w:rsid w:val="003A4CAE"/>
    <w:rsid w:val="003A7C3F"/>
    <w:rsid w:val="003B03B0"/>
    <w:rsid w:val="003B411D"/>
    <w:rsid w:val="003B4357"/>
    <w:rsid w:val="003B6078"/>
    <w:rsid w:val="003C1164"/>
    <w:rsid w:val="003C2A0B"/>
    <w:rsid w:val="003C4D9A"/>
    <w:rsid w:val="003C55FB"/>
    <w:rsid w:val="003D2690"/>
    <w:rsid w:val="003D7585"/>
    <w:rsid w:val="003D7A5E"/>
    <w:rsid w:val="003E0910"/>
    <w:rsid w:val="003E152A"/>
    <w:rsid w:val="003E2353"/>
    <w:rsid w:val="003E2732"/>
    <w:rsid w:val="003E7370"/>
    <w:rsid w:val="003E7513"/>
    <w:rsid w:val="003F0FBB"/>
    <w:rsid w:val="003F15BA"/>
    <w:rsid w:val="003F1F2D"/>
    <w:rsid w:val="003F239D"/>
    <w:rsid w:val="003F2AB3"/>
    <w:rsid w:val="003F51C3"/>
    <w:rsid w:val="003F54C3"/>
    <w:rsid w:val="003F5800"/>
    <w:rsid w:val="003F588B"/>
    <w:rsid w:val="003F5E94"/>
    <w:rsid w:val="00400D78"/>
    <w:rsid w:val="004058AD"/>
    <w:rsid w:val="004106F6"/>
    <w:rsid w:val="00412EA3"/>
    <w:rsid w:val="004145CD"/>
    <w:rsid w:val="00414CF8"/>
    <w:rsid w:val="004159C1"/>
    <w:rsid w:val="0041746E"/>
    <w:rsid w:val="0042319C"/>
    <w:rsid w:val="004238CB"/>
    <w:rsid w:val="00424AF7"/>
    <w:rsid w:val="00424C9F"/>
    <w:rsid w:val="004258A1"/>
    <w:rsid w:val="00426BF1"/>
    <w:rsid w:val="00430147"/>
    <w:rsid w:val="00430C41"/>
    <w:rsid w:val="00432148"/>
    <w:rsid w:val="0043343C"/>
    <w:rsid w:val="00433A0D"/>
    <w:rsid w:val="00436187"/>
    <w:rsid w:val="00436929"/>
    <w:rsid w:val="004429A9"/>
    <w:rsid w:val="00450442"/>
    <w:rsid w:val="0045211B"/>
    <w:rsid w:val="004565FF"/>
    <w:rsid w:val="0045718D"/>
    <w:rsid w:val="00460854"/>
    <w:rsid w:val="00461C31"/>
    <w:rsid w:val="00463077"/>
    <w:rsid w:val="0046315E"/>
    <w:rsid w:val="00463255"/>
    <w:rsid w:val="004647F7"/>
    <w:rsid w:val="00470189"/>
    <w:rsid w:val="00471474"/>
    <w:rsid w:val="00474361"/>
    <w:rsid w:val="00476647"/>
    <w:rsid w:val="004774AF"/>
    <w:rsid w:val="00481DFA"/>
    <w:rsid w:val="00487BB2"/>
    <w:rsid w:val="00494AF7"/>
    <w:rsid w:val="0049727B"/>
    <w:rsid w:val="004A2B0F"/>
    <w:rsid w:val="004A49A1"/>
    <w:rsid w:val="004B1A02"/>
    <w:rsid w:val="004B225F"/>
    <w:rsid w:val="004B689A"/>
    <w:rsid w:val="004B6D11"/>
    <w:rsid w:val="004B7709"/>
    <w:rsid w:val="004C545D"/>
    <w:rsid w:val="004C6586"/>
    <w:rsid w:val="004C727D"/>
    <w:rsid w:val="004D1C9A"/>
    <w:rsid w:val="004D346C"/>
    <w:rsid w:val="004E1523"/>
    <w:rsid w:val="004E2C06"/>
    <w:rsid w:val="004E510F"/>
    <w:rsid w:val="004E6096"/>
    <w:rsid w:val="004E6B41"/>
    <w:rsid w:val="004F14B6"/>
    <w:rsid w:val="004F2FAF"/>
    <w:rsid w:val="004F3C3F"/>
    <w:rsid w:val="004F496B"/>
    <w:rsid w:val="004F51F2"/>
    <w:rsid w:val="005026D0"/>
    <w:rsid w:val="00502C21"/>
    <w:rsid w:val="00504BB5"/>
    <w:rsid w:val="00505966"/>
    <w:rsid w:val="00505D7B"/>
    <w:rsid w:val="00505E84"/>
    <w:rsid w:val="0051390C"/>
    <w:rsid w:val="00513A31"/>
    <w:rsid w:val="00514062"/>
    <w:rsid w:val="00514303"/>
    <w:rsid w:val="0051591B"/>
    <w:rsid w:val="005169BD"/>
    <w:rsid w:val="00516E5C"/>
    <w:rsid w:val="005273F0"/>
    <w:rsid w:val="00530986"/>
    <w:rsid w:val="00531301"/>
    <w:rsid w:val="0053143B"/>
    <w:rsid w:val="00532EFB"/>
    <w:rsid w:val="00533043"/>
    <w:rsid w:val="005330FD"/>
    <w:rsid w:val="00534F58"/>
    <w:rsid w:val="00536099"/>
    <w:rsid w:val="00540497"/>
    <w:rsid w:val="00545A4D"/>
    <w:rsid w:val="0054766B"/>
    <w:rsid w:val="00556BA9"/>
    <w:rsid w:val="005603FB"/>
    <w:rsid w:val="00563767"/>
    <w:rsid w:val="0057274C"/>
    <w:rsid w:val="00573C10"/>
    <w:rsid w:val="00575054"/>
    <w:rsid w:val="005809D6"/>
    <w:rsid w:val="0058254A"/>
    <w:rsid w:val="00582A06"/>
    <w:rsid w:val="00583A04"/>
    <w:rsid w:val="005845CF"/>
    <w:rsid w:val="005845F8"/>
    <w:rsid w:val="0058461D"/>
    <w:rsid w:val="005879F2"/>
    <w:rsid w:val="00591557"/>
    <w:rsid w:val="005A4559"/>
    <w:rsid w:val="005B3C5C"/>
    <w:rsid w:val="005B54D5"/>
    <w:rsid w:val="005C0770"/>
    <w:rsid w:val="005C2E8B"/>
    <w:rsid w:val="005C3306"/>
    <w:rsid w:val="005C6B74"/>
    <w:rsid w:val="005C7437"/>
    <w:rsid w:val="005C7817"/>
    <w:rsid w:val="005D1405"/>
    <w:rsid w:val="005D2D66"/>
    <w:rsid w:val="005D3115"/>
    <w:rsid w:val="005D46BF"/>
    <w:rsid w:val="005E053D"/>
    <w:rsid w:val="005E2A7D"/>
    <w:rsid w:val="005E3184"/>
    <w:rsid w:val="005E75EE"/>
    <w:rsid w:val="005F4710"/>
    <w:rsid w:val="00603CE0"/>
    <w:rsid w:val="00605D76"/>
    <w:rsid w:val="00610A5F"/>
    <w:rsid w:val="00610FB1"/>
    <w:rsid w:val="0061236D"/>
    <w:rsid w:val="00614299"/>
    <w:rsid w:val="00614976"/>
    <w:rsid w:val="00620139"/>
    <w:rsid w:val="00625552"/>
    <w:rsid w:val="00632A9A"/>
    <w:rsid w:val="006348EA"/>
    <w:rsid w:val="00636F72"/>
    <w:rsid w:val="006423DC"/>
    <w:rsid w:val="00643775"/>
    <w:rsid w:val="0064382A"/>
    <w:rsid w:val="00646CBD"/>
    <w:rsid w:val="00647B2D"/>
    <w:rsid w:val="00647B4A"/>
    <w:rsid w:val="00647BF1"/>
    <w:rsid w:val="006506B2"/>
    <w:rsid w:val="0065181A"/>
    <w:rsid w:val="00651DBA"/>
    <w:rsid w:val="00654CAB"/>
    <w:rsid w:val="00656FBA"/>
    <w:rsid w:val="00662CFB"/>
    <w:rsid w:val="0066493E"/>
    <w:rsid w:val="006658CC"/>
    <w:rsid w:val="0067259E"/>
    <w:rsid w:val="00675D2C"/>
    <w:rsid w:val="0067744D"/>
    <w:rsid w:val="00677451"/>
    <w:rsid w:val="006802DA"/>
    <w:rsid w:val="00682BF6"/>
    <w:rsid w:val="00682FB4"/>
    <w:rsid w:val="0068515D"/>
    <w:rsid w:val="00685560"/>
    <w:rsid w:val="006872FE"/>
    <w:rsid w:val="00692830"/>
    <w:rsid w:val="00692ACF"/>
    <w:rsid w:val="0069359A"/>
    <w:rsid w:val="00693E20"/>
    <w:rsid w:val="006970D3"/>
    <w:rsid w:val="006A2CF1"/>
    <w:rsid w:val="006A5CE5"/>
    <w:rsid w:val="006B03BD"/>
    <w:rsid w:val="006B342F"/>
    <w:rsid w:val="006B49F5"/>
    <w:rsid w:val="006B504D"/>
    <w:rsid w:val="006B6717"/>
    <w:rsid w:val="006C102B"/>
    <w:rsid w:val="006C34B2"/>
    <w:rsid w:val="006C3AB4"/>
    <w:rsid w:val="006C3B37"/>
    <w:rsid w:val="006C714A"/>
    <w:rsid w:val="006D0BD7"/>
    <w:rsid w:val="006D2BAB"/>
    <w:rsid w:val="006D61E9"/>
    <w:rsid w:val="006E51AC"/>
    <w:rsid w:val="006E7939"/>
    <w:rsid w:val="006F132D"/>
    <w:rsid w:val="006F3AC1"/>
    <w:rsid w:val="006F4CB7"/>
    <w:rsid w:val="006F5DF1"/>
    <w:rsid w:val="006F703C"/>
    <w:rsid w:val="00702313"/>
    <w:rsid w:val="00706349"/>
    <w:rsid w:val="007069AC"/>
    <w:rsid w:val="007126DE"/>
    <w:rsid w:val="00712847"/>
    <w:rsid w:val="0072089C"/>
    <w:rsid w:val="00720D20"/>
    <w:rsid w:val="0072194D"/>
    <w:rsid w:val="00722EF3"/>
    <w:rsid w:val="0072672F"/>
    <w:rsid w:val="007271A2"/>
    <w:rsid w:val="007300B6"/>
    <w:rsid w:val="00732513"/>
    <w:rsid w:val="007459AC"/>
    <w:rsid w:val="007514A6"/>
    <w:rsid w:val="0075263C"/>
    <w:rsid w:val="00755652"/>
    <w:rsid w:val="007568B7"/>
    <w:rsid w:val="00757573"/>
    <w:rsid w:val="00762476"/>
    <w:rsid w:val="00762999"/>
    <w:rsid w:val="00763707"/>
    <w:rsid w:val="007639FD"/>
    <w:rsid w:val="00763AA7"/>
    <w:rsid w:val="00770ED4"/>
    <w:rsid w:val="007713DC"/>
    <w:rsid w:val="00774F36"/>
    <w:rsid w:val="0077540A"/>
    <w:rsid w:val="007766ED"/>
    <w:rsid w:val="00776AD8"/>
    <w:rsid w:val="007831B9"/>
    <w:rsid w:val="00795CD8"/>
    <w:rsid w:val="007A1240"/>
    <w:rsid w:val="007A6D41"/>
    <w:rsid w:val="007B1A3E"/>
    <w:rsid w:val="007B1FDB"/>
    <w:rsid w:val="007B2482"/>
    <w:rsid w:val="007B7147"/>
    <w:rsid w:val="007C0762"/>
    <w:rsid w:val="007C12D3"/>
    <w:rsid w:val="007C7ACA"/>
    <w:rsid w:val="007D0564"/>
    <w:rsid w:val="007D1620"/>
    <w:rsid w:val="007D258C"/>
    <w:rsid w:val="007D66C5"/>
    <w:rsid w:val="007E13E4"/>
    <w:rsid w:val="007E214D"/>
    <w:rsid w:val="007E332D"/>
    <w:rsid w:val="007E3D95"/>
    <w:rsid w:val="007E460C"/>
    <w:rsid w:val="007E4F7E"/>
    <w:rsid w:val="007E642D"/>
    <w:rsid w:val="007E70E3"/>
    <w:rsid w:val="007F2F9B"/>
    <w:rsid w:val="00802A69"/>
    <w:rsid w:val="0080355B"/>
    <w:rsid w:val="008129E5"/>
    <w:rsid w:val="008131D5"/>
    <w:rsid w:val="008164A8"/>
    <w:rsid w:val="00820F1F"/>
    <w:rsid w:val="008227D6"/>
    <w:rsid w:val="00831056"/>
    <w:rsid w:val="00832006"/>
    <w:rsid w:val="00833A1F"/>
    <w:rsid w:val="00834E7D"/>
    <w:rsid w:val="00834EE8"/>
    <w:rsid w:val="0083614C"/>
    <w:rsid w:val="00842D9D"/>
    <w:rsid w:val="008431C8"/>
    <w:rsid w:val="008449F3"/>
    <w:rsid w:val="00850612"/>
    <w:rsid w:val="0085369F"/>
    <w:rsid w:val="00857FA5"/>
    <w:rsid w:val="008646D6"/>
    <w:rsid w:val="008702E5"/>
    <w:rsid w:val="008732AF"/>
    <w:rsid w:val="00873EB9"/>
    <w:rsid w:val="008754D9"/>
    <w:rsid w:val="00880BEE"/>
    <w:rsid w:val="00882A92"/>
    <w:rsid w:val="0088640D"/>
    <w:rsid w:val="00891186"/>
    <w:rsid w:val="00891F23"/>
    <w:rsid w:val="00896BA9"/>
    <w:rsid w:val="008971EE"/>
    <w:rsid w:val="008A03B9"/>
    <w:rsid w:val="008A061F"/>
    <w:rsid w:val="008A4264"/>
    <w:rsid w:val="008A5643"/>
    <w:rsid w:val="008B3B64"/>
    <w:rsid w:val="008B7003"/>
    <w:rsid w:val="008C1145"/>
    <w:rsid w:val="008C1A06"/>
    <w:rsid w:val="008C38C4"/>
    <w:rsid w:val="008C4306"/>
    <w:rsid w:val="008D6920"/>
    <w:rsid w:val="008D6C78"/>
    <w:rsid w:val="008D6C84"/>
    <w:rsid w:val="008E489D"/>
    <w:rsid w:val="008F176F"/>
    <w:rsid w:val="008F5058"/>
    <w:rsid w:val="008F58FA"/>
    <w:rsid w:val="008F5C34"/>
    <w:rsid w:val="008F699C"/>
    <w:rsid w:val="008F703D"/>
    <w:rsid w:val="00900147"/>
    <w:rsid w:val="0090406E"/>
    <w:rsid w:val="00905206"/>
    <w:rsid w:val="00905BAB"/>
    <w:rsid w:val="00905E9C"/>
    <w:rsid w:val="0090798E"/>
    <w:rsid w:val="00911CB3"/>
    <w:rsid w:val="0091258C"/>
    <w:rsid w:val="00913E47"/>
    <w:rsid w:val="0091408B"/>
    <w:rsid w:val="009167FA"/>
    <w:rsid w:val="009178DB"/>
    <w:rsid w:val="00922435"/>
    <w:rsid w:val="00922FD6"/>
    <w:rsid w:val="009238DE"/>
    <w:rsid w:val="00923A31"/>
    <w:rsid w:val="00925251"/>
    <w:rsid w:val="009266ED"/>
    <w:rsid w:val="00927DC8"/>
    <w:rsid w:val="009308F7"/>
    <w:rsid w:val="00930973"/>
    <w:rsid w:val="009313D0"/>
    <w:rsid w:val="009400FD"/>
    <w:rsid w:val="00946178"/>
    <w:rsid w:val="00946644"/>
    <w:rsid w:val="00950E18"/>
    <w:rsid w:val="00960FD3"/>
    <w:rsid w:val="00962062"/>
    <w:rsid w:val="009625E9"/>
    <w:rsid w:val="0096296A"/>
    <w:rsid w:val="0096436C"/>
    <w:rsid w:val="0096652E"/>
    <w:rsid w:val="0096768F"/>
    <w:rsid w:val="00971806"/>
    <w:rsid w:val="00972942"/>
    <w:rsid w:val="00973050"/>
    <w:rsid w:val="009738D1"/>
    <w:rsid w:val="00977C34"/>
    <w:rsid w:val="00983554"/>
    <w:rsid w:val="00984653"/>
    <w:rsid w:val="00984A55"/>
    <w:rsid w:val="00992BF6"/>
    <w:rsid w:val="00993405"/>
    <w:rsid w:val="00994A3B"/>
    <w:rsid w:val="00997F14"/>
    <w:rsid w:val="009A1429"/>
    <w:rsid w:val="009A1C7C"/>
    <w:rsid w:val="009A37C6"/>
    <w:rsid w:val="009A3C85"/>
    <w:rsid w:val="009B371B"/>
    <w:rsid w:val="009B62D3"/>
    <w:rsid w:val="009B79B9"/>
    <w:rsid w:val="009B7A9B"/>
    <w:rsid w:val="009B7AF7"/>
    <w:rsid w:val="009C2097"/>
    <w:rsid w:val="009C4193"/>
    <w:rsid w:val="009C5583"/>
    <w:rsid w:val="009C783E"/>
    <w:rsid w:val="009C7F34"/>
    <w:rsid w:val="009D600C"/>
    <w:rsid w:val="009E060A"/>
    <w:rsid w:val="009E070F"/>
    <w:rsid w:val="009E21FC"/>
    <w:rsid w:val="009E29B3"/>
    <w:rsid w:val="009E578B"/>
    <w:rsid w:val="009E6B0B"/>
    <w:rsid w:val="009E75E5"/>
    <w:rsid w:val="009E7C91"/>
    <w:rsid w:val="009F2DDC"/>
    <w:rsid w:val="009F4CCD"/>
    <w:rsid w:val="009F5FFB"/>
    <w:rsid w:val="009F783A"/>
    <w:rsid w:val="00A03E17"/>
    <w:rsid w:val="00A060ED"/>
    <w:rsid w:val="00A16245"/>
    <w:rsid w:val="00A22382"/>
    <w:rsid w:val="00A22EAE"/>
    <w:rsid w:val="00A25C0E"/>
    <w:rsid w:val="00A4120D"/>
    <w:rsid w:val="00A42F89"/>
    <w:rsid w:val="00A46A05"/>
    <w:rsid w:val="00A47D06"/>
    <w:rsid w:val="00A505DA"/>
    <w:rsid w:val="00A51EB1"/>
    <w:rsid w:val="00A54409"/>
    <w:rsid w:val="00A55995"/>
    <w:rsid w:val="00A576A7"/>
    <w:rsid w:val="00A57849"/>
    <w:rsid w:val="00A6110C"/>
    <w:rsid w:val="00A64FC4"/>
    <w:rsid w:val="00A66FED"/>
    <w:rsid w:val="00A70134"/>
    <w:rsid w:val="00A7038C"/>
    <w:rsid w:val="00A737CA"/>
    <w:rsid w:val="00A73E78"/>
    <w:rsid w:val="00A75063"/>
    <w:rsid w:val="00A77BEC"/>
    <w:rsid w:val="00A810BA"/>
    <w:rsid w:val="00A82DE2"/>
    <w:rsid w:val="00A851D8"/>
    <w:rsid w:val="00A908A6"/>
    <w:rsid w:val="00A944AC"/>
    <w:rsid w:val="00AA1761"/>
    <w:rsid w:val="00AA2238"/>
    <w:rsid w:val="00AA389E"/>
    <w:rsid w:val="00AB0FF0"/>
    <w:rsid w:val="00AB3BEF"/>
    <w:rsid w:val="00AB6281"/>
    <w:rsid w:val="00AB72E9"/>
    <w:rsid w:val="00AC54D4"/>
    <w:rsid w:val="00AD2418"/>
    <w:rsid w:val="00AD4042"/>
    <w:rsid w:val="00AD4622"/>
    <w:rsid w:val="00AE179C"/>
    <w:rsid w:val="00AE2FCB"/>
    <w:rsid w:val="00AE3D12"/>
    <w:rsid w:val="00AE6B9F"/>
    <w:rsid w:val="00AF0931"/>
    <w:rsid w:val="00AF0FFD"/>
    <w:rsid w:val="00AF1CE2"/>
    <w:rsid w:val="00AF5167"/>
    <w:rsid w:val="00AF547D"/>
    <w:rsid w:val="00AF79BD"/>
    <w:rsid w:val="00B01486"/>
    <w:rsid w:val="00B01CB7"/>
    <w:rsid w:val="00B0213E"/>
    <w:rsid w:val="00B0347D"/>
    <w:rsid w:val="00B04A1F"/>
    <w:rsid w:val="00B05566"/>
    <w:rsid w:val="00B07C91"/>
    <w:rsid w:val="00B07F37"/>
    <w:rsid w:val="00B108E6"/>
    <w:rsid w:val="00B1195A"/>
    <w:rsid w:val="00B13276"/>
    <w:rsid w:val="00B13944"/>
    <w:rsid w:val="00B167FB"/>
    <w:rsid w:val="00B17347"/>
    <w:rsid w:val="00B17379"/>
    <w:rsid w:val="00B216AC"/>
    <w:rsid w:val="00B23A15"/>
    <w:rsid w:val="00B24A65"/>
    <w:rsid w:val="00B301D3"/>
    <w:rsid w:val="00B30CBE"/>
    <w:rsid w:val="00B33B42"/>
    <w:rsid w:val="00B34900"/>
    <w:rsid w:val="00B3791D"/>
    <w:rsid w:val="00B400A2"/>
    <w:rsid w:val="00B4165A"/>
    <w:rsid w:val="00B41C7A"/>
    <w:rsid w:val="00B422FF"/>
    <w:rsid w:val="00B42AC9"/>
    <w:rsid w:val="00B44E57"/>
    <w:rsid w:val="00B51874"/>
    <w:rsid w:val="00B57549"/>
    <w:rsid w:val="00B575A6"/>
    <w:rsid w:val="00B62128"/>
    <w:rsid w:val="00B64571"/>
    <w:rsid w:val="00B6659D"/>
    <w:rsid w:val="00B678E9"/>
    <w:rsid w:val="00B72B89"/>
    <w:rsid w:val="00B73A74"/>
    <w:rsid w:val="00B74D78"/>
    <w:rsid w:val="00B82D50"/>
    <w:rsid w:val="00B906F8"/>
    <w:rsid w:val="00B90854"/>
    <w:rsid w:val="00B924A6"/>
    <w:rsid w:val="00B94941"/>
    <w:rsid w:val="00B950E7"/>
    <w:rsid w:val="00BA0996"/>
    <w:rsid w:val="00BA2B72"/>
    <w:rsid w:val="00BA70CF"/>
    <w:rsid w:val="00BB2318"/>
    <w:rsid w:val="00BB5F16"/>
    <w:rsid w:val="00BB7BCE"/>
    <w:rsid w:val="00BB7C72"/>
    <w:rsid w:val="00BC0CE1"/>
    <w:rsid w:val="00BC0DEA"/>
    <w:rsid w:val="00BC4530"/>
    <w:rsid w:val="00BC6E83"/>
    <w:rsid w:val="00BD058D"/>
    <w:rsid w:val="00BD6BB4"/>
    <w:rsid w:val="00BE5CB5"/>
    <w:rsid w:val="00BE70FE"/>
    <w:rsid w:val="00BF105F"/>
    <w:rsid w:val="00BF10A5"/>
    <w:rsid w:val="00BF132C"/>
    <w:rsid w:val="00BF2C9E"/>
    <w:rsid w:val="00BF39DA"/>
    <w:rsid w:val="00BF45E6"/>
    <w:rsid w:val="00BF4770"/>
    <w:rsid w:val="00BF7A3D"/>
    <w:rsid w:val="00C0200A"/>
    <w:rsid w:val="00C04BE5"/>
    <w:rsid w:val="00C10763"/>
    <w:rsid w:val="00C11ABA"/>
    <w:rsid w:val="00C12F4E"/>
    <w:rsid w:val="00C12FD9"/>
    <w:rsid w:val="00C13467"/>
    <w:rsid w:val="00C150BE"/>
    <w:rsid w:val="00C17E59"/>
    <w:rsid w:val="00C207AB"/>
    <w:rsid w:val="00C2105E"/>
    <w:rsid w:val="00C22650"/>
    <w:rsid w:val="00C24208"/>
    <w:rsid w:val="00C24D68"/>
    <w:rsid w:val="00C26614"/>
    <w:rsid w:val="00C26A98"/>
    <w:rsid w:val="00C305E1"/>
    <w:rsid w:val="00C341D2"/>
    <w:rsid w:val="00C346D5"/>
    <w:rsid w:val="00C3737F"/>
    <w:rsid w:val="00C41292"/>
    <w:rsid w:val="00C41B25"/>
    <w:rsid w:val="00C43C40"/>
    <w:rsid w:val="00C46C7F"/>
    <w:rsid w:val="00C47163"/>
    <w:rsid w:val="00C50559"/>
    <w:rsid w:val="00C507FC"/>
    <w:rsid w:val="00C546A3"/>
    <w:rsid w:val="00C54C38"/>
    <w:rsid w:val="00C5625F"/>
    <w:rsid w:val="00C5797E"/>
    <w:rsid w:val="00C61045"/>
    <w:rsid w:val="00C62E87"/>
    <w:rsid w:val="00C63809"/>
    <w:rsid w:val="00C63C05"/>
    <w:rsid w:val="00C63FD8"/>
    <w:rsid w:val="00C65EC7"/>
    <w:rsid w:val="00C6690F"/>
    <w:rsid w:val="00C66C34"/>
    <w:rsid w:val="00C8202A"/>
    <w:rsid w:val="00C82B56"/>
    <w:rsid w:val="00C82DE2"/>
    <w:rsid w:val="00C852C1"/>
    <w:rsid w:val="00C87152"/>
    <w:rsid w:val="00C9115F"/>
    <w:rsid w:val="00C9161F"/>
    <w:rsid w:val="00C919E9"/>
    <w:rsid w:val="00C930BC"/>
    <w:rsid w:val="00C97448"/>
    <w:rsid w:val="00C97D10"/>
    <w:rsid w:val="00C97F4F"/>
    <w:rsid w:val="00CA0242"/>
    <w:rsid w:val="00CA4463"/>
    <w:rsid w:val="00CA4F95"/>
    <w:rsid w:val="00CA6C94"/>
    <w:rsid w:val="00CA6DEA"/>
    <w:rsid w:val="00CA79FC"/>
    <w:rsid w:val="00CB00D8"/>
    <w:rsid w:val="00CB5F18"/>
    <w:rsid w:val="00CC1ADF"/>
    <w:rsid w:val="00CC7A33"/>
    <w:rsid w:val="00CC7A7B"/>
    <w:rsid w:val="00CD29D2"/>
    <w:rsid w:val="00CD421F"/>
    <w:rsid w:val="00CE0032"/>
    <w:rsid w:val="00CE184E"/>
    <w:rsid w:val="00CE3845"/>
    <w:rsid w:val="00CE4337"/>
    <w:rsid w:val="00CE6C1A"/>
    <w:rsid w:val="00CF14EC"/>
    <w:rsid w:val="00CF1D9E"/>
    <w:rsid w:val="00CF2257"/>
    <w:rsid w:val="00CF2D62"/>
    <w:rsid w:val="00D000C5"/>
    <w:rsid w:val="00D00115"/>
    <w:rsid w:val="00D01257"/>
    <w:rsid w:val="00D07108"/>
    <w:rsid w:val="00D11AA0"/>
    <w:rsid w:val="00D11E40"/>
    <w:rsid w:val="00D17978"/>
    <w:rsid w:val="00D21EDD"/>
    <w:rsid w:val="00D22324"/>
    <w:rsid w:val="00D230E5"/>
    <w:rsid w:val="00D232D4"/>
    <w:rsid w:val="00D25A5B"/>
    <w:rsid w:val="00D25CE1"/>
    <w:rsid w:val="00D26D1F"/>
    <w:rsid w:val="00D319A4"/>
    <w:rsid w:val="00D34203"/>
    <w:rsid w:val="00D34ACC"/>
    <w:rsid w:val="00D35957"/>
    <w:rsid w:val="00D409B8"/>
    <w:rsid w:val="00D41669"/>
    <w:rsid w:val="00D44A34"/>
    <w:rsid w:val="00D51477"/>
    <w:rsid w:val="00D5445C"/>
    <w:rsid w:val="00D54839"/>
    <w:rsid w:val="00D55FF2"/>
    <w:rsid w:val="00D70FE7"/>
    <w:rsid w:val="00D824AE"/>
    <w:rsid w:val="00D838DB"/>
    <w:rsid w:val="00D914DA"/>
    <w:rsid w:val="00D91C84"/>
    <w:rsid w:val="00D96E17"/>
    <w:rsid w:val="00DA255C"/>
    <w:rsid w:val="00DA28E0"/>
    <w:rsid w:val="00DA3406"/>
    <w:rsid w:val="00DA5E8C"/>
    <w:rsid w:val="00DA5EA0"/>
    <w:rsid w:val="00DA601F"/>
    <w:rsid w:val="00DB21A6"/>
    <w:rsid w:val="00DB2664"/>
    <w:rsid w:val="00DC21C7"/>
    <w:rsid w:val="00DC23ED"/>
    <w:rsid w:val="00DC59FE"/>
    <w:rsid w:val="00DC7F2C"/>
    <w:rsid w:val="00DD0D5E"/>
    <w:rsid w:val="00DD49B7"/>
    <w:rsid w:val="00DD74E2"/>
    <w:rsid w:val="00DD7FF4"/>
    <w:rsid w:val="00DE1AE5"/>
    <w:rsid w:val="00DE2AFE"/>
    <w:rsid w:val="00DE37A0"/>
    <w:rsid w:val="00DE3CE6"/>
    <w:rsid w:val="00DE71ED"/>
    <w:rsid w:val="00DF507D"/>
    <w:rsid w:val="00DF57D9"/>
    <w:rsid w:val="00DF77B5"/>
    <w:rsid w:val="00E00192"/>
    <w:rsid w:val="00E015CB"/>
    <w:rsid w:val="00E022B2"/>
    <w:rsid w:val="00E0648B"/>
    <w:rsid w:val="00E14246"/>
    <w:rsid w:val="00E14C75"/>
    <w:rsid w:val="00E14F07"/>
    <w:rsid w:val="00E224CD"/>
    <w:rsid w:val="00E23745"/>
    <w:rsid w:val="00E24567"/>
    <w:rsid w:val="00E366B9"/>
    <w:rsid w:val="00E36D09"/>
    <w:rsid w:val="00E404E9"/>
    <w:rsid w:val="00E46084"/>
    <w:rsid w:val="00E4695A"/>
    <w:rsid w:val="00E47F3A"/>
    <w:rsid w:val="00E52CF9"/>
    <w:rsid w:val="00E5448E"/>
    <w:rsid w:val="00E54766"/>
    <w:rsid w:val="00E547BE"/>
    <w:rsid w:val="00E56584"/>
    <w:rsid w:val="00E567E0"/>
    <w:rsid w:val="00E6135D"/>
    <w:rsid w:val="00E710F1"/>
    <w:rsid w:val="00E7132A"/>
    <w:rsid w:val="00E768B7"/>
    <w:rsid w:val="00E81FB6"/>
    <w:rsid w:val="00E82F46"/>
    <w:rsid w:val="00E8419B"/>
    <w:rsid w:val="00E84741"/>
    <w:rsid w:val="00E90E6E"/>
    <w:rsid w:val="00E91A84"/>
    <w:rsid w:val="00E91B2E"/>
    <w:rsid w:val="00E9589A"/>
    <w:rsid w:val="00E95B33"/>
    <w:rsid w:val="00E96B26"/>
    <w:rsid w:val="00E9754E"/>
    <w:rsid w:val="00EA171F"/>
    <w:rsid w:val="00EA1B83"/>
    <w:rsid w:val="00EA2DE6"/>
    <w:rsid w:val="00EA38BC"/>
    <w:rsid w:val="00EB0195"/>
    <w:rsid w:val="00EB2F30"/>
    <w:rsid w:val="00EB6F9E"/>
    <w:rsid w:val="00EB76EE"/>
    <w:rsid w:val="00EC34C4"/>
    <w:rsid w:val="00EC512C"/>
    <w:rsid w:val="00EC6A4A"/>
    <w:rsid w:val="00ED22E2"/>
    <w:rsid w:val="00ED29E4"/>
    <w:rsid w:val="00EE014A"/>
    <w:rsid w:val="00EE1784"/>
    <w:rsid w:val="00EE1B0B"/>
    <w:rsid w:val="00EE414C"/>
    <w:rsid w:val="00EE4A4A"/>
    <w:rsid w:val="00EF1279"/>
    <w:rsid w:val="00EF28EA"/>
    <w:rsid w:val="00EF4639"/>
    <w:rsid w:val="00EF55A0"/>
    <w:rsid w:val="00EF5A4D"/>
    <w:rsid w:val="00EF65A4"/>
    <w:rsid w:val="00EF6BE4"/>
    <w:rsid w:val="00EF7C68"/>
    <w:rsid w:val="00F00D63"/>
    <w:rsid w:val="00F06384"/>
    <w:rsid w:val="00F074CC"/>
    <w:rsid w:val="00F12378"/>
    <w:rsid w:val="00F144E6"/>
    <w:rsid w:val="00F154F6"/>
    <w:rsid w:val="00F17C40"/>
    <w:rsid w:val="00F20AA7"/>
    <w:rsid w:val="00F226C1"/>
    <w:rsid w:val="00F231B4"/>
    <w:rsid w:val="00F232A1"/>
    <w:rsid w:val="00F24268"/>
    <w:rsid w:val="00F253D6"/>
    <w:rsid w:val="00F26869"/>
    <w:rsid w:val="00F31E7C"/>
    <w:rsid w:val="00F3251B"/>
    <w:rsid w:val="00F34F78"/>
    <w:rsid w:val="00F4205E"/>
    <w:rsid w:val="00F446EF"/>
    <w:rsid w:val="00F4552C"/>
    <w:rsid w:val="00F4681B"/>
    <w:rsid w:val="00F533C1"/>
    <w:rsid w:val="00F53522"/>
    <w:rsid w:val="00F547D1"/>
    <w:rsid w:val="00F63AA8"/>
    <w:rsid w:val="00F64600"/>
    <w:rsid w:val="00F66457"/>
    <w:rsid w:val="00F7196C"/>
    <w:rsid w:val="00F734EA"/>
    <w:rsid w:val="00F73BF2"/>
    <w:rsid w:val="00F73FB2"/>
    <w:rsid w:val="00F76D07"/>
    <w:rsid w:val="00F7792D"/>
    <w:rsid w:val="00F83152"/>
    <w:rsid w:val="00F83D9E"/>
    <w:rsid w:val="00F85DFC"/>
    <w:rsid w:val="00F861D1"/>
    <w:rsid w:val="00F8629C"/>
    <w:rsid w:val="00F90181"/>
    <w:rsid w:val="00F91931"/>
    <w:rsid w:val="00F9218E"/>
    <w:rsid w:val="00F92ABD"/>
    <w:rsid w:val="00F93EE4"/>
    <w:rsid w:val="00F96612"/>
    <w:rsid w:val="00FA13F0"/>
    <w:rsid w:val="00FA2EE0"/>
    <w:rsid w:val="00FA6E03"/>
    <w:rsid w:val="00FA7799"/>
    <w:rsid w:val="00FB2467"/>
    <w:rsid w:val="00FB3051"/>
    <w:rsid w:val="00FB4E9D"/>
    <w:rsid w:val="00FB61EB"/>
    <w:rsid w:val="00FB7FB8"/>
    <w:rsid w:val="00FC0B0C"/>
    <w:rsid w:val="00FC36D1"/>
    <w:rsid w:val="00FC75F2"/>
    <w:rsid w:val="00FD0C9D"/>
    <w:rsid w:val="00FD16B7"/>
    <w:rsid w:val="00FE3888"/>
    <w:rsid w:val="00FE7E92"/>
    <w:rsid w:val="00FF0670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E421"/>
  <w15:docId w15:val="{3AC0E9E4-5ED2-432E-8FE6-4F4D9D9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496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4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766"/>
  </w:style>
  <w:style w:type="paragraph" w:styleId="Piedepgina">
    <w:name w:val="footer"/>
    <w:basedOn w:val="Normal"/>
    <w:link w:val="PiedepginaCar"/>
    <w:uiPriority w:val="99"/>
    <w:semiHidden/>
    <w:unhideWhenUsed/>
    <w:rsid w:val="00E54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4766"/>
  </w:style>
  <w:style w:type="paragraph" w:styleId="Textodeglobo">
    <w:name w:val="Balloon Text"/>
    <w:basedOn w:val="Normal"/>
    <w:link w:val="TextodegloboCar"/>
    <w:uiPriority w:val="99"/>
    <w:semiHidden/>
    <w:unhideWhenUsed/>
    <w:rsid w:val="00E5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7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058D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es-ES"/>
    </w:rPr>
  </w:style>
  <w:style w:type="paragraph" w:customStyle="1" w:styleId="Default">
    <w:name w:val="Default"/>
    <w:rsid w:val="00997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10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79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alegria@ehu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AdminNuclear</dc:creator>
  <cp:lastModifiedBy>NATALIA ALEGRIA</cp:lastModifiedBy>
  <cp:revision>2</cp:revision>
  <cp:lastPrinted>2021-09-24T17:46:00Z</cp:lastPrinted>
  <dcterms:created xsi:type="dcterms:W3CDTF">2023-09-08T06:34:00Z</dcterms:created>
  <dcterms:modified xsi:type="dcterms:W3CDTF">2023-09-08T06:34:00Z</dcterms:modified>
</cp:coreProperties>
</file>