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3BF7" w14:textId="77777777" w:rsidR="00177BE8" w:rsidRPr="00C07A68" w:rsidRDefault="00C07A68" w:rsidP="00C07A68">
      <w:pPr>
        <w:autoSpaceDE w:val="0"/>
        <w:autoSpaceDN w:val="0"/>
        <w:adjustRightInd w:val="0"/>
        <w:spacing w:before="120" w:afterLines="60" w:after="144"/>
        <w:ind w:left="2124" w:right="-760"/>
        <w:rPr>
          <w:rFonts w:ascii="EHUSans" w:hAnsi="EHUSans"/>
          <w:b/>
          <w:w w:val="95"/>
          <w:lang w:val="es-ES"/>
        </w:rPr>
      </w:pPr>
      <w:r>
        <w:rPr>
          <w:rFonts w:ascii="EHUSans" w:hAnsi="EHUSans"/>
          <w:b/>
          <w:spacing w:val="1"/>
          <w:w w:val="95"/>
          <w:lang w:val="es-ES"/>
        </w:rPr>
        <w:t xml:space="preserve">              </w:t>
      </w:r>
      <w:r w:rsidR="00177BE8" w:rsidRPr="00C07A68">
        <w:rPr>
          <w:rFonts w:ascii="EHUSans" w:hAnsi="EHUSans"/>
          <w:b/>
          <w:spacing w:val="1"/>
          <w:w w:val="95"/>
          <w:lang w:val="es-ES"/>
        </w:rPr>
        <w:t>CON</w:t>
      </w:r>
      <w:r w:rsidR="00177BE8" w:rsidRPr="00C07A68">
        <w:rPr>
          <w:rFonts w:ascii="EHUSans" w:hAnsi="EHUSans"/>
          <w:b/>
          <w:w w:val="95"/>
          <w:lang w:val="es-ES"/>
        </w:rPr>
        <w:t>V</w:t>
      </w:r>
      <w:r w:rsidR="00177BE8" w:rsidRPr="00C07A68">
        <w:rPr>
          <w:rFonts w:ascii="EHUSans" w:hAnsi="EHUSans"/>
          <w:b/>
          <w:spacing w:val="1"/>
          <w:w w:val="95"/>
          <w:lang w:val="es-ES"/>
        </w:rPr>
        <w:t>OCATO</w:t>
      </w:r>
      <w:r w:rsidR="00177BE8" w:rsidRPr="00C07A68">
        <w:rPr>
          <w:rFonts w:ascii="EHUSans" w:hAnsi="EHUSans"/>
          <w:b/>
          <w:w w:val="95"/>
          <w:lang w:val="es-ES"/>
        </w:rPr>
        <w:t>R</w:t>
      </w:r>
      <w:r w:rsidR="00177BE8" w:rsidRPr="00C07A68">
        <w:rPr>
          <w:rFonts w:ascii="EHUSans" w:hAnsi="EHUSans"/>
          <w:b/>
          <w:spacing w:val="1"/>
          <w:w w:val="95"/>
          <w:lang w:val="es-ES"/>
        </w:rPr>
        <w:t>IA</w:t>
      </w:r>
      <w:r w:rsidR="00177BE8" w:rsidRPr="00C07A68">
        <w:rPr>
          <w:rFonts w:ascii="EHUSans" w:hAnsi="EHUSans"/>
          <w:b/>
          <w:w w:val="95"/>
          <w:lang w:val="es-ES"/>
        </w:rPr>
        <w:t>S</w:t>
      </w:r>
      <w:r w:rsidR="00177BE8" w:rsidRPr="00C07A68">
        <w:rPr>
          <w:rFonts w:ascii="EHUSans" w:hAnsi="EHUSans"/>
          <w:b/>
          <w:spacing w:val="-9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4"/>
          <w:w w:val="95"/>
          <w:lang w:val="es-ES"/>
        </w:rPr>
        <w:t>D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E</w:t>
      </w:r>
      <w:r w:rsidR="00177BE8" w:rsidRPr="00C07A68">
        <w:rPr>
          <w:rFonts w:ascii="EHUSans" w:hAnsi="EHUSans"/>
          <w:b/>
          <w:spacing w:val="-14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2"/>
          <w:w w:val="95"/>
          <w:lang w:val="es-ES"/>
        </w:rPr>
        <w:t>DEFENSA</w:t>
      </w:r>
      <w:r w:rsidR="00177BE8" w:rsidRPr="00C07A68">
        <w:rPr>
          <w:rFonts w:ascii="EHUSans" w:hAnsi="EHUSans"/>
          <w:b/>
          <w:spacing w:val="-13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2"/>
          <w:w w:val="95"/>
          <w:lang w:val="es-ES"/>
        </w:rPr>
        <w:t>D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EL</w:t>
      </w:r>
      <w:r w:rsidR="00177BE8" w:rsidRPr="00C07A68">
        <w:rPr>
          <w:rFonts w:ascii="EHUSans" w:hAnsi="EHUSans"/>
          <w:b/>
          <w:spacing w:val="-8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w w:val="95"/>
          <w:lang w:val="es-ES"/>
        </w:rPr>
        <w:t>TRABAJO</w:t>
      </w:r>
      <w:r w:rsidR="00177BE8" w:rsidRPr="00C07A68">
        <w:rPr>
          <w:rFonts w:ascii="EHUSans" w:hAnsi="EHUSans"/>
          <w:b/>
          <w:spacing w:val="-12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2"/>
          <w:w w:val="95"/>
          <w:lang w:val="es-ES"/>
        </w:rPr>
        <w:t>F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IN</w:t>
      </w:r>
      <w:r w:rsidR="00177BE8" w:rsidRPr="00C07A68">
        <w:rPr>
          <w:rFonts w:ascii="EHUSans" w:hAnsi="EHUSans"/>
          <w:b/>
          <w:spacing w:val="-14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spacing w:val="-4"/>
          <w:w w:val="95"/>
          <w:lang w:val="es-ES"/>
        </w:rPr>
        <w:t>D</w:t>
      </w:r>
      <w:r w:rsidR="00177BE8" w:rsidRPr="00C07A68">
        <w:rPr>
          <w:rFonts w:ascii="EHUSans" w:hAnsi="EHUSans"/>
          <w:b/>
          <w:spacing w:val="-3"/>
          <w:w w:val="95"/>
          <w:lang w:val="es-ES"/>
        </w:rPr>
        <w:t>E</w:t>
      </w:r>
      <w:r w:rsidR="00177BE8" w:rsidRPr="00C07A68">
        <w:rPr>
          <w:rFonts w:ascii="EHUSans" w:hAnsi="EHUSans"/>
          <w:b/>
          <w:spacing w:val="-14"/>
          <w:w w:val="95"/>
          <w:lang w:val="es-ES"/>
        </w:rPr>
        <w:t xml:space="preserve"> </w:t>
      </w:r>
      <w:r w:rsidR="00177BE8" w:rsidRPr="00C07A68">
        <w:rPr>
          <w:rFonts w:ascii="EHUSans" w:hAnsi="EHUSans"/>
          <w:b/>
          <w:w w:val="95"/>
          <w:lang w:val="es-ES"/>
        </w:rPr>
        <w:t>MÁSTER</w:t>
      </w:r>
    </w:p>
    <w:p w14:paraId="21875018" w14:textId="77777777" w:rsidR="00C07A68" w:rsidRDefault="00177BE8" w:rsidP="00C07A68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lang w:val="es-ES"/>
        </w:rPr>
      </w:pPr>
      <w:r w:rsidRPr="00C07A68">
        <w:rPr>
          <w:rFonts w:ascii="EHUSans" w:hAnsi="EHUSans"/>
          <w:w w:val="95"/>
          <w:lang w:val="es-ES"/>
        </w:rPr>
        <w:t xml:space="preserve">MÁSTERES UNIVERSITARIOS </w:t>
      </w:r>
      <w:r w:rsidRPr="00C07A68">
        <w:rPr>
          <w:rFonts w:ascii="EHUSans" w:hAnsi="EHUSans"/>
          <w:w w:val="95"/>
          <w:u w:val="single"/>
          <w:lang w:val="es-ES"/>
        </w:rPr>
        <w:t>CON ATRIBUCIONES</w:t>
      </w:r>
      <w:r w:rsidRPr="00C07A68">
        <w:rPr>
          <w:rFonts w:ascii="EHUSans" w:hAnsi="EHUSans"/>
          <w:w w:val="95"/>
          <w:lang w:val="es-ES"/>
        </w:rPr>
        <w:t xml:space="preserve"> PROFESIONALES</w:t>
      </w:r>
    </w:p>
    <w:p w14:paraId="5F1868A2" w14:textId="77777777" w:rsidR="00776BDE" w:rsidRPr="00336C71" w:rsidRDefault="00776BDE" w:rsidP="00776BDE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sz w:val="20"/>
          <w:szCs w:val="20"/>
          <w:u w:val="single"/>
          <w:lang w:val="es-ES"/>
        </w:rPr>
      </w:pPr>
      <w:r w:rsidRPr="00336C71">
        <w:rPr>
          <w:rFonts w:ascii="EHUSans" w:hAnsi="EHUSans"/>
          <w:w w:val="95"/>
          <w:sz w:val="20"/>
          <w:szCs w:val="20"/>
          <w:u w:val="single"/>
          <w:lang w:val="es-ES"/>
        </w:rPr>
        <w:t>Marina / Náutica y Transporte Marítimo</w:t>
      </w:r>
    </w:p>
    <w:p w14:paraId="4672E65E" w14:textId="16457F58" w:rsidR="003F0761" w:rsidRPr="00336C71" w:rsidRDefault="00177BE8" w:rsidP="00776BDE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w w:val="95"/>
          <w:sz w:val="20"/>
          <w:szCs w:val="20"/>
          <w:u w:val="single"/>
          <w:lang w:val="es-ES"/>
        </w:rPr>
      </w:pPr>
      <w:r w:rsidRPr="00336C71">
        <w:rPr>
          <w:rFonts w:ascii="EHUSans" w:hAnsi="EHUSans"/>
          <w:sz w:val="20"/>
          <w:szCs w:val="20"/>
          <w:lang w:val="es-ES"/>
        </w:rPr>
        <w:t>CURSO</w:t>
      </w:r>
      <w:r w:rsidRPr="00336C71">
        <w:rPr>
          <w:rFonts w:ascii="EHUSans" w:hAnsi="EHUSans"/>
          <w:spacing w:val="-27"/>
          <w:sz w:val="20"/>
          <w:szCs w:val="20"/>
          <w:lang w:val="es-ES"/>
        </w:rPr>
        <w:t xml:space="preserve"> </w:t>
      </w:r>
      <w:r w:rsidRPr="00336C71">
        <w:rPr>
          <w:rFonts w:ascii="EHUSans" w:hAnsi="EHUSans"/>
          <w:spacing w:val="-2"/>
          <w:sz w:val="20"/>
          <w:szCs w:val="20"/>
          <w:lang w:val="es-ES"/>
        </w:rPr>
        <w:t>ACADÉ</w:t>
      </w:r>
      <w:r w:rsidRPr="00336C71">
        <w:rPr>
          <w:rFonts w:ascii="EHUSans" w:hAnsi="EHUSans"/>
          <w:spacing w:val="-1"/>
          <w:sz w:val="20"/>
          <w:szCs w:val="20"/>
          <w:lang w:val="es-ES"/>
        </w:rPr>
        <w:t>M</w:t>
      </w:r>
      <w:r w:rsidRPr="00336C71">
        <w:rPr>
          <w:rFonts w:ascii="EHUSans" w:hAnsi="EHUSans"/>
          <w:spacing w:val="-2"/>
          <w:sz w:val="20"/>
          <w:szCs w:val="20"/>
          <w:lang w:val="es-ES"/>
        </w:rPr>
        <w:t>ICO</w:t>
      </w:r>
      <w:r w:rsidRPr="00336C71">
        <w:rPr>
          <w:rFonts w:ascii="EHUSans" w:hAnsi="EHUSans"/>
          <w:spacing w:val="-27"/>
          <w:sz w:val="20"/>
          <w:szCs w:val="20"/>
          <w:lang w:val="es-ES"/>
        </w:rPr>
        <w:t xml:space="preserve"> </w:t>
      </w:r>
      <w:r w:rsidR="008B0E61" w:rsidRPr="00336C71">
        <w:rPr>
          <w:rFonts w:ascii="EHUSans" w:hAnsi="EHUSans"/>
          <w:spacing w:val="-2"/>
          <w:sz w:val="20"/>
          <w:szCs w:val="20"/>
          <w:lang w:val="es-ES"/>
        </w:rPr>
        <w:t>202</w:t>
      </w:r>
      <w:r w:rsidR="00FF5EC7">
        <w:rPr>
          <w:rFonts w:ascii="EHUSans" w:hAnsi="EHUSans"/>
          <w:spacing w:val="-2"/>
          <w:sz w:val="20"/>
          <w:szCs w:val="20"/>
          <w:lang w:val="es-ES"/>
        </w:rPr>
        <w:t>5</w:t>
      </w:r>
      <w:r w:rsidR="008B0E61" w:rsidRPr="00336C71">
        <w:rPr>
          <w:rFonts w:ascii="EHUSans" w:hAnsi="EHUSans"/>
          <w:spacing w:val="-2"/>
          <w:sz w:val="20"/>
          <w:szCs w:val="20"/>
          <w:lang w:val="es-ES"/>
        </w:rPr>
        <w:t>/2</w:t>
      </w:r>
      <w:r w:rsidR="00FF5EC7">
        <w:rPr>
          <w:rFonts w:ascii="EHUSans" w:hAnsi="EHUSans"/>
          <w:spacing w:val="-2"/>
          <w:sz w:val="20"/>
          <w:szCs w:val="20"/>
          <w:lang w:val="es-ES"/>
        </w:rPr>
        <w:t>6</w:t>
      </w:r>
    </w:p>
    <w:p w14:paraId="40FC83FB" w14:textId="77777777" w:rsidR="00177BE8" w:rsidRPr="00336C71" w:rsidRDefault="00177BE8" w:rsidP="003F0761">
      <w:pPr>
        <w:pStyle w:val="Ttulo1"/>
        <w:spacing w:before="71" w:line="350" w:lineRule="auto"/>
        <w:ind w:left="1922" w:hanging="1922"/>
        <w:jc w:val="center"/>
        <w:rPr>
          <w:rFonts w:ascii="EHUSans" w:hAnsi="EHUSans"/>
          <w:sz w:val="20"/>
          <w:szCs w:val="20"/>
          <w:u w:val="single"/>
          <w:lang w:val="es-ES"/>
        </w:rPr>
      </w:pPr>
      <w:r w:rsidRPr="00336C71">
        <w:rPr>
          <w:rFonts w:ascii="EHUSans" w:hAnsi="EHUSans"/>
          <w:sz w:val="20"/>
          <w:szCs w:val="20"/>
          <w:u w:val="single"/>
          <w:lang w:val="es-ES"/>
        </w:rPr>
        <w:t>CONVOCATORIAS ORDINARIAS</w:t>
      </w:r>
    </w:p>
    <w:p w14:paraId="32601A3D" w14:textId="77777777" w:rsidR="00336C71" w:rsidRPr="00336C71" w:rsidRDefault="00336C71" w:rsidP="00336C71">
      <w:pPr>
        <w:autoSpaceDE w:val="0"/>
        <w:autoSpaceDN w:val="0"/>
        <w:adjustRightInd w:val="0"/>
        <w:spacing w:afterLines="60" w:after="144"/>
        <w:rPr>
          <w:rFonts w:ascii="EHUSans" w:hAnsi="EHUSans" w:cs="Arial"/>
          <w:bCs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“Aquel alumnado que en un curso académico sólo haya de cursar el TFM, deberá formalizar su matrícula al principio del curso”</w:t>
      </w:r>
    </w:p>
    <w:p w14:paraId="2BDB58C6" w14:textId="77777777" w:rsidR="00177BE8" w:rsidRPr="003C7997" w:rsidRDefault="00177BE8" w:rsidP="00177BE8">
      <w:pPr>
        <w:pStyle w:val="Textoindependiente"/>
        <w:spacing w:before="0" w:line="264" w:lineRule="auto"/>
        <w:ind w:left="1363" w:right="1179" w:firstLine="0"/>
        <w:rPr>
          <w:rFonts w:ascii="EHUSans" w:hAnsi="EHUSans"/>
          <w:sz w:val="16"/>
          <w:szCs w:val="22"/>
          <w:lang w:val="es-ES"/>
        </w:rPr>
      </w:pPr>
    </w:p>
    <w:tbl>
      <w:tblPr>
        <w:tblStyle w:val="Tablaconcuadrcula"/>
        <w:tblW w:w="15339" w:type="dxa"/>
        <w:tblInd w:w="-2019" w:type="dxa"/>
        <w:tblLook w:val="04A0" w:firstRow="1" w:lastRow="0" w:firstColumn="1" w:lastColumn="0" w:noHBand="0" w:noVBand="1"/>
      </w:tblPr>
      <w:tblGrid>
        <w:gridCol w:w="1837"/>
        <w:gridCol w:w="3863"/>
        <w:gridCol w:w="2410"/>
        <w:gridCol w:w="2268"/>
        <w:gridCol w:w="2268"/>
        <w:gridCol w:w="2693"/>
      </w:tblGrid>
      <w:tr w:rsidR="008B0E61" w:rsidRPr="00572EA9" w14:paraId="33CB6123" w14:textId="77777777" w:rsidTr="003F0761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8E969C4" w14:textId="77777777" w:rsidR="008B0E61" w:rsidRPr="000D2239" w:rsidRDefault="008B0E61" w:rsidP="00DD1F91">
            <w:pPr>
              <w:jc w:val="center"/>
              <w:rPr>
                <w:rFonts w:ascii="EHUSans" w:eastAsia="Tahoma" w:hAnsi="EHUSans" w:cs="Tahoma"/>
                <w:i/>
                <w:sz w:val="22"/>
                <w:szCs w:val="22"/>
                <w:lang w:val="es-ES"/>
              </w:rPr>
            </w:pPr>
            <w:r w:rsidRPr="000D2239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RESPONSABLE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D8B42C5" w14:textId="77777777" w:rsidR="008B0E61" w:rsidRPr="000D2239" w:rsidRDefault="008B0E61" w:rsidP="00DD1F91">
            <w:pPr>
              <w:pStyle w:val="Prrafodelista"/>
              <w:jc w:val="center"/>
              <w:rPr>
                <w:rFonts w:ascii="EHUSans" w:eastAsia="Tahoma" w:hAnsi="EHUSans" w:cs="Tahoma"/>
                <w:b/>
                <w:lang w:val="es-ES"/>
              </w:rPr>
            </w:pPr>
            <w:r w:rsidRPr="000D2239">
              <w:rPr>
                <w:rFonts w:ascii="EHUSans" w:eastAsia="Tahoma" w:hAnsi="EHUSans" w:cs="Tahoma"/>
                <w:b/>
                <w:lang w:val="es-ES"/>
              </w:rPr>
              <w:t>TRAMITE A REALIZAR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8D4CBD" w14:textId="77777777" w:rsidR="008B0E61" w:rsidRPr="000D2239" w:rsidRDefault="008B0E61" w:rsidP="00DD1F91">
            <w:pPr>
              <w:pStyle w:val="Prrafodelista"/>
              <w:jc w:val="center"/>
              <w:rPr>
                <w:rFonts w:ascii="EHUSans" w:eastAsia="Tahoma" w:hAnsi="EHUSans" w:cs="Tahoma"/>
                <w:lang w:val="es-ES"/>
              </w:rPr>
            </w:pPr>
            <w:r w:rsidRPr="000D2239">
              <w:rPr>
                <w:rFonts w:ascii="EHUSans" w:hAnsi="EHUSans"/>
                <w:w w:val="90"/>
              </w:rPr>
              <w:t xml:space="preserve">PRIMERA </w:t>
            </w:r>
            <w:r w:rsidRPr="000D2239">
              <w:rPr>
                <w:rFonts w:ascii="EHUSans" w:hAnsi="EHUSans"/>
                <w:spacing w:val="1"/>
                <w:w w:val="90"/>
              </w:rPr>
              <w:t>CON</w:t>
            </w:r>
            <w:r w:rsidRPr="000D2239">
              <w:rPr>
                <w:rFonts w:ascii="EHUSans" w:hAnsi="EHUSans"/>
                <w:w w:val="90"/>
              </w:rPr>
              <w:t>V</w:t>
            </w:r>
            <w:r w:rsidRPr="000D2239">
              <w:rPr>
                <w:rFonts w:ascii="EHUSans" w:hAnsi="EHUSans"/>
                <w:spacing w:val="1"/>
                <w:w w:val="90"/>
              </w:rPr>
              <w:t>OC</w:t>
            </w:r>
            <w:r w:rsidRPr="000D2239">
              <w:rPr>
                <w:rFonts w:ascii="EHUSans" w:hAnsi="EHUSans"/>
                <w:w w:val="90"/>
              </w:rPr>
              <w:t>A</w:t>
            </w:r>
            <w:r w:rsidRPr="000D2239">
              <w:rPr>
                <w:rFonts w:ascii="EHUSans" w:hAnsi="EHUSans"/>
                <w:spacing w:val="1"/>
                <w:w w:val="90"/>
              </w:rPr>
              <w:t>T</w:t>
            </w:r>
            <w:r w:rsidRPr="000D2239">
              <w:rPr>
                <w:rFonts w:ascii="EHUSans" w:hAnsi="EHUSans"/>
                <w:w w:val="90"/>
              </w:rPr>
              <w:t>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1C5F24F" w14:textId="77777777" w:rsidR="008B0E61" w:rsidRPr="000D2239" w:rsidRDefault="008B0E61" w:rsidP="00DD1F91">
            <w:pPr>
              <w:pStyle w:val="Prrafodelista"/>
              <w:jc w:val="center"/>
              <w:rPr>
                <w:rFonts w:ascii="EHUSans" w:hAnsi="EHUSans"/>
                <w:b/>
                <w:bCs/>
                <w:spacing w:val="1"/>
                <w:w w:val="95"/>
              </w:rPr>
            </w:pPr>
            <w:r w:rsidRPr="000D2239">
              <w:rPr>
                <w:rFonts w:ascii="EHUSans" w:hAnsi="EHUSans"/>
                <w:spacing w:val="1"/>
                <w:w w:val="95"/>
              </w:rPr>
              <w:t>SEGUNDA CONVOCATORIA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EDA016" w14:textId="77777777" w:rsidR="008B0E61" w:rsidRPr="000D2239" w:rsidRDefault="008B0E61" w:rsidP="00DD1F91">
            <w:pPr>
              <w:pStyle w:val="Prrafodelista"/>
              <w:jc w:val="center"/>
              <w:rPr>
                <w:rFonts w:ascii="EHUSans" w:hAnsi="EHUSans"/>
                <w:spacing w:val="1"/>
                <w:w w:val="95"/>
              </w:rPr>
            </w:pPr>
            <w:r w:rsidRPr="000D2239">
              <w:rPr>
                <w:rFonts w:ascii="EHUSans" w:hAnsi="EHUSans"/>
                <w:spacing w:val="1"/>
                <w:w w:val="95"/>
              </w:rPr>
              <w:t>TERCERA CONVOCATORIA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23283C" w14:textId="77777777" w:rsidR="008B0E61" w:rsidRPr="000D2239" w:rsidRDefault="008B0E61" w:rsidP="00DD1F91">
            <w:pPr>
              <w:pStyle w:val="Prrafodelista"/>
              <w:jc w:val="center"/>
              <w:rPr>
                <w:rFonts w:ascii="EHUSans" w:hAnsi="EHUSans"/>
                <w:spacing w:val="1"/>
                <w:w w:val="95"/>
              </w:rPr>
            </w:pPr>
            <w:r>
              <w:rPr>
                <w:rFonts w:ascii="EHUSans" w:hAnsi="EHUSans"/>
                <w:spacing w:val="1"/>
                <w:w w:val="95"/>
              </w:rPr>
              <w:t>CUARTA CONVOCATORIA</w:t>
            </w:r>
          </w:p>
        </w:tc>
      </w:tr>
      <w:tr w:rsidR="008B0E61" w:rsidRPr="008B0E61" w14:paraId="00DCB619" w14:textId="77777777" w:rsidTr="003F0761">
        <w:trPr>
          <w:trHeight w:val="97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A3F4D" w14:textId="77777777" w:rsidR="008B0E61" w:rsidRPr="00C673AA" w:rsidRDefault="008B0E61" w:rsidP="008B0E61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Director/a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B40AB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b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lang w:val="es-ES"/>
              </w:rPr>
              <w:t>A través de GAUR</w:t>
            </w:r>
          </w:p>
          <w:p w14:paraId="752CB5D6" w14:textId="77777777" w:rsidR="008B0E61" w:rsidRPr="000D2239" w:rsidRDefault="008B0E61" w:rsidP="008B0E61">
            <w:pPr>
              <w:pStyle w:val="Prrafodelista"/>
              <w:rPr>
                <w:rFonts w:ascii="EHUSans" w:eastAsia="Tahoma" w:hAnsi="EHUSans" w:cs="Tahoma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Grabación del TFM/Asignación estudiante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8CB27" w14:textId="0A369E7A" w:rsidR="008B0E61" w:rsidRPr="000D2239" w:rsidRDefault="004455B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 1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3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octubre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66D1D" w14:textId="572790AF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ha límite: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3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febrero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4B220" w14:textId="00B4674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 w:rsidR="00532F1F">
              <w:rPr>
                <w:rFonts w:ascii="EHUSans" w:hAnsi="EHUSans"/>
                <w:spacing w:val="-1"/>
                <w:w w:val="105"/>
                <w:lang w:val="es-ES"/>
              </w:rPr>
              <w:t>echa límite: 1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8</w:t>
            </w:r>
            <w:r w:rsidR="00532F1F">
              <w:rPr>
                <w:rFonts w:ascii="EHUSans" w:hAnsi="EHUSans"/>
                <w:spacing w:val="-1"/>
                <w:w w:val="105"/>
                <w:lang w:val="es-ES"/>
              </w:rPr>
              <w:t xml:space="preserve"> de junio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23F22" w14:textId="00387C72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</w:t>
            </w:r>
            <w:r w:rsidR="00E0653D">
              <w:rPr>
                <w:rFonts w:ascii="EHUSans" w:hAnsi="EHUSans"/>
                <w:spacing w:val="-1"/>
                <w:w w:val="105"/>
                <w:lang w:val="es-ES"/>
              </w:rPr>
              <w:t xml:space="preserve">cha límite: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29</w:t>
            </w:r>
            <w:r w:rsidR="00E0653D">
              <w:rPr>
                <w:rFonts w:ascii="EHUSans" w:hAnsi="EHUSans"/>
                <w:spacing w:val="-1"/>
                <w:w w:val="105"/>
                <w:lang w:val="es-ES"/>
              </w:rPr>
              <w:t xml:space="preserve"> de julio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</w:tr>
      <w:tr w:rsidR="008B0E61" w:rsidRPr="008B0E61" w14:paraId="5BC33940" w14:textId="77777777" w:rsidTr="003F0761">
        <w:trPr>
          <w:trHeight w:val="180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2A025" w14:textId="77777777" w:rsidR="008B0E61" w:rsidRPr="00C673AA" w:rsidRDefault="008B0E61" w:rsidP="008B0E61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674B9" w14:textId="77777777" w:rsidR="00B00C4A" w:rsidRDefault="00B00C4A" w:rsidP="00B00C4A">
            <w:pP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 xml:space="preserve">Matrícula 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y </w:t>
            </w:r>
            <w: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>entrega de documentación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 xml:space="preserve"> según procedimiento: “Solicitud de defensa” y “Autorización ADDI TFM” </w:t>
            </w:r>
            <w: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 xml:space="preserve">se hará en secretaría * </w:t>
            </w:r>
          </w:p>
          <w:p w14:paraId="0BB8B4EA" w14:textId="77777777" w:rsidR="00B00C4A" w:rsidRDefault="00B00C4A" w:rsidP="00B00C4A">
            <w:pP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</w:pPr>
            <w: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>(entregar obligatoriamente en secretaría, si el alumno/a no puede venir lo puede entregar otra persona en su lugar, incluido el director/a).</w:t>
            </w:r>
          </w:p>
          <w:p w14:paraId="48012CC1" w14:textId="77777777" w:rsidR="008B0E61" w:rsidRPr="000D2239" w:rsidRDefault="00B00C4A" w:rsidP="00B00C4A">
            <w:pPr>
              <w:rPr>
                <w:rFonts w:ascii="EHUSans" w:eastAsia="Tahoma" w:hAnsi="EHUSans" w:cs="Tahoma"/>
                <w:sz w:val="22"/>
                <w:szCs w:val="22"/>
                <w:lang w:val="es-ES"/>
              </w:rPr>
            </w:pPr>
            <w:r>
              <w:rPr>
                <w:rFonts w:ascii="EHUSans" w:hAnsi="EHUSans"/>
                <w:b/>
                <w:spacing w:val="-1"/>
                <w:w w:val="105"/>
                <w:sz w:val="18"/>
                <w:szCs w:val="18"/>
                <w:lang w:val="es-ES"/>
              </w:rPr>
              <w:t>No se recogerá la documentación enviada por correo electrónico</w:t>
            </w:r>
            <w:r>
              <w:rPr>
                <w:rFonts w:ascii="EHUSans" w:hAnsi="EHUSans"/>
                <w:spacing w:val="-1"/>
                <w:w w:val="105"/>
                <w:sz w:val="18"/>
                <w:szCs w:val="18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EC758" w14:textId="09628242" w:rsidR="008B0E61" w:rsidRPr="000D2239" w:rsidRDefault="000A6426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Del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al</w:t>
            </w:r>
            <w:r w:rsidR="004455B1">
              <w:rPr>
                <w:rFonts w:ascii="EHUSans" w:hAnsi="EHUSans"/>
                <w:spacing w:val="-1"/>
                <w:w w:val="105"/>
                <w:lang w:val="es-ES"/>
              </w:rPr>
              <w:t>1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 w:rsidR="004455B1">
              <w:rPr>
                <w:rFonts w:ascii="EHUSans" w:hAnsi="EHUSans"/>
                <w:spacing w:val="-1"/>
                <w:w w:val="105"/>
                <w:lang w:val="es-ES"/>
              </w:rPr>
              <w:t xml:space="preserve"> de octubre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27600" w14:textId="38483B6F" w:rsidR="008B0E61" w:rsidRPr="000D2239" w:rsidRDefault="000A6426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Del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al 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>1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febrero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5C1BC" w14:textId="19197209" w:rsidR="008B0E61" w:rsidRPr="000D2239" w:rsidRDefault="000A6426" w:rsidP="000A6426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Del 1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al 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</w:t>
            </w:r>
            <w:r w:rsidR="00532F1F">
              <w:rPr>
                <w:rFonts w:ascii="EHUSans" w:hAnsi="EHUSans"/>
                <w:spacing w:val="-1"/>
                <w:w w:val="105"/>
                <w:lang w:val="es-ES"/>
              </w:rPr>
              <w:t>junio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5F3B5" w14:textId="753089FD" w:rsidR="008B0E61" w:rsidRPr="000D2239" w:rsidRDefault="000A6426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Del 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4</w:t>
            </w:r>
            <w:r w:rsidR="00882F61">
              <w:rPr>
                <w:rFonts w:ascii="EHUSans" w:hAnsi="EHUSans"/>
                <w:spacing w:val="-1"/>
                <w:w w:val="105"/>
                <w:lang w:val="es-ES"/>
              </w:rPr>
              <w:t xml:space="preserve"> de agosto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al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>septiembre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</w:tc>
      </w:tr>
      <w:tr w:rsidR="008B0E61" w:rsidRPr="008B0E61" w14:paraId="6360BA77" w14:textId="77777777" w:rsidTr="003F0761">
        <w:trPr>
          <w:trHeight w:val="51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2590" w14:textId="77777777" w:rsidR="008B0E61" w:rsidRPr="00C673AA" w:rsidRDefault="008B0E61" w:rsidP="008B0E61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5F2EE" w14:textId="77777777" w:rsidR="008B0E61" w:rsidRPr="000D2239" w:rsidRDefault="008B0E61" w:rsidP="008B0E61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 través de GAUR: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Realizar la solicitud de defensa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58AC6" w14:textId="20331894" w:rsidR="008B0E61" w:rsidRPr="000D2239" w:rsidRDefault="004455B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octubre 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>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2F29A094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20EA7" w14:textId="04967065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febrero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48F9020C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0570F" w14:textId="4F229FDC" w:rsidR="008B0E61" w:rsidRPr="000D2239" w:rsidRDefault="00532F1F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 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junio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3AA8A5FA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44541" w14:textId="11A98274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4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septiembre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2011BBDC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8B0E61" w:rsidRPr="008B0E61" w14:paraId="3F9B49E2" w14:textId="77777777" w:rsidTr="003F0761">
        <w:trPr>
          <w:trHeight w:val="692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E5561" w14:textId="77777777" w:rsidR="008B0E61" w:rsidRPr="00C673AA" w:rsidRDefault="008B0E61" w:rsidP="008B0E61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Director/a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E1E2A" w14:textId="77777777" w:rsidR="008B0E61" w:rsidRPr="000D2239" w:rsidRDefault="008B0E61" w:rsidP="008B0E61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 través de GAUR: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Subir </w:t>
            </w:r>
            <w: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>el documento de “Solicitud de defensa”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y autorizar defensa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80660" w14:textId="3C7505ED" w:rsidR="008B0E61" w:rsidRPr="000D2239" w:rsidRDefault="004455B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 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octubre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44F977E7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9A964" w14:textId="6AAEB5FE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</w:t>
            </w:r>
            <w:r w:rsidR="00344CC8">
              <w:rPr>
                <w:rFonts w:ascii="EHUSans" w:hAnsi="EHUSans"/>
                <w:spacing w:val="-1"/>
                <w:w w:val="105"/>
                <w:lang w:val="es-ES"/>
              </w:rPr>
              <w:t>ha límite: 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  <w:r w:rsidR="00344CC8">
              <w:rPr>
                <w:rFonts w:ascii="EHUSans" w:hAnsi="EHUSans"/>
                <w:spacing w:val="-1"/>
                <w:w w:val="105"/>
                <w:lang w:val="es-ES"/>
              </w:rPr>
              <w:t xml:space="preserve"> de febrero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23643E51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76CDC" w14:textId="39B866ED" w:rsidR="008B0E61" w:rsidRPr="000D2239" w:rsidRDefault="00532F1F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>Fecha límite: 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junio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32D8200B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223F5" w14:textId="6E015752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7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septiembre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723A3F4C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8B0E61" w:rsidRPr="008B0E61" w14:paraId="49EC726B" w14:textId="77777777" w:rsidTr="003F0761">
        <w:trPr>
          <w:trHeight w:val="59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E45EF" w14:textId="77777777" w:rsidR="008B0E61" w:rsidRPr="00C673AA" w:rsidRDefault="008B0E61" w:rsidP="008B0E61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DABB3" w14:textId="77777777" w:rsidR="008B0E61" w:rsidRPr="000D2239" w:rsidRDefault="008B0E61" w:rsidP="008B0E61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Aplicación ADDI: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Carga del TFM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0F5FB" w14:textId="36ABB91A" w:rsidR="008B0E61" w:rsidRPr="000D2239" w:rsidRDefault="004455B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Fecha límite: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n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>o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>viembre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59594CB6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0DA9A" w14:textId="1BA8ADAE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echa límite: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28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febrero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3A2F22C8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62E85" w14:textId="29DDAC2C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 w:rsidR="00532F1F">
              <w:rPr>
                <w:rFonts w:ascii="EHUSans" w:hAnsi="EHUSans"/>
                <w:spacing w:val="-1"/>
                <w:w w:val="105"/>
                <w:lang w:val="es-ES"/>
              </w:rPr>
              <w:t xml:space="preserve">echa límite: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29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ju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n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>io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2E437251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56AA2" w14:textId="7D4A467D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1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1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septiembre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5558C78E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8B0E61" w:rsidRPr="008B0E61" w14:paraId="2FD9521B" w14:textId="77777777" w:rsidTr="003F0761">
        <w:trPr>
          <w:trHeight w:val="658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58ED" w14:textId="77777777" w:rsidR="008B0E61" w:rsidRPr="00C673AA" w:rsidRDefault="008B0E61" w:rsidP="008B0E61">
            <w:pPr>
              <w:spacing w:after="60"/>
              <w:jc w:val="both"/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</w:pPr>
            <w:r w:rsidRPr="00C673AA">
              <w:rPr>
                <w:rFonts w:ascii="EHUSans" w:eastAsia="Tahoma" w:hAnsi="EHUSans" w:cs="Tahoma"/>
                <w:b/>
                <w:sz w:val="22"/>
                <w:szCs w:val="22"/>
                <w:lang w:val="es-ES"/>
              </w:rPr>
              <w:t>Director/a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63EB5" w14:textId="77777777" w:rsidR="008B0E61" w:rsidRPr="000D2239" w:rsidRDefault="008B0E61" w:rsidP="008B0E61">
            <w:pPr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</w:pPr>
            <w:r w:rsidRPr="000D2239">
              <w:rPr>
                <w:rFonts w:ascii="EHUSans" w:hAnsi="EHUSans"/>
                <w:b/>
                <w:spacing w:val="-1"/>
                <w:w w:val="105"/>
                <w:sz w:val="22"/>
                <w:szCs w:val="22"/>
                <w:lang w:val="es-ES"/>
              </w:rPr>
              <w:t>Aplicación ADDI:</w:t>
            </w:r>
            <w:r w:rsidRPr="000D2239">
              <w:rPr>
                <w:rFonts w:ascii="EHUSans" w:hAnsi="EHUSans"/>
                <w:spacing w:val="-1"/>
                <w:w w:val="105"/>
                <w:sz w:val="22"/>
                <w:szCs w:val="22"/>
                <w:lang w:val="es-ES"/>
              </w:rPr>
              <w:t xml:space="preserve"> Dar el </w:t>
            </w:r>
            <w:r w:rsidRPr="000D2239">
              <w:rPr>
                <w:rFonts w:ascii="EHUSans" w:eastAsia="Tahoma" w:hAnsi="EHUSans" w:cs="Tahoma"/>
                <w:sz w:val="22"/>
                <w:szCs w:val="22"/>
                <w:lang w:val="es-ES"/>
              </w:rPr>
              <w:t>VºBº a la documentación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091F2" w14:textId="37055E90" w:rsidR="008B0E61" w:rsidRPr="000D2239" w:rsidRDefault="004455B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Fecha límite: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9</w:t>
            </w:r>
            <w:r>
              <w:rPr>
                <w:rFonts w:ascii="EHUSans" w:hAnsi="EHUSans"/>
                <w:spacing w:val="-1"/>
                <w:w w:val="105"/>
                <w:lang w:val="es-ES"/>
              </w:rPr>
              <w:t xml:space="preserve"> de noviembre</w:t>
            </w:r>
            <w:r w:rsidR="008B0E61"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5</w:t>
            </w:r>
          </w:p>
          <w:p w14:paraId="285BFC35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74A81" w14:textId="79CDBD8E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 xml:space="preserve">Fecha 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límite: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9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marzo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23221B1F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7293C" w14:textId="3C75E3CC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</w:t>
            </w:r>
            <w:r w:rsidR="00532F1F">
              <w:rPr>
                <w:rFonts w:ascii="EHUSans" w:hAnsi="EHUSans"/>
                <w:spacing w:val="-1"/>
                <w:w w:val="105"/>
                <w:lang w:val="es-ES"/>
              </w:rPr>
              <w:t xml:space="preserve">echa límite: 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2</w:t>
            </w:r>
            <w:r w:rsidR="00532F1F">
              <w:rPr>
                <w:rFonts w:ascii="EHUSans" w:hAnsi="EHUSans"/>
                <w:spacing w:val="-1"/>
                <w:w w:val="105"/>
                <w:lang w:val="es-ES"/>
              </w:rPr>
              <w:t xml:space="preserve"> de jul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>io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6C75CCBE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C8F3A" w14:textId="66CDD422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  <w:r w:rsidRPr="000D2239">
              <w:rPr>
                <w:rFonts w:ascii="EHUSans" w:hAnsi="EHUSans"/>
                <w:spacing w:val="-1"/>
                <w:w w:val="105"/>
                <w:lang w:val="es-ES"/>
              </w:rPr>
              <w:t>Fecha límite: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1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4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</w:t>
            </w:r>
            <w:r w:rsidR="00E72A1C">
              <w:rPr>
                <w:rFonts w:ascii="EHUSans" w:hAnsi="EHUSans"/>
                <w:spacing w:val="-1"/>
                <w:w w:val="105"/>
                <w:lang w:val="es-ES"/>
              </w:rPr>
              <w:t>septiembre</w:t>
            </w:r>
            <w:r w:rsidR="003F0761">
              <w:rPr>
                <w:rFonts w:ascii="EHUSans" w:hAnsi="EHUSans"/>
                <w:spacing w:val="-1"/>
                <w:w w:val="105"/>
                <w:lang w:val="es-ES"/>
              </w:rPr>
              <w:t xml:space="preserve"> de 202</w:t>
            </w:r>
            <w:r w:rsidR="00FF5EC7">
              <w:rPr>
                <w:rFonts w:ascii="EHUSans" w:hAnsi="EHUSans"/>
                <w:spacing w:val="-1"/>
                <w:w w:val="105"/>
                <w:lang w:val="es-ES"/>
              </w:rPr>
              <w:t>6</w:t>
            </w:r>
          </w:p>
          <w:p w14:paraId="744FAE29" w14:textId="77777777" w:rsidR="008B0E61" w:rsidRPr="000D2239" w:rsidRDefault="008B0E61" w:rsidP="008B0E61">
            <w:pPr>
              <w:pStyle w:val="Prrafodelista"/>
              <w:rPr>
                <w:rFonts w:ascii="EHUSans" w:hAnsi="EHUSans"/>
                <w:spacing w:val="-1"/>
                <w:w w:val="105"/>
                <w:lang w:val="es-ES"/>
              </w:rPr>
            </w:pPr>
          </w:p>
        </w:tc>
      </w:tr>
      <w:tr w:rsidR="008B0E61" w:rsidRPr="00B00C4A" w14:paraId="7CCF1C54" w14:textId="77777777" w:rsidTr="003F0761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2FAF59" w14:textId="77777777" w:rsidR="008B0E61" w:rsidRPr="00B00C4A" w:rsidRDefault="008B0E61" w:rsidP="008B0E61">
            <w:pPr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FECHAS DE DEFENSA DE TFM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66C57F" w14:textId="77777777" w:rsidR="008B0E61" w:rsidRPr="00B00C4A" w:rsidRDefault="008B0E61" w:rsidP="008B0E61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highlight w:val="yellow"/>
                <w:lang w:val="es-ES"/>
              </w:rPr>
            </w:pPr>
          </w:p>
          <w:p w14:paraId="38B35CA6" w14:textId="77777777" w:rsidR="008B0E61" w:rsidRPr="00B00C4A" w:rsidRDefault="008B0E61" w:rsidP="008B0E61">
            <w:pPr>
              <w:pStyle w:val="Prrafodelista"/>
              <w:jc w:val="center"/>
              <w:rPr>
                <w:rFonts w:ascii="EHUSans" w:hAnsi="EHUSans" w:cs="Tahoma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F61908" w14:textId="615C1DA7" w:rsidR="008B0E61" w:rsidRPr="00B00C4A" w:rsidRDefault="008B0E61" w:rsidP="008B0E61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DEL 2</w:t>
            </w:r>
            <w:r w:rsidR="00FF5EC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0</w:t>
            </w: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AL 2</w:t>
            </w:r>
            <w:r w:rsidR="00FF5EC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4</w:t>
            </w: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DE NOVIEMBRE DE 202</w:t>
            </w:r>
            <w:r w:rsidR="00FF5EC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5</w:t>
            </w: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2B21BF" w14:textId="71E3BCA6" w:rsidR="008B0E61" w:rsidRPr="00B00C4A" w:rsidRDefault="008B0E61" w:rsidP="008B0E61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DEL 2</w:t>
            </w:r>
            <w:r w:rsidR="00FF5EC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3</w:t>
            </w: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AL 2</w:t>
            </w:r>
            <w:r w:rsidR="00FF5EC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7</w:t>
            </w: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DE MARZO DE 202</w:t>
            </w:r>
            <w:r w:rsidR="00FF5EC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6</w:t>
            </w: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BA6E0F" w14:textId="1169221E" w:rsidR="008B0E61" w:rsidRPr="00B00C4A" w:rsidRDefault="008B0E61" w:rsidP="008B0E61">
            <w:pPr>
              <w:pStyle w:val="Prrafodelista"/>
              <w:jc w:val="center"/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</w:pP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D</w:t>
            </w:r>
            <w:r w:rsidR="00532F1F"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EL </w:t>
            </w:r>
            <w:r w:rsidR="00FF5EC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8</w:t>
            </w:r>
            <w:r w:rsidR="00532F1F"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AL 1</w:t>
            </w:r>
            <w:r w:rsidR="00FF5EC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0</w:t>
            </w:r>
            <w:r w:rsidR="00532F1F"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DE JUL</w:t>
            </w: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IO DE 202</w:t>
            </w:r>
            <w:r w:rsidR="00FF5EC7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1D0ED7" w14:textId="32D41EF8" w:rsidR="008B0E61" w:rsidRPr="00B00C4A" w:rsidRDefault="008B0E61" w:rsidP="008B0E61">
            <w:pPr>
              <w:pStyle w:val="Prrafodelista"/>
              <w:jc w:val="center"/>
              <w:rPr>
                <w:rFonts w:ascii="EHUSans" w:hAnsi="EHUSans"/>
                <w:b/>
                <w:w w:val="105"/>
                <w:sz w:val="18"/>
                <w:szCs w:val="18"/>
                <w:lang w:val="es-ES"/>
              </w:rPr>
            </w:pP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DEL 2</w:t>
            </w:r>
            <w:r w:rsidR="00E37119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1</w:t>
            </w: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AL 2</w:t>
            </w:r>
            <w:r w:rsidR="00E37119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5</w:t>
            </w:r>
            <w:r w:rsidRPr="00B00C4A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 xml:space="preserve"> DE SEPTIEMBRE DE 202</w:t>
            </w:r>
            <w:r w:rsidR="00E37119">
              <w:rPr>
                <w:rFonts w:ascii="EHUSans" w:eastAsia="Tahoma" w:hAnsi="EHUSans" w:cs="Tahoma"/>
                <w:b/>
                <w:sz w:val="18"/>
                <w:szCs w:val="18"/>
                <w:lang w:val="es-ES"/>
              </w:rPr>
              <w:t>6</w:t>
            </w:r>
          </w:p>
        </w:tc>
      </w:tr>
    </w:tbl>
    <w:p w14:paraId="307EB4A2" w14:textId="77777777" w:rsidR="00177BE8" w:rsidRPr="004B3A4D" w:rsidRDefault="00177BE8" w:rsidP="00A5604F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20"/>
          <w:szCs w:val="20"/>
          <w:u w:val="single"/>
        </w:rPr>
      </w:pPr>
      <w:r w:rsidRPr="004B3A4D">
        <w:rPr>
          <w:rFonts w:ascii="EHUSans" w:hAnsi="EHUSans" w:cs="Arial"/>
          <w:bCs/>
          <w:sz w:val="20"/>
          <w:szCs w:val="20"/>
          <w:u w:val="single"/>
        </w:rPr>
        <w:t>CONVOCATORIA EXCEPCIONAL. PARA SOLICITUDES FAVORABLES DEL TRIBUNAL DE COMPENSACIÓN DE SEPTIEMBRE:</w:t>
      </w:r>
    </w:p>
    <w:p w14:paraId="07E476E8" w14:textId="77777777" w:rsidR="00177BE8" w:rsidRPr="004B3A4D" w:rsidRDefault="00177BE8" w:rsidP="00A5604F">
      <w:pPr>
        <w:autoSpaceDE w:val="0"/>
        <w:autoSpaceDN w:val="0"/>
        <w:adjustRightInd w:val="0"/>
        <w:spacing w:afterLines="60" w:after="144"/>
        <w:ind w:left="-1985" w:right="-759"/>
        <w:rPr>
          <w:rFonts w:ascii="EHUSans" w:hAnsi="EHUSans" w:cs="Arial"/>
          <w:bCs/>
          <w:sz w:val="20"/>
          <w:szCs w:val="20"/>
          <w:u w:val="single"/>
        </w:rPr>
      </w:pPr>
      <w:r w:rsidRPr="004B3A4D">
        <w:rPr>
          <w:rFonts w:ascii="EHUSans" w:hAnsi="EHUSans" w:cs="Arial"/>
          <w:bCs/>
          <w:sz w:val="20"/>
          <w:szCs w:val="20"/>
          <w:u w:val="single"/>
        </w:rPr>
        <w:t>CONVOCATORIA EXCEPCIONAL. PARA SOLICITUDES FAVORABLES DEL TRIBUNAL DE COMPENSACIÓN DE MARZO:</w:t>
      </w:r>
    </w:p>
    <w:sectPr w:rsidR="00177BE8" w:rsidRPr="004B3A4D" w:rsidSect="000B4FF7">
      <w:headerReference w:type="default" r:id="rId9"/>
      <w:pgSz w:w="16820" w:h="11900" w:orient="landscape"/>
      <w:pgMar w:top="568" w:right="1418" w:bottom="426" w:left="269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80AF" w14:textId="77777777" w:rsidR="00775FD1" w:rsidRDefault="00775FD1">
      <w:r>
        <w:separator/>
      </w:r>
    </w:p>
  </w:endnote>
  <w:endnote w:type="continuationSeparator" w:id="0">
    <w:p w14:paraId="7BF5B5E0" w14:textId="77777777" w:rsidR="00775FD1" w:rsidRDefault="0077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E7E2" w14:textId="77777777" w:rsidR="00775FD1" w:rsidRDefault="00775FD1">
      <w:r>
        <w:separator/>
      </w:r>
    </w:p>
  </w:footnote>
  <w:footnote w:type="continuationSeparator" w:id="0">
    <w:p w14:paraId="78E7A7E2" w14:textId="77777777" w:rsidR="00775FD1" w:rsidRDefault="0077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1DDD" w14:textId="09A75729" w:rsidR="00E37119" w:rsidRPr="00A818E5" w:rsidRDefault="00177BE8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EF8C42" wp14:editId="5B849DD2">
              <wp:simplePos x="0" y="0"/>
              <wp:positionH relativeFrom="column">
                <wp:posOffset>7004685</wp:posOffset>
              </wp:positionH>
              <wp:positionV relativeFrom="paragraph">
                <wp:posOffset>295275</wp:posOffset>
              </wp:positionV>
              <wp:extent cx="1600200" cy="8382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0B1F5" w14:textId="0857D243" w:rsidR="00E37119" w:rsidRPr="00A818E5" w:rsidRDefault="004F2C16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2A08CB" wp14:editId="2B4E3A8C">
                                <wp:extent cx="1417320" cy="733425"/>
                                <wp:effectExtent l="0" t="0" r="0" b="0"/>
                                <wp:docPr id="798208344" name="Imagen 1" descr="Text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8208344" name="Imagen 798208344" descr="Texto&#10;&#10;El contenido generado por IA puede ser incorrecto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7320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F8C4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551.55pt;margin-top:23.25pt;width:126pt;height:6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" filled="f" stroked="f">
              <v:textbox>
                <w:txbxContent>
                  <w:p w14:paraId="70A0B1F5" w14:textId="0857D243" w:rsidR="00E37119" w:rsidRPr="00A818E5" w:rsidRDefault="004F2C16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2A08CB" wp14:editId="2B4E3A8C">
                          <wp:extent cx="1417320" cy="733425"/>
                          <wp:effectExtent l="0" t="0" r="0" b="0"/>
                          <wp:docPr id="798208344" name="Imagen 1" descr="Text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8208344" name="Imagen 798208344" descr="Texto&#10;&#10;El contenido generado por IA puede ser incorrecto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7320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E8"/>
    <w:rsid w:val="00000E69"/>
    <w:rsid w:val="0000289C"/>
    <w:rsid w:val="00003437"/>
    <w:rsid w:val="000041F5"/>
    <w:rsid w:val="00005BA1"/>
    <w:rsid w:val="00007C94"/>
    <w:rsid w:val="00010DD5"/>
    <w:rsid w:val="0001512B"/>
    <w:rsid w:val="00026DB6"/>
    <w:rsid w:val="00037318"/>
    <w:rsid w:val="00037F4A"/>
    <w:rsid w:val="0004291A"/>
    <w:rsid w:val="0004398F"/>
    <w:rsid w:val="00044F2A"/>
    <w:rsid w:val="00046CE0"/>
    <w:rsid w:val="00054DFA"/>
    <w:rsid w:val="000578DE"/>
    <w:rsid w:val="0005792F"/>
    <w:rsid w:val="00057F02"/>
    <w:rsid w:val="00060DA5"/>
    <w:rsid w:val="000620AF"/>
    <w:rsid w:val="0006263A"/>
    <w:rsid w:val="0006613B"/>
    <w:rsid w:val="00066C1F"/>
    <w:rsid w:val="000719C3"/>
    <w:rsid w:val="000744AA"/>
    <w:rsid w:val="000749D4"/>
    <w:rsid w:val="00074CAC"/>
    <w:rsid w:val="00074E80"/>
    <w:rsid w:val="0007536B"/>
    <w:rsid w:val="00080E78"/>
    <w:rsid w:val="0008240C"/>
    <w:rsid w:val="0008265C"/>
    <w:rsid w:val="00082D65"/>
    <w:rsid w:val="00083505"/>
    <w:rsid w:val="00084BA8"/>
    <w:rsid w:val="000853F6"/>
    <w:rsid w:val="00091DFA"/>
    <w:rsid w:val="00093149"/>
    <w:rsid w:val="00095E74"/>
    <w:rsid w:val="000A30EE"/>
    <w:rsid w:val="000A5E6F"/>
    <w:rsid w:val="000A63CC"/>
    <w:rsid w:val="000A6426"/>
    <w:rsid w:val="000B0132"/>
    <w:rsid w:val="000B05CA"/>
    <w:rsid w:val="000B3279"/>
    <w:rsid w:val="000B37A7"/>
    <w:rsid w:val="000B3EB7"/>
    <w:rsid w:val="000B476B"/>
    <w:rsid w:val="000B7F44"/>
    <w:rsid w:val="000C032D"/>
    <w:rsid w:val="000C2302"/>
    <w:rsid w:val="000C4523"/>
    <w:rsid w:val="000C4CFF"/>
    <w:rsid w:val="000C516C"/>
    <w:rsid w:val="000D04E0"/>
    <w:rsid w:val="000D0976"/>
    <w:rsid w:val="000D1A63"/>
    <w:rsid w:val="000D2239"/>
    <w:rsid w:val="000D22E2"/>
    <w:rsid w:val="000D30B1"/>
    <w:rsid w:val="000D48EE"/>
    <w:rsid w:val="000D67D5"/>
    <w:rsid w:val="000D7459"/>
    <w:rsid w:val="000D7D37"/>
    <w:rsid w:val="000E176F"/>
    <w:rsid w:val="000E5C62"/>
    <w:rsid w:val="000E6C27"/>
    <w:rsid w:val="000E78B2"/>
    <w:rsid w:val="000E7CF9"/>
    <w:rsid w:val="000E7FE2"/>
    <w:rsid w:val="000F04FC"/>
    <w:rsid w:val="000F0D0C"/>
    <w:rsid w:val="000F154E"/>
    <w:rsid w:val="000F253D"/>
    <w:rsid w:val="000F3A7D"/>
    <w:rsid w:val="000F3E70"/>
    <w:rsid w:val="000F5020"/>
    <w:rsid w:val="000F5848"/>
    <w:rsid w:val="000F6D2B"/>
    <w:rsid w:val="000F7262"/>
    <w:rsid w:val="00101439"/>
    <w:rsid w:val="00103C9F"/>
    <w:rsid w:val="00104C75"/>
    <w:rsid w:val="00106A4A"/>
    <w:rsid w:val="00110648"/>
    <w:rsid w:val="00111393"/>
    <w:rsid w:val="00112316"/>
    <w:rsid w:val="0011356F"/>
    <w:rsid w:val="001171A4"/>
    <w:rsid w:val="001253EE"/>
    <w:rsid w:val="00126443"/>
    <w:rsid w:val="00127CDE"/>
    <w:rsid w:val="00130944"/>
    <w:rsid w:val="001324DD"/>
    <w:rsid w:val="00132DAB"/>
    <w:rsid w:val="00133225"/>
    <w:rsid w:val="001413C4"/>
    <w:rsid w:val="00141BC5"/>
    <w:rsid w:val="0014315A"/>
    <w:rsid w:val="00143F73"/>
    <w:rsid w:val="001456C3"/>
    <w:rsid w:val="001474C6"/>
    <w:rsid w:val="00147ACE"/>
    <w:rsid w:val="00150565"/>
    <w:rsid w:val="001511AF"/>
    <w:rsid w:val="00151CAC"/>
    <w:rsid w:val="00152901"/>
    <w:rsid w:val="00154AE1"/>
    <w:rsid w:val="0016090A"/>
    <w:rsid w:val="00162408"/>
    <w:rsid w:val="001632EB"/>
    <w:rsid w:val="00167E1C"/>
    <w:rsid w:val="00170DAE"/>
    <w:rsid w:val="00172CED"/>
    <w:rsid w:val="00173C62"/>
    <w:rsid w:val="00174740"/>
    <w:rsid w:val="00175CE6"/>
    <w:rsid w:val="00175E9F"/>
    <w:rsid w:val="00177BE8"/>
    <w:rsid w:val="00177C7A"/>
    <w:rsid w:val="00177CCC"/>
    <w:rsid w:val="00181154"/>
    <w:rsid w:val="00184568"/>
    <w:rsid w:val="001845EC"/>
    <w:rsid w:val="001848AC"/>
    <w:rsid w:val="00185528"/>
    <w:rsid w:val="0018750C"/>
    <w:rsid w:val="00192374"/>
    <w:rsid w:val="0019251D"/>
    <w:rsid w:val="00194BC1"/>
    <w:rsid w:val="0019751B"/>
    <w:rsid w:val="001975E8"/>
    <w:rsid w:val="001A05CC"/>
    <w:rsid w:val="001A0F19"/>
    <w:rsid w:val="001A2D56"/>
    <w:rsid w:val="001A39DC"/>
    <w:rsid w:val="001B047F"/>
    <w:rsid w:val="001B11AC"/>
    <w:rsid w:val="001B126A"/>
    <w:rsid w:val="001B1C09"/>
    <w:rsid w:val="001B42CD"/>
    <w:rsid w:val="001B53E9"/>
    <w:rsid w:val="001B658C"/>
    <w:rsid w:val="001C2B9C"/>
    <w:rsid w:val="001C4F9D"/>
    <w:rsid w:val="001D0207"/>
    <w:rsid w:val="001D5299"/>
    <w:rsid w:val="001D7903"/>
    <w:rsid w:val="001D7F27"/>
    <w:rsid w:val="001E1E67"/>
    <w:rsid w:val="001E2893"/>
    <w:rsid w:val="001E31EA"/>
    <w:rsid w:val="001E35F9"/>
    <w:rsid w:val="001E45EC"/>
    <w:rsid w:val="001E52BC"/>
    <w:rsid w:val="001E667B"/>
    <w:rsid w:val="001F20EE"/>
    <w:rsid w:val="001F256B"/>
    <w:rsid w:val="001F4600"/>
    <w:rsid w:val="001F4BCC"/>
    <w:rsid w:val="001F614F"/>
    <w:rsid w:val="002044A6"/>
    <w:rsid w:val="0020471F"/>
    <w:rsid w:val="00204768"/>
    <w:rsid w:val="00204D81"/>
    <w:rsid w:val="002052E0"/>
    <w:rsid w:val="00205B87"/>
    <w:rsid w:val="00207F9B"/>
    <w:rsid w:val="00210D99"/>
    <w:rsid w:val="002132CC"/>
    <w:rsid w:val="002157CD"/>
    <w:rsid w:val="00220FEE"/>
    <w:rsid w:val="00221519"/>
    <w:rsid w:val="00221CD2"/>
    <w:rsid w:val="00224CF8"/>
    <w:rsid w:val="002270D3"/>
    <w:rsid w:val="0023360F"/>
    <w:rsid w:val="002355EA"/>
    <w:rsid w:val="00236D06"/>
    <w:rsid w:val="00240DA2"/>
    <w:rsid w:val="0024355D"/>
    <w:rsid w:val="00244199"/>
    <w:rsid w:val="0024556A"/>
    <w:rsid w:val="00245C38"/>
    <w:rsid w:val="00250580"/>
    <w:rsid w:val="00251AD3"/>
    <w:rsid w:val="002548A9"/>
    <w:rsid w:val="00255BC9"/>
    <w:rsid w:val="00256577"/>
    <w:rsid w:val="00264C53"/>
    <w:rsid w:val="002674C2"/>
    <w:rsid w:val="00274E1C"/>
    <w:rsid w:val="0027720B"/>
    <w:rsid w:val="00282BC7"/>
    <w:rsid w:val="002850AE"/>
    <w:rsid w:val="00291B1C"/>
    <w:rsid w:val="002928B1"/>
    <w:rsid w:val="00293CBE"/>
    <w:rsid w:val="00293D6E"/>
    <w:rsid w:val="002957F9"/>
    <w:rsid w:val="00297449"/>
    <w:rsid w:val="00297D4F"/>
    <w:rsid w:val="002A0918"/>
    <w:rsid w:val="002A0E4F"/>
    <w:rsid w:val="002A3138"/>
    <w:rsid w:val="002A35C5"/>
    <w:rsid w:val="002A35FA"/>
    <w:rsid w:val="002A4AF7"/>
    <w:rsid w:val="002A5344"/>
    <w:rsid w:val="002A6B02"/>
    <w:rsid w:val="002B2B9F"/>
    <w:rsid w:val="002B2FAA"/>
    <w:rsid w:val="002B41CC"/>
    <w:rsid w:val="002B43FA"/>
    <w:rsid w:val="002B5111"/>
    <w:rsid w:val="002B7643"/>
    <w:rsid w:val="002C0B52"/>
    <w:rsid w:val="002C507C"/>
    <w:rsid w:val="002C771E"/>
    <w:rsid w:val="002D31F4"/>
    <w:rsid w:val="002D3724"/>
    <w:rsid w:val="002D3839"/>
    <w:rsid w:val="002D576C"/>
    <w:rsid w:val="002D7D6A"/>
    <w:rsid w:val="002E05B0"/>
    <w:rsid w:val="002E28E2"/>
    <w:rsid w:val="002E4A2A"/>
    <w:rsid w:val="002F0BC1"/>
    <w:rsid w:val="002F3F6E"/>
    <w:rsid w:val="002F7C31"/>
    <w:rsid w:val="00300022"/>
    <w:rsid w:val="0030017A"/>
    <w:rsid w:val="00301825"/>
    <w:rsid w:val="0030707D"/>
    <w:rsid w:val="003075EF"/>
    <w:rsid w:val="00310140"/>
    <w:rsid w:val="003108FB"/>
    <w:rsid w:val="0031133C"/>
    <w:rsid w:val="00313466"/>
    <w:rsid w:val="00313E76"/>
    <w:rsid w:val="00313F14"/>
    <w:rsid w:val="003143BB"/>
    <w:rsid w:val="0031505B"/>
    <w:rsid w:val="0031715A"/>
    <w:rsid w:val="00317C98"/>
    <w:rsid w:val="00320CAF"/>
    <w:rsid w:val="003213EC"/>
    <w:rsid w:val="00321A2C"/>
    <w:rsid w:val="00322D2F"/>
    <w:rsid w:val="0032429D"/>
    <w:rsid w:val="00326BF0"/>
    <w:rsid w:val="00327E09"/>
    <w:rsid w:val="003327DB"/>
    <w:rsid w:val="00332F4E"/>
    <w:rsid w:val="0033380B"/>
    <w:rsid w:val="00333B80"/>
    <w:rsid w:val="00335F2A"/>
    <w:rsid w:val="00336175"/>
    <w:rsid w:val="00336C71"/>
    <w:rsid w:val="00337D04"/>
    <w:rsid w:val="00341026"/>
    <w:rsid w:val="00341A5E"/>
    <w:rsid w:val="0034293B"/>
    <w:rsid w:val="00343F96"/>
    <w:rsid w:val="00344CC8"/>
    <w:rsid w:val="003454E2"/>
    <w:rsid w:val="00345FBF"/>
    <w:rsid w:val="003521FB"/>
    <w:rsid w:val="00352479"/>
    <w:rsid w:val="00354564"/>
    <w:rsid w:val="00357877"/>
    <w:rsid w:val="00360B10"/>
    <w:rsid w:val="003612FA"/>
    <w:rsid w:val="00366C17"/>
    <w:rsid w:val="00367328"/>
    <w:rsid w:val="003721A5"/>
    <w:rsid w:val="00372C7B"/>
    <w:rsid w:val="00377649"/>
    <w:rsid w:val="00383F95"/>
    <w:rsid w:val="0038528E"/>
    <w:rsid w:val="00390842"/>
    <w:rsid w:val="00390A67"/>
    <w:rsid w:val="003936E8"/>
    <w:rsid w:val="003942FD"/>
    <w:rsid w:val="00394AC5"/>
    <w:rsid w:val="003A0A68"/>
    <w:rsid w:val="003A2923"/>
    <w:rsid w:val="003A2D86"/>
    <w:rsid w:val="003A304A"/>
    <w:rsid w:val="003A3C52"/>
    <w:rsid w:val="003A683C"/>
    <w:rsid w:val="003B0CEB"/>
    <w:rsid w:val="003B21EE"/>
    <w:rsid w:val="003B46C0"/>
    <w:rsid w:val="003B501B"/>
    <w:rsid w:val="003B525E"/>
    <w:rsid w:val="003C4FB6"/>
    <w:rsid w:val="003C541B"/>
    <w:rsid w:val="003C5C30"/>
    <w:rsid w:val="003C66C6"/>
    <w:rsid w:val="003D2537"/>
    <w:rsid w:val="003D6219"/>
    <w:rsid w:val="003D7987"/>
    <w:rsid w:val="003E018D"/>
    <w:rsid w:val="003E06E1"/>
    <w:rsid w:val="003E1463"/>
    <w:rsid w:val="003E45AE"/>
    <w:rsid w:val="003E6E54"/>
    <w:rsid w:val="003F01D5"/>
    <w:rsid w:val="003F0761"/>
    <w:rsid w:val="003F2842"/>
    <w:rsid w:val="003F3589"/>
    <w:rsid w:val="003F6307"/>
    <w:rsid w:val="003F70A8"/>
    <w:rsid w:val="003F79FD"/>
    <w:rsid w:val="004006FA"/>
    <w:rsid w:val="00400E6E"/>
    <w:rsid w:val="00402C07"/>
    <w:rsid w:val="004065D6"/>
    <w:rsid w:val="00410D7C"/>
    <w:rsid w:val="004151BF"/>
    <w:rsid w:val="00420D62"/>
    <w:rsid w:val="00422E91"/>
    <w:rsid w:val="00432851"/>
    <w:rsid w:val="00434E7B"/>
    <w:rsid w:val="00435A24"/>
    <w:rsid w:val="00440F23"/>
    <w:rsid w:val="004430EB"/>
    <w:rsid w:val="004434A8"/>
    <w:rsid w:val="004443B9"/>
    <w:rsid w:val="00444C82"/>
    <w:rsid w:val="004455B1"/>
    <w:rsid w:val="00446EF4"/>
    <w:rsid w:val="00450FA2"/>
    <w:rsid w:val="0045320D"/>
    <w:rsid w:val="00455FFC"/>
    <w:rsid w:val="004619A8"/>
    <w:rsid w:val="004649E1"/>
    <w:rsid w:val="00467829"/>
    <w:rsid w:val="00481310"/>
    <w:rsid w:val="00483692"/>
    <w:rsid w:val="00487259"/>
    <w:rsid w:val="004913BC"/>
    <w:rsid w:val="00493913"/>
    <w:rsid w:val="00494550"/>
    <w:rsid w:val="00496353"/>
    <w:rsid w:val="00497312"/>
    <w:rsid w:val="004A2A81"/>
    <w:rsid w:val="004A3426"/>
    <w:rsid w:val="004A36D0"/>
    <w:rsid w:val="004A4B04"/>
    <w:rsid w:val="004A4BEA"/>
    <w:rsid w:val="004A60C1"/>
    <w:rsid w:val="004A645C"/>
    <w:rsid w:val="004B0486"/>
    <w:rsid w:val="004B129D"/>
    <w:rsid w:val="004B12BE"/>
    <w:rsid w:val="004B18A1"/>
    <w:rsid w:val="004B3A4D"/>
    <w:rsid w:val="004B43AB"/>
    <w:rsid w:val="004B614C"/>
    <w:rsid w:val="004B61B5"/>
    <w:rsid w:val="004B693B"/>
    <w:rsid w:val="004C0A8C"/>
    <w:rsid w:val="004C0D0E"/>
    <w:rsid w:val="004C2335"/>
    <w:rsid w:val="004C39A4"/>
    <w:rsid w:val="004C6A21"/>
    <w:rsid w:val="004D1917"/>
    <w:rsid w:val="004D33A5"/>
    <w:rsid w:val="004D45E4"/>
    <w:rsid w:val="004D7A8D"/>
    <w:rsid w:val="004E3573"/>
    <w:rsid w:val="004E44D9"/>
    <w:rsid w:val="004E4D15"/>
    <w:rsid w:val="004E4F87"/>
    <w:rsid w:val="004E5959"/>
    <w:rsid w:val="004F29E7"/>
    <w:rsid w:val="004F2C16"/>
    <w:rsid w:val="004F32C7"/>
    <w:rsid w:val="004F37E5"/>
    <w:rsid w:val="004F736F"/>
    <w:rsid w:val="005007E1"/>
    <w:rsid w:val="005060D1"/>
    <w:rsid w:val="00511F77"/>
    <w:rsid w:val="005126B3"/>
    <w:rsid w:val="00512A02"/>
    <w:rsid w:val="00513961"/>
    <w:rsid w:val="00514D0C"/>
    <w:rsid w:val="00516569"/>
    <w:rsid w:val="00517A55"/>
    <w:rsid w:val="0052059C"/>
    <w:rsid w:val="00523C1E"/>
    <w:rsid w:val="00525AD1"/>
    <w:rsid w:val="00525D29"/>
    <w:rsid w:val="00526AC8"/>
    <w:rsid w:val="00526E4E"/>
    <w:rsid w:val="00527EC0"/>
    <w:rsid w:val="00530294"/>
    <w:rsid w:val="00530621"/>
    <w:rsid w:val="00531323"/>
    <w:rsid w:val="00531A7E"/>
    <w:rsid w:val="00532920"/>
    <w:rsid w:val="00532F1F"/>
    <w:rsid w:val="00533EC7"/>
    <w:rsid w:val="00536883"/>
    <w:rsid w:val="00540442"/>
    <w:rsid w:val="00541DA2"/>
    <w:rsid w:val="00542E65"/>
    <w:rsid w:val="005452C0"/>
    <w:rsid w:val="0055102C"/>
    <w:rsid w:val="005531B3"/>
    <w:rsid w:val="00555A77"/>
    <w:rsid w:val="00555CAC"/>
    <w:rsid w:val="00560C24"/>
    <w:rsid w:val="00561DE4"/>
    <w:rsid w:val="0056200E"/>
    <w:rsid w:val="00566869"/>
    <w:rsid w:val="00567C65"/>
    <w:rsid w:val="00571178"/>
    <w:rsid w:val="0057123B"/>
    <w:rsid w:val="00575FCD"/>
    <w:rsid w:val="005769EF"/>
    <w:rsid w:val="00580E57"/>
    <w:rsid w:val="005817EB"/>
    <w:rsid w:val="005831EB"/>
    <w:rsid w:val="005841F2"/>
    <w:rsid w:val="00585695"/>
    <w:rsid w:val="0059224B"/>
    <w:rsid w:val="005A26F9"/>
    <w:rsid w:val="005A3496"/>
    <w:rsid w:val="005A3732"/>
    <w:rsid w:val="005A42AB"/>
    <w:rsid w:val="005A59F4"/>
    <w:rsid w:val="005B06E0"/>
    <w:rsid w:val="005B1063"/>
    <w:rsid w:val="005B3E5A"/>
    <w:rsid w:val="005B6905"/>
    <w:rsid w:val="005B6D33"/>
    <w:rsid w:val="005B780E"/>
    <w:rsid w:val="005C3A5A"/>
    <w:rsid w:val="005C53F7"/>
    <w:rsid w:val="005C606B"/>
    <w:rsid w:val="005C7E05"/>
    <w:rsid w:val="005D2912"/>
    <w:rsid w:val="005D4BB7"/>
    <w:rsid w:val="005D603E"/>
    <w:rsid w:val="005D7E03"/>
    <w:rsid w:val="005E0F79"/>
    <w:rsid w:val="005E1B4A"/>
    <w:rsid w:val="005E27D4"/>
    <w:rsid w:val="005E3453"/>
    <w:rsid w:val="005E4455"/>
    <w:rsid w:val="005E5563"/>
    <w:rsid w:val="005F13C9"/>
    <w:rsid w:val="005F1D2E"/>
    <w:rsid w:val="005F3CE5"/>
    <w:rsid w:val="005F502B"/>
    <w:rsid w:val="005F523B"/>
    <w:rsid w:val="005F6754"/>
    <w:rsid w:val="0060197C"/>
    <w:rsid w:val="0060228C"/>
    <w:rsid w:val="006028A3"/>
    <w:rsid w:val="00603F17"/>
    <w:rsid w:val="006047FD"/>
    <w:rsid w:val="00605E87"/>
    <w:rsid w:val="00606022"/>
    <w:rsid w:val="00607D55"/>
    <w:rsid w:val="00611F37"/>
    <w:rsid w:val="006137EA"/>
    <w:rsid w:val="00614AC3"/>
    <w:rsid w:val="00615BD1"/>
    <w:rsid w:val="00616F22"/>
    <w:rsid w:val="00620953"/>
    <w:rsid w:val="00620A20"/>
    <w:rsid w:val="006228A9"/>
    <w:rsid w:val="00622D4A"/>
    <w:rsid w:val="00623E4D"/>
    <w:rsid w:val="00624851"/>
    <w:rsid w:val="0062514F"/>
    <w:rsid w:val="006259A2"/>
    <w:rsid w:val="00626390"/>
    <w:rsid w:val="00626CF4"/>
    <w:rsid w:val="00627F0F"/>
    <w:rsid w:val="00630147"/>
    <w:rsid w:val="00632ED7"/>
    <w:rsid w:val="00633D9C"/>
    <w:rsid w:val="00633DBB"/>
    <w:rsid w:val="00643881"/>
    <w:rsid w:val="00645957"/>
    <w:rsid w:val="00646826"/>
    <w:rsid w:val="00647B1A"/>
    <w:rsid w:val="006512A7"/>
    <w:rsid w:val="00651C39"/>
    <w:rsid w:val="0065242D"/>
    <w:rsid w:val="006527AC"/>
    <w:rsid w:val="00652D00"/>
    <w:rsid w:val="006542A6"/>
    <w:rsid w:val="0066152B"/>
    <w:rsid w:val="006619D9"/>
    <w:rsid w:val="006647FA"/>
    <w:rsid w:val="00664D23"/>
    <w:rsid w:val="00666579"/>
    <w:rsid w:val="00667AD1"/>
    <w:rsid w:val="0067075F"/>
    <w:rsid w:val="00673355"/>
    <w:rsid w:val="00674F77"/>
    <w:rsid w:val="0067616E"/>
    <w:rsid w:val="006764F9"/>
    <w:rsid w:val="006771A6"/>
    <w:rsid w:val="00677C49"/>
    <w:rsid w:val="006815E2"/>
    <w:rsid w:val="00684A96"/>
    <w:rsid w:val="00685852"/>
    <w:rsid w:val="006871CF"/>
    <w:rsid w:val="0068728C"/>
    <w:rsid w:val="0069075C"/>
    <w:rsid w:val="0069188C"/>
    <w:rsid w:val="0069195A"/>
    <w:rsid w:val="006927EA"/>
    <w:rsid w:val="00693449"/>
    <w:rsid w:val="00694385"/>
    <w:rsid w:val="00695505"/>
    <w:rsid w:val="00696E48"/>
    <w:rsid w:val="006A194C"/>
    <w:rsid w:val="006A3995"/>
    <w:rsid w:val="006A413B"/>
    <w:rsid w:val="006A6A0A"/>
    <w:rsid w:val="006A71B0"/>
    <w:rsid w:val="006A73D8"/>
    <w:rsid w:val="006A7EE2"/>
    <w:rsid w:val="006B0594"/>
    <w:rsid w:val="006B2F50"/>
    <w:rsid w:val="006B546C"/>
    <w:rsid w:val="006B7C70"/>
    <w:rsid w:val="006C1A5D"/>
    <w:rsid w:val="006C2643"/>
    <w:rsid w:val="006C2A68"/>
    <w:rsid w:val="006D0161"/>
    <w:rsid w:val="006D3FDB"/>
    <w:rsid w:val="006D4B43"/>
    <w:rsid w:val="006E240A"/>
    <w:rsid w:val="006E25A4"/>
    <w:rsid w:val="006E2F5D"/>
    <w:rsid w:val="006E7701"/>
    <w:rsid w:val="006F2CC4"/>
    <w:rsid w:val="006F351C"/>
    <w:rsid w:val="006F491F"/>
    <w:rsid w:val="007005A5"/>
    <w:rsid w:val="007011D6"/>
    <w:rsid w:val="00705125"/>
    <w:rsid w:val="00705E6D"/>
    <w:rsid w:val="007117F9"/>
    <w:rsid w:val="00712463"/>
    <w:rsid w:val="00713252"/>
    <w:rsid w:val="0071358D"/>
    <w:rsid w:val="00713DF9"/>
    <w:rsid w:val="0071635B"/>
    <w:rsid w:val="007215A7"/>
    <w:rsid w:val="00723943"/>
    <w:rsid w:val="00724857"/>
    <w:rsid w:val="0072611D"/>
    <w:rsid w:val="00726269"/>
    <w:rsid w:val="007271BC"/>
    <w:rsid w:val="00727CBF"/>
    <w:rsid w:val="007302A5"/>
    <w:rsid w:val="007308A5"/>
    <w:rsid w:val="00730E5F"/>
    <w:rsid w:val="007358B0"/>
    <w:rsid w:val="00736CF7"/>
    <w:rsid w:val="00736D52"/>
    <w:rsid w:val="00737425"/>
    <w:rsid w:val="00737F7D"/>
    <w:rsid w:val="007431A3"/>
    <w:rsid w:val="007436DE"/>
    <w:rsid w:val="00743879"/>
    <w:rsid w:val="00744D5D"/>
    <w:rsid w:val="007516FE"/>
    <w:rsid w:val="00751F5F"/>
    <w:rsid w:val="00755927"/>
    <w:rsid w:val="00756DE8"/>
    <w:rsid w:val="0075750C"/>
    <w:rsid w:val="00761B97"/>
    <w:rsid w:val="00762BBF"/>
    <w:rsid w:val="00763C27"/>
    <w:rsid w:val="0076601C"/>
    <w:rsid w:val="007716AF"/>
    <w:rsid w:val="00775DA5"/>
    <w:rsid w:val="00775FD1"/>
    <w:rsid w:val="00776BDE"/>
    <w:rsid w:val="00782E9A"/>
    <w:rsid w:val="0078337B"/>
    <w:rsid w:val="007843DE"/>
    <w:rsid w:val="00791798"/>
    <w:rsid w:val="0079398F"/>
    <w:rsid w:val="00795640"/>
    <w:rsid w:val="00796696"/>
    <w:rsid w:val="00797104"/>
    <w:rsid w:val="007972AE"/>
    <w:rsid w:val="00797ACB"/>
    <w:rsid w:val="007A0A8B"/>
    <w:rsid w:val="007A1267"/>
    <w:rsid w:val="007A4064"/>
    <w:rsid w:val="007A7643"/>
    <w:rsid w:val="007B1145"/>
    <w:rsid w:val="007B1D6F"/>
    <w:rsid w:val="007B2022"/>
    <w:rsid w:val="007B4555"/>
    <w:rsid w:val="007B5380"/>
    <w:rsid w:val="007B5D02"/>
    <w:rsid w:val="007C0DE1"/>
    <w:rsid w:val="007C0F76"/>
    <w:rsid w:val="007C1FC4"/>
    <w:rsid w:val="007C5189"/>
    <w:rsid w:val="007C7270"/>
    <w:rsid w:val="007D74A4"/>
    <w:rsid w:val="007D7F46"/>
    <w:rsid w:val="007E1F12"/>
    <w:rsid w:val="007E5AE7"/>
    <w:rsid w:val="007E7A12"/>
    <w:rsid w:val="007F24A7"/>
    <w:rsid w:val="007F2F76"/>
    <w:rsid w:val="007F3E9E"/>
    <w:rsid w:val="007F5197"/>
    <w:rsid w:val="007F59EB"/>
    <w:rsid w:val="007F7128"/>
    <w:rsid w:val="007F75B7"/>
    <w:rsid w:val="00801CF0"/>
    <w:rsid w:val="008045AF"/>
    <w:rsid w:val="00804E9A"/>
    <w:rsid w:val="00806A94"/>
    <w:rsid w:val="008070E8"/>
    <w:rsid w:val="00807504"/>
    <w:rsid w:val="00807861"/>
    <w:rsid w:val="00807CDE"/>
    <w:rsid w:val="00814A57"/>
    <w:rsid w:val="00814DF2"/>
    <w:rsid w:val="008206B7"/>
    <w:rsid w:val="00821466"/>
    <w:rsid w:val="00824A46"/>
    <w:rsid w:val="00825CEF"/>
    <w:rsid w:val="0082652E"/>
    <w:rsid w:val="008265EC"/>
    <w:rsid w:val="00827D6A"/>
    <w:rsid w:val="008301AB"/>
    <w:rsid w:val="008341E8"/>
    <w:rsid w:val="00834618"/>
    <w:rsid w:val="00840961"/>
    <w:rsid w:val="00842D25"/>
    <w:rsid w:val="008436F7"/>
    <w:rsid w:val="00852885"/>
    <w:rsid w:val="00852E97"/>
    <w:rsid w:val="008532A5"/>
    <w:rsid w:val="0085677E"/>
    <w:rsid w:val="00857FB6"/>
    <w:rsid w:val="00860B8E"/>
    <w:rsid w:val="008612D8"/>
    <w:rsid w:val="00861311"/>
    <w:rsid w:val="00863CBF"/>
    <w:rsid w:val="00863FC8"/>
    <w:rsid w:val="0086543B"/>
    <w:rsid w:val="008655AC"/>
    <w:rsid w:val="00870DBA"/>
    <w:rsid w:val="00872663"/>
    <w:rsid w:val="00872B8B"/>
    <w:rsid w:val="00873489"/>
    <w:rsid w:val="00875EA9"/>
    <w:rsid w:val="0087653F"/>
    <w:rsid w:val="00877059"/>
    <w:rsid w:val="00877524"/>
    <w:rsid w:val="00877DF1"/>
    <w:rsid w:val="00880FC0"/>
    <w:rsid w:val="00881217"/>
    <w:rsid w:val="00881B9F"/>
    <w:rsid w:val="0088200B"/>
    <w:rsid w:val="008821F7"/>
    <w:rsid w:val="008826F6"/>
    <w:rsid w:val="00882F61"/>
    <w:rsid w:val="008864F8"/>
    <w:rsid w:val="00887AC9"/>
    <w:rsid w:val="00891625"/>
    <w:rsid w:val="008922B1"/>
    <w:rsid w:val="00893C86"/>
    <w:rsid w:val="0089425F"/>
    <w:rsid w:val="00896C46"/>
    <w:rsid w:val="00897F67"/>
    <w:rsid w:val="008A10F9"/>
    <w:rsid w:val="008A3378"/>
    <w:rsid w:val="008A3F2F"/>
    <w:rsid w:val="008A796C"/>
    <w:rsid w:val="008B07AF"/>
    <w:rsid w:val="008B0E61"/>
    <w:rsid w:val="008B1B02"/>
    <w:rsid w:val="008B37B7"/>
    <w:rsid w:val="008B3A17"/>
    <w:rsid w:val="008B3D7B"/>
    <w:rsid w:val="008B493B"/>
    <w:rsid w:val="008B55EF"/>
    <w:rsid w:val="008B6634"/>
    <w:rsid w:val="008B67C9"/>
    <w:rsid w:val="008B6F33"/>
    <w:rsid w:val="008B7069"/>
    <w:rsid w:val="008C202F"/>
    <w:rsid w:val="008C2605"/>
    <w:rsid w:val="008C2CE6"/>
    <w:rsid w:val="008C3017"/>
    <w:rsid w:val="008C3745"/>
    <w:rsid w:val="008C3EB7"/>
    <w:rsid w:val="008D0064"/>
    <w:rsid w:val="008D0CCE"/>
    <w:rsid w:val="008D0DC1"/>
    <w:rsid w:val="008D1196"/>
    <w:rsid w:val="008D20D2"/>
    <w:rsid w:val="008D66CE"/>
    <w:rsid w:val="008D772F"/>
    <w:rsid w:val="008E44BE"/>
    <w:rsid w:val="008E4D64"/>
    <w:rsid w:val="008E5F02"/>
    <w:rsid w:val="008E6657"/>
    <w:rsid w:val="008E6F95"/>
    <w:rsid w:val="008E72BE"/>
    <w:rsid w:val="008E7E6E"/>
    <w:rsid w:val="008E7E8A"/>
    <w:rsid w:val="008F3038"/>
    <w:rsid w:val="008F767A"/>
    <w:rsid w:val="00900ECB"/>
    <w:rsid w:val="009046E7"/>
    <w:rsid w:val="00906D63"/>
    <w:rsid w:val="0090724A"/>
    <w:rsid w:val="0090776D"/>
    <w:rsid w:val="009102D9"/>
    <w:rsid w:val="00912E93"/>
    <w:rsid w:val="00913B30"/>
    <w:rsid w:val="009140D5"/>
    <w:rsid w:val="009162F8"/>
    <w:rsid w:val="00917056"/>
    <w:rsid w:val="0091762C"/>
    <w:rsid w:val="00920036"/>
    <w:rsid w:val="00920F01"/>
    <w:rsid w:val="009247BE"/>
    <w:rsid w:val="009254E4"/>
    <w:rsid w:val="00926D14"/>
    <w:rsid w:val="0093015E"/>
    <w:rsid w:val="009311C8"/>
    <w:rsid w:val="00932355"/>
    <w:rsid w:val="0093310A"/>
    <w:rsid w:val="009339DE"/>
    <w:rsid w:val="00934452"/>
    <w:rsid w:val="009345AA"/>
    <w:rsid w:val="0093467C"/>
    <w:rsid w:val="00936549"/>
    <w:rsid w:val="00940151"/>
    <w:rsid w:val="009409AD"/>
    <w:rsid w:val="00941449"/>
    <w:rsid w:val="00942C5C"/>
    <w:rsid w:val="00943AA4"/>
    <w:rsid w:val="00943EC1"/>
    <w:rsid w:val="00945C33"/>
    <w:rsid w:val="00955551"/>
    <w:rsid w:val="00956FFF"/>
    <w:rsid w:val="00961D47"/>
    <w:rsid w:val="009636AE"/>
    <w:rsid w:val="00965CF0"/>
    <w:rsid w:val="00971F12"/>
    <w:rsid w:val="009834A2"/>
    <w:rsid w:val="00984229"/>
    <w:rsid w:val="0098523C"/>
    <w:rsid w:val="009859E9"/>
    <w:rsid w:val="0098635C"/>
    <w:rsid w:val="009867A5"/>
    <w:rsid w:val="00987107"/>
    <w:rsid w:val="00993878"/>
    <w:rsid w:val="0099396B"/>
    <w:rsid w:val="00994442"/>
    <w:rsid w:val="00995405"/>
    <w:rsid w:val="00996528"/>
    <w:rsid w:val="009A01D9"/>
    <w:rsid w:val="009A2D89"/>
    <w:rsid w:val="009A7F52"/>
    <w:rsid w:val="009B1E64"/>
    <w:rsid w:val="009B2A68"/>
    <w:rsid w:val="009B3FE5"/>
    <w:rsid w:val="009B4306"/>
    <w:rsid w:val="009B4E90"/>
    <w:rsid w:val="009B57F8"/>
    <w:rsid w:val="009C21BD"/>
    <w:rsid w:val="009C5519"/>
    <w:rsid w:val="009C66A0"/>
    <w:rsid w:val="009C6D12"/>
    <w:rsid w:val="009D0AC7"/>
    <w:rsid w:val="009D210F"/>
    <w:rsid w:val="009D2E30"/>
    <w:rsid w:val="009D3897"/>
    <w:rsid w:val="009E0264"/>
    <w:rsid w:val="009E108C"/>
    <w:rsid w:val="009E35D6"/>
    <w:rsid w:val="009E4A79"/>
    <w:rsid w:val="009E4F21"/>
    <w:rsid w:val="009E6046"/>
    <w:rsid w:val="009F1168"/>
    <w:rsid w:val="009F253A"/>
    <w:rsid w:val="009F262A"/>
    <w:rsid w:val="009F29E9"/>
    <w:rsid w:val="009F5C9D"/>
    <w:rsid w:val="009F6181"/>
    <w:rsid w:val="009F6855"/>
    <w:rsid w:val="009F7FDF"/>
    <w:rsid w:val="00A030A0"/>
    <w:rsid w:val="00A053AC"/>
    <w:rsid w:val="00A053D7"/>
    <w:rsid w:val="00A05703"/>
    <w:rsid w:val="00A0759B"/>
    <w:rsid w:val="00A1047B"/>
    <w:rsid w:val="00A10D6C"/>
    <w:rsid w:val="00A11E7D"/>
    <w:rsid w:val="00A123AD"/>
    <w:rsid w:val="00A12707"/>
    <w:rsid w:val="00A13B69"/>
    <w:rsid w:val="00A1782D"/>
    <w:rsid w:val="00A237BA"/>
    <w:rsid w:val="00A2398A"/>
    <w:rsid w:val="00A248FE"/>
    <w:rsid w:val="00A347ED"/>
    <w:rsid w:val="00A414A9"/>
    <w:rsid w:val="00A42ED3"/>
    <w:rsid w:val="00A442B4"/>
    <w:rsid w:val="00A46956"/>
    <w:rsid w:val="00A516D3"/>
    <w:rsid w:val="00A53689"/>
    <w:rsid w:val="00A54073"/>
    <w:rsid w:val="00A5604F"/>
    <w:rsid w:val="00A5633D"/>
    <w:rsid w:val="00A608E9"/>
    <w:rsid w:val="00A72C53"/>
    <w:rsid w:val="00A74C39"/>
    <w:rsid w:val="00A75353"/>
    <w:rsid w:val="00A76CC3"/>
    <w:rsid w:val="00A77D2E"/>
    <w:rsid w:val="00A81D5F"/>
    <w:rsid w:val="00A8316C"/>
    <w:rsid w:val="00A83DFD"/>
    <w:rsid w:val="00A845B8"/>
    <w:rsid w:val="00A84C67"/>
    <w:rsid w:val="00A85D15"/>
    <w:rsid w:val="00A8709C"/>
    <w:rsid w:val="00A90E1E"/>
    <w:rsid w:val="00A937E4"/>
    <w:rsid w:val="00A940DB"/>
    <w:rsid w:val="00A96A8C"/>
    <w:rsid w:val="00AA03C0"/>
    <w:rsid w:val="00AA4E58"/>
    <w:rsid w:val="00AA4F50"/>
    <w:rsid w:val="00AB0896"/>
    <w:rsid w:val="00AB14E9"/>
    <w:rsid w:val="00AB32A3"/>
    <w:rsid w:val="00AB3B1B"/>
    <w:rsid w:val="00AB3D6D"/>
    <w:rsid w:val="00AB501A"/>
    <w:rsid w:val="00AC2048"/>
    <w:rsid w:val="00AC2675"/>
    <w:rsid w:val="00AC4840"/>
    <w:rsid w:val="00AC58C1"/>
    <w:rsid w:val="00AC7570"/>
    <w:rsid w:val="00AC7981"/>
    <w:rsid w:val="00AD4A0B"/>
    <w:rsid w:val="00AD62A3"/>
    <w:rsid w:val="00AE076A"/>
    <w:rsid w:val="00AE18EC"/>
    <w:rsid w:val="00AE2084"/>
    <w:rsid w:val="00AE2980"/>
    <w:rsid w:val="00AE6114"/>
    <w:rsid w:val="00AF11EA"/>
    <w:rsid w:val="00AF13BA"/>
    <w:rsid w:val="00AF1AE6"/>
    <w:rsid w:val="00AF4BE4"/>
    <w:rsid w:val="00AF5498"/>
    <w:rsid w:val="00AF54FD"/>
    <w:rsid w:val="00AF6302"/>
    <w:rsid w:val="00B00C4A"/>
    <w:rsid w:val="00B01A54"/>
    <w:rsid w:val="00B01EA5"/>
    <w:rsid w:val="00B02D0F"/>
    <w:rsid w:val="00B035DE"/>
    <w:rsid w:val="00B03FAF"/>
    <w:rsid w:val="00B04960"/>
    <w:rsid w:val="00B06895"/>
    <w:rsid w:val="00B0765D"/>
    <w:rsid w:val="00B12FDF"/>
    <w:rsid w:val="00B1309F"/>
    <w:rsid w:val="00B14BCE"/>
    <w:rsid w:val="00B16640"/>
    <w:rsid w:val="00B16B1E"/>
    <w:rsid w:val="00B1789B"/>
    <w:rsid w:val="00B20B41"/>
    <w:rsid w:val="00B222FC"/>
    <w:rsid w:val="00B22CE6"/>
    <w:rsid w:val="00B2323E"/>
    <w:rsid w:val="00B232B9"/>
    <w:rsid w:val="00B27122"/>
    <w:rsid w:val="00B27B4B"/>
    <w:rsid w:val="00B32029"/>
    <w:rsid w:val="00B323BC"/>
    <w:rsid w:val="00B353CB"/>
    <w:rsid w:val="00B36F50"/>
    <w:rsid w:val="00B40272"/>
    <w:rsid w:val="00B40FAA"/>
    <w:rsid w:val="00B42B85"/>
    <w:rsid w:val="00B454A8"/>
    <w:rsid w:val="00B5038D"/>
    <w:rsid w:val="00B509FC"/>
    <w:rsid w:val="00B51120"/>
    <w:rsid w:val="00B53703"/>
    <w:rsid w:val="00B5564E"/>
    <w:rsid w:val="00B55F0D"/>
    <w:rsid w:val="00B57BD3"/>
    <w:rsid w:val="00B6163A"/>
    <w:rsid w:val="00B63123"/>
    <w:rsid w:val="00B65318"/>
    <w:rsid w:val="00B6569A"/>
    <w:rsid w:val="00B66951"/>
    <w:rsid w:val="00B723AE"/>
    <w:rsid w:val="00B72A3E"/>
    <w:rsid w:val="00B73D99"/>
    <w:rsid w:val="00B74C94"/>
    <w:rsid w:val="00B75177"/>
    <w:rsid w:val="00B76A44"/>
    <w:rsid w:val="00B809B6"/>
    <w:rsid w:val="00B82183"/>
    <w:rsid w:val="00B82A1C"/>
    <w:rsid w:val="00B82AC1"/>
    <w:rsid w:val="00B82DD1"/>
    <w:rsid w:val="00B839AD"/>
    <w:rsid w:val="00B9031E"/>
    <w:rsid w:val="00B91C4F"/>
    <w:rsid w:val="00B91C95"/>
    <w:rsid w:val="00B92DD1"/>
    <w:rsid w:val="00B93C5A"/>
    <w:rsid w:val="00B93FB7"/>
    <w:rsid w:val="00B95EED"/>
    <w:rsid w:val="00B96773"/>
    <w:rsid w:val="00BA0EC3"/>
    <w:rsid w:val="00BA0FB2"/>
    <w:rsid w:val="00BA20A7"/>
    <w:rsid w:val="00BA36C5"/>
    <w:rsid w:val="00BA3944"/>
    <w:rsid w:val="00BA522A"/>
    <w:rsid w:val="00BA5304"/>
    <w:rsid w:val="00BA7ECC"/>
    <w:rsid w:val="00BB484E"/>
    <w:rsid w:val="00BB60C2"/>
    <w:rsid w:val="00BC09AB"/>
    <w:rsid w:val="00BC1DE6"/>
    <w:rsid w:val="00BC2D8B"/>
    <w:rsid w:val="00BC631F"/>
    <w:rsid w:val="00BC6BBD"/>
    <w:rsid w:val="00BD0154"/>
    <w:rsid w:val="00BD5B91"/>
    <w:rsid w:val="00BD68F3"/>
    <w:rsid w:val="00BD6A6F"/>
    <w:rsid w:val="00BD7750"/>
    <w:rsid w:val="00BE09C7"/>
    <w:rsid w:val="00BE0BF9"/>
    <w:rsid w:val="00BE2100"/>
    <w:rsid w:val="00BE3384"/>
    <w:rsid w:val="00BE5286"/>
    <w:rsid w:val="00BE6DE0"/>
    <w:rsid w:val="00BE757C"/>
    <w:rsid w:val="00BE7A55"/>
    <w:rsid w:val="00C0112C"/>
    <w:rsid w:val="00C01568"/>
    <w:rsid w:val="00C02D7E"/>
    <w:rsid w:val="00C0381B"/>
    <w:rsid w:val="00C039E2"/>
    <w:rsid w:val="00C06C5A"/>
    <w:rsid w:val="00C0702A"/>
    <w:rsid w:val="00C07121"/>
    <w:rsid w:val="00C07A68"/>
    <w:rsid w:val="00C07CF4"/>
    <w:rsid w:val="00C106D3"/>
    <w:rsid w:val="00C126A6"/>
    <w:rsid w:val="00C1444B"/>
    <w:rsid w:val="00C15634"/>
    <w:rsid w:val="00C15FA3"/>
    <w:rsid w:val="00C232DA"/>
    <w:rsid w:val="00C23894"/>
    <w:rsid w:val="00C25A3B"/>
    <w:rsid w:val="00C25D48"/>
    <w:rsid w:val="00C27DDC"/>
    <w:rsid w:val="00C35B41"/>
    <w:rsid w:val="00C406A2"/>
    <w:rsid w:val="00C42A7D"/>
    <w:rsid w:val="00C4304B"/>
    <w:rsid w:val="00C4334D"/>
    <w:rsid w:val="00C439A2"/>
    <w:rsid w:val="00C45F2A"/>
    <w:rsid w:val="00C468FB"/>
    <w:rsid w:val="00C47865"/>
    <w:rsid w:val="00C554F5"/>
    <w:rsid w:val="00C634F1"/>
    <w:rsid w:val="00C6403E"/>
    <w:rsid w:val="00C66B36"/>
    <w:rsid w:val="00C673AA"/>
    <w:rsid w:val="00C6740F"/>
    <w:rsid w:val="00C678BC"/>
    <w:rsid w:val="00C7009B"/>
    <w:rsid w:val="00C70E5B"/>
    <w:rsid w:val="00C72CCD"/>
    <w:rsid w:val="00C73DFD"/>
    <w:rsid w:val="00C74B04"/>
    <w:rsid w:val="00C76839"/>
    <w:rsid w:val="00C83179"/>
    <w:rsid w:val="00C90254"/>
    <w:rsid w:val="00C92331"/>
    <w:rsid w:val="00C94DCC"/>
    <w:rsid w:val="00C979E6"/>
    <w:rsid w:val="00CA1D28"/>
    <w:rsid w:val="00CA26C4"/>
    <w:rsid w:val="00CA2811"/>
    <w:rsid w:val="00CA3E9B"/>
    <w:rsid w:val="00CA5AF9"/>
    <w:rsid w:val="00CB1BE3"/>
    <w:rsid w:val="00CB438F"/>
    <w:rsid w:val="00CB7094"/>
    <w:rsid w:val="00CC114F"/>
    <w:rsid w:val="00CC1911"/>
    <w:rsid w:val="00CC1C12"/>
    <w:rsid w:val="00CC49E1"/>
    <w:rsid w:val="00CC5E10"/>
    <w:rsid w:val="00CD4CBE"/>
    <w:rsid w:val="00CD7291"/>
    <w:rsid w:val="00CE0E11"/>
    <w:rsid w:val="00CE1514"/>
    <w:rsid w:val="00CE1933"/>
    <w:rsid w:val="00CE20D4"/>
    <w:rsid w:val="00CE3B9C"/>
    <w:rsid w:val="00CE4C6A"/>
    <w:rsid w:val="00CE5053"/>
    <w:rsid w:val="00CE5B1A"/>
    <w:rsid w:val="00CE6A1B"/>
    <w:rsid w:val="00CF0E9B"/>
    <w:rsid w:val="00CF2406"/>
    <w:rsid w:val="00CF445A"/>
    <w:rsid w:val="00CF4791"/>
    <w:rsid w:val="00CF5B7A"/>
    <w:rsid w:val="00CF5E82"/>
    <w:rsid w:val="00CF6A05"/>
    <w:rsid w:val="00D00ECC"/>
    <w:rsid w:val="00D05959"/>
    <w:rsid w:val="00D0655D"/>
    <w:rsid w:val="00D07846"/>
    <w:rsid w:val="00D11C61"/>
    <w:rsid w:val="00D1570B"/>
    <w:rsid w:val="00D1674E"/>
    <w:rsid w:val="00D204B8"/>
    <w:rsid w:val="00D22A5E"/>
    <w:rsid w:val="00D230A1"/>
    <w:rsid w:val="00D24659"/>
    <w:rsid w:val="00D263CB"/>
    <w:rsid w:val="00D313C2"/>
    <w:rsid w:val="00D35A8F"/>
    <w:rsid w:val="00D35AC7"/>
    <w:rsid w:val="00D36F2C"/>
    <w:rsid w:val="00D374E5"/>
    <w:rsid w:val="00D40E66"/>
    <w:rsid w:val="00D459AC"/>
    <w:rsid w:val="00D46A32"/>
    <w:rsid w:val="00D46FED"/>
    <w:rsid w:val="00D47C20"/>
    <w:rsid w:val="00D50F37"/>
    <w:rsid w:val="00D519AF"/>
    <w:rsid w:val="00D529D9"/>
    <w:rsid w:val="00D5518F"/>
    <w:rsid w:val="00D57CE7"/>
    <w:rsid w:val="00D6488E"/>
    <w:rsid w:val="00D6781A"/>
    <w:rsid w:val="00D67FE7"/>
    <w:rsid w:val="00D73A95"/>
    <w:rsid w:val="00D73CFA"/>
    <w:rsid w:val="00D73D34"/>
    <w:rsid w:val="00D74446"/>
    <w:rsid w:val="00D74D0C"/>
    <w:rsid w:val="00D75BA7"/>
    <w:rsid w:val="00D770B0"/>
    <w:rsid w:val="00D86672"/>
    <w:rsid w:val="00D86696"/>
    <w:rsid w:val="00D9347D"/>
    <w:rsid w:val="00D976BB"/>
    <w:rsid w:val="00DA1467"/>
    <w:rsid w:val="00DA5B49"/>
    <w:rsid w:val="00DA7F90"/>
    <w:rsid w:val="00DB166D"/>
    <w:rsid w:val="00DB636A"/>
    <w:rsid w:val="00DB71C3"/>
    <w:rsid w:val="00DB77F1"/>
    <w:rsid w:val="00DB7864"/>
    <w:rsid w:val="00DC0AC9"/>
    <w:rsid w:val="00DC37B2"/>
    <w:rsid w:val="00DC3EEC"/>
    <w:rsid w:val="00DC6D48"/>
    <w:rsid w:val="00DD0B34"/>
    <w:rsid w:val="00DD410A"/>
    <w:rsid w:val="00DD7CAA"/>
    <w:rsid w:val="00DE0087"/>
    <w:rsid w:val="00DE07CC"/>
    <w:rsid w:val="00DE09FE"/>
    <w:rsid w:val="00DE24AA"/>
    <w:rsid w:val="00DE3617"/>
    <w:rsid w:val="00DE3904"/>
    <w:rsid w:val="00DE4324"/>
    <w:rsid w:val="00DE7C3A"/>
    <w:rsid w:val="00DF1A73"/>
    <w:rsid w:val="00DF6293"/>
    <w:rsid w:val="00DF7FD1"/>
    <w:rsid w:val="00E009A4"/>
    <w:rsid w:val="00E0587C"/>
    <w:rsid w:val="00E0590B"/>
    <w:rsid w:val="00E05991"/>
    <w:rsid w:val="00E0601B"/>
    <w:rsid w:val="00E0653D"/>
    <w:rsid w:val="00E07C1C"/>
    <w:rsid w:val="00E10D0A"/>
    <w:rsid w:val="00E12D89"/>
    <w:rsid w:val="00E12EEB"/>
    <w:rsid w:val="00E132EC"/>
    <w:rsid w:val="00E1478F"/>
    <w:rsid w:val="00E150B6"/>
    <w:rsid w:val="00E154FC"/>
    <w:rsid w:val="00E15606"/>
    <w:rsid w:val="00E168DC"/>
    <w:rsid w:val="00E219EB"/>
    <w:rsid w:val="00E2217F"/>
    <w:rsid w:val="00E23DEF"/>
    <w:rsid w:val="00E24C5C"/>
    <w:rsid w:val="00E36251"/>
    <w:rsid w:val="00E37119"/>
    <w:rsid w:val="00E42C4D"/>
    <w:rsid w:val="00E42F7D"/>
    <w:rsid w:val="00E43528"/>
    <w:rsid w:val="00E439C8"/>
    <w:rsid w:val="00E43F27"/>
    <w:rsid w:val="00E47307"/>
    <w:rsid w:val="00E479E3"/>
    <w:rsid w:val="00E47C11"/>
    <w:rsid w:val="00E51B27"/>
    <w:rsid w:val="00E560ED"/>
    <w:rsid w:val="00E57370"/>
    <w:rsid w:val="00E5758B"/>
    <w:rsid w:val="00E57F02"/>
    <w:rsid w:val="00E60342"/>
    <w:rsid w:val="00E62ACA"/>
    <w:rsid w:val="00E63851"/>
    <w:rsid w:val="00E63959"/>
    <w:rsid w:val="00E66536"/>
    <w:rsid w:val="00E66545"/>
    <w:rsid w:val="00E6722C"/>
    <w:rsid w:val="00E72A1C"/>
    <w:rsid w:val="00E76ACA"/>
    <w:rsid w:val="00E81C99"/>
    <w:rsid w:val="00E81F29"/>
    <w:rsid w:val="00E829CB"/>
    <w:rsid w:val="00E84809"/>
    <w:rsid w:val="00E8518D"/>
    <w:rsid w:val="00E92B79"/>
    <w:rsid w:val="00E9582F"/>
    <w:rsid w:val="00EA4DC2"/>
    <w:rsid w:val="00EA641C"/>
    <w:rsid w:val="00EA6B18"/>
    <w:rsid w:val="00EB0C0D"/>
    <w:rsid w:val="00EB0CD7"/>
    <w:rsid w:val="00EB1895"/>
    <w:rsid w:val="00EB507D"/>
    <w:rsid w:val="00EB6502"/>
    <w:rsid w:val="00EB7235"/>
    <w:rsid w:val="00EB7293"/>
    <w:rsid w:val="00EB73D7"/>
    <w:rsid w:val="00EC0D58"/>
    <w:rsid w:val="00EC191D"/>
    <w:rsid w:val="00EC2B61"/>
    <w:rsid w:val="00EC2BA1"/>
    <w:rsid w:val="00EC5426"/>
    <w:rsid w:val="00EC69B2"/>
    <w:rsid w:val="00ED15E2"/>
    <w:rsid w:val="00ED1845"/>
    <w:rsid w:val="00ED47DA"/>
    <w:rsid w:val="00ED5673"/>
    <w:rsid w:val="00EE310B"/>
    <w:rsid w:val="00EE3FF6"/>
    <w:rsid w:val="00EE547A"/>
    <w:rsid w:val="00EE56CB"/>
    <w:rsid w:val="00EE5CA3"/>
    <w:rsid w:val="00EE6509"/>
    <w:rsid w:val="00EE6646"/>
    <w:rsid w:val="00EF0BB3"/>
    <w:rsid w:val="00EF0DF3"/>
    <w:rsid w:val="00EF15A0"/>
    <w:rsid w:val="00EF218A"/>
    <w:rsid w:val="00EF4354"/>
    <w:rsid w:val="00EF54D6"/>
    <w:rsid w:val="00EF5A19"/>
    <w:rsid w:val="00EF6008"/>
    <w:rsid w:val="00EF6BDC"/>
    <w:rsid w:val="00F0583E"/>
    <w:rsid w:val="00F060A0"/>
    <w:rsid w:val="00F06B88"/>
    <w:rsid w:val="00F06DF2"/>
    <w:rsid w:val="00F07138"/>
    <w:rsid w:val="00F07746"/>
    <w:rsid w:val="00F10EE6"/>
    <w:rsid w:val="00F1102E"/>
    <w:rsid w:val="00F15D7E"/>
    <w:rsid w:val="00F15F7E"/>
    <w:rsid w:val="00F16D17"/>
    <w:rsid w:val="00F219B0"/>
    <w:rsid w:val="00F2270B"/>
    <w:rsid w:val="00F23864"/>
    <w:rsid w:val="00F31FD1"/>
    <w:rsid w:val="00F33B63"/>
    <w:rsid w:val="00F33DFF"/>
    <w:rsid w:val="00F37D6F"/>
    <w:rsid w:val="00F411EF"/>
    <w:rsid w:val="00F416C0"/>
    <w:rsid w:val="00F47B5C"/>
    <w:rsid w:val="00F51113"/>
    <w:rsid w:val="00F615C7"/>
    <w:rsid w:val="00F651C3"/>
    <w:rsid w:val="00F74EA8"/>
    <w:rsid w:val="00F754CE"/>
    <w:rsid w:val="00F75E2C"/>
    <w:rsid w:val="00F76347"/>
    <w:rsid w:val="00F77224"/>
    <w:rsid w:val="00F82145"/>
    <w:rsid w:val="00F83FA4"/>
    <w:rsid w:val="00F87561"/>
    <w:rsid w:val="00F91B58"/>
    <w:rsid w:val="00F92707"/>
    <w:rsid w:val="00F94267"/>
    <w:rsid w:val="00F96EAD"/>
    <w:rsid w:val="00FA226A"/>
    <w:rsid w:val="00FA4917"/>
    <w:rsid w:val="00FA5620"/>
    <w:rsid w:val="00FA689E"/>
    <w:rsid w:val="00FA7D77"/>
    <w:rsid w:val="00FB4FE2"/>
    <w:rsid w:val="00FB5201"/>
    <w:rsid w:val="00FB6EBD"/>
    <w:rsid w:val="00FB7290"/>
    <w:rsid w:val="00FC044E"/>
    <w:rsid w:val="00FC22AE"/>
    <w:rsid w:val="00FC6045"/>
    <w:rsid w:val="00FC6906"/>
    <w:rsid w:val="00FC69EB"/>
    <w:rsid w:val="00FD203E"/>
    <w:rsid w:val="00FD2F87"/>
    <w:rsid w:val="00FD7B41"/>
    <w:rsid w:val="00FE08AB"/>
    <w:rsid w:val="00FE13CB"/>
    <w:rsid w:val="00FE5DD8"/>
    <w:rsid w:val="00FE6760"/>
    <w:rsid w:val="00FE777D"/>
    <w:rsid w:val="00FF25F6"/>
    <w:rsid w:val="00FF4BE5"/>
    <w:rsid w:val="00FF5E7A"/>
    <w:rsid w:val="00FF5EC7"/>
    <w:rsid w:val="00FF6359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BFE1"/>
  <w15:chartTrackingRefBased/>
  <w15:docId w15:val="{E69E277F-BE22-43F4-928F-3D05E4B5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E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1"/>
    <w:qFormat/>
    <w:rsid w:val="00177BE8"/>
    <w:pPr>
      <w:widowControl w:val="0"/>
      <w:ind w:left="1349"/>
      <w:outlineLvl w:val="0"/>
    </w:pPr>
    <w:rPr>
      <w:rFonts w:ascii="Gill Sans MT" w:eastAsia="Gill Sans MT" w:hAnsi="Gill Sans MT" w:cs="Times New Roman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77BE8"/>
    <w:rPr>
      <w:rFonts w:ascii="Gill Sans MT" w:eastAsia="Gill Sans MT" w:hAnsi="Gill Sans MT" w:cs="Times New Roman"/>
      <w:b/>
      <w:bCs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77B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7BE8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177BE8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177BE8"/>
    <w:pPr>
      <w:widowControl w:val="0"/>
      <w:spacing w:before="131"/>
      <w:ind w:left="2141" w:hanging="398"/>
    </w:pPr>
    <w:rPr>
      <w:rFonts w:ascii="Tahoma" w:eastAsia="Tahoma" w:hAnsi="Tahoma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7BE8"/>
    <w:rPr>
      <w:rFonts w:ascii="Tahoma" w:eastAsia="Tahoma" w:hAnsi="Tahoma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177BE8"/>
    <w:pPr>
      <w:widowControl w:val="0"/>
    </w:pPr>
    <w:rPr>
      <w:rFonts w:eastAsiaTheme="minorHAns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177BE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58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8B0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F2C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C16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c188b70f88214dc760e648931ef0a67f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b2a2d753e8f9bd00f59a3bc76ef861fd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911C0-C9A6-4D7A-BDB8-8020907343ED}">
  <ds:schemaRefs>
    <ds:schemaRef ds:uri="http://schemas.microsoft.com/office/2006/metadata/properties"/>
    <ds:schemaRef ds:uri="http://schemas.microsoft.com/office/infopath/2007/PartnerControls"/>
    <ds:schemaRef ds:uri="8d94fe6b-6ada-4d32-8082-b2dfb192de3e"/>
    <ds:schemaRef ds:uri="7dc098e1-4029-4879-a1cb-eeeff2a4e570"/>
  </ds:schemaRefs>
</ds:datastoreItem>
</file>

<file path=customXml/itemProps2.xml><?xml version="1.0" encoding="utf-8"?>
<ds:datastoreItem xmlns:ds="http://schemas.openxmlformats.org/officeDocument/2006/customXml" ds:itemID="{E27DC220-21D2-4C46-93F2-385BCBC3E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DAD10-E01E-4955-B97B-110BF20AE3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BOULLOSA</dc:creator>
  <cp:keywords/>
  <dc:description/>
  <cp:lastModifiedBy>MARIJE DE LA FUENTE RUIZ</cp:lastModifiedBy>
  <cp:revision>2</cp:revision>
  <cp:lastPrinted>2024-07-29T07:42:00Z</cp:lastPrinted>
  <dcterms:created xsi:type="dcterms:W3CDTF">2025-10-30T09:06:00Z</dcterms:created>
  <dcterms:modified xsi:type="dcterms:W3CDTF">2025-10-30T09:06:00Z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</Properties>
</file>