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D52" w:rsidRDefault="007057B4"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sk - 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sk - 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usk - 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usk - 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sk - 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usk - 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usk - 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usk - 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sk - 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usk -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usk -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usk -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usk - 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usk -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usk - 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usk - 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usk - 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usk - 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D52" w:rsidSect="00A82FFD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B4"/>
    <w:rsid w:val="007057B4"/>
    <w:rsid w:val="00725D52"/>
    <w:rsid w:val="00A8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7B9269"/>
  <w14:defaultImageDpi w14:val="32767"/>
  <w15:chartTrackingRefBased/>
  <w15:docId w15:val="{79658551-CE4A-B04E-BDED-5D55D7E2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Pello Irizar Huguet</dc:creator>
  <cp:keywords/>
  <dc:description/>
  <cp:lastModifiedBy>Pello Irizar Huguet</cp:lastModifiedBy>
  <cp:revision>1</cp:revision>
  <dcterms:created xsi:type="dcterms:W3CDTF">2023-02-01T11:47:00Z</dcterms:created>
  <dcterms:modified xsi:type="dcterms:W3CDTF">2023-02-01T11:49:00Z</dcterms:modified>
</cp:coreProperties>
</file>