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BB" w:rsidRDefault="000809BB" w:rsidP="000809BB">
      <w:pPr>
        <w:jc w:val="center"/>
      </w:pPr>
    </w:p>
    <w:p w:rsidR="00E051A9" w:rsidRPr="000809BB" w:rsidRDefault="000809BB" w:rsidP="000809BB">
      <w:pPr>
        <w:jc w:val="center"/>
        <w:rPr>
          <w:b/>
          <w:u w:val="single"/>
        </w:rPr>
      </w:pPr>
      <w:r w:rsidRPr="000809BB">
        <w:rPr>
          <w:b/>
          <w:u w:val="single"/>
        </w:rPr>
        <w:t>CARTA DE CONFORMIDAD</w:t>
      </w:r>
    </w:p>
    <w:p w:rsidR="000809BB" w:rsidRDefault="000809BB" w:rsidP="000809BB">
      <w:pPr>
        <w:jc w:val="center"/>
      </w:pPr>
    </w:p>
    <w:p w:rsidR="000809BB" w:rsidRDefault="000809BB" w:rsidP="000809BB">
      <w:pPr>
        <w:jc w:val="center"/>
      </w:pPr>
      <w:bookmarkStart w:id="0" w:name="_GoBack"/>
      <w:bookmarkEnd w:id="0"/>
    </w:p>
    <w:p w:rsidR="000809BB" w:rsidRDefault="000809BB">
      <w:r>
        <w:t>PRESENTACIÓN DEL TRABAJO DE FIN DE GRADO O MASTER (TFG/TFM) A LA 1ª EDICIÓN DE PREMIOS AL MEJOR TRABAJO EN PREVENCIÓN DE RIESGOS Y SALUD LABORAL.</w:t>
      </w:r>
    </w:p>
    <w:p w:rsidR="000809BB" w:rsidRDefault="000809BB"/>
    <w:p w:rsidR="000809BB" w:rsidRDefault="000809BB">
      <w:r>
        <w:t>Alumno/a del TFG/TFM:</w:t>
      </w:r>
    </w:p>
    <w:p w:rsidR="000809BB" w:rsidRDefault="000809BB">
      <w:r>
        <w:t>Tutor/a del TFG/TFM:</w:t>
      </w:r>
    </w:p>
    <w:p w:rsidR="000809BB" w:rsidRDefault="000809BB">
      <w:r>
        <w:t>Título del TFG/TFM:</w:t>
      </w:r>
    </w:p>
    <w:p w:rsidR="000809BB" w:rsidRDefault="000809BB"/>
    <w:p w:rsidR="000809BB" w:rsidRDefault="000809BB" w:rsidP="00337000">
      <w:pPr>
        <w:jc w:val="both"/>
      </w:pPr>
    </w:p>
    <w:p w:rsidR="000809BB" w:rsidRDefault="000809BB" w:rsidP="00337000">
      <w:pPr>
        <w:jc w:val="both"/>
      </w:pPr>
      <w:r>
        <w:t xml:space="preserve">Autorizo a presentar el Trabajo de Fin de Grado o Master a la 1ª Edición de Premios al mejor TFG/TFM en prevención de riesgos y salud laboral, promovido por la </w:t>
      </w:r>
      <w:r w:rsidRPr="000809BB">
        <w:t xml:space="preserve">Cátedra de Medicina y Enfermería del Trabajo UPV/EHU-OSALAN María Isabel Bilbao </w:t>
      </w:r>
      <w:proofErr w:type="spellStart"/>
      <w:r w:rsidRPr="000809BB">
        <w:t>Bengoechea</w:t>
      </w:r>
      <w:proofErr w:type="spellEnd"/>
      <w:r>
        <w:t>.</w:t>
      </w:r>
    </w:p>
    <w:p w:rsidR="000809BB" w:rsidRDefault="000809BB">
      <w:r>
        <w:t>Y para que conste</w:t>
      </w:r>
    </w:p>
    <w:p w:rsidR="000809BB" w:rsidRDefault="000809BB"/>
    <w:p w:rsidR="000809BB" w:rsidRDefault="000809BB"/>
    <w:p w:rsidR="000809BB" w:rsidRDefault="000809BB">
      <w:r>
        <w:t>Firma y Fecha del alumno/a</w:t>
      </w:r>
      <w:r>
        <w:tab/>
      </w:r>
      <w:r>
        <w:tab/>
      </w:r>
      <w:r>
        <w:tab/>
      </w:r>
      <w:r>
        <w:tab/>
      </w:r>
      <w:r>
        <w:tab/>
        <w:t>Firma y Fecha del tutor/a</w:t>
      </w:r>
    </w:p>
    <w:p w:rsidR="000809BB" w:rsidRDefault="000809BB"/>
    <w:sectPr w:rsidR="000809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4F" w:rsidRDefault="0016234F" w:rsidP="000809BB">
      <w:pPr>
        <w:spacing w:after="0" w:line="240" w:lineRule="auto"/>
      </w:pPr>
      <w:r>
        <w:separator/>
      </w:r>
    </w:p>
  </w:endnote>
  <w:endnote w:type="continuationSeparator" w:id="0">
    <w:p w:rsidR="0016234F" w:rsidRDefault="0016234F" w:rsidP="0008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4F" w:rsidRDefault="0016234F" w:rsidP="000809BB">
      <w:pPr>
        <w:spacing w:after="0" w:line="240" w:lineRule="auto"/>
      </w:pPr>
      <w:r>
        <w:separator/>
      </w:r>
    </w:p>
  </w:footnote>
  <w:footnote w:type="continuationSeparator" w:id="0">
    <w:p w:rsidR="0016234F" w:rsidRDefault="0016234F" w:rsidP="0008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BB" w:rsidRDefault="000809BB" w:rsidP="000809BB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2022059" cy="5486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609" cy="55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BB"/>
    <w:rsid w:val="000809BB"/>
    <w:rsid w:val="000D59B6"/>
    <w:rsid w:val="0016234F"/>
    <w:rsid w:val="002A25F1"/>
    <w:rsid w:val="00337000"/>
    <w:rsid w:val="00E0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E762"/>
  <w15:chartTrackingRefBased/>
  <w15:docId w15:val="{F7414FB9-B4E4-4AE9-B62B-A684BCCC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9BB"/>
  </w:style>
  <w:style w:type="paragraph" w:styleId="Piedepgina">
    <w:name w:val="footer"/>
    <w:basedOn w:val="Normal"/>
    <w:link w:val="PiedepginaCar"/>
    <w:uiPriority w:val="99"/>
    <w:unhideWhenUsed/>
    <w:rsid w:val="0008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BURGOS</dc:creator>
  <cp:keywords/>
  <dc:description/>
  <cp:lastModifiedBy>NATALIA BURGOS</cp:lastModifiedBy>
  <cp:revision>2</cp:revision>
  <dcterms:created xsi:type="dcterms:W3CDTF">2024-11-20T09:53:00Z</dcterms:created>
  <dcterms:modified xsi:type="dcterms:W3CDTF">2024-11-20T09:59:00Z</dcterms:modified>
</cp:coreProperties>
</file>