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DAF59" w14:textId="6A414C5D" w:rsidR="00BC3C49" w:rsidRPr="0062515E" w:rsidRDefault="00BC3C49" w:rsidP="008F4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  <w:r w:rsidRPr="0062515E">
        <w:rPr>
          <w:b/>
          <w:sz w:val="24"/>
          <w:szCs w:val="24"/>
        </w:rPr>
        <w:br/>
      </w:r>
      <w:r w:rsidRP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 xml:space="preserve">UPV/EHU – OSALAN María Isabel Bilbao Bengoechea Laneko Medikuntza eta Erizaintza Katedraren TFG eta TFM sarien </w:t>
      </w:r>
      <w:r w:rsidR="00203D55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I</w:t>
      </w:r>
      <w:r w:rsidRP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I. edizioa.</w:t>
      </w:r>
    </w:p>
    <w:p w14:paraId="50ECEC88" w14:textId="661B6EEA" w:rsidR="008B0414" w:rsidRPr="0062515E" w:rsidRDefault="00BC3C49" w:rsidP="008F4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  <w:r w:rsidRP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I</w:t>
      </w:r>
      <w:r w:rsidR="00203D55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I</w:t>
      </w:r>
      <w:r w:rsidRP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 xml:space="preserve"> Edición de premios TFG /TFM para la prevención de riesgos y salud laborales Cátedra de Medicina y Enfermería del Trabajo UPV/EHU – OSALAN María Isabel Bilbao Bengoechea</w:t>
      </w:r>
    </w:p>
    <w:p w14:paraId="2C3AF958" w14:textId="77777777" w:rsidR="00BC3C49" w:rsidRPr="00D60027" w:rsidRDefault="00BC3C49">
      <w:pP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  <w:r w:rsidRPr="00D60027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Izena/Nombre:</w:t>
      </w:r>
    </w:p>
    <w:p w14:paraId="6D7C79EF" w14:textId="77777777" w:rsidR="00BC3C49" w:rsidRPr="00D60027" w:rsidRDefault="00BC3C49" w:rsidP="00D6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</w:p>
    <w:p w14:paraId="5B5EC547" w14:textId="77777777" w:rsidR="00BC3C49" w:rsidRPr="00D60027" w:rsidRDefault="00BC3C49">
      <w:pP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  <w:r w:rsidRPr="00D60027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Abizenak/Apellidos:</w:t>
      </w:r>
    </w:p>
    <w:p w14:paraId="5DC30D95" w14:textId="77777777" w:rsidR="00BC3C49" w:rsidRPr="00D60027" w:rsidRDefault="00BC3C49" w:rsidP="00D6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</w:p>
    <w:p w14:paraId="1EECF056" w14:textId="77777777" w:rsidR="00BC3C49" w:rsidRPr="00D60027" w:rsidRDefault="00BC3C49">
      <w:pP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  <w:r w:rsidRPr="00D60027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Posta electronikoa/Correo electrónico:</w:t>
      </w:r>
    </w:p>
    <w:p w14:paraId="02CCD99B" w14:textId="77777777" w:rsidR="00BC3C49" w:rsidRPr="00D60027" w:rsidRDefault="00BC3C49" w:rsidP="00D6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</w:p>
    <w:p w14:paraId="07C4B1EE" w14:textId="77777777" w:rsidR="00BC3C49" w:rsidRPr="00D60027" w:rsidRDefault="00BC3C49">
      <w:pP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  <w:r w:rsidRPr="00D60027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Telefonoa/Teléfono:</w:t>
      </w:r>
    </w:p>
    <w:p w14:paraId="1FEAA7CB" w14:textId="77777777" w:rsidR="00D03F00" w:rsidRPr="00D60027" w:rsidRDefault="00D03F00" w:rsidP="00D6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</w:p>
    <w:p w14:paraId="0833E74A" w14:textId="77777777" w:rsidR="008F40DA" w:rsidRPr="00D60027" w:rsidRDefault="008F40DA" w:rsidP="008F40DA">
      <w:pP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  <w:r w:rsidRPr="00D60027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MAL/GrAL titulua/Título del TFM/TFG:</w:t>
      </w:r>
    </w:p>
    <w:p w14:paraId="4A3CB03A" w14:textId="77777777" w:rsidR="008F40DA" w:rsidRPr="00D60027" w:rsidRDefault="008F40DA" w:rsidP="00D6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</w:p>
    <w:p w14:paraId="154174F5" w14:textId="77777777" w:rsidR="0062515E" w:rsidRDefault="0062515E">
      <w:pP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  <w: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EL SOLICITANTE DECLARA</w:t>
      </w:r>
    </w:p>
    <w:p w14:paraId="0B308890" w14:textId="77777777" w:rsidR="0062515E" w:rsidRDefault="00D03F00">
      <w:pP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  <w:r w:rsidRPr="00D60027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 xml:space="preserve">Firma del </w:t>
      </w:r>
      <w:r w:rsid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 xml:space="preserve">solicitante </w:t>
      </w:r>
      <w:r w:rsidR="0062515E" w:rsidRP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no haber recibido otro premio, ni estar en curso en otra convocatoria de premios a TFG/TFM original</w:t>
      </w:r>
    </w:p>
    <w:p w14:paraId="5FF3C092" w14:textId="77777777" w:rsidR="00D03F00" w:rsidRPr="00D60027" w:rsidRDefault="0062515E">
      <w:pP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  <w: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FIRMA DEL SOLICITANTE</w:t>
      </w:r>
      <w:r w:rsidR="00D03F00" w:rsidRPr="00D60027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:</w:t>
      </w:r>
    </w:p>
    <w:p w14:paraId="252F8D16" w14:textId="77777777" w:rsidR="008F40DA" w:rsidRDefault="008F40DA" w:rsidP="00D6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HUSans" w:hAnsi="EHUSans"/>
          <w:b/>
          <w:bCs/>
          <w:color w:val="555555"/>
          <w:sz w:val="32"/>
          <w:szCs w:val="32"/>
          <w:shd w:val="clear" w:color="auto" w:fill="FFFFFF"/>
        </w:rPr>
      </w:pPr>
    </w:p>
    <w:p w14:paraId="2C445BFC" w14:textId="77777777" w:rsidR="008F40DA" w:rsidRDefault="008F40DA" w:rsidP="00D6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HUSans" w:hAnsi="EHUSans"/>
          <w:b/>
          <w:bCs/>
          <w:color w:val="555555"/>
          <w:sz w:val="32"/>
          <w:szCs w:val="32"/>
          <w:shd w:val="clear" w:color="auto" w:fill="FFFFFF"/>
        </w:rPr>
      </w:pPr>
    </w:p>
    <w:p w14:paraId="5589A7F7" w14:textId="77777777" w:rsidR="008F40DA" w:rsidRPr="00D60027" w:rsidRDefault="008F40DA" w:rsidP="008F40DA">
      <w:pPr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</w:pPr>
      <w:r w:rsidRPr="00D60027"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  <w:t>La Cátedra retendrá los derechos de publicación y reproducción total o parcial de los proyectos de trabajo premiados, haciendo mención explícita a los autores de los mismos.</w:t>
      </w:r>
    </w:p>
    <w:p w14:paraId="1CFD8B45" w14:textId="77777777" w:rsidR="008F40DA" w:rsidRPr="00D60027" w:rsidRDefault="008F40DA" w:rsidP="008F40DA">
      <w:pPr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</w:pPr>
      <w:r w:rsidRPr="00D60027"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  <w:t>Los premiados colaborarán con la Cátedra, a título personal, en la difusión de sus trabajos en foros científicos. Por esta razón, los participantes:</w:t>
      </w:r>
    </w:p>
    <w:p w14:paraId="45D4960E" w14:textId="77777777" w:rsidR="008F40DA" w:rsidRPr="00D60027" w:rsidRDefault="008F40DA" w:rsidP="008F40DA">
      <w:pPr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</w:pPr>
      <w:r w:rsidRPr="00D60027"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  <w:t>Autorizan la captación de imagen, nombre y voz.</w:t>
      </w:r>
    </w:p>
    <w:p w14:paraId="078D7593" w14:textId="77777777" w:rsidR="008F40DA" w:rsidRPr="00D60027" w:rsidRDefault="008F40DA" w:rsidP="008F40DA">
      <w:pPr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</w:pPr>
      <w:r w:rsidRPr="00D60027"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  <w:t>Autorizan la explotación de su imagen, voz, nombre y declaraciones de forma audiovisual, fotográfica o en papel, entre otros soportes, ya sea para finalidades promocionales o publicitarias (cualquier medio, soporte o formato de explotación-redes sociales, notas de prensa, páginas de internet, blogs, telefonía móvil, aplicaciones para Smartphone, SMS, etc.) sin limitación temporal o geográfica, a los efectos de dar a conocer su condición de participante y/o ganador en el concurso, por los medios que la Cátedra estime conveniente. La autorización es de carácter gratuito, sin contraprestación económica alguna por parte de la Cátedra.</w:t>
      </w:r>
    </w:p>
    <w:p w14:paraId="58E43DC0" w14:textId="77777777" w:rsidR="008F40DA" w:rsidRPr="00D60027" w:rsidRDefault="008F40DA" w:rsidP="008F40DA">
      <w:pPr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</w:pPr>
      <w:r w:rsidRPr="00D60027"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  <w:t>PROTECCIÓN DE DATOS PERSONALES</w:t>
      </w:r>
    </w:p>
    <w:p w14:paraId="4721D52D" w14:textId="77777777" w:rsidR="0062515E" w:rsidRDefault="008F40DA">
      <w:pPr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</w:pPr>
      <w:r w:rsidRPr="00D60027"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  <w:t>De conformidad con lo dispuesto en la normativa sobre protección de datos personales, se informa que la CÁTEDRA DE MEDICINA Y ENFERMERÍA DEL TRABAJO UPV/EHU – OSALAN María Isabel Bilbao Bengoechea realizará un tratamiento de datos personales con la finalidad de tramitar y resolver las solicitudes presentadas, incorporando dichos datos a un fichero propio.</w:t>
      </w:r>
    </w:p>
    <w:p w14:paraId="77FC04CC" w14:textId="77777777" w:rsidR="00BC3C49" w:rsidRPr="00D60027" w:rsidRDefault="008F40DA">
      <w:pPr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</w:pPr>
      <w:r w:rsidRPr="00D60027"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  <w:lastRenderedPageBreak/>
        <w:t>Los participantes de la convocatoria podrán ejercitar sus derechos de acceso, rectificación, oposición y cancelación mediante la remisión de un comunicado escrito a la CÁTEDRA DE MEDICINA Y ENFERMERÍA DEL TRABAJO UPV/EHU - OSALAN María Isabel Bilbao Bengoechea a la dirección de correo con una copia de su DNI o documento acreditativo equivalente, indicando el derecho que desea ejecutar.</w:t>
      </w:r>
    </w:p>
    <w:p w14:paraId="1A510411" w14:textId="77777777" w:rsidR="00BC3C49" w:rsidRPr="00D60027" w:rsidRDefault="00BC3C49">
      <w:pPr>
        <w:rPr>
          <w:sz w:val="12"/>
          <w:szCs w:val="12"/>
        </w:rPr>
      </w:pPr>
    </w:p>
    <w:sectPr w:rsidR="00BC3C49" w:rsidRPr="00D600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EF3CD" w14:textId="77777777" w:rsidR="002244A3" w:rsidRDefault="002244A3" w:rsidP="0062515E">
      <w:pPr>
        <w:spacing w:after="0" w:line="240" w:lineRule="auto"/>
      </w:pPr>
      <w:r>
        <w:separator/>
      </w:r>
    </w:p>
  </w:endnote>
  <w:endnote w:type="continuationSeparator" w:id="0">
    <w:p w14:paraId="458D7B62" w14:textId="77777777" w:rsidR="002244A3" w:rsidRDefault="002244A3" w:rsidP="0062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CFED3" w14:textId="77777777" w:rsidR="002244A3" w:rsidRDefault="002244A3" w:rsidP="0062515E">
      <w:pPr>
        <w:spacing w:after="0" w:line="240" w:lineRule="auto"/>
      </w:pPr>
      <w:r>
        <w:separator/>
      </w:r>
    </w:p>
  </w:footnote>
  <w:footnote w:type="continuationSeparator" w:id="0">
    <w:p w14:paraId="667A30B5" w14:textId="77777777" w:rsidR="002244A3" w:rsidRDefault="002244A3" w:rsidP="00625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C49"/>
    <w:rsid w:val="00203D55"/>
    <w:rsid w:val="002244A3"/>
    <w:rsid w:val="004413F0"/>
    <w:rsid w:val="005F687D"/>
    <w:rsid w:val="0062515E"/>
    <w:rsid w:val="008B0414"/>
    <w:rsid w:val="008F40DA"/>
    <w:rsid w:val="00BC3C49"/>
    <w:rsid w:val="00D03F00"/>
    <w:rsid w:val="00D6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5C0F"/>
  <w15:chartTrackingRefBased/>
  <w15:docId w15:val="{020C189B-B119-45EE-AC87-14A34851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5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515E"/>
  </w:style>
  <w:style w:type="paragraph" w:styleId="Piedepgina">
    <w:name w:val="footer"/>
    <w:basedOn w:val="Normal"/>
    <w:link w:val="PiedepginaCar"/>
    <w:uiPriority w:val="99"/>
    <w:unhideWhenUsed/>
    <w:rsid w:val="00625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BURGOS ALONSO</dc:creator>
  <cp:keywords/>
  <dc:description/>
  <cp:lastModifiedBy>Idala Global</cp:lastModifiedBy>
  <cp:revision>5</cp:revision>
  <dcterms:created xsi:type="dcterms:W3CDTF">2025-05-26T11:28:00Z</dcterms:created>
  <dcterms:modified xsi:type="dcterms:W3CDTF">2025-09-25T09:41:00Z</dcterms:modified>
</cp:coreProperties>
</file>