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8194" w14:textId="77777777" w:rsidR="00C57102" w:rsidRDefault="00AE3233">
      <w:pPr>
        <w:widowControl w:val="0"/>
        <w:spacing w:after="120"/>
        <w:ind w:right="-10"/>
        <w:jc w:val="center"/>
        <w:rPr>
          <w:rFonts w:ascii="EHUSans" w:eastAsia="EHUSans" w:hAnsi="EHUSans" w:cs="EHUSans"/>
          <w:lang w:val="es-ES"/>
        </w:rPr>
      </w:pPr>
      <w:bookmarkStart w:id="0" w:name="_GoBack"/>
      <w:r>
        <w:rPr>
          <w:rFonts w:ascii="EHUSerif" w:eastAsia="EHUSerif" w:hAnsi="EHUSerif" w:cs="EHUSerif"/>
          <w:b/>
          <w:bCs/>
          <w:lang w:val="es-ES"/>
        </w:rPr>
        <w:t>IKERKETA EGONALDIAREN ZIURTAGIRIA</w:t>
      </w:r>
      <w:r w:rsidRPr="000B0720">
        <w:rPr>
          <w:lang w:val="es-ES"/>
        </w:rPr>
        <w:br/>
      </w:r>
      <w:bookmarkEnd w:id="0"/>
      <w:r>
        <w:rPr>
          <w:rFonts w:ascii="EHUSans" w:eastAsia="EHUSans" w:hAnsi="EHUSans" w:cs="EHUSans"/>
          <w:b/>
          <w:bCs/>
          <w:lang w:val="es-ES"/>
        </w:rPr>
        <w:t>CERTIFICADO DE ESTANCIA DE INVESTIGACIÓN</w:t>
      </w:r>
      <w:r w:rsidRPr="000B0720">
        <w:rPr>
          <w:lang w:val="es-ES"/>
        </w:rPr>
        <w:br/>
      </w:r>
      <w:r>
        <w:rPr>
          <w:rFonts w:ascii="EHUSans" w:eastAsia="EHUSans" w:hAnsi="EHUSans" w:cs="EHUSans"/>
          <w:lang w:val="es-ES"/>
        </w:rPr>
        <w:t>CERTIFICATE OF RESEARCH STAY</w:t>
      </w:r>
    </w:p>
    <w:p w14:paraId="672A6659" w14:textId="77777777" w:rsidR="00C57102" w:rsidRDefault="00C57102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9434" w:type="dxa"/>
        <w:tblBorders>
          <w:top w:val="single" w:sz="2" w:space="0" w:color="7F7F7F" w:themeColor="text1" w:themeTint="80" w:themeShade="00"/>
          <w:left w:val="single" w:sz="2" w:space="0" w:color="7F7F7F" w:themeColor="text1" w:themeTint="80" w:themeShade="00"/>
          <w:bottom w:val="single" w:sz="2" w:space="0" w:color="7F7F7F" w:themeColor="text1" w:themeTint="80" w:themeShade="00"/>
          <w:right w:val="single" w:sz="2" w:space="0" w:color="7F7F7F" w:themeColor="text1" w:themeTint="80" w:themeShade="00"/>
          <w:insideH w:val="single" w:sz="2" w:space="0" w:color="7F7F7F" w:themeColor="text1" w:themeTint="80" w:themeShade="00"/>
          <w:insideV w:val="single" w:sz="2" w:space="0" w:color="7F7F7F" w:themeColor="text1" w:themeTint="80" w:themeShade="00"/>
        </w:tblBorders>
        <w:tblLayout w:type="fixed"/>
        <w:tblCellMar>
          <w:top w:w="90" w:type="dxa"/>
          <w:left w:w="105" w:type="dxa"/>
          <w:right w:w="90" w:type="dxa"/>
        </w:tblCellMar>
        <w:tblLook w:val="0000" w:firstRow="0" w:lastRow="0" w:firstColumn="0" w:lastColumn="0" w:noHBand="0" w:noVBand="0"/>
      </w:tblPr>
      <w:tblGrid>
        <w:gridCol w:w="2790"/>
        <w:gridCol w:w="2370"/>
        <w:gridCol w:w="1904"/>
        <w:gridCol w:w="2370"/>
      </w:tblGrid>
      <w:tr w:rsidR="00C57102" w14:paraId="4F3AC013" w14:textId="77777777" w:rsidTr="0CC7D98B">
        <w:trPr>
          <w:trHeight w:val="300"/>
        </w:trPr>
        <w:tc>
          <w:tcPr>
            <w:tcW w:w="7064" w:type="dxa"/>
            <w:gridSpan w:val="3"/>
            <w:shd w:val="clear" w:color="auto" w:fill="FFFFFF" w:themeFill="background1"/>
          </w:tcPr>
          <w:p w14:paraId="0A37501D" w14:textId="77777777" w:rsidR="00C57102" w:rsidRDefault="00C57102">
            <w:pPr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70" w:type="dxa"/>
          </w:tcPr>
          <w:p w14:paraId="10784769" w14:textId="77777777" w:rsidR="00C57102" w:rsidRDefault="00AE3233">
            <w:pPr>
              <w:rPr>
                <w:rFonts w:ascii="EHUSans" w:eastAsia="EHUSans" w:hAnsi="EHUSans" w:cs="EHUSans"/>
                <w:sz w:val="16"/>
                <w:szCs w:val="16"/>
              </w:rPr>
            </w:pPr>
            <w:r>
              <w:rPr>
                <w:rFonts w:ascii="EHUSans" w:eastAsia="EHUSans" w:hAnsi="EHUSans" w:cs="EHUSans"/>
                <w:sz w:val="16"/>
                <w:szCs w:val="16"/>
              </w:rPr>
              <w:t>Sinadura / Firma / Signature</w:t>
            </w:r>
          </w:p>
        </w:tc>
      </w:tr>
      <w:tr w:rsidR="00C57102" w14:paraId="4D354FDD" w14:textId="77777777" w:rsidTr="0CC7D98B">
        <w:trPr>
          <w:trHeight w:val="900"/>
        </w:trPr>
        <w:tc>
          <w:tcPr>
            <w:tcW w:w="2790" w:type="dxa"/>
            <w:shd w:val="clear" w:color="auto" w:fill="FFFFFF" w:themeFill="background1"/>
          </w:tcPr>
          <w:p w14:paraId="5DAB6C7B" w14:textId="122BBD3C" w:rsidR="00C57102" w:rsidRPr="000B0720" w:rsidRDefault="6EFB7995" w:rsidP="6EFB7995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  <w:r w:rsidRPr="0CC7D98B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s-ES"/>
              </w:rPr>
              <w:t>IKERTZAILE BISITARIA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ans" w:eastAsia="EHUSans" w:hAnsi="EHUSans" w:cs="EHUSans"/>
                <w:b/>
                <w:bCs/>
                <w:sz w:val="16"/>
                <w:szCs w:val="16"/>
                <w:lang w:val="es-ES"/>
              </w:rPr>
              <w:t>INVESTIGADOR O INVESTIGADORA VISITANTE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ans" w:eastAsia="EHUSans" w:hAnsi="EHUSans" w:cs="EHUSans"/>
                <w:sz w:val="16"/>
                <w:szCs w:val="16"/>
                <w:lang w:val="es-ES"/>
              </w:rPr>
              <w:t>INCOMING RESEARCHER</w:t>
            </w:r>
          </w:p>
        </w:tc>
        <w:tc>
          <w:tcPr>
            <w:tcW w:w="2370" w:type="dxa"/>
            <w:shd w:val="clear" w:color="auto" w:fill="FFFFFF" w:themeFill="background1"/>
          </w:tcPr>
          <w:p w14:paraId="548681AD" w14:textId="0107C35E" w:rsidR="00C57102" w:rsidRDefault="7C8EBE0E" w:rsidP="6EFB7995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sz w:val="16"/>
                <w:szCs w:val="16"/>
              </w:rPr>
            </w:pPr>
            <w:r w:rsidRPr="6EFB7995">
              <w:rPr>
                <w:rFonts w:ascii="EHUSerif" w:eastAsia="EHUSerif" w:hAnsi="EHUSerif" w:cs="EHUSerif"/>
                <w:sz w:val="16"/>
                <w:szCs w:val="16"/>
                <w:lang w:val="eu-ES"/>
              </w:rPr>
              <w:t>Izen-</w:t>
            </w:r>
            <w:r w:rsidR="6EFB7995" w:rsidRPr="6EFB7995">
              <w:rPr>
                <w:rFonts w:ascii="EHUSerif" w:eastAsia="EHUSerif" w:hAnsi="EHUSerif" w:cs="EHUSerif"/>
                <w:sz w:val="16"/>
                <w:szCs w:val="16"/>
                <w:lang w:val="eu-ES"/>
              </w:rPr>
              <w:t>Abizena</w:t>
            </w:r>
            <w:r w:rsidR="6EFB7995" w:rsidRPr="6EFB7995">
              <w:rPr>
                <w:rFonts w:ascii="EHUSerif" w:eastAsia="EHUSerif" w:hAnsi="EHUSerif" w:cs="EHUSerif"/>
                <w:sz w:val="16"/>
                <w:szCs w:val="16"/>
              </w:rPr>
              <w:t>(k)</w:t>
            </w:r>
            <w:r w:rsidR="01E20DFA" w:rsidRPr="6EFB7995">
              <w:rPr>
                <w:rFonts w:ascii="EHUSerif" w:eastAsia="EHUSerif" w:hAnsi="EHUSerif" w:cs="EHUSerif"/>
                <w:sz w:val="16"/>
                <w:szCs w:val="16"/>
              </w:rPr>
              <w:t xml:space="preserve"> </w:t>
            </w:r>
            <w:r w:rsidR="1A067EED" w:rsidRPr="6EFB7995">
              <w:rPr>
                <w:rFonts w:ascii="EHUSans" w:eastAsia="EHUSans" w:hAnsi="EHUSans" w:cs="EHUSans"/>
                <w:sz w:val="16"/>
                <w:szCs w:val="16"/>
              </w:rPr>
              <w:t xml:space="preserve">Nombre y </w:t>
            </w:r>
            <w:r w:rsidR="6EFB7995" w:rsidRPr="6EFB7995">
              <w:rPr>
                <w:rFonts w:ascii="EHUSans" w:eastAsia="EHUSans" w:hAnsi="EHUSans" w:cs="EHUSans"/>
                <w:sz w:val="16"/>
                <w:szCs w:val="16"/>
              </w:rPr>
              <w:t>Apellido(s)</w:t>
            </w:r>
            <w:r w:rsidR="24135F18" w:rsidRPr="6EFB7995">
              <w:rPr>
                <w:rFonts w:ascii="EHUSans" w:eastAsia="EHUSans" w:hAnsi="EHUSans" w:cs="EHUSans"/>
                <w:sz w:val="16"/>
                <w:szCs w:val="16"/>
              </w:rPr>
              <w:t xml:space="preserve"> Name and </w:t>
            </w:r>
            <w:r w:rsidR="6EFB7995" w:rsidRPr="6EFB7995">
              <w:rPr>
                <w:rFonts w:ascii="EHUSans" w:eastAsia="EHUSans" w:hAnsi="EHUSans" w:cs="EHUSans"/>
                <w:sz w:val="16"/>
                <w:szCs w:val="16"/>
              </w:rPr>
              <w:t>Surname(s)</w:t>
            </w:r>
          </w:p>
        </w:tc>
        <w:tc>
          <w:tcPr>
            <w:tcW w:w="1904" w:type="dxa"/>
            <w:vAlign w:val="center"/>
          </w:tcPr>
          <w:p w14:paraId="02EB378F" w14:textId="7C80178E" w:rsidR="00C57102" w:rsidRDefault="00C57102" w:rsidP="6EFB7995">
            <w:pPr>
              <w:widowControl w:val="0"/>
              <w:rPr>
                <w:rFonts w:ascii="EHUSAN" w:eastAsia="EHUSAN" w:hAnsi="EHUSAN" w:cs="EHUSAN"/>
                <w:sz w:val="16"/>
                <w:szCs w:val="16"/>
              </w:rPr>
            </w:pPr>
          </w:p>
        </w:tc>
        <w:tc>
          <w:tcPr>
            <w:tcW w:w="2370" w:type="dxa"/>
          </w:tcPr>
          <w:p w14:paraId="6A05A809" w14:textId="77777777" w:rsidR="00C57102" w:rsidRDefault="00C57102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</w:tc>
      </w:tr>
      <w:tr w:rsidR="0CC7D98B" w:rsidRPr="009E46DE" w14:paraId="3662268C" w14:textId="77777777" w:rsidTr="0CC7D98B">
        <w:trPr>
          <w:trHeight w:val="300"/>
        </w:trPr>
        <w:tc>
          <w:tcPr>
            <w:tcW w:w="2790" w:type="dxa"/>
            <w:vMerge w:val="restart"/>
            <w:shd w:val="clear" w:color="auto" w:fill="FFFFFF" w:themeFill="background1"/>
          </w:tcPr>
          <w:p w14:paraId="368705BA" w14:textId="74551D54" w:rsidR="7A3B4880" w:rsidRPr="009E46DE" w:rsidRDefault="7A3B4880" w:rsidP="0CC7D98B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b/>
                <w:bCs/>
                <w:sz w:val="16"/>
                <w:szCs w:val="16"/>
              </w:rPr>
            </w:pPr>
            <w:r w:rsidRPr="009E46DE">
              <w:rPr>
                <w:rFonts w:ascii="EHUSerif" w:eastAsia="EHUSerif" w:hAnsi="EHUSerif" w:cs="EHUSerif"/>
                <w:b/>
                <w:bCs/>
                <w:sz w:val="16"/>
                <w:szCs w:val="16"/>
              </w:rPr>
              <w:t>EGONALDIAREN IKERTZAILE ARDURADUNA</w:t>
            </w:r>
            <w:r>
              <w:br/>
            </w:r>
            <w:r w:rsidRPr="009E46DE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INVESTIGADOR</w:t>
            </w:r>
            <w:r w:rsidR="733C7CCA" w:rsidRPr="009E46DE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/A</w:t>
            </w:r>
            <w:r w:rsidRPr="009E46DE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RESPONSABLE DE LA ESTANCIA</w:t>
            </w:r>
            <w:r>
              <w:br/>
            </w:r>
            <w:r w:rsidRPr="009E46DE">
              <w:rPr>
                <w:rFonts w:ascii="EHUSans" w:eastAsia="EHUSans" w:hAnsi="EHUSans" w:cs="EHUSans"/>
                <w:sz w:val="16"/>
                <w:szCs w:val="16"/>
              </w:rPr>
              <w:t>RESEARCHER IN CHARGE OF SUPERVISING THE RESEARCH STAY</w:t>
            </w:r>
          </w:p>
        </w:tc>
        <w:tc>
          <w:tcPr>
            <w:tcW w:w="2370" w:type="dxa"/>
            <w:shd w:val="clear" w:color="auto" w:fill="FFFFFF" w:themeFill="background1"/>
          </w:tcPr>
          <w:p w14:paraId="15FBAA45" w14:textId="047E3698" w:rsidR="7A3B4880" w:rsidRDefault="7A3B4880" w:rsidP="0CC7D98B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  <w:r w:rsidRPr="0CC7D98B">
              <w:rPr>
                <w:rFonts w:ascii="EHUSerif" w:eastAsia="EHUSerif" w:hAnsi="EHUSerif" w:cs="EHUSerif"/>
                <w:sz w:val="16"/>
                <w:szCs w:val="16"/>
                <w:lang w:val="eu-ES"/>
              </w:rPr>
              <w:t>Doktorego programa</w:t>
            </w:r>
            <w:r w:rsidRPr="0CC7D98B">
              <w:rPr>
                <w:rFonts w:ascii="EHUSans" w:eastAsia="EHUSans" w:hAnsi="EHUSans" w:cs="EHUSans"/>
                <w:sz w:val="16"/>
                <w:szCs w:val="16"/>
                <w:lang w:val="es-ES"/>
              </w:rPr>
              <w:t xml:space="preserve"> Programa de doctorado Doctoral programme</w:t>
            </w:r>
          </w:p>
        </w:tc>
        <w:tc>
          <w:tcPr>
            <w:tcW w:w="1904" w:type="dxa"/>
            <w:tcBorders>
              <w:bottom w:val="single" w:sz="2" w:space="0" w:color="7F7F7F" w:themeColor="text1" w:themeTint="80"/>
            </w:tcBorders>
            <w:vAlign w:val="center"/>
          </w:tcPr>
          <w:p w14:paraId="0A3F0A1D" w14:textId="150A360D" w:rsidR="0CC7D98B" w:rsidRPr="009E46DE" w:rsidRDefault="0CC7D98B" w:rsidP="0CC7D98B">
            <w:pPr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tcBorders>
              <w:left w:val="single" w:sz="6" w:space="0" w:color="BFBFBF" w:themeColor="background1" w:themeShade="BF"/>
              <w:bottom w:val="single" w:sz="2" w:space="0" w:color="7F7F7F" w:themeColor="text1" w:themeTint="80"/>
            </w:tcBorders>
          </w:tcPr>
          <w:p w14:paraId="13073B7A" w14:textId="411B463D" w:rsidR="0CC7D98B" w:rsidRPr="009E46DE" w:rsidRDefault="0CC7D98B" w:rsidP="0CC7D98B">
            <w:pPr>
              <w:rPr>
                <w:rFonts w:ascii="EHUSans" w:eastAsia="EHUSans" w:hAnsi="EHUSans" w:cs="EHUSans"/>
                <w:sz w:val="18"/>
                <w:szCs w:val="18"/>
                <w:lang w:val="es-ES"/>
              </w:rPr>
            </w:pPr>
          </w:p>
        </w:tc>
      </w:tr>
      <w:tr w:rsidR="0CC7D98B" w:rsidRPr="009E46DE" w14:paraId="314DFBF8" w14:textId="77777777" w:rsidTr="0CC7D98B">
        <w:trPr>
          <w:trHeight w:val="300"/>
        </w:trPr>
        <w:tc>
          <w:tcPr>
            <w:tcW w:w="2790" w:type="dxa"/>
            <w:vMerge/>
            <w:shd w:val="clear" w:color="auto" w:fill="FFFFFF" w:themeFill="background1"/>
          </w:tcPr>
          <w:p w14:paraId="3AB01CE8" w14:textId="77777777" w:rsidR="0048391F" w:rsidRPr="009E46DE" w:rsidRDefault="0048391F">
            <w:pPr>
              <w:rPr>
                <w:lang w:val="es-ES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406CDA62" w14:textId="6C5D9933" w:rsidR="7A3B4880" w:rsidRDefault="7A3B4880" w:rsidP="0CC7D98B">
            <w:pPr>
              <w:rPr>
                <w:rFonts w:ascii="EHUSerif" w:eastAsia="EHUSerif" w:hAnsi="EHUSerif" w:cs="EHUSerif"/>
                <w:sz w:val="16"/>
                <w:szCs w:val="16"/>
                <w:lang w:val="es-ES"/>
              </w:rPr>
            </w:pP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Egonaldiaren arduraduna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Supervisor/a de la estancia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Research stay supervisor</w:t>
            </w:r>
          </w:p>
        </w:tc>
        <w:tc>
          <w:tcPr>
            <w:tcW w:w="1904" w:type="dxa"/>
            <w:tcBorders>
              <w:bottom w:val="single" w:sz="2" w:space="0" w:color="7F7F7F" w:themeColor="text1" w:themeTint="80"/>
            </w:tcBorders>
            <w:vAlign w:val="center"/>
          </w:tcPr>
          <w:p w14:paraId="017402D7" w14:textId="12142A66" w:rsidR="0CC7D98B" w:rsidRPr="009E46DE" w:rsidRDefault="0CC7D98B" w:rsidP="0CC7D98B">
            <w:pPr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tcBorders>
              <w:left w:val="single" w:sz="6" w:space="0" w:color="BFBFBF" w:themeColor="background1" w:themeShade="BF"/>
              <w:bottom w:val="single" w:sz="2" w:space="0" w:color="7F7F7F" w:themeColor="text1" w:themeTint="80"/>
            </w:tcBorders>
          </w:tcPr>
          <w:p w14:paraId="2EF1CA05" w14:textId="75AB5416" w:rsidR="0CC7D98B" w:rsidRPr="009E46DE" w:rsidRDefault="0CC7D98B" w:rsidP="0CC7D98B">
            <w:pPr>
              <w:rPr>
                <w:rFonts w:ascii="EHUSans" w:eastAsia="EHUSans" w:hAnsi="EHUSans" w:cs="EHUSans"/>
                <w:sz w:val="18"/>
                <w:szCs w:val="18"/>
                <w:lang w:val="es-ES"/>
              </w:rPr>
            </w:pPr>
          </w:p>
        </w:tc>
      </w:tr>
    </w:tbl>
    <w:p w14:paraId="3DEEC669" w14:textId="77777777" w:rsidR="00C57102" w:rsidRPr="009E46DE" w:rsidRDefault="00C57102">
      <w:pPr>
        <w:rPr>
          <w:rFonts w:ascii="Arial Nova" w:eastAsia="Arial Nova" w:hAnsi="Arial Nova" w:cs="Arial Nova"/>
          <w:lang w:val="es-ES"/>
        </w:rPr>
      </w:pPr>
    </w:p>
    <w:tbl>
      <w:tblPr>
        <w:tblStyle w:val="Tablaconcuadrcula"/>
        <w:tblW w:w="9465" w:type="dxa"/>
        <w:tblBorders>
          <w:top w:val="single" w:sz="2" w:space="0" w:color="7F7F7F" w:themeColor="text1" w:themeTint="80" w:themeShade="00"/>
          <w:left w:val="single" w:sz="2" w:space="0" w:color="7F7F7F" w:themeColor="text1" w:themeTint="80" w:themeShade="00"/>
          <w:bottom w:val="single" w:sz="2" w:space="0" w:color="7F7F7F" w:themeColor="text1" w:themeTint="80" w:themeShade="00"/>
          <w:right w:val="single" w:sz="2" w:space="0" w:color="7F7F7F" w:themeColor="text1" w:themeTint="80" w:themeShade="00"/>
          <w:insideH w:val="single" w:sz="2" w:space="0" w:color="7F7F7F" w:themeColor="text1" w:themeTint="80" w:themeShade="00"/>
          <w:insideV w:val="single" w:sz="2" w:space="0" w:color="7F7F7F" w:themeColor="text1" w:themeTint="80" w:themeShade="00"/>
        </w:tblBorders>
        <w:tblLayout w:type="fixed"/>
        <w:tblLook w:val="06A0" w:firstRow="1" w:lastRow="0" w:firstColumn="1" w:lastColumn="0" w:noHBand="1" w:noVBand="1"/>
      </w:tblPr>
      <w:tblGrid>
        <w:gridCol w:w="4876"/>
        <w:gridCol w:w="4589"/>
      </w:tblGrid>
      <w:tr w:rsidR="00C57102" w:rsidRPr="009E46DE" w14:paraId="4CDD6686" w14:textId="77777777" w:rsidTr="0CC7D98B">
        <w:trPr>
          <w:trHeight w:val="300"/>
        </w:trPr>
        <w:tc>
          <w:tcPr>
            <w:tcW w:w="4875" w:type="dxa"/>
          </w:tcPr>
          <w:p w14:paraId="220AC830" w14:textId="039D243D" w:rsidR="00C57102" w:rsidRPr="000B0720" w:rsidRDefault="592CAF14" w:rsidP="6EFB7995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0B072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 xml:space="preserve">Egonaldiaren hasiera data </w:t>
            </w:r>
            <w:r w:rsidRPr="000B0720">
              <w:rPr>
                <w:sz w:val="16"/>
                <w:szCs w:val="16"/>
                <w:lang w:val="es-ES"/>
              </w:rPr>
              <w:t xml:space="preserve">/ </w:t>
            </w:r>
            <w:r w:rsidR="00AE3233" w:rsidRPr="000B0720">
              <w:rPr>
                <w:lang w:val="es-ES"/>
              </w:rPr>
              <w:br/>
            </w:r>
            <w:r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>Fecha de comienzo de la estancia / Start date of the stay:</w:t>
            </w:r>
          </w:p>
        </w:tc>
        <w:tc>
          <w:tcPr>
            <w:tcW w:w="4589" w:type="dxa"/>
          </w:tcPr>
          <w:p w14:paraId="5D3B62B2" w14:textId="270DF80B" w:rsidR="00C57102" w:rsidRPr="000B0720" w:rsidRDefault="150395EB" w:rsidP="6EFB7995">
            <w:pPr>
              <w:spacing w:after="0" w:line="240" w:lineRule="auto"/>
              <w:jc w:val="center"/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  <w:r w:rsidRPr="000B072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Egonaldiaren amaiera data</w:t>
            </w:r>
            <w:r w:rsidR="592CAF14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 xml:space="preserve"> / </w:t>
            </w:r>
            <w:r w:rsidR="00AE3233" w:rsidRPr="000B0720">
              <w:rPr>
                <w:lang w:val="es-ES"/>
              </w:rPr>
              <w:br/>
            </w:r>
            <w:r w:rsidR="592CAF14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 xml:space="preserve">Fecha de finalización </w:t>
            </w:r>
            <w:r w:rsidR="2AAF391B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 xml:space="preserve">de la estancia </w:t>
            </w:r>
            <w:r w:rsidR="592CAF14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>/ End date</w:t>
            </w:r>
            <w:r w:rsidR="6BCD981D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 xml:space="preserve"> of the stay</w:t>
            </w:r>
            <w:r w:rsidR="592CAF14"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>:</w:t>
            </w:r>
          </w:p>
        </w:tc>
      </w:tr>
      <w:tr w:rsidR="00C57102" w:rsidRPr="009E46DE" w14:paraId="3656B9AB" w14:textId="77777777" w:rsidTr="0CC7D98B">
        <w:trPr>
          <w:trHeight w:val="300"/>
        </w:trPr>
        <w:tc>
          <w:tcPr>
            <w:tcW w:w="4875" w:type="dxa"/>
            <w:vAlign w:val="center"/>
          </w:tcPr>
          <w:p w14:paraId="45FB0818" w14:textId="7CECFC88" w:rsidR="00C57102" w:rsidRPr="009E46DE" w:rsidRDefault="00C57102" w:rsidP="6EFB7995">
            <w:pPr>
              <w:spacing w:before="160"/>
              <w:jc w:val="center"/>
              <w:rPr>
                <w:rFonts w:ascii="EHUSans" w:eastAsia="EHUSans" w:hAnsi="EHUSans" w:cs="EHUSans"/>
                <w:sz w:val="20"/>
                <w:szCs w:val="20"/>
                <w:lang w:val="es-ES"/>
              </w:rPr>
            </w:pPr>
          </w:p>
        </w:tc>
        <w:tc>
          <w:tcPr>
            <w:tcW w:w="4589" w:type="dxa"/>
          </w:tcPr>
          <w:p w14:paraId="049F31CB" w14:textId="2AA0F913" w:rsidR="00C57102" w:rsidRPr="009E46DE" w:rsidRDefault="00C57102" w:rsidP="6EFB7995">
            <w:pPr>
              <w:spacing w:before="160"/>
              <w:jc w:val="center"/>
              <w:rPr>
                <w:rFonts w:ascii="EHUSans" w:eastAsia="EHUSans" w:hAnsi="EHUSans" w:cs="EHUSans"/>
                <w:sz w:val="20"/>
                <w:szCs w:val="20"/>
                <w:lang w:val="es-ES"/>
              </w:rPr>
            </w:pPr>
          </w:p>
        </w:tc>
      </w:tr>
    </w:tbl>
    <w:p w14:paraId="53128261" w14:textId="77777777" w:rsidR="00C57102" w:rsidRPr="009E46DE" w:rsidRDefault="00C57102">
      <w:pPr>
        <w:rPr>
          <w:rFonts w:ascii="Arial Nova" w:eastAsia="Arial Nova" w:hAnsi="Arial Nova" w:cs="Arial Nova"/>
          <w:lang w:val="es-ES"/>
        </w:rPr>
      </w:pPr>
    </w:p>
    <w:tbl>
      <w:tblPr>
        <w:tblW w:w="9467" w:type="dxa"/>
        <w:tblLayout w:type="fixed"/>
        <w:tblCellMar>
          <w:top w:w="90" w:type="dxa"/>
          <w:left w:w="105" w:type="dxa"/>
          <w:right w:w="90" w:type="dxa"/>
        </w:tblCellMar>
        <w:tblLook w:val="06A0" w:firstRow="1" w:lastRow="0" w:firstColumn="1" w:lastColumn="0" w:noHBand="1" w:noVBand="1"/>
      </w:tblPr>
      <w:tblGrid>
        <w:gridCol w:w="9467"/>
      </w:tblGrid>
      <w:tr w:rsidR="00C57102" w:rsidRPr="009E46DE" w14:paraId="195335BA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01147548" w14:textId="737B4FA7" w:rsidR="00C57102" w:rsidRDefault="00AE3233">
            <w:pPr>
              <w:spacing w:after="0" w:line="240" w:lineRule="auto"/>
              <w:ind w:right="-8"/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</w:pPr>
            <w:r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 xml:space="preserve">ZIURTATZEN DUT IKERTZAILEAK EGONALDIA EGIN DUELA </w:t>
            </w:r>
            <w:r w:rsidR="6D36770A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E</w:t>
            </w:r>
            <w:r w:rsidR="36557931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USKAL HERRIKO UNIBERTSITATEKO</w:t>
            </w:r>
            <w:r w:rsidR="6D36770A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 xml:space="preserve"> DOKTOREGO ESKOLAN</w:t>
            </w:r>
            <w:r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, IKERTZAILE ARDURADUNAK GAINBEGIRATUTA.</w:t>
            </w:r>
          </w:p>
          <w:p w14:paraId="62486C05" w14:textId="77777777" w:rsidR="00C57102" w:rsidRDefault="00C57102">
            <w:pPr>
              <w:spacing w:after="0" w:line="240" w:lineRule="auto"/>
              <w:ind w:right="-8"/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</w:pPr>
          </w:p>
        </w:tc>
      </w:tr>
      <w:tr w:rsidR="00C57102" w:rsidRPr="009E46DE" w14:paraId="2BD5CB2B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506E915A" w14:textId="52FADBB7" w:rsidR="00C57102" w:rsidRPr="000B0720" w:rsidRDefault="00AE3233">
            <w:pPr>
              <w:spacing w:after="0" w:line="240" w:lineRule="auto"/>
              <w:ind w:right="-8"/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</w:pPr>
            <w:r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 xml:space="preserve">CERTIFICO QUE EL/LA INVESTIGADOR/A HA REALIZADO UNA ESTANCIA BAJO LA SUPERVISIÓN DEL INVESTIGADOR RESPONSABLE EN </w:t>
            </w:r>
            <w:r w:rsidR="7D2E70BE"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 xml:space="preserve">LA ESCUELA DE DOCTORADO DE LA </w:t>
            </w:r>
            <w:r w:rsidR="13B8B086"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>UNIVERSIDAD DEL PAÍS VASCO.</w:t>
            </w:r>
          </w:p>
          <w:p w14:paraId="4101652C" w14:textId="77777777" w:rsidR="00C57102" w:rsidRPr="000B0720" w:rsidRDefault="00C57102">
            <w:pPr>
              <w:spacing w:after="0" w:line="240" w:lineRule="auto"/>
              <w:ind w:right="-8"/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</w:pPr>
          </w:p>
        </w:tc>
      </w:tr>
      <w:tr w:rsidR="00C57102" w14:paraId="564D85E4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7482B44E" w14:textId="2A9DCABD" w:rsidR="00C57102" w:rsidRDefault="00AE3233">
            <w:pPr>
              <w:spacing w:after="0" w:line="240" w:lineRule="auto"/>
              <w:ind w:right="-8"/>
              <w:rPr>
                <w:rFonts w:ascii="EHUSans" w:eastAsia="EHUSans" w:hAnsi="EHUSans" w:cs="EHUSans"/>
                <w:sz w:val="18"/>
                <w:szCs w:val="18"/>
              </w:rPr>
            </w:pP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THIS IS TO CERTIFY THAT THE ABOVE-MENTIONED RESEARCHER HAS </w:t>
            </w:r>
            <w:r w:rsidR="6C911343" w:rsidRPr="4F047D8B">
              <w:rPr>
                <w:rFonts w:ascii="EHUSans" w:eastAsia="EHUSans" w:hAnsi="EHUSans" w:cs="EHUSans"/>
                <w:sz w:val="18"/>
                <w:szCs w:val="18"/>
              </w:rPr>
              <w:t>CONDUCTE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D A </w:t>
            </w:r>
            <w:r w:rsidR="6F3DAA4C"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RESEARCH 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STAY </w:t>
            </w:r>
            <w:r w:rsidR="787F9FEB"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AT THE DOCTORAL SCHOOL OF </w:t>
            </w:r>
            <w:r w:rsidR="7E2F9BED" w:rsidRPr="4F047D8B">
              <w:rPr>
                <w:rFonts w:ascii="EHUSans" w:eastAsia="EHUSans" w:hAnsi="EHUSans" w:cs="EHUSans"/>
                <w:sz w:val="18"/>
                <w:szCs w:val="18"/>
              </w:rPr>
              <w:t>THE UNIVERSITY OF THE BASQUE COUNTRY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>.</w:t>
            </w:r>
          </w:p>
        </w:tc>
      </w:tr>
      <w:tr w:rsidR="00C57102" w14:paraId="29D6B04F" w14:textId="77777777" w:rsidTr="4F047D8B">
        <w:trPr>
          <w:trHeight w:val="300"/>
        </w:trPr>
        <w:tc>
          <w:tcPr>
            <w:tcW w:w="946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0" w:type="dxa"/>
              <w:left w:w="108" w:type="dxa"/>
              <w:right w:w="108" w:type="dxa"/>
            </w:tcMar>
          </w:tcPr>
          <w:p w14:paraId="0A6959E7" w14:textId="77777777" w:rsidR="00C57102" w:rsidRDefault="00AE3233">
            <w:pPr>
              <w:spacing w:after="0" w:line="244" w:lineRule="auto"/>
              <w:ind w:right="-8"/>
            </w:pPr>
            <w:r>
              <w:rPr>
                <w:rFonts w:ascii="EHUSerif" w:eastAsia="EHUSerif" w:hAnsi="EHUSerif" w:cs="EHUSerif"/>
                <w:sz w:val="18"/>
                <w:szCs w:val="18"/>
                <w:lang w:val="eu-ES"/>
              </w:rPr>
              <w:t xml:space="preserve"> </w:t>
            </w:r>
          </w:p>
        </w:tc>
      </w:tr>
    </w:tbl>
    <w:p w14:paraId="4DDBEF00" w14:textId="1A5E23CF" w:rsidR="00C57102" w:rsidRDefault="00C57102" w:rsidP="0CC7D98B">
      <w:pPr>
        <w:spacing w:after="0"/>
        <w:rPr>
          <w:rFonts w:ascii="Arial Nova" w:eastAsia="Arial Nova" w:hAnsi="Arial Nova" w:cs="Arial Nova"/>
        </w:rPr>
      </w:pPr>
    </w:p>
    <w:p w14:paraId="7D11D49D" w14:textId="61EBDD2E" w:rsidR="0CC7D98B" w:rsidRDefault="0CC7D98B" w:rsidP="0CC7D98B">
      <w:pPr>
        <w:spacing w:after="0"/>
        <w:rPr>
          <w:rFonts w:ascii="Arial Nova" w:eastAsia="Arial Nova" w:hAnsi="Arial Nova" w:cs="Arial Nova"/>
        </w:rPr>
      </w:pPr>
    </w:p>
    <w:p w14:paraId="3461D779" w14:textId="77777777" w:rsidR="00C57102" w:rsidRDefault="00C57102">
      <w:pPr>
        <w:spacing w:after="0"/>
        <w:rPr>
          <w:rFonts w:ascii="Arial Nova" w:eastAsia="Arial Nova" w:hAnsi="Arial Nova" w:cs="Arial Nova"/>
        </w:rPr>
      </w:pPr>
    </w:p>
    <w:p w14:paraId="3CF2D8B6" w14:textId="77777777" w:rsidR="00C57102" w:rsidRDefault="00C57102" w:rsidP="6EFB7995">
      <w:pPr>
        <w:spacing w:after="0"/>
        <w:rPr>
          <w:rFonts w:ascii="Arial Nova" w:eastAsia="Arial Nova" w:hAnsi="Arial Nova" w:cs="Arial Nova"/>
        </w:rPr>
      </w:pPr>
    </w:p>
    <w:p w14:paraId="75B432E2" w14:textId="44A51116" w:rsidR="6EFB7995" w:rsidRDefault="6EFB7995" w:rsidP="6EFB7995">
      <w:pPr>
        <w:spacing w:after="0"/>
        <w:rPr>
          <w:rFonts w:ascii="Arial Nova" w:eastAsia="Arial Nova" w:hAnsi="Arial Nova" w:cs="Arial Nova"/>
        </w:rPr>
      </w:pPr>
    </w:p>
    <w:p w14:paraId="532E166B" w14:textId="77777777" w:rsidR="00C57102" w:rsidRPr="00A1163C" w:rsidRDefault="00AE3233">
      <w:pPr>
        <w:spacing w:after="0" w:line="240" w:lineRule="auto"/>
        <w:jc w:val="center"/>
        <w:rPr>
          <w:sz w:val="20"/>
          <w:szCs w:val="20"/>
          <w:lang w:val="es-ES"/>
        </w:rPr>
      </w:pPr>
      <w:r w:rsidRPr="00A1163C">
        <w:rPr>
          <w:rFonts w:ascii="EHUSerif" w:eastAsia="EHUSerif" w:hAnsi="EHUSerif" w:cs="EHUSerif"/>
          <w:b/>
          <w:bCs/>
          <w:sz w:val="20"/>
          <w:szCs w:val="20"/>
          <w:lang w:val="es-ES"/>
        </w:rPr>
        <w:t>Doktorego Eskola, Euskal Herriko Unibertsitatea</w:t>
      </w:r>
    </w:p>
    <w:p w14:paraId="1173B005" w14:textId="77777777" w:rsidR="00C57102" w:rsidRPr="00A1163C" w:rsidRDefault="00AE3233">
      <w:pPr>
        <w:spacing w:after="0" w:line="240" w:lineRule="auto"/>
        <w:jc w:val="center"/>
        <w:rPr>
          <w:sz w:val="20"/>
          <w:szCs w:val="20"/>
          <w:lang w:val="es-ES"/>
        </w:rPr>
      </w:pPr>
      <w:r w:rsidRPr="00A1163C">
        <w:rPr>
          <w:rFonts w:ascii="EHUSans" w:eastAsia="EHUSans" w:hAnsi="EHUSans" w:cs="EHUSans"/>
          <w:b/>
          <w:bCs/>
          <w:sz w:val="20"/>
          <w:szCs w:val="20"/>
          <w:lang w:val="es-ES"/>
        </w:rPr>
        <w:t xml:space="preserve">Escuela de Doctorado, Universidad del País Vasco </w:t>
      </w:r>
    </w:p>
    <w:p w14:paraId="03B7812D" w14:textId="56AA365B" w:rsidR="000B0720" w:rsidRPr="00A1163C" w:rsidRDefault="00AE3233">
      <w:pPr>
        <w:spacing w:after="0" w:line="240" w:lineRule="auto"/>
        <w:jc w:val="center"/>
        <w:rPr>
          <w:sz w:val="20"/>
          <w:szCs w:val="20"/>
        </w:rPr>
      </w:pPr>
      <w:r w:rsidRPr="00A1163C">
        <w:rPr>
          <w:rFonts w:ascii="EHUSans" w:eastAsia="EHUSans" w:hAnsi="EHUSans" w:cs="EHUSans"/>
          <w:sz w:val="20"/>
          <w:szCs w:val="20"/>
        </w:rPr>
        <w:t>Doctoral School, University of Basque Country</w:t>
      </w:r>
    </w:p>
    <w:p w14:paraId="5AF42024" w14:textId="113F382B" w:rsidR="00C57102" w:rsidRPr="000B0720" w:rsidRDefault="00C57102" w:rsidP="0CC7D98B">
      <w:pPr>
        <w:rPr>
          <w:sz w:val="16"/>
          <w:szCs w:val="16"/>
        </w:rPr>
      </w:pPr>
    </w:p>
    <w:sectPr w:rsidR="00C57102" w:rsidRPr="000B0720" w:rsidSect="009E46DE">
      <w:headerReference w:type="default" r:id="rId9"/>
      <w:footerReference w:type="default" r:id="rId10"/>
      <w:pgSz w:w="12240" w:h="15840"/>
      <w:pgMar w:top="2482" w:right="1440" w:bottom="540" w:left="1440" w:header="491" w:footer="36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E9DC9" w14:textId="77777777" w:rsidR="00732C3C" w:rsidRDefault="00732C3C">
      <w:pPr>
        <w:spacing w:after="0" w:line="240" w:lineRule="auto"/>
      </w:pPr>
      <w:r>
        <w:separator/>
      </w:r>
    </w:p>
  </w:endnote>
  <w:endnote w:type="continuationSeparator" w:id="0">
    <w:p w14:paraId="61D46F2F" w14:textId="77777777" w:rsidR="00732C3C" w:rsidRDefault="0073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20B0604020202020204"/>
    <w:charset w:val="01"/>
    <w:family w:val="roman"/>
    <w:pitch w:val="variable"/>
  </w:font>
  <w:font w:name="Aptos Display">
    <w:altName w:val="Cambria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">
    <w:altName w:val="Cambria"/>
    <w:panose1 w:val="020B0604020202020204"/>
    <w:charset w:val="00"/>
    <w:family w:val="roman"/>
    <w:pitch w:val="default"/>
  </w:font>
  <w:font w:name="Arial Nova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82"/>
      <w:gridCol w:w="5958"/>
    </w:tblGrid>
    <w:tr w:rsidR="009E46DE" w:rsidRPr="009E46DE" w14:paraId="416CF041" w14:textId="77777777" w:rsidTr="009E46DE">
      <w:trPr>
        <w:trHeight w:val="300"/>
      </w:trPr>
      <w:tc>
        <w:tcPr>
          <w:tcW w:w="3120" w:type="dxa"/>
        </w:tcPr>
        <w:p w14:paraId="6EE6FD83" w14:textId="4D073C17" w:rsidR="0CC7D98B" w:rsidRPr="009E46DE" w:rsidRDefault="0CC7D98B" w:rsidP="0CC7D98B">
          <w:pPr>
            <w:pStyle w:val="Encabezado"/>
            <w:ind w:left="-115"/>
            <w:rPr>
              <w:rFonts w:ascii="EHUSans" w:hAnsi="EHUSans"/>
              <w:color w:val="D1D1D1" w:themeColor="background2" w:themeShade="E6"/>
              <w:sz w:val="16"/>
              <w:szCs w:val="16"/>
            </w:rPr>
          </w:pPr>
        </w:p>
      </w:tc>
      <w:tc>
        <w:tcPr>
          <w:tcW w:w="282" w:type="dxa"/>
        </w:tcPr>
        <w:p w14:paraId="7BB179CE" w14:textId="7B8DDFD8" w:rsidR="0CC7D98B" w:rsidRPr="009E46DE" w:rsidRDefault="0CC7D98B" w:rsidP="0CC7D98B">
          <w:pPr>
            <w:pStyle w:val="Encabezado"/>
            <w:jc w:val="center"/>
            <w:rPr>
              <w:rFonts w:ascii="EHUSans" w:hAnsi="EHUSans"/>
              <w:color w:val="D1D1D1" w:themeColor="background2" w:themeShade="E6"/>
              <w:sz w:val="16"/>
              <w:szCs w:val="16"/>
            </w:rPr>
          </w:pPr>
        </w:p>
      </w:tc>
      <w:tc>
        <w:tcPr>
          <w:tcW w:w="5958" w:type="dxa"/>
        </w:tcPr>
        <w:p w14:paraId="003189DA" w14:textId="6FEF8AF0" w:rsidR="0CC7D98B" w:rsidRPr="009E46DE" w:rsidRDefault="009E46DE" w:rsidP="0CC7D98B">
          <w:pPr>
            <w:pStyle w:val="Encabezado"/>
            <w:ind w:right="-115"/>
            <w:jc w:val="right"/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</w:pPr>
          <w:r w:rsidRPr="009E46DE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 xml:space="preserve">Azken eguneraketa / Última actualización / Last update: 31.10.2025 </w:t>
          </w:r>
        </w:p>
      </w:tc>
    </w:tr>
  </w:tbl>
  <w:p w14:paraId="2CC371C9" w14:textId="211C07CE" w:rsidR="0CC7D98B" w:rsidRPr="009E46DE" w:rsidRDefault="0CC7D98B" w:rsidP="0CC7D98B">
    <w:pPr>
      <w:pStyle w:val="Piedepgina"/>
      <w:rPr>
        <w:rFonts w:ascii="EHUSans" w:hAnsi="EHUSans"/>
        <w:color w:val="D1D1D1" w:themeColor="background2" w:themeShade="E6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575E" w14:textId="77777777" w:rsidR="00732C3C" w:rsidRDefault="00732C3C">
      <w:pPr>
        <w:spacing w:after="0" w:line="240" w:lineRule="auto"/>
      </w:pPr>
      <w:r>
        <w:separator/>
      </w:r>
    </w:p>
  </w:footnote>
  <w:footnote w:type="continuationSeparator" w:id="0">
    <w:p w14:paraId="77028460" w14:textId="77777777" w:rsidR="00732C3C" w:rsidRDefault="0073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BE21" w14:textId="2EBD7E8D" w:rsidR="00C57102" w:rsidRDefault="009E46DE" w:rsidP="009E46DE">
    <w:pPr>
      <w:pStyle w:val="Encabezado"/>
      <w:ind w:right="-360" w:hanging="142"/>
    </w:pPr>
    <w:r>
      <w:rPr>
        <w:noProof/>
      </w:rPr>
      <w:drawing>
        <wp:inline distT="0" distB="0" distL="0" distR="0" wp14:anchorId="36ACB453" wp14:editId="366C1E3E">
          <wp:extent cx="1778771" cy="7782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Ke EHU logo escuela doctorado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014" cy="80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412F6"/>
    <w:rsid w:val="000B0720"/>
    <w:rsid w:val="000E3F44"/>
    <w:rsid w:val="0048391F"/>
    <w:rsid w:val="00491704"/>
    <w:rsid w:val="00732C3C"/>
    <w:rsid w:val="009E46DE"/>
    <w:rsid w:val="00A1163C"/>
    <w:rsid w:val="00AE3233"/>
    <w:rsid w:val="00C57102"/>
    <w:rsid w:val="00D86101"/>
    <w:rsid w:val="01E20DFA"/>
    <w:rsid w:val="045E2199"/>
    <w:rsid w:val="07D4673D"/>
    <w:rsid w:val="0CC7D98B"/>
    <w:rsid w:val="105FCFB1"/>
    <w:rsid w:val="1207129A"/>
    <w:rsid w:val="13B8B086"/>
    <w:rsid w:val="150395EB"/>
    <w:rsid w:val="184E527D"/>
    <w:rsid w:val="1A067EED"/>
    <w:rsid w:val="20762E6C"/>
    <w:rsid w:val="212FDFBD"/>
    <w:rsid w:val="21CE770C"/>
    <w:rsid w:val="22A54E52"/>
    <w:rsid w:val="22F7BE43"/>
    <w:rsid w:val="24135F18"/>
    <w:rsid w:val="24ED5982"/>
    <w:rsid w:val="27A8FA1E"/>
    <w:rsid w:val="2AAF391B"/>
    <w:rsid w:val="2E9088F4"/>
    <w:rsid w:val="327ADDC2"/>
    <w:rsid w:val="32F269DB"/>
    <w:rsid w:val="33075FF8"/>
    <w:rsid w:val="3397E668"/>
    <w:rsid w:val="36557931"/>
    <w:rsid w:val="38F9E426"/>
    <w:rsid w:val="3EE4A559"/>
    <w:rsid w:val="4058EBFA"/>
    <w:rsid w:val="4CDCF51F"/>
    <w:rsid w:val="4F047D8B"/>
    <w:rsid w:val="4F433D68"/>
    <w:rsid w:val="4FF6E324"/>
    <w:rsid w:val="5377BDBD"/>
    <w:rsid w:val="56F29185"/>
    <w:rsid w:val="5870B1E6"/>
    <w:rsid w:val="592CAF14"/>
    <w:rsid w:val="5C40457E"/>
    <w:rsid w:val="5FC1890E"/>
    <w:rsid w:val="6182CCDA"/>
    <w:rsid w:val="63DC31F0"/>
    <w:rsid w:val="658412F6"/>
    <w:rsid w:val="66F548EF"/>
    <w:rsid w:val="67C13A6C"/>
    <w:rsid w:val="67D6F6FA"/>
    <w:rsid w:val="69B90030"/>
    <w:rsid w:val="6AB8F269"/>
    <w:rsid w:val="6B466083"/>
    <w:rsid w:val="6BCD981D"/>
    <w:rsid w:val="6BEB4BAD"/>
    <w:rsid w:val="6C911343"/>
    <w:rsid w:val="6D36770A"/>
    <w:rsid w:val="6EFB7995"/>
    <w:rsid w:val="6F3DAA4C"/>
    <w:rsid w:val="733C7CCA"/>
    <w:rsid w:val="756EDC05"/>
    <w:rsid w:val="768E0EB3"/>
    <w:rsid w:val="771441C0"/>
    <w:rsid w:val="787F9FEB"/>
    <w:rsid w:val="7A3B4880"/>
    <w:rsid w:val="7BD637CE"/>
    <w:rsid w:val="7C8EBE0E"/>
    <w:rsid w:val="7D2E70BE"/>
    <w:rsid w:val="7E2F9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B71DE"/>
  <w15:docId w15:val="{57F5B4D7-9A5D-419A-8B37-8747FB1B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4611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4611A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4FF6BA6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4611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4611A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e4062a50a1969729ff4abc9b1071b736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518772eb47732d40717f8f4baed13fac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Props1.xml><?xml version="1.0" encoding="utf-8"?>
<ds:datastoreItem xmlns:ds="http://schemas.openxmlformats.org/officeDocument/2006/customXml" ds:itemID="{EE8BDE08-3CAA-4A5F-BC3A-0D9104177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475C5-A2B2-443F-ACF4-EDABFF4C1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9CC79-E276-4636-A711-F3E469571CE0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Andrada-Cristina Neacsu</dc:creator>
  <dc:description/>
  <cp:lastModifiedBy>a</cp:lastModifiedBy>
  <cp:revision>6</cp:revision>
  <dcterms:created xsi:type="dcterms:W3CDTF">2025-10-06T11:46:00Z</dcterms:created>
  <dcterms:modified xsi:type="dcterms:W3CDTF">2025-10-31T18:27:00Z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</Properties>
</file>