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B899F" w14:textId="2E0AA6A1" w:rsidR="3C9FBF95" w:rsidRDefault="3C9FBF95" w:rsidP="0FEE17EE">
      <w:pPr>
        <w:rPr>
          <w:rFonts w:ascii="EHUSans" w:hAnsi="EHUSans"/>
          <w:b/>
          <w:bCs/>
          <w:sz w:val="36"/>
          <w:szCs w:val="36"/>
        </w:rPr>
      </w:pPr>
      <w:r>
        <w:rPr>
          <w:noProof/>
          <w:lang w:eastAsia="es-ES"/>
        </w:rPr>
        <w:drawing>
          <wp:inline distT="0" distB="0" distL="0" distR="0" wp14:anchorId="0E377719" wp14:editId="57CE67A9">
            <wp:extent cx="2797302" cy="1144546"/>
            <wp:effectExtent l="0" t="0" r="0" b="0"/>
            <wp:docPr id="1040439737" name="Imagen 1040439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302" cy="1144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9F40B" w14:textId="77777777" w:rsidR="009944C2" w:rsidRPr="0000303C" w:rsidRDefault="00FD296C" w:rsidP="00F61047">
      <w:pPr>
        <w:jc w:val="center"/>
        <w:rPr>
          <w:rFonts w:ascii="EHUSans" w:hAnsi="EHUSans"/>
          <w:b/>
          <w:sz w:val="36"/>
          <w:szCs w:val="36"/>
        </w:rPr>
      </w:pPr>
      <w:r>
        <w:rPr>
          <w:rFonts w:ascii="EHUSans" w:hAnsi="EHUSans"/>
          <w:b/>
          <w:sz w:val="36"/>
          <w:szCs w:val="36"/>
        </w:rPr>
        <w:t>Datos –</w:t>
      </w:r>
      <w:r w:rsidR="00802025">
        <w:rPr>
          <w:rFonts w:ascii="EHUSans" w:hAnsi="EHUSans"/>
          <w:b/>
          <w:sz w:val="36"/>
          <w:szCs w:val="36"/>
        </w:rPr>
        <w:t xml:space="preserve">Tesis </w:t>
      </w:r>
      <w:r w:rsidR="003A473C">
        <w:rPr>
          <w:rFonts w:ascii="EHUSans" w:hAnsi="EHUSans"/>
          <w:b/>
          <w:sz w:val="36"/>
          <w:szCs w:val="36"/>
        </w:rPr>
        <w:t>Industriales</w:t>
      </w:r>
      <w:r w:rsidR="009944C2" w:rsidRPr="0000303C">
        <w:rPr>
          <w:rFonts w:ascii="EHUSans" w:hAnsi="EHUSans"/>
          <w:b/>
          <w:sz w:val="36"/>
          <w:szCs w:val="36"/>
        </w:rPr>
        <w:t xml:space="preserve"> 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35"/>
        <w:gridCol w:w="2467"/>
        <w:gridCol w:w="2468"/>
      </w:tblGrid>
      <w:tr w:rsidR="00E325EC" w:rsidRPr="000335A6" w14:paraId="56991E24" w14:textId="77777777" w:rsidTr="257668F3">
        <w:trPr>
          <w:trHeight w:hRule="exact" w:val="823"/>
          <w:jc w:val="center"/>
        </w:trPr>
        <w:tc>
          <w:tcPr>
            <w:tcW w:w="9870" w:type="dxa"/>
            <w:gridSpan w:val="3"/>
            <w:vAlign w:val="center"/>
          </w:tcPr>
          <w:p w14:paraId="7B2B6A0C" w14:textId="77777777" w:rsidR="00E325EC" w:rsidRPr="009F6AE5" w:rsidRDefault="00E325EC" w:rsidP="4C35CDBA">
            <w:pPr>
              <w:spacing w:after="0" w:line="240" w:lineRule="auto"/>
              <w:jc w:val="both"/>
              <w:rPr>
                <w:rFonts w:ascii="EHUSans" w:hAnsi="EHUSans" w:cs="Arial"/>
                <w:b/>
                <w:bCs/>
                <w:color w:val="FF0000"/>
                <w:sz w:val="20"/>
                <w:szCs w:val="20"/>
              </w:rPr>
            </w:pPr>
            <w:r w:rsidRPr="4C35CDBA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Justificación de la solicitud: </w:t>
            </w:r>
            <w:r w:rsidRPr="4C35CDBA">
              <w:rPr>
                <w:rFonts w:ascii="EHUSans" w:hAnsi="EHUSans" w:cs="Arial"/>
                <w:sz w:val="20"/>
                <w:szCs w:val="20"/>
              </w:rPr>
              <w:t>beneficio o necesidad de la suscripción del convenio. ODS al (o a los) que contribuye.</w:t>
            </w:r>
          </w:p>
        </w:tc>
      </w:tr>
      <w:tr w:rsidR="00E325EC" w:rsidRPr="000335A6" w14:paraId="672A6659" w14:textId="77777777" w:rsidTr="257668F3">
        <w:trPr>
          <w:trHeight w:hRule="exact" w:val="9354"/>
          <w:jc w:val="center"/>
        </w:trPr>
        <w:tc>
          <w:tcPr>
            <w:tcW w:w="9870" w:type="dxa"/>
            <w:gridSpan w:val="3"/>
            <w:vAlign w:val="center"/>
          </w:tcPr>
          <w:p w14:paraId="0A37501D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5DAB6C7B" w14:textId="15CE62DE" w:rsidR="00E325EC" w:rsidRDefault="0471A60E" w:rsidP="7860F209">
            <w:pPr>
              <w:spacing w:after="0"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471A60E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ODS: </w:t>
            </w:r>
          </w:p>
          <w:p w14:paraId="02EB378F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6A05A809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5A39BBE3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41C8F396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72A3D3EC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0D0B940D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0E27B00A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60061E4C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44EAFD9C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4B94D5A5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3DEEC669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3656B9AB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45FB0818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049F31CB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53128261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62486C05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4101652C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4B99056E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1299C43A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4DDBEF00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3461D779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3CF2D8B6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0FB78278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1FC39945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34CE0A41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62EBF3C5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6D98A12B" w14:textId="77777777" w:rsidR="00E325EC" w:rsidRPr="00031EFF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2946DB82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5997CC1D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110FFD37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6B699379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3FE9F23F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1F72F646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08CE6F91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61CDCEAD" w14:textId="77777777" w:rsidR="00E325EC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14E111B2" w14:textId="2F6E7266" w:rsidR="4C35CDBA" w:rsidRDefault="4C35CDBA" w:rsidP="4C35CDBA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25F27BA4" w14:textId="2C13E7F3" w:rsidR="4C35CDBA" w:rsidRDefault="4C35CDBA" w:rsidP="4C35CDBA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6F8C396A" w14:textId="5E0FD92B" w:rsidR="4C35CDBA" w:rsidRDefault="4C35CDBA" w:rsidP="4C35CDBA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52D5E3B8" w14:textId="589C8EB7" w:rsidR="4C35CDBA" w:rsidRDefault="4C35CDBA" w:rsidP="4C35CDBA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6BB9E253" w14:textId="77777777" w:rsidR="00E325EC" w:rsidRPr="000335A6" w:rsidRDefault="00E325EC" w:rsidP="005C4781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DE306A" w:rsidRPr="000335A6" w14:paraId="46285A2F" w14:textId="77777777" w:rsidTr="257668F3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74060E7D" w14:textId="77777777" w:rsidR="00DE306A" w:rsidRPr="000335A6" w:rsidRDefault="00DE306A" w:rsidP="008D0009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Denominación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del </w:t>
            </w:r>
            <w:r w:rsidR="00FD296C"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Programa de </w:t>
            </w:r>
            <w:proofErr w:type="spellStart"/>
            <w:r w:rsidR="00FD296C"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Doctorado</w:t>
            </w:r>
            <w:proofErr w:type="spellEnd"/>
            <w:r w:rsidR="008D0009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4935" w:type="dxa"/>
            <w:gridSpan w:val="2"/>
            <w:vAlign w:val="center"/>
          </w:tcPr>
          <w:p w14:paraId="23DE523C" w14:textId="341BBC70" w:rsidR="00DE306A" w:rsidRPr="000335A6" w:rsidRDefault="00DE306A" w:rsidP="009944C2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F0648F" w:rsidRPr="000335A6" w14:paraId="05D273A1" w14:textId="77777777" w:rsidTr="257668F3">
        <w:trPr>
          <w:trHeight w:hRule="exact" w:val="567"/>
          <w:jc w:val="center"/>
        </w:trPr>
        <w:tc>
          <w:tcPr>
            <w:tcW w:w="9870" w:type="dxa"/>
            <w:gridSpan w:val="3"/>
            <w:shd w:val="clear" w:color="auto" w:fill="F2F2F2" w:themeFill="background1" w:themeFillShade="F2"/>
            <w:vAlign w:val="center"/>
          </w:tcPr>
          <w:p w14:paraId="29F8FD38" w14:textId="77777777" w:rsidR="00F0648F" w:rsidRPr="00A22B63" w:rsidRDefault="00F0648F" w:rsidP="009944C2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highlight w:val="yellow"/>
                <w:lang w:val="eu-ES"/>
              </w:rPr>
            </w:pPr>
            <w:proofErr w:type="spellStart"/>
            <w:r w:rsidRPr="00285FDF">
              <w:rPr>
                <w:rFonts w:ascii="EHUSans" w:hAnsi="EHUSans" w:cs="Arial"/>
                <w:b/>
                <w:sz w:val="20"/>
                <w:szCs w:val="20"/>
                <w:lang w:val="eu-ES"/>
              </w:rPr>
              <w:lastRenderedPageBreak/>
              <w:t>Sobre</w:t>
            </w:r>
            <w:proofErr w:type="spellEnd"/>
            <w:r w:rsidRPr="00285FDF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la </w:t>
            </w:r>
            <w:proofErr w:type="spellStart"/>
            <w:r w:rsidRPr="00285FD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entidad</w:t>
            </w:r>
            <w:proofErr w:type="spellEnd"/>
            <w:r w:rsidRPr="00285FDF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285FD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externa</w:t>
            </w:r>
            <w:proofErr w:type="spellEnd"/>
            <w:r w:rsidRPr="00285FD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:</w:t>
            </w:r>
          </w:p>
        </w:tc>
      </w:tr>
      <w:tr w:rsidR="008225C4" w:rsidRPr="000335A6" w14:paraId="4CC78DE9" w14:textId="77777777" w:rsidTr="257668F3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42DF4A87" w14:textId="77777777" w:rsidR="008225C4" w:rsidRPr="000335A6" w:rsidRDefault="00F0648F" w:rsidP="00F0648F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proofErr w:type="spellStart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>Entidad</w:t>
            </w:r>
            <w:proofErr w:type="spellEnd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>externa</w:t>
            </w:r>
            <w:proofErr w:type="spellEnd"/>
          </w:p>
        </w:tc>
        <w:tc>
          <w:tcPr>
            <w:tcW w:w="4935" w:type="dxa"/>
            <w:gridSpan w:val="2"/>
            <w:vAlign w:val="center"/>
          </w:tcPr>
          <w:p w14:paraId="52E56223" w14:textId="74233833" w:rsidR="008225C4" w:rsidRPr="000335A6" w:rsidRDefault="008225C4" w:rsidP="009944C2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A22B63" w:rsidRPr="000335A6" w14:paraId="755108C1" w14:textId="77777777" w:rsidTr="257668F3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3B5D072F" w14:textId="77777777" w:rsidR="00A22B63" w:rsidRDefault="00A22B63" w:rsidP="00F0648F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Tipo de </w:t>
            </w:r>
            <w:proofErr w:type="spellStart"/>
            <w:r w:rsidRPr="00A22B63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entidad</w:t>
            </w:r>
            <w:proofErr w:type="spellEnd"/>
            <w:r w:rsidRPr="00A22B63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(</w:t>
            </w:r>
            <w:r w:rsidRPr="00A22B63">
              <w:rPr>
                <w:rFonts w:ascii="EHUSans" w:hAnsi="EHUSans"/>
                <w:b/>
                <w:bCs/>
                <w:sz w:val="20"/>
                <w:szCs w:val="20"/>
                <w:u w:val="single"/>
              </w:rPr>
              <w:t xml:space="preserve">centro de investigación/entidad, </w:t>
            </w:r>
            <w:r w:rsidR="00755BEB">
              <w:rPr>
                <w:rFonts w:ascii="EHUSans" w:hAnsi="EHUSans"/>
                <w:b/>
                <w:bCs/>
                <w:sz w:val="20"/>
                <w:szCs w:val="20"/>
                <w:u w:val="single"/>
              </w:rPr>
              <w:t xml:space="preserve">empresa, </w:t>
            </w:r>
            <w:r w:rsidR="00EB2DE3">
              <w:rPr>
                <w:rFonts w:ascii="EHUSans" w:hAnsi="EHUSans"/>
                <w:b/>
                <w:bCs/>
                <w:sz w:val="20"/>
                <w:szCs w:val="20"/>
                <w:u w:val="single"/>
              </w:rPr>
              <w:t xml:space="preserve">administración pública, </w:t>
            </w:r>
            <w:r w:rsidRPr="00A22B63">
              <w:rPr>
                <w:rFonts w:ascii="EHUSans" w:hAnsi="EHUSans"/>
                <w:b/>
                <w:bCs/>
                <w:sz w:val="20"/>
                <w:szCs w:val="20"/>
                <w:u w:val="single"/>
              </w:rPr>
              <w:t>etc…)</w:t>
            </w:r>
          </w:p>
        </w:tc>
        <w:tc>
          <w:tcPr>
            <w:tcW w:w="4935" w:type="dxa"/>
            <w:gridSpan w:val="2"/>
            <w:vAlign w:val="center"/>
          </w:tcPr>
          <w:p w14:paraId="07547A01" w14:textId="713CB877" w:rsidR="00A22B63" w:rsidRPr="000335A6" w:rsidRDefault="00A22B63" w:rsidP="009944C2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0A396C" w:rsidRPr="000335A6" w14:paraId="22D9EE3C" w14:textId="77777777" w:rsidTr="257668F3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4687184A" w14:textId="77777777" w:rsidR="000A396C" w:rsidRPr="00F0648F" w:rsidRDefault="000A396C" w:rsidP="00F06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s-ES"/>
              </w:rPr>
            </w:pPr>
            <w:r w:rsidRPr="005D22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Sector</w:t>
            </w:r>
            <w:r w:rsidRPr="005D2249">
              <w:rPr>
                <w:rFonts w:ascii="EHUSans" w:hAnsi="EHUSans"/>
                <w:b/>
                <w:bCs/>
                <w:sz w:val="20"/>
                <w:szCs w:val="20"/>
                <w:lang w:eastAsia="es-ES"/>
              </w:rPr>
              <w:t xml:space="preserve"> de actividad de la </w:t>
            </w:r>
            <w:r w:rsidR="00F0648F" w:rsidRPr="005D2249">
              <w:rPr>
                <w:rFonts w:ascii="EHUSans" w:hAnsi="EHUSans"/>
                <w:b/>
                <w:bCs/>
                <w:sz w:val="20"/>
                <w:szCs w:val="20"/>
                <w:lang w:eastAsia="es-ES"/>
              </w:rPr>
              <w:t>entidad</w:t>
            </w:r>
          </w:p>
        </w:tc>
        <w:tc>
          <w:tcPr>
            <w:tcW w:w="4935" w:type="dxa"/>
            <w:gridSpan w:val="2"/>
            <w:vAlign w:val="center"/>
          </w:tcPr>
          <w:p w14:paraId="5043CB0F" w14:textId="5EE9235F" w:rsidR="000A396C" w:rsidRPr="000335A6" w:rsidRDefault="000A396C" w:rsidP="0471A60E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BF5F2C" w:rsidRPr="000335A6" w14:paraId="0B31DD7B" w14:textId="77777777" w:rsidTr="257668F3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77026791" w14:textId="77777777" w:rsidR="00BF5F2C" w:rsidRPr="000335A6" w:rsidRDefault="00F0648F" w:rsidP="00F0648F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>C</w:t>
            </w:r>
            <w:r w:rsidR="00BF5F2C"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IF de la </w:t>
            </w:r>
            <w:proofErr w:type="spellStart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>entidad</w:t>
            </w:r>
            <w:proofErr w:type="spellEnd"/>
          </w:p>
        </w:tc>
        <w:tc>
          <w:tcPr>
            <w:tcW w:w="4935" w:type="dxa"/>
            <w:gridSpan w:val="2"/>
            <w:vAlign w:val="center"/>
          </w:tcPr>
          <w:p w14:paraId="07459315" w14:textId="77777777" w:rsidR="00BF5F2C" w:rsidRPr="000335A6" w:rsidRDefault="00BF5F2C" w:rsidP="009944C2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BF5F2C" w:rsidRPr="000335A6" w14:paraId="4BACB8BB" w14:textId="77777777" w:rsidTr="257668F3">
        <w:trPr>
          <w:trHeight w:val="300"/>
          <w:jc w:val="center"/>
        </w:trPr>
        <w:tc>
          <w:tcPr>
            <w:tcW w:w="4935" w:type="dxa"/>
            <w:vAlign w:val="center"/>
          </w:tcPr>
          <w:p w14:paraId="2CE23545" w14:textId="77777777" w:rsidR="00BF5F2C" w:rsidRPr="000335A6" w:rsidRDefault="00F0648F" w:rsidP="009944C2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b/>
                <w:bCs/>
                <w:sz w:val="20"/>
                <w:szCs w:val="20"/>
                <w:lang w:eastAsia="es-ES"/>
              </w:rPr>
              <w:t>Domicilio a efectos de notificación</w:t>
            </w:r>
          </w:p>
        </w:tc>
        <w:tc>
          <w:tcPr>
            <w:tcW w:w="4935" w:type="dxa"/>
            <w:gridSpan w:val="2"/>
            <w:vAlign w:val="center"/>
          </w:tcPr>
          <w:p w14:paraId="6537F28F" w14:textId="7A4D323D" w:rsidR="00BF5F2C" w:rsidRPr="000335A6" w:rsidRDefault="00BF5F2C" w:rsidP="009944C2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E975B8" w:rsidRPr="000335A6" w14:paraId="36EEA78B" w14:textId="77777777" w:rsidTr="257668F3">
        <w:trPr>
          <w:trHeight w:hRule="exact" w:val="567"/>
          <w:jc w:val="center"/>
        </w:trPr>
        <w:tc>
          <w:tcPr>
            <w:tcW w:w="9870" w:type="dxa"/>
            <w:gridSpan w:val="3"/>
            <w:shd w:val="clear" w:color="auto" w:fill="F2F2F2" w:themeFill="background1" w:themeFillShade="F2"/>
            <w:vAlign w:val="center"/>
          </w:tcPr>
          <w:p w14:paraId="486105A6" w14:textId="35AB6D60" w:rsidR="00E975B8" w:rsidRPr="000335A6" w:rsidRDefault="00E975B8" w:rsidP="0DE99404">
            <w:pPr>
              <w:spacing w:after="0"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</w:pPr>
            <w:r w:rsidRPr="0DE99404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Sobre la </w:t>
            </w:r>
            <w:proofErr w:type="spellStart"/>
            <w:r w:rsidRPr="0DE99404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>persona</w:t>
            </w:r>
            <w:proofErr w:type="spellEnd"/>
            <w:r w:rsidRPr="0DE99404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DE99404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>representante</w:t>
            </w:r>
            <w:proofErr w:type="spellEnd"/>
            <w:r w:rsidRPr="0DE99404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 de la </w:t>
            </w:r>
            <w:proofErr w:type="spellStart"/>
            <w:r w:rsidRPr="0DE99404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>entidad</w:t>
            </w:r>
            <w:proofErr w:type="spellEnd"/>
            <w:r w:rsidRPr="0DE99404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DE99404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>que</w:t>
            </w:r>
            <w:proofErr w:type="spellEnd"/>
            <w:r w:rsidRPr="0DE99404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 firma </w:t>
            </w:r>
            <w:proofErr w:type="spellStart"/>
            <w:r w:rsidR="33A346F0" w:rsidRPr="0DE99404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>e</w:t>
            </w:r>
            <w:r w:rsidR="00F65020" w:rsidRPr="0DE99404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>l</w:t>
            </w:r>
            <w:proofErr w:type="spellEnd"/>
            <w:r w:rsidR="00F65020" w:rsidRPr="0DE99404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 </w:t>
            </w:r>
            <w:proofErr w:type="spellStart"/>
            <w:r w:rsidR="00F65020" w:rsidRPr="0DE99404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>convenio</w:t>
            </w:r>
            <w:proofErr w:type="spellEnd"/>
            <w:r w:rsidR="7291D001" w:rsidRPr="0DE99404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>:</w:t>
            </w:r>
          </w:p>
        </w:tc>
      </w:tr>
      <w:tr w:rsidR="00EB00E5" w:rsidRPr="000335A6" w14:paraId="0682FC84" w14:textId="77777777" w:rsidTr="257668F3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338B72C3" w14:textId="77777777" w:rsidR="00EB00E5" w:rsidRPr="000335A6" w:rsidRDefault="00E975B8" w:rsidP="00EB00E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Nombre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y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apellidos</w:t>
            </w:r>
            <w:proofErr w:type="spellEnd"/>
            <w:r w:rsidR="00EB00E5"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: </w:t>
            </w:r>
          </w:p>
        </w:tc>
        <w:tc>
          <w:tcPr>
            <w:tcW w:w="4935" w:type="dxa"/>
            <w:gridSpan w:val="2"/>
            <w:vAlign w:val="center"/>
          </w:tcPr>
          <w:p w14:paraId="6DFB9E20" w14:textId="77777777" w:rsidR="00EB00E5" w:rsidRPr="000335A6" w:rsidRDefault="00EB00E5" w:rsidP="00631D8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EB00E5" w:rsidRPr="000335A6" w14:paraId="2EC923E8" w14:textId="77777777" w:rsidTr="257668F3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72718225" w14:textId="77777777" w:rsidR="00EB00E5" w:rsidRPr="000335A6" w:rsidRDefault="00E975B8" w:rsidP="00E975B8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Cargo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de la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empresa</w:t>
            </w:r>
            <w:proofErr w:type="spellEnd"/>
            <w:r w:rsidR="00EB00E5"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: </w:t>
            </w:r>
          </w:p>
        </w:tc>
        <w:tc>
          <w:tcPr>
            <w:tcW w:w="4935" w:type="dxa"/>
            <w:gridSpan w:val="2"/>
            <w:vAlign w:val="center"/>
          </w:tcPr>
          <w:p w14:paraId="70DF9E56" w14:textId="77777777" w:rsidR="00EB00E5" w:rsidRPr="000335A6" w:rsidRDefault="00EB00E5" w:rsidP="00631D84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FA702E" w:rsidRPr="000335A6" w14:paraId="22D1AC01" w14:textId="77777777" w:rsidTr="257668F3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027C66A8" w14:textId="77777777" w:rsidR="00FA702E" w:rsidRPr="000335A6" w:rsidRDefault="00FA702E" w:rsidP="00E975B8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Teléfono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de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contacto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:</w:t>
            </w:r>
          </w:p>
        </w:tc>
        <w:tc>
          <w:tcPr>
            <w:tcW w:w="4935" w:type="dxa"/>
            <w:gridSpan w:val="2"/>
            <w:vAlign w:val="center"/>
          </w:tcPr>
          <w:p w14:paraId="44E871BC" w14:textId="77777777" w:rsidR="00FA702E" w:rsidRPr="000335A6" w:rsidRDefault="00FA702E" w:rsidP="00631D84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FA702E" w:rsidRPr="000335A6" w14:paraId="5B991B76" w14:textId="77777777" w:rsidTr="257668F3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1A2118CE" w14:textId="77777777" w:rsidR="00FA702E" w:rsidRPr="000335A6" w:rsidRDefault="00FA702E" w:rsidP="00E975B8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Correo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electrónico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:</w:t>
            </w:r>
          </w:p>
        </w:tc>
        <w:tc>
          <w:tcPr>
            <w:tcW w:w="4935" w:type="dxa"/>
            <w:gridSpan w:val="2"/>
            <w:vAlign w:val="center"/>
          </w:tcPr>
          <w:p w14:paraId="144A5D23" w14:textId="77777777" w:rsidR="00FA702E" w:rsidRPr="000335A6" w:rsidRDefault="00FA702E" w:rsidP="00631D84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A91B80" w:rsidRPr="000335A6" w14:paraId="184A18AA" w14:textId="77777777" w:rsidTr="257668F3">
        <w:trPr>
          <w:trHeight w:hRule="exact" w:val="567"/>
          <w:jc w:val="center"/>
        </w:trPr>
        <w:tc>
          <w:tcPr>
            <w:tcW w:w="9870" w:type="dxa"/>
            <w:gridSpan w:val="3"/>
            <w:shd w:val="clear" w:color="auto" w:fill="F2F2F2" w:themeFill="background1" w:themeFillShade="F2"/>
            <w:vAlign w:val="center"/>
          </w:tcPr>
          <w:p w14:paraId="55D5E488" w14:textId="77777777" w:rsidR="00A91B80" w:rsidRPr="000335A6" w:rsidRDefault="00A91B80" w:rsidP="005D2249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Sobre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el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="005D22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doctorando</w:t>
            </w:r>
            <w:proofErr w:type="spellEnd"/>
            <w:r w:rsidR="005D22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o </w:t>
            </w:r>
            <w:proofErr w:type="spellStart"/>
            <w:r w:rsidR="005D22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doctoranda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:</w:t>
            </w:r>
          </w:p>
        </w:tc>
      </w:tr>
      <w:tr w:rsidR="00A91B80" w:rsidRPr="000335A6" w14:paraId="272FD9F9" w14:textId="77777777" w:rsidTr="257668F3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03E7EC80" w14:textId="77777777" w:rsidR="00A91B80" w:rsidRPr="000335A6" w:rsidRDefault="00A91B80" w:rsidP="002B2AAF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Nombre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y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apellidos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4935" w:type="dxa"/>
            <w:gridSpan w:val="2"/>
            <w:vAlign w:val="center"/>
          </w:tcPr>
          <w:p w14:paraId="738610EB" w14:textId="085B4039" w:rsidR="00A91B80" w:rsidRPr="000335A6" w:rsidRDefault="00A91B80" w:rsidP="0471A60E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A91B80" w:rsidRPr="000335A6" w14:paraId="062326CA" w14:textId="77777777" w:rsidTr="257668F3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5B62BA73" w14:textId="77777777" w:rsidR="00A91B80" w:rsidRPr="000335A6" w:rsidRDefault="00A91B80" w:rsidP="002B2AAF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DNI</w:t>
            </w:r>
            <w:proofErr w:type="spellEnd"/>
            <w:r w:rsidR="00755BEB">
              <w:rPr>
                <w:rFonts w:ascii="EHUSans" w:hAnsi="EHUSans" w:cs="Arial"/>
                <w:b/>
                <w:sz w:val="20"/>
                <w:szCs w:val="20"/>
                <w:lang w:val="eu-ES"/>
              </w:rPr>
              <w:t>/Pasaporte</w:t>
            </w:r>
          </w:p>
        </w:tc>
        <w:tc>
          <w:tcPr>
            <w:tcW w:w="4935" w:type="dxa"/>
            <w:gridSpan w:val="2"/>
            <w:vAlign w:val="center"/>
          </w:tcPr>
          <w:p w14:paraId="637805D2" w14:textId="3CC8BD3E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A91B80" w:rsidRPr="000335A6" w14:paraId="5CFBE881" w14:textId="77777777" w:rsidTr="257668F3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0B024CDB" w14:textId="77777777" w:rsidR="00A91B80" w:rsidRPr="000335A6" w:rsidRDefault="00A91B80" w:rsidP="002B2AAF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Tutor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/a </w:t>
            </w:r>
            <w:r w:rsidR="002B2AAF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de </w:t>
            </w:r>
            <w:proofErr w:type="spellStart"/>
            <w:r w:rsidR="002B2AA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tesis</w:t>
            </w:r>
            <w:proofErr w:type="spellEnd"/>
            <w:r w:rsidR="002B2AAF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del programa de </w:t>
            </w:r>
            <w:proofErr w:type="spellStart"/>
            <w:r w:rsidR="002B2AA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doctorado</w:t>
            </w:r>
            <w:proofErr w:type="spellEnd"/>
            <w:r w:rsidR="002B2AAF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de la UPV/EHU</w:t>
            </w:r>
          </w:p>
        </w:tc>
        <w:tc>
          <w:tcPr>
            <w:tcW w:w="4935" w:type="dxa"/>
            <w:gridSpan w:val="2"/>
            <w:vAlign w:val="center"/>
          </w:tcPr>
          <w:p w14:paraId="463F29E8" w14:textId="31F4B59D" w:rsidR="00A91B80" w:rsidRPr="000335A6" w:rsidRDefault="00A91B80" w:rsidP="0471A60E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2B2AAF" w:rsidRPr="000335A6" w14:paraId="71238CA8" w14:textId="77777777" w:rsidTr="257668F3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70D334BA" w14:textId="77777777" w:rsidR="002B2AAF" w:rsidRPr="000335A6" w:rsidRDefault="002B2AAF" w:rsidP="40DED313">
            <w:pPr>
              <w:spacing w:after="0"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</w:pPr>
            <w:proofErr w:type="spellStart"/>
            <w:r w:rsidRPr="40DED313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>Director</w:t>
            </w:r>
            <w:proofErr w:type="spellEnd"/>
            <w:r w:rsidR="00E325EC" w:rsidRPr="40DED313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>(es)</w:t>
            </w:r>
            <w:r w:rsidRPr="40DED313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 de </w:t>
            </w:r>
            <w:proofErr w:type="spellStart"/>
            <w:r w:rsidRPr="40DED313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>tesis</w:t>
            </w:r>
            <w:proofErr w:type="spellEnd"/>
            <w:r w:rsidRPr="40DED313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 del programa de </w:t>
            </w:r>
            <w:proofErr w:type="spellStart"/>
            <w:r w:rsidRPr="40DED313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>doctorado</w:t>
            </w:r>
            <w:proofErr w:type="spellEnd"/>
            <w:r w:rsidRPr="40DED313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 de la UPV/EHU</w:t>
            </w:r>
          </w:p>
        </w:tc>
        <w:tc>
          <w:tcPr>
            <w:tcW w:w="4935" w:type="dxa"/>
            <w:gridSpan w:val="2"/>
            <w:vAlign w:val="center"/>
          </w:tcPr>
          <w:p w14:paraId="3B7B4B86" w14:textId="45EA1F59" w:rsidR="002B2AAF" w:rsidRPr="000335A6" w:rsidRDefault="002B2AAF" w:rsidP="0471A60E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A91B80" w:rsidRPr="000335A6" w14:paraId="7AF8D97F" w14:textId="77777777" w:rsidTr="257668F3">
        <w:trPr>
          <w:trHeight w:hRule="exact" w:val="567"/>
          <w:jc w:val="center"/>
        </w:trPr>
        <w:tc>
          <w:tcPr>
            <w:tcW w:w="987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8CDE0" w14:textId="77777777" w:rsidR="00A91B80" w:rsidRPr="002B2AAF" w:rsidRDefault="00EF0B6F" w:rsidP="002B2AAF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EF0B6F">
              <w:rPr>
                <w:rFonts w:ascii="EHUSans" w:hAnsi="EHUSans" w:cs="Arial"/>
                <w:b/>
                <w:sz w:val="20"/>
                <w:szCs w:val="20"/>
              </w:rPr>
              <w:t xml:space="preserve">Sobre </w:t>
            </w:r>
            <w:r w:rsidRPr="00604B81">
              <w:rPr>
                <w:rFonts w:ascii="EHUSans" w:hAnsi="EHUSans" w:cs="Arial"/>
                <w:b/>
                <w:sz w:val="20"/>
                <w:szCs w:val="20"/>
              </w:rPr>
              <w:t xml:space="preserve">el </w:t>
            </w:r>
            <w:r w:rsidR="00604B81" w:rsidRPr="00604B81">
              <w:rPr>
                <w:rFonts w:ascii="EHUSans" w:hAnsi="EHUSans" w:cs="Arial"/>
                <w:b/>
                <w:sz w:val="20"/>
                <w:szCs w:val="20"/>
              </w:rPr>
              <w:t xml:space="preserve">o la </w:t>
            </w:r>
            <w:r w:rsidRPr="00604B81">
              <w:rPr>
                <w:rFonts w:ascii="EHUSans" w:hAnsi="EHUSans" w:cs="Arial"/>
                <w:b/>
                <w:sz w:val="20"/>
                <w:szCs w:val="20"/>
                <w:lang w:val="eu-ES"/>
              </w:rPr>
              <w:t>responsable</w:t>
            </w:r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del </w:t>
            </w:r>
            <w:proofErr w:type="spellStart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>doctorando</w:t>
            </w:r>
            <w:proofErr w:type="spellEnd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/a </w:t>
            </w:r>
            <w:proofErr w:type="spellStart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>en</w:t>
            </w:r>
            <w:proofErr w:type="spellEnd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la </w:t>
            </w:r>
            <w:proofErr w:type="spellStart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>entidad</w:t>
            </w:r>
            <w:proofErr w:type="spellEnd"/>
          </w:p>
        </w:tc>
      </w:tr>
      <w:tr w:rsidR="00EF0B6F" w:rsidRPr="000335A6" w14:paraId="5BB258A5" w14:textId="77777777" w:rsidTr="257668F3">
        <w:trPr>
          <w:trHeight w:hRule="exact" w:val="567"/>
          <w:jc w:val="center"/>
        </w:trPr>
        <w:tc>
          <w:tcPr>
            <w:tcW w:w="4935" w:type="dxa"/>
            <w:shd w:val="clear" w:color="auto" w:fill="auto"/>
            <w:vAlign w:val="center"/>
          </w:tcPr>
          <w:p w14:paraId="3F794A44" w14:textId="77777777" w:rsidR="00EF0B6F" w:rsidRPr="000335A6" w:rsidRDefault="00EF0B6F" w:rsidP="00EF0B6F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</w:rPr>
              <w:t>Nombre y apellidos</w:t>
            </w:r>
          </w:p>
        </w:tc>
        <w:tc>
          <w:tcPr>
            <w:tcW w:w="4935" w:type="dxa"/>
            <w:gridSpan w:val="2"/>
            <w:shd w:val="clear" w:color="auto" w:fill="auto"/>
            <w:vAlign w:val="center"/>
          </w:tcPr>
          <w:p w14:paraId="3A0FF5F2" w14:textId="77777777" w:rsidR="00EF0B6F" w:rsidRDefault="00EF0B6F" w:rsidP="00EF0B6F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EF0B6F" w:rsidRPr="000335A6" w14:paraId="7667DB59" w14:textId="77777777" w:rsidTr="257668F3">
        <w:trPr>
          <w:trHeight w:hRule="exact" w:val="567"/>
          <w:jc w:val="center"/>
        </w:trPr>
        <w:tc>
          <w:tcPr>
            <w:tcW w:w="4935" w:type="dxa"/>
            <w:shd w:val="clear" w:color="auto" w:fill="auto"/>
            <w:vAlign w:val="center"/>
          </w:tcPr>
          <w:p w14:paraId="1090D4A1" w14:textId="77777777" w:rsidR="00EF0B6F" w:rsidRPr="000335A6" w:rsidRDefault="00EF0B6F" w:rsidP="00EF0B6F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DNI</w:t>
            </w:r>
          </w:p>
        </w:tc>
        <w:tc>
          <w:tcPr>
            <w:tcW w:w="4935" w:type="dxa"/>
            <w:gridSpan w:val="2"/>
            <w:shd w:val="clear" w:color="auto" w:fill="auto"/>
            <w:vAlign w:val="center"/>
          </w:tcPr>
          <w:p w14:paraId="5630AD66" w14:textId="77777777" w:rsidR="00EF0B6F" w:rsidRDefault="00EF0B6F" w:rsidP="00EF0B6F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21ADCADB" w14:paraId="4F7D9AD7" w14:textId="77777777" w:rsidTr="257668F3">
        <w:trPr>
          <w:trHeight w:val="300"/>
          <w:jc w:val="center"/>
        </w:trPr>
        <w:tc>
          <w:tcPr>
            <w:tcW w:w="4935" w:type="dxa"/>
            <w:shd w:val="clear" w:color="auto" w:fill="auto"/>
            <w:vAlign w:val="center"/>
          </w:tcPr>
          <w:p w14:paraId="4D21D609" w14:textId="68FC1B2E" w:rsidR="572DAAB8" w:rsidRDefault="572DAAB8" w:rsidP="21ADCADB">
            <w:pPr>
              <w:spacing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</w:pPr>
            <w:proofErr w:type="spellStart"/>
            <w:r w:rsidRPr="21ADCADB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>Cargo</w:t>
            </w:r>
            <w:proofErr w:type="spellEnd"/>
            <w:r w:rsidRPr="21ADCADB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 </w:t>
            </w:r>
            <w:proofErr w:type="spellStart"/>
            <w:r w:rsidRPr="21ADCADB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>en</w:t>
            </w:r>
            <w:proofErr w:type="spellEnd"/>
            <w:r w:rsidRPr="21ADCADB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 la </w:t>
            </w:r>
            <w:proofErr w:type="spellStart"/>
            <w:r w:rsidRPr="21ADCADB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>entidad</w:t>
            </w:r>
            <w:proofErr w:type="spellEnd"/>
          </w:p>
        </w:tc>
        <w:tc>
          <w:tcPr>
            <w:tcW w:w="4935" w:type="dxa"/>
            <w:gridSpan w:val="2"/>
            <w:shd w:val="clear" w:color="auto" w:fill="auto"/>
            <w:vAlign w:val="center"/>
          </w:tcPr>
          <w:p w14:paraId="058E8638" w14:textId="424972F3" w:rsidR="21ADCADB" w:rsidRDefault="21ADCADB" w:rsidP="21ADCADB">
            <w:pPr>
              <w:spacing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EF0B6F" w:rsidRPr="000335A6" w14:paraId="6E13E9CA" w14:textId="77777777" w:rsidTr="257668F3">
        <w:trPr>
          <w:trHeight w:hRule="exact" w:val="567"/>
          <w:jc w:val="center"/>
        </w:trPr>
        <w:tc>
          <w:tcPr>
            <w:tcW w:w="4935" w:type="dxa"/>
            <w:shd w:val="clear" w:color="auto" w:fill="auto"/>
            <w:vAlign w:val="center"/>
          </w:tcPr>
          <w:p w14:paraId="57C82F12" w14:textId="77777777" w:rsidR="00EF0B6F" w:rsidRPr="000335A6" w:rsidRDefault="00EF0B6F" w:rsidP="00EF0B6F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Correo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electrónico</w:t>
            </w:r>
            <w:proofErr w:type="spellEnd"/>
          </w:p>
        </w:tc>
        <w:tc>
          <w:tcPr>
            <w:tcW w:w="4935" w:type="dxa"/>
            <w:gridSpan w:val="2"/>
            <w:shd w:val="clear" w:color="auto" w:fill="auto"/>
            <w:vAlign w:val="center"/>
          </w:tcPr>
          <w:p w14:paraId="61829076" w14:textId="77777777" w:rsidR="00EF0B6F" w:rsidRDefault="00EF0B6F" w:rsidP="00EF0B6F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EF0B6F" w:rsidRPr="000335A6" w14:paraId="55DF525E" w14:textId="77777777" w:rsidTr="257668F3">
        <w:trPr>
          <w:trHeight w:hRule="exact" w:val="567"/>
          <w:jc w:val="center"/>
        </w:trPr>
        <w:tc>
          <w:tcPr>
            <w:tcW w:w="4935" w:type="dxa"/>
            <w:shd w:val="clear" w:color="auto" w:fill="auto"/>
            <w:vAlign w:val="center"/>
          </w:tcPr>
          <w:p w14:paraId="4A97D4E7" w14:textId="77777777" w:rsidR="00EF0B6F" w:rsidRPr="000335A6" w:rsidRDefault="00EF0B6F" w:rsidP="00EF0B6F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Teléfono</w:t>
            </w:r>
            <w:proofErr w:type="spellEnd"/>
          </w:p>
        </w:tc>
        <w:tc>
          <w:tcPr>
            <w:tcW w:w="4935" w:type="dxa"/>
            <w:gridSpan w:val="2"/>
            <w:shd w:val="clear" w:color="auto" w:fill="auto"/>
            <w:vAlign w:val="center"/>
          </w:tcPr>
          <w:p w14:paraId="2BA226A1" w14:textId="77777777" w:rsidR="00EF0B6F" w:rsidRDefault="00EF0B6F" w:rsidP="00EF0B6F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CD7AE7" w:rsidRPr="000335A6" w14:paraId="36433B84" w14:textId="77777777" w:rsidTr="257668F3">
        <w:trPr>
          <w:trHeight w:hRule="exact" w:val="567"/>
          <w:jc w:val="center"/>
        </w:trPr>
        <w:tc>
          <w:tcPr>
            <w:tcW w:w="4935" w:type="dxa"/>
            <w:shd w:val="clear" w:color="auto" w:fill="auto"/>
            <w:vAlign w:val="center"/>
          </w:tcPr>
          <w:p w14:paraId="1B8C56AC" w14:textId="77777777" w:rsidR="00CD7AE7" w:rsidRPr="000335A6" w:rsidRDefault="00CD7AE7" w:rsidP="00EF0B6F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proofErr w:type="spellStart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>Fecha</w:t>
            </w:r>
            <w:proofErr w:type="spellEnd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de </w:t>
            </w:r>
            <w:proofErr w:type="spellStart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>nacimiento</w:t>
            </w:r>
            <w:proofErr w:type="spellEnd"/>
          </w:p>
        </w:tc>
        <w:tc>
          <w:tcPr>
            <w:tcW w:w="4935" w:type="dxa"/>
            <w:gridSpan w:val="2"/>
            <w:shd w:val="clear" w:color="auto" w:fill="auto"/>
            <w:vAlign w:val="center"/>
          </w:tcPr>
          <w:p w14:paraId="328AA30D" w14:textId="77777777" w:rsidR="00CD7AE7" w:rsidRDefault="00CD7AE7" w:rsidP="00EF0B6F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0335A6">
              <w:rPr>
                <w:rFonts w:ascii="EHUSans" w:hAnsi="EHUSans" w:cs="Arial"/>
                <w:sz w:val="20"/>
                <w:szCs w:val="20"/>
              </w:rPr>
              <w:t xml:space="preserve">Fecha </w:t>
            </w:r>
            <w:r>
              <w:rPr>
                <w:rFonts w:ascii="EHUSans" w:hAnsi="EHUSans" w:cs="Arial"/>
                <w:sz w:val="20"/>
                <w:szCs w:val="20"/>
              </w:rPr>
              <w:t>nacimiento</w:t>
            </w:r>
            <w:r w:rsidRPr="000335A6">
              <w:rPr>
                <w:rFonts w:ascii="EHUSans" w:hAnsi="EHUSans" w:cs="Arial"/>
                <w:sz w:val="20"/>
                <w:szCs w:val="20"/>
              </w:rPr>
              <w:t xml:space="preserve">: </w:t>
            </w:r>
            <w:proofErr w:type="spellStart"/>
            <w:r w:rsidRPr="000335A6">
              <w:rPr>
                <w:rFonts w:ascii="EHUSans" w:hAnsi="EHUSans" w:cs="Arial"/>
                <w:sz w:val="20"/>
                <w:szCs w:val="20"/>
              </w:rPr>
              <w:t>dd</w:t>
            </w:r>
            <w:proofErr w:type="spellEnd"/>
            <w:r w:rsidRPr="000335A6">
              <w:rPr>
                <w:rFonts w:ascii="EHUSans" w:hAnsi="EHUSans" w:cs="Arial"/>
                <w:sz w:val="20"/>
                <w:szCs w:val="20"/>
              </w:rPr>
              <w:t>/mm/</w:t>
            </w:r>
            <w:proofErr w:type="spellStart"/>
            <w:r w:rsidRPr="000335A6">
              <w:rPr>
                <w:rFonts w:ascii="EHUSans" w:hAnsi="EHUSans" w:cs="Arial"/>
                <w:sz w:val="20"/>
                <w:szCs w:val="20"/>
              </w:rPr>
              <w:t>aaaa</w:t>
            </w:r>
            <w:proofErr w:type="spellEnd"/>
          </w:p>
        </w:tc>
      </w:tr>
      <w:tr w:rsidR="00EF0B6F" w:rsidRPr="000335A6" w14:paraId="4EA0C56B" w14:textId="77777777" w:rsidTr="257668F3">
        <w:trPr>
          <w:trHeight w:hRule="exact" w:val="567"/>
          <w:jc w:val="center"/>
        </w:trPr>
        <w:tc>
          <w:tcPr>
            <w:tcW w:w="9870" w:type="dxa"/>
            <w:gridSpan w:val="3"/>
            <w:shd w:val="clear" w:color="auto" w:fill="F2F2F2" w:themeFill="background1" w:themeFillShade="F2"/>
            <w:vAlign w:val="center"/>
          </w:tcPr>
          <w:p w14:paraId="0CFED940" w14:textId="47E1724F" w:rsidR="00EF0B6F" w:rsidRDefault="00EF0B6F" w:rsidP="0FEE17EE">
            <w:pPr>
              <w:spacing w:after="0"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</w:pPr>
            <w:r w:rsidRPr="40DED313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Sobre </w:t>
            </w:r>
            <w:proofErr w:type="spellStart"/>
            <w:r w:rsidRPr="40DED313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>el</w:t>
            </w:r>
            <w:proofErr w:type="spellEnd"/>
            <w:r w:rsidRPr="40DED313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 </w:t>
            </w:r>
            <w:proofErr w:type="spellStart"/>
            <w:r w:rsidRPr="40DED313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>codirector</w:t>
            </w:r>
            <w:proofErr w:type="spellEnd"/>
            <w:r w:rsidRPr="40DED313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/a de </w:t>
            </w:r>
            <w:proofErr w:type="spellStart"/>
            <w:r w:rsidRPr="40DED313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>tesis</w:t>
            </w:r>
            <w:proofErr w:type="spellEnd"/>
            <w:r w:rsidRPr="40DED313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 </w:t>
            </w:r>
            <w:proofErr w:type="spellStart"/>
            <w:r w:rsidRPr="40DED313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>doctoral</w:t>
            </w:r>
            <w:proofErr w:type="spellEnd"/>
            <w:r w:rsidRPr="40DED313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 de la </w:t>
            </w:r>
            <w:proofErr w:type="spellStart"/>
            <w:r w:rsidRPr="40DED313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>entidad</w:t>
            </w:r>
            <w:proofErr w:type="spellEnd"/>
            <w:r w:rsidRPr="40DED313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 </w:t>
            </w:r>
            <w:r w:rsidR="00F61047" w:rsidRPr="40DED313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>(</w:t>
            </w:r>
            <w:proofErr w:type="spellStart"/>
            <w:r w:rsidRPr="40DED313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>en</w:t>
            </w:r>
            <w:proofErr w:type="spellEnd"/>
            <w:r w:rsidRPr="40DED313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 </w:t>
            </w:r>
            <w:proofErr w:type="spellStart"/>
            <w:r w:rsidR="00F61047" w:rsidRPr="40DED313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>el</w:t>
            </w:r>
            <w:proofErr w:type="spellEnd"/>
            <w:r w:rsidR="00F61047" w:rsidRPr="40DED313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 </w:t>
            </w:r>
            <w:proofErr w:type="spellStart"/>
            <w:r w:rsidRPr="40DED313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>caso</w:t>
            </w:r>
            <w:proofErr w:type="spellEnd"/>
            <w:r w:rsidRPr="40DED313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 de </w:t>
            </w:r>
            <w:proofErr w:type="spellStart"/>
            <w:r w:rsidRPr="40DED313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>existir</w:t>
            </w:r>
            <w:proofErr w:type="spellEnd"/>
          </w:p>
        </w:tc>
      </w:tr>
      <w:tr w:rsidR="00A91B80" w:rsidRPr="000335A6" w14:paraId="70C53FC4" w14:textId="77777777" w:rsidTr="257668F3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462560C4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</w:rPr>
              <w:t>Nombre y apellidos</w:t>
            </w:r>
          </w:p>
        </w:tc>
        <w:tc>
          <w:tcPr>
            <w:tcW w:w="4935" w:type="dxa"/>
            <w:gridSpan w:val="2"/>
            <w:vAlign w:val="center"/>
          </w:tcPr>
          <w:p w14:paraId="17AD93B2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A91B80" w:rsidRPr="000335A6" w14:paraId="2D2FE2F8" w14:textId="77777777" w:rsidTr="257668F3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0C6631CB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lastRenderedPageBreak/>
              <w:t>DNI</w:t>
            </w:r>
          </w:p>
        </w:tc>
        <w:tc>
          <w:tcPr>
            <w:tcW w:w="4935" w:type="dxa"/>
            <w:gridSpan w:val="2"/>
            <w:vAlign w:val="center"/>
          </w:tcPr>
          <w:p w14:paraId="0DE4B5B7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A91B80" w:rsidRPr="000335A6" w14:paraId="016B996E" w14:textId="77777777" w:rsidTr="257668F3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529B48CA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Correo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electrónico</w:t>
            </w:r>
            <w:proofErr w:type="spellEnd"/>
          </w:p>
        </w:tc>
        <w:tc>
          <w:tcPr>
            <w:tcW w:w="4935" w:type="dxa"/>
            <w:gridSpan w:val="2"/>
            <w:vAlign w:val="center"/>
          </w:tcPr>
          <w:p w14:paraId="66204FF1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A91B80" w:rsidRPr="000335A6" w14:paraId="50661D83" w14:textId="77777777" w:rsidTr="257668F3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75901AE9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Teléfono</w:t>
            </w:r>
            <w:proofErr w:type="spellEnd"/>
          </w:p>
        </w:tc>
        <w:tc>
          <w:tcPr>
            <w:tcW w:w="4935" w:type="dxa"/>
            <w:gridSpan w:val="2"/>
            <w:vAlign w:val="center"/>
          </w:tcPr>
          <w:p w14:paraId="2DBF0D7D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9B7B72" w:rsidRPr="000335A6" w14:paraId="524DB94D" w14:textId="77777777" w:rsidTr="257668F3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78AA3816" w14:textId="77777777" w:rsidR="009B7B72" w:rsidRPr="000335A6" w:rsidRDefault="009B7B72" w:rsidP="009B7B72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proofErr w:type="spellStart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>Fecha</w:t>
            </w:r>
            <w:proofErr w:type="spellEnd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de </w:t>
            </w:r>
            <w:proofErr w:type="spellStart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>nacimiento</w:t>
            </w:r>
            <w:proofErr w:type="spellEnd"/>
          </w:p>
        </w:tc>
        <w:tc>
          <w:tcPr>
            <w:tcW w:w="4935" w:type="dxa"/>
            <w:gridSpan w:val="2"/>
            <w:vAlign w:val="center"/>
          </w:tcPr>
          <w:p w14:paraId="3D9B98C0" w14:textId="77777777" w:rsidR="009B7B72" w:rsidRDefault="009B7B72" w:rsidP="009B7B72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0335A6">
              <w:rPr>
                <w:rFonts w:ascii="EHUSans" w:hAnsi="EHUSans" w:cs="Arial"/>
                <w:sz w:val="20"/>
                <w:szCs w:val="20"/>
              </w:rPr>
              <w:t xml:space="preserve">Fecha </w:t>
            </w:r>
            <w:r>
              <w:rPr>
                <w:rFonts w:ascii="EHUSans" w:hAnsi="EHUSans" w:cs="Arial"/>
                <w:sz w:val="20"/>
                <w:szCs w:val="20"/>
              </w:rPr>
              <w:t>nacimiento</w:t>
            </w:r>
            <w:r w:rsidRPr="000335A6">
              <w:rPr>
                <w:rFonts w:ascii="EHUSans" w:hAnsi="EHUSans" w:cs="Arial"/>
                <w:sz w:val="20"/>
                <w:szCs w:val="20"/>
              </w:rPr>
              <w:t xml:space="preserve">: </w:t>
            </w:r>
            <w:proofErr w:type="spellStart"/>
            <w:r w:rsidRPr="000335A6">
              <w:rPr>
                <w:rFonts w:ascii="EHUSans" w:hAnsi="EHUSans" w:cs="Arial"/>
                <w:sz w:val="20"/>
                <w:szCs w:val="20"/>
              </w:rPr>
              <w:t>dd</w:t>
            </w:r>
            <w:proofErr w:type="spellEnd"/>
            <w:r w:rsidRPr="000335A6">
              <w:rPr>
                <w:rFonts w:ascii="EHUSans" w:hAnsi="EHUSans" w:cs="Arial"/>
                <w:sz w:val="20"/>
                <w:szCs w:val="20"/>
              </w:rPr>
              <w:t>/mm/</w:t>
            </w:r>
            <w:proofErr w:type="spellStart"/>
            <w:r w:rsidRPr="000335A6">
              <w:rPr>
                <w:rFonts w:ascii="EHUSans" w:hAnsi="EHUSans" w:cs="Arial"/>
                <w:sz w:val="20"/>
                <w:szCs w:val="20"/>
              </w:rPr>
              <w:t>aaaa</w:t>
            </w:r>
            <w:proofErr w:type="spellEnd"/>
          </w:p>
        </w:tc>
      </w:tr>
      <w:tr w:rsidR="009B7B72" w:rsidRPr="000335A6" w14:paraId="76B5C6EA" w14:textId="77777777" w:rsidTr="257668F3">
        <w:trPr>
          <w:trHeight w:hRule="exact" w:val="567"/>
          <w:jc w:val="center"/>
        </w:trPr>
        <w:tc>
          <w:tcPr>
            <w:tcW w:w="9870" w:type="dxa"/>
            <w:gridSpan w:val="3"/>
            <w:shd w:val="clear" w:color="auto" w:fill="F2F2F2" w:themeFill="background1" w:themeFillShade="F2"/>
            <w:vAlign w:val="center"/>
          </w:tcPr>
          <w:p w14:paraId="078AAB73" w14:textId="77777777" w:rsidR="009B7B72" w:rsidRPr="000335A6" w:rsidRDefault="009B7B72" w:rsidP="009B7B72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Sobre </w:t>
            </w:r>
            <w:proofErr w:type="spellStart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>las</w:t>
            </w:r>
            <w:proofErr w:type="spellEnd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>condiciones</w:t>
            </w:r>
            <w:proofErr w:type="spellEnd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del </w:t>
            </w:r>
            <w:proofErr w:type="spellStart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>contrato</w:t>
            </w:r>
            <w:proofErr w:type="spellEnd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del </w:t>
            </w:r>
            <w:proofErr w:type="spellStart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>doctorando</w:t>
            </w:r>
            <w:proofErr w:type="spellEnd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>/a</w:t>
            </w: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:</w:t>
            </w:r>
          </w:p>
        </w:tc>
      </w:tr>
      <w:tr w:rsidR="009B7B72" w:rsidRPr="000335A6" w14:paraId="4A0DA304" w14:textId="77777777" w:rsidTr="257668F3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41D5F203" w14:textId="77777777" w:rsidR="009B7B72" w:rsidRPr="000335A6" w:rsidRDefault="009B7B72" w:rsidP="009B7B72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b/>
                <w:bCs/>
                <w:sz w:val="20"/>
                <w:szCs w:val="20"/>
                <w:lang w:eastAsia="es-ES"/>
              </w:rPr>
              <w:t>Duración del contrato</w:t>
            </w:r>
          </w:p>
        </w:tc>
        <w:tc>
          <w:tcPr>
            <w:tcW w:w="4935" w:type="dxa"/>
            <w:gridSpan w:val="2"/>
            <w:vAlign w:val="center"/>
          </w:tcPr>
          <w:p w14:paraId="6B62F1B3" w14:textId="77777777" w:rsidR="009B7B72" w:rsidRPr="000335A6" w:rsidRDefault="009B7B72" w:rsidP="009B7B72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9B7B72" w:rsidRPr="000335A6" w14:paraId="220CC279" w14:textId="77777777" w:rsidTr="257668F3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464E3855" w14:textId="77777777" w:rsidR="009B7B72" w:rsidRPr="000335A6" w:rsidRDefault="009B7B72" w:rsidP="009B7B72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>
              <w:rPr>
                <w:rFonts w:ascii="EHUSans" w:hAnsi="EHUSans" w:cs="Arial"/>
                <w:b/>
                <w:sz w:val="20"/>
                <w:szCs w:val="20"/>
              </w:rPr>
              <w:t>Fecha de inicio del contrato</w:t>
            </w:r>
          </w:p>
        </w:tc>
        <w:tc>
          <w:tcPr>
            <w:tcW w:w="4935" w:type="dxa"/>
            <w:gridSpan w:val="2"/>
            <w:vAlign w:val="center"/>
          </w:tcPr>
          <w:p w14:paraId="433E54E9" w14:textId="2B428C72" w:rsidR="009B7B72" w:rsidRPr="002B2AAF" w:rsidRDefault="0471A60E" w:rsidP="257668F3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257668F3">
              <w:rPr>
                <w:rFonts w:ascii="EHUSans" w:hAnsi="EHUSans" w:cs="Arial"/>
                <w:sz w:val="20"/>
                <w:szCs w:val="20"/>
              </w:rPr>
              <w:t xml:space="preserve">Fecha inicio: </w:t>
            </w:r>
            <w:proofErr w:type="spellStart"/>
            <w:r w:rsidR="4C4D8783" w:rsidRPr="257668F3">
              <w:rPr>
                <w:rFonts w:ascii="EHUSans" w:hAnsi="EHUSans" w:cs="Arial"/>
                <w:sz w:val="20"/>
                <w:szCs w:val="20"/>
              </w:rPr>
              <w:t>dd</w:t>
            </w:r>
            <w:proofErr w:type="spellEnd"/>
            <w:r w:rsidR="4C4D8783" w:rsidRPr="257668F3">
              <w:rPr>
                <w:rFonts w:ascii="EHUSans" w:hAnsi="EHUSans" w:cs="Arial"/>
                <w:sz w:val="20"/>
                <w:szCs w:val="20"/>
              </w:rPr>
              <w:t>/mm/</w:t>
            </w:r>
            <w:proofErr w:type="spellStart"/>
            <w:r w:rsidR="4C4D8783" w:rsidRPr="257668F3">
              <w:rPr>
                <w:rFonts w:ascii="EHUSans" w:hAnsi="EHUSans" w:cs="Arial"/>
                <w:sz w:val="20"/>
                <w:szCs w:val="20"/>
              </w:rPr>
              <w:t>aaaa</w:t>
            </w:r>
            <w:proofErr w:type="spellEnd"/>
          </w:p>
        </w:tc>
      </w:tr>
      <w:tr w:rsidR="009B7B72" w:rsidRPr="000335A6" w14:paraId="264EAB6D" w14:textId="77777777" w:rsidTr="257668F3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7C6752D0" w14:textId="77777777" w:rsidR="009B7B72" w:rsidRDefault="009B7B72" w:rsidP="009B7B72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>
              <w:rPr>
                <w:rFonts w:ascii="EHUSans" w:hAnsi="EHUSans" w:cs="Arial"/>
                <w:b/>
                <w:sz w:val="20"/>
                <w:szCs w:val="20"/>
              </w:rPr>
              <w:t>Dedicación</w:t>
            </w:r>
          </w:p>
        </w:tc>
        <w:tc>
          <w:tcPr>
            <w:tcW w:w="2467" w:type="dxa"/>
            <w:vAlign w:val="center"/>
          </w:tcPr>
          <w:p w14:paraId="4D9E790A" w14:textId="37391D81" w:rsidR="009B7B72" w:rsidRPr="000335A6" w:rsidRDefault="009B66FD" w:rsidP="009B7B72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>
              <w:rPr>
                <w:rFonts w:ascii="EHUSans" w:hAnsi="EHUSans" w:cs="Arial"/>
                <w:sz w:val="20"/>
                <w:szCs w:val="20"/>
              </w:rPr>
              <w:t>Tiempo completo</w:t>
            </w:r>
            <w:bookmarkStart w:id="0" w:name="_GoBack"/>
            <w:bookmarkEnd w:id="0"/>
          </w:p>
        </w:tc>
        <w:tc>
          <w:tcPr>
            <w:tcW w:w="2468" w:type="dxa"/>
            <w:vAlign w:val="center"/>
          </w:tcPr>
          <w:p w14:paraId="3B1E87CF" w14:textId="77777777" w:rsidR="009B7B72" w:rsidRPr="000335A6" w:rsidRDefault="009B7B72" w:rsidP="009B7B72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>
              <w:rPr>
                <w:rFonts w:ascii="EHUSans" w:hAnsi="EHUSans" w:cs="Arial"/>
                <w:sz w:val="20"/>
                <w:szCs w:val="20"/>
              </w:rPr>
              <w:t>Tiempo parcial</w:t>
            </w:r>
          </w:p>
        </w:tc>
      </w:tr>
      <w:tr w:rsidR="009B7B72" w:rsidRPr="000335A6" w14:paraId="7A5C1F67" w14:textId="77777777" w:rsidTr="257668F3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35F8B7EB" w14:textId="77777777" w:rsidR="009B7B72" w:rsidRDefault="009B7B72" w:rsidP="009B7B72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>
              <w:rPr>
                <w:rFonts w:ascii="EHUSans" w:hAnsi="EHUSans" w:cs="Arial"/>
                <w:b/>
                <w:sz w:val="20"/>
                <w:szCs w:val="20"/>
              </w:rPr>
              <w:t>Distribución del tiempo entre la entidad y la UPV/EHU (%)</w:t>
            </w:r>
          </w:p>
        </w:tc>
        <w:tc>
          <w:tcPr>
            <w:tcW w:w="2467" w:type="dxa"/>
            <w:vAlign w:val="center"/>
          </w:tcPr>
          <w:p w14:paraId="16FFD391" w14:textId="778920C3" w:rsidR="009B7B72" w:rsidRPr="000335A6" w:rsidRDefault="0471A60E" w:rsidP="009B7B72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257668F3">
              <w:rPr>
                <w:rFonts w:ascii="EHUSans" w:hAnsi="EHUSans" w:cs="Arial"/>
                <w:sz w:val="20"/>
                <w:szCs w:val="20"/>
              </w:rPr>
              <w:t>Entidad:  %</w:t>
            </w:r>
          </w:p>
        </w:tc>
        <w:tc>
          <w:tcPr>
            <w:tcW w:w="2468" w:type="dxa"/>
            <w:vAlign w:val="center"/>
          </w:tcPr>
          <w:p w14:paraId="03750CE1" w14:textId="023D7F19" w:rsidR="009B7B72" w:rsidRPr="000335A6" w:rsidRDefault="0471A60E" w:rsidP="009B7B72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257668F3">
              <w:rPr>
                <w:rFonts w:ascii="EHUSans" w:hAnsi="EHUSans" w:cs="Arial"/>
                <w:sz w:val="20"/>
                <w:szCs w:val="20"/>
              </w:rPr>
              <w:t xml:space="preserve">UPV/EHU: </w:t>
            </w:r>
            <w:r w:rsidR="189C5261" w:rsidRPr="257668F3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Pr="257668F3">
              <w:rPr>
                <w:rFonts w:ascii="EHUSans" w:hAnsi="EHUSans" w:cs="Arial"/>
                <w:sz w:val="20"/>
                <w:szCs w:val="20"/>
              </w:rPr>
              <w:t>%</w:t>
            </w:r>
          </w:p>
        </w:tc>
      </w:tr>
      <w:tr w:rsidR="3801333E" w14:paraId="2915BB40" w14:textId="77777777" w:rsidTr="257668F3">
        <w:trPr>
          <w:trHeight w:val="567"/>
          <w:jc w:val="center"/>
        </w:trPr>
        <w:tc>
          <w:tcPr>
            <w:tcW w:w="9870" w:type="dxa"/>
            <w:gridSpan w:val="3"/>
            <w:shd w:val="clear" w:color="auto" w:fill="F2F2F2" w:themeFill="background1" w:themeFillShade="F2"/>
            <w:vAlign w:val="center"/>
          </w:tcPr>
          <w:p w14:paraId="48CC6276" w14:textId="623F43F9" w:rsidR="229AC310" w:rsidRDefault="229AC310" w:rsidP="40DED313">
            <w:pPr>
              <w:spacing w:after="0"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40DED313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Conocimiento Previo de la UPV/EHU (descripción técnica del conocimiento previo que se aporta a la tesis doctoral. A cumplimentar por </w:t>
            </w:r>
            <w:r w:rsidR="62D852E0" w:rsidRPr="40DED313">
              <w:rPr>
                <w:rFonts w:ascii="EHUSans" w:hAnsi="EHUSans" w:cs="Arial"/>
                <w:b/>
                <w:bCs/>
                <w:sz w:val="20"/>
                <w:szCs w:val="20"/>
              </w:rPr>
              <w:t>las y los</w:t>
            </w:r>
            <w:r w:rsidRPr="40DED313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Director</w:t>
            </w:r>
            <w:r w:rsidR="1CEF9C39" w:rsidRPr="40DED313">
              <w:rPr>
                <w:rFonts w:ascii="EHUSans" w:hAnsi="EHUSans" w:cs="Arial"/>
                <w:b/>
                <w:bCs/>
                <w:sz w:val="20"/>
                <w:szCs w:val="20"/>
              </w:rPr>
              <w:t>es</w:t>
            </w:r>
            <w:r w:rsidRPr="40DED313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de Tesis</w:t>
            </w:r>
            <w:r w:rsidR="6C517558" w:rsidRPr="40DED313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de la UPV/EHU</w:t>
            </w:r>
            <w:r w:rsidRPr="40DED313">
              <w:rPr>
                <w:rFonts w:ascii="EHUSans" w:hAnsi="EHUSans" w:cs="Arial"/>
                <w:b/>
                <w:bCs/>
                <w:sz w:val="20"/>
                <w:szCs w:val="20"/>
              </w:rPr>
              <w:t>)</w:t>
            </w:r>
          </w:p>
        </w:tc>
      </w:tr>
      <w:tr w:rsidR="3801333E" w14:paraId="0E7CAAE8" w14:textId="77777777" w:rsidTr="257668F3">
        <w:trPr>
          <w:trHeight w:val="567"/>
          <w:jc w:val="center"/>
        </w:trPr>
        <w:tc>
          <w:tcPr>
            <w:tcW w:w="9870" w:type="dxa"/>
            <w:gridSpan w:val="3"/>
            <w:vAlign w:val="center"/>
          </w:tcPr>
          <w:p w14:paraId="4CF31498" w14:textId="22BF7174" w:rsidR="3801333E" w:rsidRDefault="3801333E" w:rsidP="3801333E">
            <w:pPr>
              <w:spacing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  <w:p w14:paraId="1F8C3894" w14:textId="47CE4F9A" w:rsidR="3801333E" w:rsidRDefault="3801333E" w:rsidP="3801333E">
            <w:pPr>
              <w:spacing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  <w:p w14:paraId="68439E69" w14:textId="77086740" w:rsidR="3801333E" w:rsidRDefault="3801333E" w:rsidP="3801333E">
            <w:pPr>
              <w:spacing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  <w:p w14:paraId="6C211619" w14:textId="7503A250" w:rsidR="3801333E" w:rsidRDefault="3801333E" w:rsidP="3801333E">
            <w:pPr>
              <w:spacing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  <w:p w14:paraId="7C4ECF5D" w14:textId="277243F8" w:rsidR="3801333E" w:rsidRDefault="3801333E" w:rsidP="3801333E">
            <w:pPr>
              <w:spacing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  <w:p w14:paraId="570ABFBC" w14:textId="37FF066B" w:rsidR="3801333E" w:rsidRDefault="3801333E" w:rsidP="3801333E">
            <w:pPr>
              <w:spacing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  <w:p w14:paraId="497F3053" w14:textId="290BD7EE" w:rsidR="3801333E" w:rsidRDefault="3801333E" w:rsidP="3801333E">
            <w:pPr>
              <w:spacing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  <w:p w14:paraId="747F4AD0" w14:textId="36C67FE6" w:rsidR="3801333E" w:rsidRDefault="3801333E" w:rsidP="3801333E">
            <w:pPr>
              <w:spacing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  <w:p w14:paraId="16C1E8C3" w14:textId="373EC03B" w:rsidR="3801333E" w:rsidRDefault="3801333E" w:rsidP="3801333E">
            <w:pPr>
              <w:spacing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  <w:p w14:paraId="7B823DD2" w14:textId="020002E0" w:rsidR="3801333E" w:rsidRDefault="3801333E" w:rsidP="3801333E">
            <w:pPr>
              <w:spacing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  <w:p w14:paraId="72DFEF30" w14:textId="16531703" w:rsidR="3801333E" w:rsidRDefault="3801333E" w:rsidP="3801333E">
            <w:pPr>
              <w:spacing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</w:tc>
      </w:tr>
    </w:tbl>
    <w:p w14:paraId="02F2C34E" w14:textId="77777777" w:rsidR="00A91B80" w:rsidRDefault="00A91B80" w:rsidP="000D2D16">
      <w:pPr>
        <w:pStyle w:val="Prrafodelista"/>
        <w:ind w:left="765"/>
      </w:pPr>
    </w:p>
    <w:p w14:paraId="2626700E" w14:textId="420EF7FA" w:rsidR="3801333E" w:rsidRDefault="3801333E" w:rsidP="3801333E">
      <w:pPr>
        <w:pStyle w:val="Prrafodelista"/>
        <w:ind w:left="765"/>
      </w:pPr>
    </w:p>
    <w:p w14:paraId="3D6A608A" w14:textId="77777777" w:rsidR="00C806C3" w:rsidRPr="0016744B" w:rsidRDefault="00C806C3" w:rsidP="40DED313">
      <w:pPr>
        <w:widowControl w:val="0"/>
        <w:tabs>
          <w:tab w:val="right" w:pos="9320"/>
        </w:tabs>
        <w:ind w:firstLine="567"/>
        <w:jc w:val="both"/>
        <w:rPr>
          <w:rFonts w:ascii="EHUSans" w:hAnsi="EHUSans" w:cs="Arial"/>
          <w:sz w:val="20"/>
          <w:szCs w:val="20"/>
        </w:rPr>
      </w:pPr>
      <w:r w:rsidRPr="40DED313">
        <w:rPr>
          <w:rFonts w:ascii="EHUSans" w:hAnsi="EHUSans" w:cs="Arial"/>
          <w:sz w:val="20"/>
          <w:szCs w:val="20"/>
        </w:rPr>
        <w:t xml:space="preserve">En __________________ </w:t>
      </w:r>
      <w:proofErr w:type="spellStart"/>
      <w:r w:rsidRPr="40DED313">
        <w:rPr>
          <w:rFonts w:ascii="EHUSans" w:hAnsi="EHUSans" w:cs="Arial"/>
          <w:sz w:val="20"/>
          <w:szCs w:val="20"/>
        </w:rPr>
        <w:t>a</w:t>
      </w:r>
      <w:proofErr w:type="spellEnd"/>
      <w:r w:rsidRPr="40DED313">
        <w:rPr>
          <w:rFonts w:ascii="EHUSans" w:hAnsi="EHUSans" w:cs="Arial"/>
          <w:sz w:val="20"/>
          <w:szCs w:val="20"/>
        </w:rPr>
        <w:t xml:space="preserve"> ________ de_________________ </w:t>
      </w:r>
      <w:proofErr w:type="spellStart"/>
      <w:r w:rsidRPr="40DED313">
        <w:rPr>
          <w:rFonts w:ascii="EHUSans" w:hAnsi="EHUSans" w:cs="Arial"/>
          <w:sz w:val="20"/>
          <w:szCs w:val="20"/>
        </w:rPr>
        <w:t>de</w:t>
      </w:r>
      <w:proofErr w:type="spellEnd"/>
      <w:r w:rsidRPr="40DED313">
        <w:rPr>
          <w:rFonts w:ascii="EHUSans" w:hAnsi="EHUSans" w:cs="Arial"/>
          <w:sz w:val="20"/>
          <w:szCs w:val="20"/>
        </w:rPr>
        <w:t xml:space="preserve"> _______________</w:t>
      </w:r>
    </w:p>
    <w:p w14:paraId="680A4E5D" w14:textId="77777777" w:rsidR="00C806C3" w:rsidRDefault="00C806C3" w:rsidP="000D2D16">
      <w:pPr>
        <w:pStyle w:val="Prrafodelista"/>
        <w:ind w:left="765"/>
      </w:pPr>
    </w:p>
    <w:p w14:paraId="19219836" w14:textId="77777777" w:rsidR="00877BDA" w:rsidRDefault="00877BDA" w:rsidP="00877BDA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  <w:r w:rsidRPr="0036395C">
        <w:rPr>
          <w:rFonts w:ascii="EHUSans" w:hAnsi="EHUSans" w:cs="Arial"/>
          <w:sz w:val="20"/>
          <w:szCs w:val="20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877BDA" w14:paraId="3D939BDF" w14:textId="77777777" w:rsidTr="40DED313">
        <w:tc>
          <w:tcPr>
            <w:tcW w:w="4247" w:type="dxa"/>
          </w:tcPr>
          <w:p w14:paraId="4E75F02D" w14:textId="0AD85FBC" w:rsidR="00877BDA" w:rsidRDefault="321B8294" w:rsidP="00877BDA">
            <w:pPr>
              <w:widowControl w:val="0"/>
              <w:tabs>
                <w:tab w:val="right" w:pos="9072"/>
              </w:tabs>
              <w:rPr>
                <w:rFonts w:ascii="EHUSans" w:hAnsi="EHUSans" w:cs="Arial"/>
                <w:sz w:val="20"/>
                <w:szCs w:val="20"/>
              </w:rPr>
            </w:pPr>
            <w:r w:rsidRPr="40DED313">
              <w:rPr>
                <w:rFonts w:ascii="EHUSans" w:hAnsi="EHUSans" w:cs="Arial"/>
                <w:sz w:val="20"/>
                <w:szCs w:val="20"/>
              </w:rPr>
              <w:t xml:space="preserve">Firma del director(es) de tesis </w:t>
            </w:r>
          </w:p>
        </w:tc>
        <w:tc>
          <w:tcPr>
            <w:tcW w:w="4247" w:type="dxa"/>
          </w:tcPr>
          <w:p w14:paraId="39634640" w14:textId="77777777" w:rsidR="00877BDA" w:rsidRDefault="321B8294" w:rsidP="00877BDA">
            <w:pPr>
              <w:widowControl w:val="0"/>
              <w:tabs>
                <w:tab w:val="right" w:pos="9072"/>
              </w:tabs>
              <w:rPr>
                <w:rFonts w:ascii="EHUSans" w:hAnsi="EHUSans" w:cs="Arial"/>
                <w:sz w:val="20"/>
                <w:szCs w:val="20"/>
              </w:rPr>
            </w:pPr>
            <w:r w:rsidRPr="40DED313">
              <w:rPr>
                <w:rFonts w:ascii="EHUSans" w:hAnsi="EHUSans" w:cs="Arial"/>
                <w:sz w:val="20"/>
                <w:szCs w:val="20"/>
              </w:rPr>
              <w:t>Firma del o la estudiante de doctorado de la UPV/EHU</w:t>
            </w:r>
          </w:p>
        </w:tc>
      </w:tr>
    </w:tbl>
    <w:p w14:paraId="67474860" w14:textId="77777777" w:rsidR="006118D8" w:rsidRDefault="006118D8"/>
    <w:sectPr w:rsidR="006118D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1714C" w14:textId="77777777" w:rsidR="006118D8" w:rsidRDefault="006118D8">
      <w:pPr>
        <w:spacing w:after="0" w:line="240" w:lineRule="auto"/>
      </w:pPr>
      <w:r>
        <w:separator/>
      </w:r>
    </w:p>
  </w:endnote>
  <w:endnote w:type="continuationSeparator" w:id="0">
    <w:p w14:paraId="1D90668B" w14:textId="77777777" w:rsidR="006118D8" w:rsidRDefault="0061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FEE17EE" w14:paraId="0858B93D" w14:textId="77777777" w:rsidTr="0FEE17EE">
      <w:trPr>
        <w:trHeight w:val="300"/>
      </w:trPr>
      <w:tc>
        <w:tcPr>
          <w:tcW w:w="2830" w:type="dxa"/>
        </w:tcPr>
        <w:p w14:paraId="0188B8B9" w14:textId="1B376726" w:rsidR="0FEE17EE" w:rsidRDefault="0FEE17EE" w:rsidP="0FEE17EE">
          <w:pPr>
            <w:pStyle w:val="Encabezado"/>
            <w:ind w:left="-115"/>
          </w:pPr>
        </w:p>
      </w:tc>
      <w:tc>
        <w:tcPr>
          <w:tcW w:w="2830" w:type="dxa"/>
        </w:tcPr>
        <w:p w14:paraId="79B6E15F" w14:textId="627BC3AD" w:rsidR="0FEE17EE" w:rsidRDefault="0FEE17EE" w:rsidP="0FEE17EE">
          <w:pPr>
            <w:pStyle w:val="Encabezado"/>
            <w:jc w:val="center"/>
          </w:pPr>
        </w:p>
      </w:tc>
      <w:tc>
        <w:tcPr>
          <w:tcW w:w="2830" w:type="dxa"/>
        </w:tcPr>
        <w:p w14:paraId="2FDF3B35" w14:textId="2F13EDAF" w:rsidR="0FEE17EE" w:rsidRDefault="0FEE17EE" w:rsidP="0FEE17EE">
          <w:pPr>
            <w:pStyle w:val="Encabezado"/>
            <w:ind w:right="-115"/>
            <w:jc w:val="right"/>
          </w:pPr>
        </w:p>
      </w:tc>
    </w:tr>
  </w:tbl>
  <w:p w14:paraId="38523D7D" w14:textId="268F716E" w:rsidR="0FEE17EE" w:rsidRDefault="0FEE17EE" w:rsidP="0FEE17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6F891" w14:textId="77777777" w:rsidR="006118D8" w:rsidRDefault="006118D8">
      <w:pPr>
        <w:spacing w:after="0" w:line="240" w:lineRule="auto"/>
      </w:pPr>
      <w:r>
        <w:separator/>
      </w:r>
    </w:p>
  </w:footnote>
  <w:footnote w:type="continuationSeparator" w:id="0">
    <w:p w14:paraId="4430C6E2" w14:textId="77777777" w:rsidR="006118D8" w:rsidRDefault="00611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7A8DB44" w14:paraId="36CEAF49" w14:textId="77777777" w:rsidTr="47A8DB44">
      <w:trPr>
        <w:trHeight w:val="300"/>
      </w:trPr>
      <w:tc>
        <w:tcPr>
          <w:tcW w:w="2830" w:type="dxa"/>
        </w:tcPr>
        <w:p w14:paraId="56912009" w14:textId="3BB0E2E6" w:rsidR="47A8DB44" w:rsidRDefault="47A8DB44" w:rsidP="47A8DB44">
          <w:pPr>
            <w:pStyle w:val="Encabezado"/>
            <w:ind w:left="-115"/>
          </w:pPr>
        </w:p>
      </w:tc>
      <w:tc>
        <w:tcPr>
          <w:tcW w:w="2830" w:type="dxa"/>
        </w:tcPr>
        <w:p w14:paraId="399F1C0D" w14:textId="2C83F4C5" w:rsidR="47A8DB44" w:rsidRDefault="47A8DB44" w:rsidP="47A8DB44">
          <w:pPr>
            <w:pStyle w:val="Encabezado"/>
            <w:jc w:val="center"/>
          </w:pPr>
        </w:p>
      </w:tc>
      <w:tc>
        <w:tcPr>
          <w:tcW w:w="2830" w:type="dxa"/>
        </w:tcPr>
        <w:p w14:paraId="154BEA63" w14:textId="3F1E79BE" w:rsidR="47A8DB44" w:rsidRDefault="47A8DB44" w:rsidP="47A8DB44">
          <w:pPr>
            <w:pStyle w:val="Encabezado"/>
            <w:ind w:right="-115"/>
            <w:jc w:val="right"/>
          </w:pPr>
        </w:p>
      </w:tc>
    </w:tr>
  </w:tbl>
  <w:p w14:paraId="58EB80AA" w14:textId="7BE87A0E" w:rsidR="47A8DB44" w:rsidRDefault="47A8DB44" w:rsidP="47A8DB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06C"/>
    <w:multiLevelType w:val="hybridMultilevel"/>
    <w:tmpl w:val="FE94395A"/>
    <w:lvl w:ilvl="0" w:tplc="5BF0959E">
      <w:start w:val="1"/>
      <w:numFmt w:val="bullet"/>
      <w:lvlText w:val="-"/>
      <w:lvlJc w:val="left"/>
      <w:pPr>
        <w:ind w:left="765" w:hanging="360"/>
      </w:pPr>
      <w:rPr>
        <w:rFonts w:ascii="Arial" w:eastAsia="Arial" w:hAnsi="Arial" w:hint="default"/>
        <w:sz w:val="14"/>
        <w:szCs w:val="14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9874043"/>
    <w:multiLevelType w:val="hybridMultilevel"/>
    <w:tmpl w:val="952ADBD8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A70FF"/>
    <w:multiLevelType w:val="hybridMultilevel"/>
    <w:tmpl w:val="32B0DC22"/>
    <w:lvl w:ilvl="0" w:tplc="C08AFE9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F4"/>
    <w:rsid w:val="0000303C"/>
    <w:rsid w:val="00020DCD"/>
    <w:rsid w:val="000335A6"/>
    <w:rsid w:val="000A25CF"/>
    <w:rsid w:val="000A396C"/>
    <w:rsid w:val="000D2D16"/>
    <w:rsid w:val="001520B4"/>
    <w:rsid w:val="00285FDF"/>
    <w:rsid w:val="002B2AAF"/>
    <w:rsid w:val="002D6E6A"/>
    <w:rsid w:val="00324C20"/>
    <w:rsid w:val="00352AF4"/>
    <w:rsid w:val="003A473C"/>
    <w:rsid w:val="003C4AFA"/>
    <w:rsid w:val="004549C2"/>
    <w:rsid w:val="005D2249"/>
    <w:rsid w:val="00600EE1"/>
    <w:rsid w:val="00604B81"/>
    <w:rsid w:val="00607A43"/>
    <w:rsid w:val="006118D8"/>
    <w:rsid w:val="006C1A61"/>
    <w:rsid w:val="006C5BC5"/>
    <w:rsid w:val="00755BEB"/>
    <w:rsid w:val="007804BD"/>
    <w:rsid w:val="007D6590"/>
    <w:rsid w:val="00802025"/>
    <w:rsid w:val="00815569"/>
    <w:rsid w:val="008225C4"/>
    <w:rsid w:val="00877BDA"/>
    <w:rsid w:val="008D0009"/>
    <w:rsid w:val="0090433F"/>
    <w:rsid w:val="00934494"/>
    <w:rsid w:val="009944C2"/>
    <w:rsid w:val="009B66FD"/>
    <w:rsid w:val="009B7B72"/>
    <w:rsid w:val="009C78E4"/>
    <w:rsid w:val="00A22B63"/>
    <w:rsid w:val="00A41B03"/>
    <w:rsid w:val="00A91B80"/>
    <w:rsid w:val="00B259F8"/>
    <w:rsid w:val="00BF34CB"/>
    <w:rsid w:val="00BF5F2C"/>
    <w:rsid w:val="00C32917"/>
    <w:rsid w:val="00C556FC"/>
    <w:rsid w:val="00C73145"/>
    <w:rsid w:val="00C806C3"/>
    <w:rsid w:val="00CD7AE7"/>
    <w:rsid w:val="00CE46C3"/>
    <w:rsid w:val="00CF171C"/>
    <w:rsid w:val="00D062B6"/>
    <w:rsid w:val="00D26D6B"/>
    <w:rsid w:val="00DE29A3"/>
    <w:rsid w:val="00DE306A"/>
    <w:rsid w:val="00DF1506"/>
    <w:rsid w:val="00E14187"/>
    <w:rsid w:val="00E141EB"/>
    <w:rsid w:val="00E325EC"/>
    <w:rsid w:val="00E975B8"/>
    <w:rsid w:val="00EB00E5"/>
    <w:rsid w:val="00EB2DE3"/>
    <w:rsid w:val="00ED0AE7"/>
    <w:rsid w:val="00EF0B6F"/>
    <w:rsid w:val="00EF6C6D"/>
    <w:rsid w:val="00F0648F"/>
    <w:rsid w:val="00F07A9D"/>
    <w:rsid w:val="00F179BD"/>
    <w:rsid w:val="00F331A2"/>
    <w:rsid w:val="00F61047"/>
    <w:rsid w:val="00F65020"/>
    <w:rsid w:val="00F66060"/>
    <w:rsid w:val="00FA702E"/>
    <w:rsid w:val="00FD296C"/>
    <w:rsid w:val="00FF1B6E"/>
    <w:rsid w:val="00FF71EF"/>
    <w:rsid w:val="0471A60E"/>
    <w:rsid w:val="095D7129"/>
    <w:rsid w:val="0DE99404"/>
    <w:rsid w:val="0FEE17EE"/>
    <w:rsid w:val="107846E1"/>
    <w:rsid w:val="1244FA99"/>
    <w:rsid w:val="189C5261"/>
    <w:rsid w:val="19E868C2"/>
    <w:rsid w:val="1CEF9C39"/>
    <w:rsid w:val="21ADCADB"/>
    <w:rsid w:val="229AC310"/>
    <w:rsid w:val="257668F3"/>
    <w:rsid w:val="28DFA273"/>
    <w:rsid w:val="2F92FAE9"/>
    <w:rsid w:val="321B8294"/>
    <w:rsid w:val="33A346F0"/>
    <w:rsid w:val="34CCF210"/>
    <w:rsid w:val="3801333E"/>
    <w:rsid w:val="3B82EC55"/>
    <w:rsid w:val="3C9FBF95"/>
    <w:rsid w:val="3FE4139D"/>
    <w:rsid w:val="40DED313"/>
    <w:rsid w:val="47A8DB44"/>
    <w:rsid w:val="4C35CDBA"/>
    <w:rsid w:val="4C4D8783"/>
    <w:rsid w:val="4EF4F1EA"/>
    <w:rsid w:val="5419B0E2"/>
    <w:rsid w:val="572DAAB8"/>
    <w:rsid w:val="58576159"/>
    <w:rsid w:val="59C16480"/>
    <w:rsid w:val="62D852E0"/>
    <w:rsid w:val="6C169A14"/>
    <w:rsid w:val="6C517558"/>
    <w:rsid w:val="7291D001"/>
    <w:rsid w:val="74C65304"/>
    <w:rsid w:val="7860F209"/>
    <w:rsid w:val="7973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80DC"/>
  <w15:chartTrackingRefBased/>
  <w15:docId w15:val="{B344B1BC-A8BA-418C-8862-2E7D00EC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4C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5BC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E2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9A3"/>
    <w:rPr>
      <w:rFonts w:ascii="Segoe UI" w:eastAsia="Times New Roman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77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PORTILLO</dc:creator>
  <cp:keywords/>
  <dc:description/>
  <cp:lastModifiedBy>FLOR LOPEZ</cp:lastModifiedBy>
  <cp:revision>2</cp:revision>
  <cp:lastPrinted>2019-03-27T10:21:00Z</cp:lastPrinted>
  <dcterms:created xsi:type="dcterms:W3CDTF">2025-01-31T12:02:00Z</dcterms:created>
  <dcterms:modified xsi:type="dcterms:W3CDTF">2025-01-31T12:02:00Z</dcterms:modified>
</cp:coreProperties>
</file>