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C9FBF95" w:rsidP="0FEE17EE" w:rsidRDefault="3C9FBF95" w14:paraId="0F0B899F" w14:textId="2E0AA6A1">
      <w:pPr>
        <w:rPr>
          <w:rFonts w:ascii="EHUSans" w:hAnsi="EHUSans"/>
          <w:b/>
          <w:bCs/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 wp14:anchorId="0E377719" wp14:editId="57CE67A9">
            <wp:extent cx="2797302" cy="1144546"/>
            <wp:effectExtent l="0" t="0" r="0" b="0"/>
            <wp:docPr id="1040439737" name="Imagen 1040439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02" cy="114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0303C" w:rsidR="009944C2" w:rsidP="007838C9" w:rsidRDefault="007838C9" w14:paraId="33D9F40B" w14:textId="5A1D060B">
      <w:pPr>
        <w:jc w:val="center"/>
        <w:rPr>
          <w:rFonts w:ascii="EHUSans" w:hAnsi="EHUSans"/>
          <w:b/>
          <w:sz w:val="36"/>
          <w:szCs w:val="36"/>
        </w:rPr>
      </w:pPr>
      <w:r w:rsidRPr="00532D8A">
        <w:rPr>
          <w:rFonts w:ascii="EHUSerif" w:hAnsi="EHUSerif"/>
          <w:b/>
          <w:sz w:val="36"/>
          <w:szCs w:val="36"/>
          <w:lang w:val="eu-ES"/>
        </w:rPr>
        <w:t>Datuak - Tesi industrialak</w:t>
      </w:r>
      <w:r w:rsidRPr="00532D8A" w:rsidR="009944C2">
        <w:rPr>
          <w:rFonts w:ascii="EHUSans" w:hAnsi="EHUSans"/>
          <w:b/>
          <w:sz w:val="36"/>
          <w:szCs w:val="36"/>
        </w:rPr>
        <w:t xml:space="preserve"> </w:t>
      </w:r>
    </w:p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935"/>
        <w:gridCol w:w="2467"/>
        <w:gridCol w:w="2468"/>
      </w:tblGrid>
      <w:tr w:rsidRPr="000335A6" w:rsidR="00E325EC" w:rsidTr="19FEA949" w14:paraId="56991E24" w14:textId="77777777">
        <w:trPr>
          <w:trHeight w:val="822" w:hRule="exact"/>
          <w:jc w:val="center"/>
        </w:trPr>
        <w:tc>
          <w:tcPr>
            <w:tcW w:w="9870" w:type="dxa"/>
            <w:gridSpan w:val="3"/>
            <w:tcMar/>
            <w:vAlign w:val="center"/>
          </w:tcPr>
          <w:p w:rsidRPr="00532D8A" w:rsidR="00E325EC" w:rsidP="007838C9" w:rsidRDefault="007838C9" w14:paraId="7B2B6A0C" w14:textId="7AD0173F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532D8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Eskariaren justifikazioa: </w:t>
            </w: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zergatik den onuragarria edo beharrezkoa hitzarmena sinatzea.</w:t>
            </w:r>
            <w:r w:rsidRPr="00532D8A" w:rsidR="00E325EC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Garapen Jasangarrirako Helburuetatik zein(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tzuk</w:t>
            </w:r>
            <w:proofErr w:type="spellEnd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) sustatzen d(itu)en.</w:t>
            </w:r>
          </w:p>
        </w:tc>
      </w:tr>
      <w:tr w:rsidRPr="000335A6" w:rsidR="00E325EC" w:rsidTr="19FEA949" w14:paraId="672A6659" w14:textId="77777777">
        <w:trPr>
          <w:trHeight w:val="9356"/>
          <w:jc w:val="center"/>
        </w:trPr>
        <w:tc>
          <w:tcPr>
            <w:tcW w:w="9870" w:type="dxa"/>
            <w:gridSpan w:val="3"/>
            <w:tcMar/>
            <w:vAlign w:val="center"/>
          </w:tcPr>
          <w:p w:rsidR="00E325EC" w:rsidP="005C4781" w:rsidRDefault="00E325EC" w14:paraId="0A37501D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5DAB6C7B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02EB378F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6A05A809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5A39BBE3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41C8F396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72A3D3EC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0D0B940D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0E27B00A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60061E4C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44EAFD9C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4B94D5A5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3DEEC669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3656B9AB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45FB0818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049F31CB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53128261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62486C05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4101652C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4B99056E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1299C43A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4DDBEF00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3461D779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3CF2D8B6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0FB78278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1FC39945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34CE0A41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62EBF3C5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Pr="00031EFF" w:rsidR="00E325EC" w:rsidP="005C4781" w:rsidRDefault="00E325EC" w14:paraId="6D98A12B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E325EC" w:rsidP="005C4781" w:rsidRDefault="00E325EC" w14:paraId="2946DB82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E325EC" w:rsidP="005C4781" w:rsidRDefault="00E325EC" w14:paraId="5997CC1D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E325EC" w:rsidP="005C4781" w:rsidRDefault="00E325EC" w14:paraId="110FFD37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E325EC" w:rsidP="005C4781" w:rsidRDefault="00E325EC" w14:paraId="6B699379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E325EC" w:rsidP="005C4781" w:rsidRDefault="00E325EC" w14:paraId="3FE9F23F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E325EC" w:rsidP="005C4781" w:rsidRDefault="00E325EC" w14:paraId="1F72F646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E325EC" w:rsidP="005C4781" w:rsidRDefault="00E325EC" w14:paraId="08CE6F91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E325EC" w:rsidP="005C4781" w:rsidRDefault="00E325EC" w14:paraId="61CDCEAD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4C35CDBA" w:rsidP="4C35CDBA" w:rsidRDefault="4C35CDBA" w14:paraId="14E111B2" w14:textId="2F6E7266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4C35CDBA" w:rsidP="4C35CDBA" w:rsidRDefault="4C35CDBA" w14:paraId="25F27BA4" w14:textId="2C13E7F3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4C35CDBA" w:rsidP="4C35CDBA" w:rsidRDefault="4C35CDBA" w14:paraId="6F8C396A" w14:textId="5E0FD92B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4C35CDBA" w:rsidP="4C35CDBA" w:rsidRDefault="4C35CDBA" w14:paraId="52D5E3B8" w14:textId="589C8EB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Pr="000335A6" w:rsidR="00E325EC" w:rsidP="005C4781" w:rsidRDefault="00E325EC" w14:paraId="6BB9E253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DE306A" w:rsidTr="19FEA949" w14:paraId="46285A2F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0335A6" w:rsidR="00DE306A" w:rsidP="008D0009" w:rsidRDefault="007838C9" w14:paraId="74060E7D" w14:textId="7E0FA376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 programaren izena</w:t>
            </w:r>
            <w:r w:rsidRPr="00532D8A" w:rsidR="008D000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DE306A" w:rsidP="009944C2" w:rsidRDefault="00DE306A" w14:paraId="23DE523C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F0648F" w:rsidTr="19FEA949" w14:paraId="05D273A1" w14:textId="77777777">
        <w:trPr>
          <w:trHeight w:val="822" w:hRule="exact"/>
          <w:jc w:val="center"/>
        </w:trPr>
        <w:tc>
          <w:tcPr>
            <w:tcW w:w="9870" w:type="dxa"/>
            <w:gridSpan w:val="3"/>
            <w:shd w:val="clear" w:color="auto" w:fill="FBE4D5" w:themeFill="accent2" w:themeFillTint="33"/>
            <w:tcMar/>
            <w:vAlign w:val="center"/>
          </w:tcPr>
          <w:p w:rsidRPr="00532D8A" w:rsidR="00F0648F" w:rsidP="009944C2" w:rsidRDefault="007838C9" w14:paraId="29F8FD38" w14:textId="259674A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highlight w:val="yellow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Kanpoko erakundearen datuak:</w:t>
            </w:r>
          </w:p>
        </w:tc>
      </w:tr>
      <w:tr w:rsidRPr="000335A6" w:rsidR="008225C4" w:rsidTr="19FEA949" w14:paraId="4CC78DE9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8225C4" w:rsidP="00F0648F" w:rsidRDefault="007838C9" w14:paraId="42DF4A87" w14:textId="5111D619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Kanpoko erakundea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8225C4" w:rsidP="009944C2" w:rsidRDefault="008225C4" w14:paraId="52E56223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A22B63" w:rsidTr="19FEA949" w14:paraId="755108C1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A22B63" w:rsidP="00F0648F" w:rsidRDefault="007838C9" w14:paraId="3B5D072F" w14:textId="64F1347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 mota (ikerketa zentroa/erakundea, enpresa, administrazio publikoa, etab.)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A22B63" w:rsidP="009944C2" w:rsidRDefault="00A22B63" w14:paraId="07547A01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0A396C" w:rsidTr="19FEA949" w14:paraId="22D9EE3C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0A396C" w:rsidP="00F0648F" w:rsidRDefault="007838C9" w14:paraId="4687184A" w14:textId="08AEC5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highlight w:val="yellow"/>
                <w:lang w:eastAsia="es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Erakundeak zein sektoretan diharduen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0A396C" w:rsidP="009944C2" w:rsidRDefault="000A396C" w14:paraId="5043CB0F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BF5F2C" w:rsidTr="19FEA949" w14:paraId="0B31DD7B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BF5F2C" w:rsidP="00F0648F" w:rsidRDefault="007838C9" w14:paraId="77026791" w14:textId="24252E6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Erakundearen IFK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BF5F2C" w:rsidP="009944C2" w:rsidRDefault="00BF5F2C" w14:paraId="07459315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BF5F2C" w:rsidTr="19FEA949" w14:paraId="4BACB8BB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BF5F2C" w:rsidP="007838C9" w:rsidRDefault="007838C9" w14:paraId="2CE23545" w14:textId="791680E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/>
                <w:b/>
                <w:bCs/>
                <w:sz w:val="20"/>
                <w:szCs w:val="20"/>
                <w:lang w:val="eu-ES" w:eastAsia="es-ES"/>
              </w:rPr>
              <w:t>Jakinarazpenetarako helbidea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BF5F2C" w:rsidP="009944C2" w:rsidRDefault="00BF5F2C" w14:paraId="6537F28F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E975B8" w:rsidTr="19FEA949" w14:paraId="36EEA78B" w14:textId="77777777">
        <w:trPr>
          <w:trHeight w:val="822" w:hRule="exact"/>
          <w:jc w:val="center"/>
        </w:trPr>
        <w:tc>
          <w:tcPr>
            <w:tcW w:w="9870" w:type="dxa"/>
            <w:gridSpan w:val="3"/>
            <w:shd w:val="clear" w:color="auto" w:fill="FBE4D5" w:themeFill="accent2" w:themeFillTint="33"/>
            <w:tcMar/>
            <w:vAlign w:val="center"/>
          </w:tcPr>
          <w:p w:rsidRPr="00532D8A" w:rsidR="00E975B8" w:rsidP="00631D84" w:rsidRDefault="007838C9" w14:paraId="486105A6" w14:textId="46CC8DA6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19FEA949" w:rsidR="007838C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>E</w:t>
            </w:r>
            <w:r w:rsidRPr="19FEA949" w:rsidR="007838C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>rakundeko ordezkariaren datuak</w:t>
            </w:r>
            <w:r w:rsidRPr="19FEA949" w:rsidR="007838C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 xml:space="preserve">, </w:t>
            </w:r>
            <w:r w:rsidRPr="19FEA949" w:rsidR="00D42292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 xml:space="preserve">hau da, </w:t>
            </w:r>
            <w:r w:rsidRPr="19FEA949" w:rsidR="72BA883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 xml:space="preserve">unibertsitatearen eta erakundearen arteko </w:t>
            </w:r>
            <w:r w:rsidRPr="19FEA949" w:rsidR="007838C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>hitzarmena</w:t>
            </w:r>
            <w:r w:rsidRPr="19FEA949" w:rsidR="45DAA57C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 xml:space="preserve"> </w:t>
            </w:r>
            <w:r w:rsidRPr="19FEA949" w:rsidR="007838C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>sinat</w:t>
            </w:r>
            <w:r w:rsidRPr="19FEA949" w:rsidR="00D42292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>u</w:t>
            </w:r>
            <w:r w:rsidRPr="19FEA949" w:rsidR="007838C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 xml:space="preserve"> </w:t>
            </w:r>
            <w:r w:rsidRPr="19FEA949" w:rsidR="007838C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>duenarenak</w:t>
            </w:r>
            <w:r w:rsidRPr="19FEA949" w:rsidR="007838C9">
              <w:rPr>
                <w:rFonts w:ascii="EHUSerif" w:hAnsi="EHUSerif" w:cs="Arial"/>
                <w:b w:val="1"/>
                <w:bCs w:val="1"/>
                <w:sz w:val="20"/>
                <w:szCs w:val="20"/>
                <w:lang w:val="eu-ES"/>
              </w:rPr>
              <w:t>:</w:t>
            </w:r>
          </w:p>
        </w:tc>
      </w:tr>
      <w:tr w:rsidRPr="000335A6" w:rsidR="00EB00E5" w:rsidTr="19FEA949" w14:paraId="0682FC84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0335A6" w:rsidR="00EB00E5" w:rsidP="00EB00E5" w:rsidRDefault="007838C9" w14:paraId="338B72C3" w14:textId="781C958F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Izen-abizenak</w:t>
            </w:r>
            <w:r w:rsidRPr="00532D8A" w:rsidR="00EB00E5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EB00E5" w:rsidP="00631D84" w:rsidRDefault="00EB00E5" w14:paraId="6DFB9E20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Pr="000335A6" w:rsidR="00EB00E5" w:rsidTr="19FEA949" w14:paraId="2EC923E8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0335A6" w:rsidR="00EB00E5" w:rsidP="00E975B8" w:rsidRDefault="007838C9" w14:paraId="72718225" w14:textId="27E18B5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Enpresan duen kargua</w:t>
            </w:r>
            <w:r w:rsidRPr="00532D8A" w:rsidR="00EB00E5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EB00E5" w:rsidP="00631D84" w:rsidRDefault="00EB00E5" w14:paraId="70DF9E56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Pr="000335A6" w:rsidR="00FA702E" w:rsidTr="19FEA949" w14:paraId="22D1AC01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FA702E" w:rsidP="00E975B8" w:rsidRDefault="007838C9" w14:paraId="027C66A8" w14:textId="402964B3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FA702E" w:rsidP="00631D84" w:rsidRDefault="00FA702E" w14:paraId="44E871BC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Pr="000335A6" w:rsidR="00FA702E" w:rsidTr="19FEA949" w14:paraId="5B991B76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FA702E" w:rsidP="00E975B8" w:rsidRDefault="007838C9" w14:paraId="1A2118CE" w14:textId="2E7A720C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FA702E" w:rsidP="00631D84" w:rsidRDefault="00FA702E" w14:paraId="144A5D23" w14:textId="77777777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Pr="000335A6" w:rsidR="00A91B80" w:rsidTr="19FEA949" w14:paraId="184A18AA" w14:textId="77777777">
        <w:trPr>
          <w:trHeight w:val="822" w:hRule="exact"/>
          <w:jc w:val="center"/>
        </w:trPr>
        <w:tc>
          <w:tcPr>
            <w:tcW w:w="9870" w:type="dxa"/>
            <w:gridSpan w:val="3"/>
            <w:shd w:val="clear" w:color="auto" w:fill="FBE4D5" w:themeFill="accent2" w:themeFillTint="33"/>
            <w:tcMar/>
            <w:vAlign w:val="center"/>
          </w:tcPr>
          <w:p w:rsidRPr="00532D8A" w:rsidR="00A91B80" w:rsidP="005D2249" w:rsidRDefault="007838C9" w14:paraId="55D5E488" w14:textId="1EC1D536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Doktoregaiaren datuak:</w:t>
            </w:r>
          </w:p>
        </w:tc>
      </w:tr>
      <w:tr w:rsidRPr="000335A6" w:rsidR="00A91B80" w:rsidTr="19FEA949" w14:paraId="272FD9F9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0335A6" w:rsidR="00A91B80" w:rsidP="002B2AAF" w:rsidRDefault="007838C9" w14:paraId="03E7EC80" w14:textId="34A155D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Izen-abizenak</w:t>
            </w:r>
            <w:r w:rsidRPr="00532D8A" w:rsidR="00A91B80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A91B80" w:rsidP="00EE10FC" w:rsidRDefault="00A91B80" w14:paraId="738610EB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A91B80" w:rsidTr="19FEA949" w14:paraId="062326CA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A91B80" w:rsidP="002B2AAF" w:rsidRDefault="007838C9" w14:paraId="5B62BA73" w14:textId="0021F20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NAN</w:t>
            </w:r>
            <w:r w:rsidRPr="00532D8A" w:rsidR="00D4229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/Pasaportea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A91B80" w:rsidP="00EE10FC" w:rsidRDefault="00A91B80" w14:paraId="637805D2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Pr="000335A6" w:rsidR="00A91B80" w:rsidTr="19FEA949" w14:paraId="5CFBE881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A91B80" w:rsidP="002B2AAF" w:rsidRDefault="00D42292" w14:paraId="0B024CDB" w14:textId="3130DB4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esiaren tutorea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,   U</w:t>
            </w:r>
            <w:r w:rsidRPr="00532D8A" w:rsidR="007838C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PV/EHUko doktorego programa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koa</w:t>
            </w:r>
            <w:r w:rsidRPr="00532D8A" w:rsidR="007838C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A91B80" w:rsidP="00EE10FC" w:rsidRDefault="00A91B80" w14:paraId="463F29E8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2B2AAF" w:rsidTr="19FEA949" w14:paraId="71238CA8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2B2AAF" w:rsidP="40DED313" w:rsidRDefault="00D42292" w14:paraId="70D334BA" w14:textId="5BEE90B3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T</w:t>
            </w:r>
            <w:r w:rsidRPr="00532D8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esiaren zuzendaria(k)</w:t>
            </w:r>
            <w:r w:rsidRPr="00532D8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, U</w:t>
            </w:r>
            <w:r w:rsidRPr="00532D8A" w:rsidR="007838C9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PV/EHUko doktorego programako</w:t>
            </w:r>
            <w:r w:rsidRPr="00532D8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ak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2B2AAF" w:rsidP="00EE10FC" w:rsidRDefault="002B2AAF" w14:paraId="3B7B4B86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A91B80" w:rsidTr="19FEA949" w14:paraId="7AF8D97F" w14:textId="77777777">
        <w:trPr>
          <w:trHeight w:val="822" w:hRule="exact"/>
          <w:jc w:val="center"/>
        </w:trPr>
        <w:tc>
          <w:tcPr>
            <w:tcW w:w="9870" w:type="dxa"/>
            <w:gridSpan w:val="3"/>
            <w:tcBorders>
              <w:bottom w:val="single" w:color="auto" w:sz="4" w:space="0"/>
            </w:tcBorders>
            <w:shd w:val="clear" w:color="auto" w:fill="FBE4D5" w:themeFill="accent2" w:themeFillTint="33"/>
            <w:tcMar/>
            <w:vAlign w:val="center"/>
          </w:tcPr>
          <w:p w:rsidRPr="00532D8A" w:rsidR="00A91B80" w:rsidP="002B2AAF" w:rsidRDefault="007838C9" w14:paraId="2FF8CDE0" w14:textId="1DB5802E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Erakundean doktoregaia</w:t>
            </w:r>
            <w:r w:rsidRPr="00532D8A" w:rsidR="00D4229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k 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  <w:r w:rsidRPr="00532D8A" w:rsidR="00D4229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izango duen 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arduradunaren datuak:</w:t>
            </w:r>
          </w:p>
        </w:tc>
      </w:tr>
      <w:tr w:rsidRPr="000335A6" w:rsidR="00EF0B6F" w:rsidTr="19FEA949" w14:paraId="5BB258A5" w14:textId="77777777">
        <w:trPr>
          <w:trHeight w:val="822" w:hRule="exact"/>
          <w:jc w:val="center"/>
        </w:trPr>
        <w:tc>
          <w:tcPr>
            <w:tcW w:w="4935" w:type="dxa"/>
            <w:shd w:val="clear" w:color="auto" w:fill="auto"/>
            <w:tcMar/>
            <w:vAlign w:val="center"/>
          </w:tcPr>
          <w:p w:rsidRPr="00532D8A" w:rsidR="00EF0B6F" w:rsidP="00EF0B6F" w:rsidRDefault="007838C9" w14:paraId="3F794A44" w14:textId="30615178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proofErr w:type="spellStart"/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noBreakHyphen/>
              <w:t>abizenak</w:t>
            </w:r>
            <w:proofErr w:type="spellEnd"/>
          </w:p>
        </w:tc>
        <w:tc>
          <w:tcPr>
            <w:tcW w:w="4935" w:type="dxa"/>
            <w:gridSpan w:val="2"/>
            <w:shd w:val="clear" w:color="auto" w:fill="auto"/>
            <w:tcMar/>
            <w:vAlign w:val="center"/>
          </w:tcPr>
          <w:p w:rsidR="00EF0B6F" w:rsidP="00EF0B6F" w:rsidRDefault="00EF0B6F" w14:paraId="3A0FF5F2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Pr="000335A6" w:rsidR="00EF0B6F" w:rsidTr="19FEA949" w14:paraId="7667DB59" w14:textId="77777777">
        <w:trPr>
          <w:trHeight w:val="822" w:hRule="exact"/>
          <w:jc w:val="center"/>
        </w:trPr>
        <w:tc>
          <w:tcPr>
            <w:tcW w:w="4935" w:type="dxa"/>
            <w:shd w:val="clear" w:color="auto" w:fill="auto"/>
            <w:tcMar/>
            <w:vAlign w:val="center"/>
          </w:tcPr>
          <w:p w:rsidRPr="00532D8A" w:rsidR="00EF0B6F" w:rsidP="00EF0B6F" w:rsidRDefault="007838C9" w14:paraId="1090D4A1" w14:textId="49AF15D4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NAN zk.</w:t>
            </w:r>
          </w:p>
        </w:tc>
        <w:tc>
          <w:tcPr>
            <w:tcW w:w="4935" w:type="dxa"/>
            <w:gridSpan w:val="2"/>
            <w:shd w:val="clear" w:color="auto" w:fill="auto"/>
            <w:tcMar/>
            <w:vAlign w:val="center"/>
          </w:tcPr>
          <w:p w:rsidR="00EF0B6F" w:rsidP="00EF0B6F" w:rsidRDefault="00EF0B6F" w14:paraId="5630AD66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Pr="000335A6" w:rsidR="00EF0B6F" w:rsidTr="19FEA949" w14:paraId="6E13E9CA" w14:textId="77777777">
        <w:trPr>
          <w:trHeight w:val="822" w:hRule="exact"/>
          <w:jc w:val="center"/>
        </w:trPr>
        <w:tc>
          <w:tcPr>
            <w:tcW w:w="4935" w:type="dxa"/>
            <w:shd w:val="clear" w:color="auto" w:fill="auto"/>
            <w:tcMar/>
            <w:vAlign w:val="center"/>
          </w:tcPr>
          <w:p w:rsidRPr="00532D8A" w:rsidR="00EF0B6F" w:rsidP="007838C9" w:rsidRDefault="007838C9" w14:paraId="57C82F12" w14:textId="623CC150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gridSpan w:val="2"/>
            <w:shd w:val="clear" w:color="auto" w:fill="auto"/>
            <w:tcMar/>
            <w:vAlign w:val="center"/>
          </w:tcPr>
          <w:p w:rsidR="00EF0B6F" w:rsidP="00EF0B6F" w:rsidRDefault="00EF0B6F" w14:paraId="61829076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Pr="000335A6" w:rsidR="00EF0B6F" w:rsidTr="19FEA949" w14:paraId="55DF525E" w14:textId="77777777">
        <w:trPr>
          <w:trHeight w:val="822" w:hRule="exact"/>
          <w:jc w:val="center"/>
        </w:trPr>
        <w:tc>
          <w:tcPr>
            <w:tcW w:w="4935" w:type="dxa"/>
            <w:shd w:val="clear" w:color="auto" w:fill="auto"/>
            <w:tcMar/>
            <w:vAlign w:val="center"/>
          </w:tcPr>
          <w:p w:rsidRPr="00532D8A" w:rsidR="00EF0B6F" w:rsidP="00EF0B6F" w:rsidRDefault="007838C9" w14:paraId="4A97D4E7" w14:textId="235F7A96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5" w:type="dxa"/>
            <w:gridSpan w:val="2"/>
            <w:shd w:val="clear" w:color="auto" w:fill="auto"/>
            <w:tcMar/>
            <w:vAlign w:val="center"/>
          </w:tcPr>
          <w:p w:rsidR="00EF0B6F" w:rsidP="00EF0B6F" w:rsidRDefault="00EF0B6F" w14:paraId="2BA226A1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Pr="000335A6" w:rsidR="00CD7AE7" w:rsidTr="19FEA949" w14:paraId="36433B84" w14:textId="77777777">
        <w:trPr>
          <w:trHeight w:val="822" w:hRule="exact"/>
          <w:jc w:val="center"/>
        </w:trPr>
        <w:tc>
          <w:tcPr>
            <w:tcW w:w="4935" w:type="dxa"/>
            <w:shd w:val="clear" w:color="auto" w:fill="auto"/>
            <w:tcMar/>
            <w:vAlign w:val="center"/>
          </w:tcPr>
          <w:p w:rsidRPr="00532D8A" w:rsidR="00CD7AE7" w:rsidP="007838C9" w:rsidRDefault="007838C9" w14:paraId="1B8C56AC" w14:textId="7984D531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Jaiotze data</w:t>
            </w:r>
          </w:p>
        </w:tc>
        <w:tc>
          <w:tcPr>
            <w:tcW w:w="4935" w:type="dxa"/>
            <w:gridSpan w:val="2"/>
            <w:shd w:val="clear" w:color="auto" w:fill="auto"/>
            <w:tcMar/>
            <w:vAlign w:val="center"/>
          </w:tcPr>
          <w:p w:rsidRPr="00532D8A" w:rsidR="00CD7AE7" w:rsidP="00EF0B6F" w:rsidRDefault="007838C9" w14:paraId="328AA30D" w14:textId="5C46AA86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Jaiotze data: 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uuuu</w:t>
            </w:r>
            <w:proofErr w:type="spellEnd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hh</w:t>
            </w:r>
            <w:proofErr w:type="spellEnd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Pr="000335A6" w:rsidR="00EF0B6F" w:rsidTr="19FEA949" w14:paraId="4EA0C56B" w14:textId="77777777">
        <w:trPr>
          <w:trHeight w:val="822" w:hRule="exact"/>
          <w:jc w:val="center"/>
        </w:trPr>
        <w:tc>
          <w:tcPr>
            <w:tcW w:w="9870" w:type="dxa"/>
            <w:gridSpan w:val="3"/>
            <w:shd w:val="clear" w:color="auto" w:fill="FBE4D5" w:themeFill="accent2" w:themeFillTint="33"/>
            <w:tcMar/>
            <w:vAlign w:val="center"/>
          </w:tcPr>
          <w:p w:rsidRPr="00532D8A" w:rsidR="00EF0B6F" w:rsidP="0FEE17EE" w:rsidRDefault="007838C9" w14:paraId="0CFED940" w14:textId="4E8B2E70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Erakundeko tesi zuzendarikidearen datuak (halakorik bada)</w:t>
            </w:r>
            <w:r w:rsidRPr="00532D8A" w:rsidR="00D4229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:</w:t>
            </w:r>
          </w:p>
        </w:tc>
      </w:tr>
      <w:tr w:rsidRPr="000335A6" w:rsidR="00A91B80" w:rsidTr="19FEA949" w14:paraId="70C53FC4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A91B80" w:rsidP="00EE10FC" w:rsidRDefault="007838C9" w14:paraId="462560C4" w14:textId="177358A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proofErr w:type="spellStart"/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Izen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noBreakHyphen/>
              <w:t>abizenak</w:t>
            </w:r>
            <w:proofErr w:type="spellEnd"/>
          </w:p>
        </w:tc>
        <w:tc>
          <w:tcPr>
            <w:tcW w:w="4935" w:type="dxa"/>
            <w:gridSpan w:val="2"/>
            <w:tcMar/>
            <w:vAlign w:val="center"/>
          </w:tcPr>
          <w:p w:rsidRPr="000335A6" w:rsidR="00A91B80" w:rsidP="00EE10FC" w:rsidRDefault="00A91B80" w14:paraId="17AD93B2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A91B80" w:rsidTr="19FEA949" w14:paraId="2D2FE2F8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A91B80" w:rsidP="00EE10FC" w:rsidRDefault="007838C9" w14:paraId="0C6631CB" w14:textId="2A75F5D3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NAN zk.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A91B80" w:rsidP="00EE10FC" w:rsidRDefault="00A91B80" w14:paraId="0DE4B5B7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A91B80" w:rsidTr="19FEA949" w14:paraId="016B996E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A91B80" w:rsidP="007838C9" w:rsidRDefault="007838C9" w14:paraId="529B48CA" w14:textId="135BCE6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A91B80" w:rsidP="00EE10FC" w:rsidRDefault="00A91B80" w14:paraId="66204FF1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A91B80" w:rsidTr="19FEA949" w14:paraId="50661D83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A91B80" w:rsidP="00EE10FC" w:rsidRDefault="007838C9" w14:paraId="75901AE9" w14:textId="45F0135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A91B80" w:rsidP="00EE10FC" w:rsidRDefault="00A91B80" w14:paraId="2DBF0D7D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9B7B72" w:rsidTr="19FEA949" w14:paraId="524DB94D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9B7B72" w:rsidP="007838C9" w:rsidRDefault="007838C9" w14:paraId="78AA3816" w14:textId="05AAB56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Jaiotze data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532D8A" w:rsidR="009B7B72" w:rsidP="009B7B72" w:rsidRDefault="007838C9" w14:paraId="3D9B98C0" w14:textId="0CCAC90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Jaiotze data: 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uuuu</w:t>
            </w:r>
            <w:proofErr w:type="spellEnd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hh</w:t>
            </w:r>
            <w:proofErr w:type="spellEnd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Pr="000335A6" w:rsidR="009B7B72" w:rsidTr="19FEA949" w14:paraId="76B5C6EA" w14:textId="77777777">
        <w:trPr>
          <w:trHeight w:val="822" w:hRule="exact"/>
          <w:jc w:val="center"/>
        </w:trPr>
        <w:tc>
          <w:tcPr>
            <w:tcW w:w="9870" w:type="dxa"/>
            <w:gridSpan w:val="3"/>
            <w:shd w:val="clear" w:color="auto" w:fill="FBE4D5" w:themeFill="accent2" w:themeFillTint="33"/>
            <w:tcMar/>
            <w:vAlign w:val="center"/>
          </w:tcPr>
          <w:p w:rsidRPr="00532D8A" w:rsidR="009B7B72" w:rsidP="009B7B72" w:rsidRDefault="007838C9" w14:paraId="078AAB73" w14:textId="142E474B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Doktoregaiaren kontratuaren baldintzak:</w:t>
            </w:r>
          </w:p>
        </w:tc>
      </w:tr>
      <w:tr w:rsidRPr="000335A6" w:rsidR="009B7B72" w:rsidTr="19FEA949" w14:paraId="4A0DA304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9B7B72" w:rsidP="009B7B72" w:rsidRDefault="007838C9" w14:paraId="41D5F203" w14:textId="7D4C8D97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r w:rsidRPr="00532D8A">
              <w:rPr>
                <w:rFonts w:ascii="EHUSerif" w:hAnsi="EHUSerif"/>
                <w:b/>
                <w:bCs/>
                <w:sz w:val="20"/>
                <w:szCs w:val="20"/>
                <w:lang w:val="eu-ES" w:eastAsia="es-ES"/>
              </w:rPr>
              <w:t>Kontratuaren iraupena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0335A6" w:rsidR="009B7B72" w:rsidP="009B7B72" w:rsidRDefault="009B7B72" w14:paraId="6B62F1B3" w14:textId="77777777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Pr="000335A6" w:rsidR="009B7B72" w:rsidTr="19FEA949" w14:paraId="220CC279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9B7B72" w:rsidP="009B7B72" w:rsidRDefault="007838C9" w14:paraId="464E3855" w14:textId="57DB317A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Kontratuaren hasiera data</w:t>
            </w:r>
          </w:p>
        </w:tc>
        <w:tc>
          <w:tcPr>
            <w:tcW w:w="4935" w:type="dxa"/>
            <w:gridSpan w:val="2"/>
            <w:tcMar/>
            <w:vAlign w:val="center"/>
          </w:tcPr>
          <w:p w:rsidRPr="00532D8A" w:rsidR="009B7B72" w:rsidP="009B7B72" w:rsidRDefault="007838C9" w14:paraId="433E54E9" w14:textId="71364F41">
            <w:pPr>
              <w:spacing w:after="0" w:line="240" w:lineRule="auto"/>
              <w:jc w:val="both"/>
              <w:rPr>
                <w:rFonts w:ascii="EHUSans" w:hAnsi="EHUSans" w:cs="Arial"/>
                <w:strike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Hasiera data: 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uuuu</w:t>
            </w:r>
            <w:proofErr w:type="spellEnd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hh</w:t>
            </w:r>
            <w:proofErr w:type="spellEnd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/</w:t>
            </w:r>
            <w:proofErr w:type="spellStart"/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ee</w:t>
            </w:r>
            <w:proofErr w:type="spellEnd"/>
          </w:p>
        </w:tc>
      </w:tr>
      <w:tr w:rsidRPr="000335A6" w:rsidR="009B7B72" w:rsidTr="19FEA949" w14:paraId="264EAB6D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9B7B72" w:rsidP="009B7B72" w:rsidRDefault="007838C9" w14:paraId="7C6752D0" w14:textId="3DD0268E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Arduraldia</w:t>
            </w:r>
          </w:p>
        </w:tc>
        <w:tc>
          <w:tcPr>
            <w:tcW w:w="2467" w:type="dxa"/>
            <w:tcMar/>
            <w:vAlign w:val="center"/>
          </w:tcPr>
          <w:p w:rsidRPr="00532D8A" w:rsidR="009B7B72" w:rsidP="009B7B72" w:rsidRDefault="007838C9" w14:paraId="4D9E790A" w14:textId="150D63F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Arduraldi osoa</w:t>
            </w:r>
          </w:p>
        </w:tc>
        <w:tc>
          <w:tcPr>
            <w:tcW w:w="2468" w:type="dxa"/>
            <w:tcMar/>
            <w:vAlign w:val="center"/>
          </w:tcPr>
          <w:p w:rsidRPr="00532D8A" w:rsidR="009B7B72" w:rsidP="009B7B72" w:rsidRDefault="007838C9" w14:paraId="3B1E87CF" w14:textId="2FAC716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Arduraldi partziala</w:t>
            </w:r>
          </w:p>
        </w:tc>
      </w:tr>
      <w:tr w:rsidRPr="000335A6" w:rsidR="009B7B72" w:rsidTr="19FEA949" w14:paraId="7A5C1F67" w14:textId="77777777">
        <w:trPr>
          <w:trHeight w:val="822" w:hRule="exact"/>
          <w:jc w:val="center"/>
        </w:trPr>
        <w:tc>
          <w:tcPr>
            <w:tcW w:w="4935" w:type="dxa"/>
            <w:tcMar/>
            <w:vAlign w:val="center"/>
          </w:tcPr>
          <w:p w:rsidRPr="00532D8A" w:rsidR="009B7B72" w:rsidP="009B7B72" w:rsidRDefault="007838C9" w14:paraId="35F8B7EB" w14:textId="25215F23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Lanaldiaren banaketa erakundea</w:t>
            </w:r>
            <w:r w:rsidRPr="00532D8A" w:rsidR="00D4229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re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n eta UPV/EHU</w:t>
            </w:r>
            <w:r w:rsidRPr="00532D8A" w:rsidR="00D4229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re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n</w:t>
            </w:r>
            <w:r w:rsidRPr="00532D8A" w:rsidR="00D4229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artean</w:t>
            </w:r>
            <w:r w:rsidRPr="00532D8A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(%)</w:t>
            </w:r>
          </w:p>
        </w:tc>
        <w:tc>
          <w:tcPr>
            <w:tcW w:w="2467" w:type="dxa"/>
            <w:tcMar/>
            <w:vAlign w:val="center"/>
          </w:tcPr>
          <w:p w:rsidRPr="00532D8A" w:rsidR="009B7B72" w:rsidP="009B7B72" w:rsidRDefault="007838C9" w14:paraId="16FFD391" w14:textId="402CBA2B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Erakundean:</w:t>
            </w:r>
            <w:r w:rsidRPr="00532D8A" w:rsidR="009B7B7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%</w:t>
            </w:r>
            <w:r w:rsidRPr="00532D8A" w:rsidR="00D42292">
              <w:rPr>
                <w:rFonts w:ascii="EHUSerif" w:hAnsi="EHUSerif" w:cs="Arial"/>
                <w:sz w:val="20"/>
                <w:szCs w:val="20"/>
                <w:lang w:val="eu-ES"/>
              </w:rPr>
              <w:t> </w:t>
            </w: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XX</w:t>
            </w:r>
          </w:p>
        </w:tc>
        <w:tc>
          <w:tcPr>
            <w:tcW w:w="2468" w:type="dxa"/>
            <w:tcMar/>
            <w:vAlign w:val="center"/>
          </w:tcPr>
          <w:p w:rsidRPr="00532D8A" w:rsidR="009B7B72" w:rsidP="009B7B72" w:rsidRDefault="007838C9" w14:paraId="03750CE1" w14:textId="18438496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UPV/EHUn:</w:t>
            </w:r>
            <w:r w:rsidRPr="00532D8A" w:rsidR="009B7B7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%</w:t>
            </w:r>
            <w:r w:rsidRPr="00532D8A" w:rsidR="00D42292">
              <w:rPr>
                <w:rFonts w:ascii="EHUSerif" w:hAnsi="EHUSerif" w:cs="Arial"/>
                <w:sz w:val="20"/>
                <w:szCs w:val="20"/>
                <w:lang w:val="eu-ES"/>
              </w:rPr>
              <w:t> </w:t>
            </w: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XX</w:t>
            </w:r>
          </w:p>
        </w:tc>
      </w:tr>
      <w:tr w:rsidR="3801333E" w:rsidTr="19FEA949" w14:paraId="2915BB40" w14:textId="77777777">
        <w:trPr>
          <w:trHeight w:val="822" w:hRule="exact"/>
          <w:jc w:val="center"/>
        </w:trPr>
        <w:tc>
          <w:tcPr>
            <w:tcW w:w="9870" w:type="dxa"/>
            <w:gridSpan w:val="3"/>
            <w:shd w:val="clear" w:color="auto" w:fill="FBE4D5" w:themeFill="accent2" w:themeFillTint="33"/>
            <w:tcMar/>
            <w:vAlign w:val="center"/>
          </w:tcPr>
          <w:p w:rsidRPr="00532D8A" w:rsidR="229AC310" w:rsidP="40DED313" w:rsidRDefault="007838C9" w14:paraId="48CC6276" w14:textId="7FE0EF78">
            <w:pPr>
              <w:spacing w:after="0"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532D8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UPV/EHUko kideek dakarten aurretiko jakintza (doktorego tesiari ekarriko dioten jakintzaren azalpen teknikoa)</w:t>
            </w:r>
            <w:r w:rsidRPr="00532D8A" w:rsidR="229AC31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r w:rsidRPr="00532D8A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UPV/EHUko tesi zuzendariek betetzekoa</w:t>
            </w:r>
          </w:p>
        </w:tc>
      </w:tr>
      <w:tr w:rsidR="3801333E" w:rsidTr="19FEA949" w14:paraId="0E7CAAE8" w14:textId="77777777">
        <w:trPr>
          <w:trHeight w:val="9356"/>
          <w:jc w:val="center"/>
        </w:trPr>
        <w:tc>
          <w:tcPr>
            <w:tcW w:w="9870" w:type="dxa"/>
            <w:gridSpan w:val="3"/>
            <w:tcMar/>
            <w:vAlign w:val="center"/>
          </w:tcPr>
          <w:p w:rsidR="008007E8" w:rsidP="3801333E" w:rsidRDefault="008007E8" w14:paraId="0EF503AB" w14:textId="77777777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007E8" w:rsidP="3801333E" w:rsidRDefault="008007E8" w14:paraId="051DF699" w14:textId="77777777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007E8" w:rsidP="3801333E" w:rsidRDefault="008007E8" w14:paraId="6C642721" w14:textId="77777777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007E8" w:rsidP="3801333E" w:rsidRDefault="008007E8" w14:paraId="4AB85267" w14:textId="6989F40B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007E8" w:rsidP="3801333E" w:rsidRDefault="008007E8" w14:paraId="15F3EB73" w14:textId="77777777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008007E8" w:rsidP="3801333E" w:rsidRDefault="008007E8" w14:paraId="107AD6DC" w14:textId="77777777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4CF31498" w14:textId="499C6927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1F8C3894" w14:textId="47CE4F9A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68439E69" w14:textId="77086740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6C211619" w14:textId="7503A250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7C4ECF5D" w14:textId="277243F8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570ABFBC" w14:textId="37FF066B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497F3053" w14:textId="290BD7EE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747F4AD0" w14:textId="36C67FE6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16C1E8C3" w14:textId="373EC03B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7B823DD2" w14:textId="020002E0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  <w:p w:rsidR="3801333E" w:rsidP="3801333E" w:rsidRDefault="3801333E" w14:paraId="72DFEF30" w14:textId="16531703">
            <w:pPr>
              <w:spacing w:line="240" w:lineRule="auto"/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</w:tbl>
    <w:p w:rsidR="00A91B80" w:rsidP="000D2D16" w:rsidRDefault="00A91B80" w14:paraId="02F2C34E" w14:textId="77777777">
      <w:pPr>
        <w:pStyle w:val="Zerrenda-paragrafoa"/>
        <w:ind w:left="765"/>
      </w:pPr>
    </w:p>
    <w:p w:rsidR="3801333E" w:rsidP="3801333E" w:rsidRDefault="3801333E" w14:paraId="2626700E" w14:textId="420EF7FA">
      <w:pPr>
        <w:pStyle w:val="Zerrenda-paragrafoa"/>
        <w:ind w:left="765"/>
      </w:pPr>
    </w:p>
    <w:p w:rsidRPr="00532D8A" w:rsidR="00C806C3" w:rsidP="007838C9" w:rsidRDefault="007838C9" w14:paraId="3D6A608A" w14:textId="55EB8ECE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 w:rsidRPr="00532D8A">
        <w:rPr>
          <w:rFonts w:ascii="EHUSerif" w:hAnsi="EHUSerif" w:cs="Arial"/>
          <w:sz w:val="20"/>
          <w:szCs w:val="20"/>
          <w:lang w:val="eu-ES"/>
        </w:rPr>
        <w:t>Lekua eta data: ………………………………………., ……………………………………………………………………………………</w:t>
      </w:r>
    </w:p>
    <w:p w:rsidR="00C806C3" w:rsidP="000D2D16" w:rsidRDefault="00C806C3" w14:paraId="680A4E5D" w14:textId="77777777">
      <w:pPr>
        <w:pStyle w:val="Zerrenda-paragrafoa"/>
        <w:ind w:left="765"/>
      </w:pPr>
    </w:p>
    <w:p w:rsidR="00877BDA" w:rsidP="00877BDA" w:rsidRDefault="00877BDA" w14:paraId="19219836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36395C">
        <w:rPr>
          <w:rFonts w:ascii="EHUSans" w:hAnsi="EHUSans" w:cs="Arial"/>
          <w:sz w:val="20"/>
          <w:szCs w:val="20"/>
        </w:rPr>
        <w:tab/>
      </w:r>
    </w:p>
    <w:tbl>
      <w:tblPr>
        <w:tblStyle w:val="Saretadunta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77BDA" w:rsidTr="007838C9" w14:paraId="3D939BDF" w14:textId="77777777">
        <w:trPr>
          <w:trHeight w:val="240"/>
        </w:trPr>
        <w:tc>
          <w:tcPr>
            <w:tcW w:w="4247" w:type="dxa"/>
          </w:tcPr>
          <w:p w:rsidR="00877BDA" w:rsidP="007838C9" w:rsidRDefault="007838C9" w14:paraId="4E75F02D" w14:textId="4A6E2E7F">
            <w:pPr>
              <w:widowControl w:val="0"/>
              <w:tabs>
                <w:tab w:val="right" w:pos="9072"/>
              </w:tabs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Tesi zuzen</w:t>
            </w:r>
            <w:r w:rsidRPr="00532D8A" w:rsidR="00D42292">
              <w:rPr>
                <w:rFonts w:ascii="EHUSerif" w:hAnsi="EHUSerif" w:cs="Arial"/>
                <w:sz w:val="20"/>
                <w:szCs w:val="20"/>
                <w:lang w:val="eu-ES"/>
              </w:rPr>
              <w:t>d</w:t>
            </w: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ari(ar)en sinadura</w:t>
            </w:r>
            <w:r w:rsidRPr="00532D8A" w:rsidR="321B8294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:rsidRPr="00532D8A" w:rsidR="00877BDA" w:rsidP="007838C9" w:rsidRDefault="007838C9" w14:paraId="39634640" w14:textId="4DFB0898">
            <w:pPr>
              <w:widowControl w:val="0"/>
              <w:tabs>
                <w:tab w:val="right" w:pos="9072"/>
              </w:tabs>
              <w:rPr>
                <w:rFonts w:ascii="EHUSans" w:hAnsi="EHUSans" w:cs="Arial"/>
                <w:sz w:val="20"/>
                <w:szCs w:val="20"/>
              </w:rPr>
            </w:pPr>
            <w:r w:rsidRPr="00532D8A">
              <w:rPr>
                <w:rFonts w:ascii="EHUSerif" w:hAnsi="EHUSerif" w:cs="Arial"/>
                <w:sz w:val="20"/>
                <w:szCs w:val="20"/>
                <w:lang w:val="eu-ES"/>
              </w:rPr>
              <w:t>UPV/EHUko doktoregaiaren sinadura</w:t>
            </w:r>
          </w:p>
        </w:tc>
      </w:tr>
    </w:tbl>
    <w:p w:rsidR="000B395F" w:rsidRDefault="000B395F" w14:paraId="46F09D48" w14:textId="77777777"/>
    <w:sectPr w:rsidR="000B395F"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395F" w:rsidRDefault="000B395F" w14:paraId="4E30BD9D" w14:textId="77777777">
      <w:pPr>
        <w:spacing w:after="0" w:line="240" w:lineRule="auto"/>
      </w:pPr>
      <w:r>
        <w:separator/>
      </w:r>
    </w:p>
  </w:endnote>
  <w:endnote w:type="continuationSeparator" w:id="0">
    <w:p w:rsidR="000B395F" w:rsidRDefault="000B395F" w14:paraId="4027EB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FEE17EE" w:rsidTr="0FEE17EE" w14:paraId="0858B93D" w14:textId="77777777">
      <w:trPr>
        <w:trHeight w:val="300"/>
      </w:trPr>
      <w:tc>
        <w:tcPr>
          <w:tcW w:w="2830" w:type="dxa"/>
        </w:tcPr>
        <w:p w:rsidR="0FEE17EE" w:rsidP="0FEE17EE" w:rsidRDefault="0FEE17EE" w14:paraId="0188B8B9" w14:textId="1B376726">
          <w:pPr>
            <w:pStyle w:val="Goiburua"/>
            <w:ind w:left="-115"/>
          </w:pPr>
        </w:p>
      </w:tc>
      <w:tc>
        <w:tcPr>
          <w:tcW w:w="2830" w:type="dxa"/>
        </w:tcPr>
        <w:p w:rsidR="0FEE17EE" w:rsidP="0FEE17EE" w:rsidRDefault="0FEE17EE" w14:paraId="79B6E15F" w14:textId="627BC3AD">
          <w:pPr>
            <w:pStyle w:val="Goiburua"/>
            <w:jc w:val="center"/>
          </w:pPr>
        </w:p>
      </w:tc>
      <w:tc>
        <w:tcPr>
          <w:tcW w:w="2830" w:type="dxa"/>
        </w:tcPr>
        <w:p w:rsidR="0FEE17EE" w:rsidP="0FEE17EE" w:rsidRDefault="0FEE17EE" w14:paraId="2FDF3B35" w14:textId="2F13EDAF">
          <w:pPr>
            <w:pStyle w:val="Goiburua"/>
            <w:ind w:right="-115"/>
            <w:jc w:val="right"/>
          </w:pPr>
        </w:p>
      </w:tc>
    </w:tr>
  </w:tbl>
  <w:p w:rsidR="0FEE17EE" w:rsidP="0FEE17EE" w:rsidRDefault="0FEE17EE" w14:paraId="38523D7D" w14:textId="268F716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395F" w:rsidRDefault="000B395F" w14:paraId="20D7CC81" w14:textId="77777777">
      <w:pPr>
        <w:spacing w:after="0" w:line="240" w:lineRule="auto"/>
      </w:pPr>
      <w:r>
        <w:separator/>
      </w:r>
    </w:p>
  </w:footnote>
  <w:footnote w:type="continuationSeparator" w:id="0">
    <w:p w:rsidR="000B395F" w:rsidRDefault="000B395F" w14:paraId="08DD8DE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hint="default" w:ascii="Arial" w:hAnsi="Arial" w:eastAsia="Arial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21454639">
    <w:abstractNumId w:val="1"/>
  </w:num>
  <w:num w:numId="2" w16cid:durableId="1391803845">
    <w:abstractNumId w:val="2"/>
  </w:num>
  <w:num w:numId="3" w16cid:durableId="75512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F4"/>
    <w:rsid w:val="0000303C"/>
    <w:rsid w:val="00020DCD"/>
    <w:rsid w:val="000335A6"/>
    <w:rsid w:val="000A25CF"/>
    <w:rsid w:val="000A396C"/>
    <w:rsid w:val="000B395F"/>
    <w:rsid w:val="000D2D16"/>
    <w:rsid w:val="001520B4"/>
    <w:rsid w:val="00183D3D"/>
    <w:rsid w:val="00285FDF"/>
    <w:rsid w:val="002B2AAF"/>
    <w:rsid w:val="002D6E6A"/>
    <w:rsid w:val="00324C20"/>
    <w:rsid w:val="00352AF4"/>
    <w:rsid w:val="003A473C"/>
    <w:rsid w:val="003C4AFA"/>
    <w:rsid w:val="004549C2"/>
    <w:rsid w:val="00532D8A"/>
    <w:rsid w:val="005D2249"/>
    <w:rsid w:val="00600EE1"/>
    <w:rsid w:val="00604B81"/>
    <w:rsid w:val="00607A43"/>
    <w:rsid w:val="006C1A61"/>
    <w:rsid w:val="006C5BC5"/>
    <w:rsid w:val="00755BEB"/>
    <w:rsid w:val="007804BD"/>
    <w:rsid w:val="007838C9"/>
    <w:rsid w:val="007D4AB4"/>
    <w:rsid w:val="007D6590"/>
    <w:rsid w:val="008007E8"/>
    <w:rsid w:val="00802025"/>
    <w:rsid w:val="00815569"/>
    <w:rsid w:val="008225C4"/>
    <w:rsid w:val="00877BDA"/>
    <w:rsid w:val="008D0009"/>
    <w:rsid w:val="0090433F"/>
    <w:rsid w:val="00934494"/>
    <w:rsid w:val="009944C2"/>
    <w:rsid w:val="009B7B72"/>
    <w:rsid w:val="009C78E4"/>
    <w:rsid w:val="00A22B63"/>
    <w:rsid w:val="00A41B03"/>
    <w:rsid w:val="00A91B80"/>
    <w:rsid w:val="00B259F8"/>
    <w:rsid w:val="00BF34CB"/>
    <w:rsid w:val="00BF5F2C"/>
    <w:rsid w:val="00C32917"/>
    <w:rsid w:val="00C556FC"/>
    <w:rsid w:val="00C73145"/>
    <w:rsid w:val="00C806C3"/>
    <w:rsid w:val="00CD7AE7"/>
    <w:rsid w:val="00CE46C3"/>
    <w:rsid w:val="00CF171C"/>
    <w:rsid w:val="00D062B6"/>
    <w:rsid w:val="00D26D6B"/>
    <w:rsid w:val="00D42292"/>
    <w:rsid w:val="00DE29A3"/>
    <w:rsid w:val="00DE306A"/>
    <w:rsid w:val="00DF1506"/>
    <w:rsid w:val="00E14187"/>
    <w:rsid w:val="00E141EB"/>
    <w:rsid w:val="00E325EC"/>
    <w:rsid w:val="00E975B8"/>
    <w:rsid w:val="00EB00E5"/>
    <w:rsid w:val="00EB2DE3"/>
    <w:rsid w:val="00ED0AE7"/>
    <w:rsid w:val="00EF0B6F"/>
    <w:rsid w:val="00EF6C6D"/>
    <w:rsid w:val="00F0648F"/>
    <w:rsid w:val="00F07A9D"/>
    <w:rsid w:val="00F179BD"/>
    <w:rsid w:val="00F331A2"/>
    <w:rsid w:val="00F61047"/>
    <w:rsid w:val="00F65020"/>
    <w:rsid w:val="00F66060"/>
    <w:rsid w:val="00FA702E"/>
    <w:rsid w:val="00FD296C"/>
    <w:rsid w:val="00FF1B6E"/>
    <w:rsid w:val="00FF71EF"/>
    <w:rsid w:val="095D7129"/>
    <w:rsid w:val="0FEE17EE"/>
    <w:rsid w:val="107846E1"/>
    <w:rsid w:val="1244FA99"/>
    <w:rsid w:val="19FEA949"/>
    <w:rsid w:val="1CEF9C39"/>
    <w:rsid w:val="229AC310"/>
    <w:rsid w:val="28DFA273"/>
    <w:rsid w:val="2A8ADA9B"/>
    <w:rsid w:val="2F92FAE9"/>
    <w:rsid w:val="321B8294"/>
    <w:rsid w:val="34CCF210"/>
    <w:rsid w:val="3801333E"/>
    <w:rsid w:val="3B82EC55"/>
    <w:rsid w:val="3C9FBF95"/>
    <w:rsid w:val="3FE4139D"/>
    <w:rsid w:val="40DED313"/>
    <w:rsid w:val="45DAA57C"/>
    <w:rsid w:val="4C35CDBA"/>
    <w:rsid w:val="5419B0E2"/>
    <w:rsid w:val="58576159"/>
    <w:rsid w:val="59C16480"/>
    <w:rsid w:val="62D852E0"/>
    <w:rsid w:val="6C169A14"/>
    <w:rsid w:val="6C517558"/>
    <w:rsid w:val="72BA8839"/>
    <w:rsid w:val="74C65304"/>
    <w:rsid w:val="7973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80DC"/>
  <w15:chartTrackingRefBased/>
  <w15:docId w15:val="{B344B1BC-A8BA-418C-8862-2E7D00EC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a" w:default="1">
    <w:name w:val="Normal"/>
    <w:qFormat/>
    <w:rsid w:val="009944C2"/>
    <w:pPr>
      <w:spacing w:after="200" w:line="276" w:lineRule="auto"/>
    </w:pPr>
    <w:rPr>
      <w:rFonts w:ascii="Calibri" w:hAnsi="Calibri" w:eastAsia="Times New Roman" w:cs="Times New Roman"/>
    </w:rPr>
  </w:style>
  <w:style w:type="character" w:styleId="Paragrafoarenletra-tipolehenetsia" w:default="1">
    <w:name w:val="Default Paragraph Font"/>
    <w:uiPriority w:val="1"/>
    <w:unhideWhenUsed/>
  </w:style>
  <w:style w:type="table" w:styleId="Taulanorma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Zerrendarikez" w:default="1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C5BC5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nbuiloarentestuaKar" w:customStyle="1">
    <w:name w:val="Bunbuiloaren testua Kar"/>
    <w:basedOn w:val="Paragrafoarenletra-tipolehenetsia"/>
    <w:link w:val="Bunbuiloarentestua"/>
    <w:uiPriority w:val="99"/>
    <w:semiHidden/>
    <w:rsid w:val="00DE29A3"/>
    <w:rPr>
      <w:rFonts w:ascii="Segoe UI" w:hAnsi="Segoe UI" w:eastAsia="Times New Roman" w:cs="Segoe UI"/>
      <w:sz w:val="18"/>
      <w:szCs w:val="18"/>
    </w:rPr>
  </w:style>
  <w:style w:type="table" w:styleId="Saretaduntaula">
    <w:name w:val="Table Grid"/>
    <w:basedOn w:val="Taulanormala"/>
    <w:uiPriority w:val="39"/>
    <w:rsid w:val="00877B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oiburuaKar" w:customStyle="1">
    <w:name w:val="Goiburua Kar"/>
    <w:basedOn w:val="Paragrafoarenletra-tipolehenetsia"/>
    <w:link w:val="Goiburua"/>
    <w:uiPriority w:val="99"/>
  </w:style>
  <w:style w:type="paragraph" w:styleId="Goiburua">
    <w:name w:val="header"/>
    <w:basedOn w:val="Normala"/>
    <w:link w:val="GoiburuaK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Orri-oinaKar" w:customStyle="1">
    <w:name w:val="Orri-oina Kar"/>
    <w:basedOn w:val="Paragrafoarenletra-tipolehenetsia"/>
    <w:link w:val="Orri-oina"/>
    <w:uiPriority w:val="99"/>
  </w:style>
  <w:style w:type="paragraph" w:styleId="Orri-oina">
    <w:name w:val="footer"/>
    <w:basedOn w:val="Normala"/>
    <w:link w:val="Orri-oinaK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UPV/EHU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PORTILLO</dc:creator>
  <keywords/>
  <dc:description/>
  <lastModifiedBy>EVA PORTILLO PEREZ</lastModifiedBy>
  <revision>8</revision>
  <lastPrinted>2024-09-27T09:31:00.0000000Z</lastPrinted>
  <dcterms:created xsi:type="dcterms:W3CDTF">2024-09-23T08:38:00.0000000Z</dcterms:created>
  <dcterms:modified xsi:type="dcterms:W3CDTF">2025-01-29T10:59:58.4715259Z</dcterms:modified>
</coreProperties>
</file>