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6DF59" w14:textId="2BDC9D05" w:rsidR="00D36305" w:rsidRPr="0005332D" w:rsidRDefault="000D798B" w:rsidP="0005332D">
      <w:pPr>
        <w:pStyle w:val="Subttulo"/>
        <w:jc w:val="center"/>
        <w:rPr>
          <w:rFonts w:ascii="EHUSerif" w:hAnsi="EHUSerif"/>
          <w:b/>
          <w:sz w:val="24"/>
          <w:szCs w:val="24"/>
          <w:u w:val="single"/>
          <w:lang w:val="eu-ES"/>
        </w:rPr>
      </w:pPr>
      <w:r w:rsidRPr="0005332D">
        <w:rPr>
          <w:rFonts w:ascii="EHUSerif" w:hAnsi="EHUSerif"/>
          <w:b/>
          <w:sz w:val="24"/>
          <w:szCs w:val="24"/>
          <w:u w:val="single"/>
          <w:lang w:val="eu-ES"/>
        </w:rPr>
        <w:t xml:space="preserve">DOKTOREGO TESIAREN DEFENTSARAKO </w:t>
      </w:r>
      <w:r w:rsidR="000630E7" w:rsidRPr="0005332D">
        <w:rPr>
          <w:rFonts w:ascii="EHUSerif" w:hAnsi="EHUSerif"/>
          <w:b/>
          <w:sz w:val="24"/>
          <w:szCs w:val="24"/>
          <w:u w:val="single"/>
          <w:lang w:val="eu-ES"/>
        </w:rPr>
        <w:t>E</w:t>
      </w:r>
      <w:r w:rsidRPr="0005332D">
        <w:rPr>
          <w:rFonts w:ascii="EHUSerif" w:hAnsi="EHUSerif"/>
          <w:b/>
          <w:sz w:val="24"/>
          <w:szCs w:val="24"/>
          <w:u w:val="single"/>
          <w:lang w:val="eu-ES"/>
        </w:rPr>
        <w:t>PAIMAHAIA ESLEITZEKO ESKAERA</w:t>
      </w:r>
    </w:p>
    <w:p w14:paraId="0B63174D" w14:textId="77777777" w:rsidR="00AF0602" w:rsidRPr="00FD5509" w:rsidRDefault="00AF0602" w:rsidP="00AA7F68">
      <w:pPr>
        <w:ind w:right="-496"/>
        <w:jc w:val="both"/>
        <w:rPr>
          <w:rFonts w:ascii="EHUSerif" w:hAnsi="EHUSerif" w:cs="Arial"/>
          <w:sz w:val="18"/>
          <w:szCs w:val="18"/>
          <w:lang w:val="eu-ES"/>
        </w:rPr>
      </w:pPr>
    </w:p>
    <w:p w14:paraId="7D49EFE0" w14:textId="77777777" w:rsidR="00704175" w:rsidRPr="00FD5509" w:rsidRDefault="00704175" w:rsidP="00AA7F68">
      <w:pPr>
        <w:ind w:right="-496"/>
        <w:jc w:val="both"/>
        <w:rPr>
          <w:rFonts w:ascii="EHUSerif" w:hAnsi="EHUSerif" w:cs="Arial"/>
          <w:sz w:val="18"/>
          <w:szCs w:val="18"/>
          <w:lang w:val="eu-ES"/>
        </w:rPr>
      </w:pPr>
    </w:p>
    <w:p w14:paraId="5E3CD07B" w14:textId="66D8B99B" w:rsidR="007F1244" w:rsidRPr="00FD5509" w:rsidRDefault="000D798B" w:rsidP="007F1244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Doktoregaia:</w:t>
      </w:r>
    </w:p>
    <w:p w14:paraId="03B99636" w14:textId="1E257777" w:rsidR="007F1244" w:rsidRPr="00FD5509" w:rsidRDefault="000D798B" w:rsidP="007F1244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Tesiaren izenburua:</w:t>
      </w:r>
    </w:p>
    <w:p w14:paraId="49DD3E66" w14:textId="1C4A1631" w:rsidR="007F1244" w:rsidRPr="00FD5509" w:rsidRDefault="000D798B" w:rsidP="007F1244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Tesi zuzendaria:</w:t>
      </w:r>
    </w:p>
    <w:p w14:paraId="1A7810BC" w14:textId="4241A2BA" w:rsidR="007F1244" w:rsidRPr="00FD5509" w:rsidRDefault="000D798B" w:rsidP="007F1244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Doktorego programa:</w:t>
      </w:r>
    </w:p>
    <w:p w14:paraId="33D703B2" w14:textId="5AB6E961" w:rsidR="00704175" w:rsidRPr="00FD5509" w:rsidRDefault="000D798B" w:rsidP="00AA7F68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2701945E" w14:textId="02A5A215" w:rsidR="00704175" w:rsidRPr="00FD5509" w:rsidRDefault="00704175" w:rsidP="00AA7F68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</w:p>
    <w:p w14:paraId="051C2396" w14:textId="1FBE3449" w:rsidR="00704175" w:rsidRPr="00FD5509" w:rsidRDefault="000D798B" w:rsidP="00A57F9B">
      <w:pPr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Saileko Kontsei</w:t>
      </w:r>
      <w:r w:rsidR="006930B2" w:rsidRPr="00FD5509">
        <w:rPr>
          <w:rFonts w:ascii="EHUSerif" w:hAnsi="EHUSerif" w:cs="Arial"/>
          <w:sz w:val="18"/>
          <w:szCs w:val="18"/>
          <w:lang w:val="eu-ES"/>
        </w:rPr>
        <w:t>luak, data honetan bilduta:___________________________, goian adierazita dagoen tesia ebaluatzeko e</w:t>
      </w:r>
      <w:r w:rsidRPr="00FD5509">
        <w:rPr>
          <w:rFonts w:ascii="EHUSerif" w:hAnsi="EHUSerif" w:cs="Arial"/>
          <w:sz w:val="18"/>
          <w:szCs w:val="18"/>
          <w:lang w:val="eu-ES"/>
        </w:rPr>
        <w:t>paimahai</w:t>
      </w:r>
      <w:r w:rsidR="006930B2" w:rsidRPr="00FD5509">
        <w:rPr>
          <w:rFonts w:ascii="EHUSerif" w:hAnsi="EHUSerif" w:cs="Arial"/>
          <w:sz w:val="18"/>
          <w:szCs w:val="18"/>
          <w:lang w:val="eu-ES"/>
        </w:rPr>
        <w:t xml:space="preserve"> proposamen</w:t>
      </w:r>
      <w:r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6930B2" w:rsidRPr="00FD5509">
        <w:rPr>
          <w:rFonts w:ascii="EHUSerif" w:hAnsi="EHUSerif" w:cs="Arial"/>
          <w:sz w:val="18"/>
          <w:szCs w:val="18"/>
          <w:lang w:val="eu-ES"/>
        </w:rPr>
        <w:t xml:space="preserve">hau </w:t>
      </w:r>
      <w:r w:rsidRPr="00FD5509">
        <w:rPr>
          <w:rFonts w:ascii="EHUSerif" w:hAnsi="EHUSerif" w:cs="Arial"/>
          <w:sz w:val="18"/>
          <w:szCs w:val="18"/>
          <w:lang w:val="eu-ES"/>
        </w:rPr>
        <w:t xml:space="preserve">helarazi dio Graduondoko Batzordeari, hala badagokio, berrets dezan. Indarreko arautegia betez, beharrezkoak diren izapideak egin ditu </w:t>
      </w:r>
      <w:r w:rsidR="006930B2" w:rsidRPr="00FD5509">
        <w:rPr>
          <w:rFonts w:ascii="EHUSerif" w:hAnsi="EHUSerif" w:cs="Arial"/>
          <w:sz w:val="18"/>
          <w:szCs w:val="18"/>
          <w:lang w:val="eu-ES"/>
        </w:rPr>
        <w:t xml:space="preserve">Saileko Kontseiluak </w:t>
      </w:r>
      <w:r w:rsidRPr="00FD5509">
        <w:rPr>
          <w:rFonts w:ascii="EHUSerif" w:hAnsi="EHUSerif" w:cs="Arial"/>
          <w:sz w:val="18"/>
          <w:szCs w:val="18"/>
          <w:lang w:val="eu-ES"/>
        </w:rPr>
        <w:t>proposamena egin baino lehen.</w:t>
      </w:r>
      <w:r w:rsidR="00704175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2747C17E" w14:textId="77777777" w:rsidR="00704175" w:rsidRPr="00FD5509" w:rsidRDefault="00704175" w:rsidP="00AA7F68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</w:p>
    <w:p w14:paraId="55EB29EC" w14:textId="53F87FC4" w:rsidR="006F1FD2" w:rsidRPr="00FD5509" w:rsidRDefault="000D798B" w:rsidP="00AA7F68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 xml:space="preserve">Doktorego arloan eskumena duen errektoreordetzak epaimahaiaren behin betiko izendapenaren berri eman ondoren, </w:t>
      </w:r>
      <w:r w:rsidR="00D616D6" w:rsidRPr="00FD5509">
        <w:rPr>
          <w:rFonts w:ascii="EHUSerif" w:hAnsi="EHUSerif" w:cs="Arial"/>
          <w:sz w:val="18"/>
          <w:szCs w:val="18"/>
          <w:lang w:val="eu-ES"/>
        </w:rPr>
        <w:t xml:space="preserve">Sailak abiatu ahal izango ditu </w:t>
      </w:r>
      <w:r w:rsidRPr="00FD5509">
        <w:rPr>
          <w:rFonts w:ascii="EHUSerif" w:hAnsi="EHUSerif" w:cs="Arial"/>
          <w:sz w:val="18"/>
          <w:szCs w:val="18"/>
          <w:lang w:val="eu-ES"/>
        </w:rPr>
        <w:t>epaimahaikideak defentsa egingo den lekura desplazatzeko izapideak (bidaiak, hotelak, etab.).</w:t>
      </w:r>
    </w:p>
    <w:p w14:paraId="39B42052" w14:textId="77777777" w:rsidR="006F1FD2" w:rsidRPr="00FD5509" w:rsidRDefault="006F1FD2" w:rsidP="00AA7F68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</w:p>
    <w:p w14:paraId="4E48BE9B" w14:textId="09F1ADD0" w:rsidR="00BE669E" w:rsidRPr="00FD5509" w:rsidRDefault="000D798B" w:rsidP="006475BF">
      <w:pPr>
        <w:ind w:right="-316"/>
        <w:jc w:val="both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Defentsaren ebaluazioa egingo duen epaimahaiak ezinbestean bete beharko du Doktorego Ikasketa Ofizialen Gestiorako Arautegiaren 35. eta 36. artikuluetan xedatutakoa</w:t>
      </w:r>
      <w:r w:rsidR="00895666" w:rsidRPr="00FD5509">
        <w:rPr>
          <w:rFonts w:ascii="EHUSerif" w:hAnsi="EHUSerif" w:cs="Arial"/>
          <w:sz w:val="18"/>
          <w:szCs w:val="18"/>
          <w:lang w:val="eu-ES"/>
        </w:rPr>
        <w:t>, baita Graduondoko Batzordeak helburu horretarako berariaz xedatutakoa ere.</w:t>
      </w:r>
      <w:r w:rsidR="00BE669E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895666" w:rsidRPr="00FD5509">
        <w:rPr>
          <w:rFonts w:ascii="EHUSerif" w:hAnsi="EHUSerif" w:cs="Arial"/>
          <w:sz w:val="18"/>
          <w:szCs w:val="18"/>
          <w:lang w:val="eu-ES"/>
        </w:rPr>
        <w:t xml:space="preserve">Hori horrela, </w:t>
      </w:r>
      <w:r w:rsidR="0034110C" w:rsidRPr="00FD5509">
        <w:rPr>
          <w:rFonts w:ascii="EHUSerif" w:hAnsi="EHUSerif" w:cs="Arial"/>
          <w:sz w:val="18"/>
          <w:szCs w:val="18"/>
          <w:lang w:val="eu-ES"/>
        </w:rPr>
        <w:t>jarraian aurkezten den epaimahai proposamenean bi pertsona daude, gutxienez, 2 seiurteko edo gehiago dituztenak, edota parekagarriak diren ikerketako merezimenduak dituztenak (</w:t>
      </w:r>
      <w:r w:rsidR="009C4A28" w:rsidRPr="00FD5509">
        <w:rPr>
          <w:rFonts w:ascii="EHUSerif" w:hAnsi="EHUSerif" w:cs="Arial"/>
          <w:sz w:val="18"/>
          <w:szCs w:val="18"/>
          <w:lang w:val="eu-ES"/>
        </w:rPr>
        <w:t>1</w:t>
      </w:r>
      <w:r w:rsidR="0034110C" w:rsidRPr="00FD5509">
        <w:rPr>
          <w:rFonts w:ascii="EHUSerif" w:hAnsi="EHUSerif" w:cs="Arial"/>
          <w:sz w:val="18"/>
          <w:szCs w:val="18"/>
          <w:lang w:val="eu-ES"/>
        </w:rPr>
        <w:t>2</w:t>
      </w:r>
      <w:r w:rsidR="009C4A28" w:rsidRPr="00FD5509">
        <w:rPr>
          <w:rFonts w:ascii="EHUSerif" w:hAnsi="EHUSerif" w:cs="Arial"/>
          <w:sz w:val="18"/>
          <w:szCs w:val="18"/>
          <w:lang w:val="eu-ES"/>
        </w:rPr>
        <w:t xml:space="preserve"> urteko ikerketa e</w:t>
      </w:r>
      <w:r w:rsidR="0034110C" w:rsidRPr="00FD5509">
        <w:rPr>
          <w:rFonts w:ascii="EHUSerif" w:hAnsi="EHUSerif" w:cs="Arial"/>
          <w:sz w:val="18"/>
          <w:szCs w:val="18"/>
          <w:lang w:val="eu-ES"/>
        </w:rPr>
        <w:t>sperientzian gutxienez 10 ekarpen garrantzitsu egin izana)</w:t>
      </w:r>
      <w:r w:rsidR="009C4A28" w:rsidRPr="00FD5509">
        <w:rPr>
          <w:rFonts w:ascii="EHUSerif" w:hAnsi="EHUSerif" w:cs="Arial"/>
          <w:sz w:val="18"/>
          <w:szCs w:val="18"/>
          <w:lang w:val="eu-ES"/>
        </w:rPr>
        <w:t>; behar bezala zehaztuta dago nork beteko dituen presidente, idazkari eta kide postuak; eta hiru ordezko ere proposatzen dira.</w:t>
      </w:r>
      <w:r w:rsidR="00864AF5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9C4A28" w:rsidRPr="00FD5509">
        <w:rPr>
          <w:rFonts w:ascii="EHUSerif" w:hAnsi="EHUSerif" w:cs="Arial"/>
          <w:sz w:val="18"/>
          <w:szCs w:val="18"/>
          <w:lang w:val="eu-ES"/>
        </w:rPr>
        <w:t>Hori guztia kontuan hartuta, honako hau proposatu da:</w:t>
      </w:r>
    </w:p>
    <w:p w14:paraId="6B8BEA78" w14:textId="77777777" w:rsidR="0000379A" w:rsidRPr="00FD5509" w:rsidRDefault="0000379A" w:rsidP="00AF0602">
      <w:pPr>
        <w:ind w:right="-316"/>
        <w:jc w:val="center"/>
        <w:rPr>
          <w:rFonts w:ascii="EHUSerif" w:hAnsi="EHUSerif" w:cs="Arial"/>
          <w:b/>
          <w:bCs/>
          <w:sz w:val="18"/>
          <w:szCs w:val="18"/>
          <w:lang w:val="eu-ES"/>
        </w:rPr>
      </w:pPr>
    </w:p>
    <w:p w14:paraId="57C531D3" w14:textId="516D5CBF" w:rsidR="00AD358C" w:rsidRPr="00FD5509" w:rsidRDefault="00AD358C" w:rsidP="00AF0602">
      <w:pPr>
        <w:ind w:right="-316"/>
        <w:jc w:val="center"/>
        <w:rPr>
          <w:rFonts w:ascii="EHUSerif" w:hAnsi="EHUSerif" w:cs="Arial"/>
          <w:b/>
          <w:bCs/>
          <w:sz w:val="18"/>
          <w:szCs w:val="18"/>
          <w:lang w:val="eu-ES"/>
        </w:rPr>
      </w:pPr>
    </w:p>
    <w:p w14:paraId="43154C9C" w14:textId="4972E1BF" w:rsidR="00521D47" w:rsidRPr="00FD5509" w:rsidRDefault="009C4A28" w:rsidP="00AF0602">
      <w:pPr>
        <w:ind w:right="-316"/>
        <w:jc w:val="center"/>
        <w:rPr>
          <w:rFonts w:ascii="EHUSerif" w:hAnsi="EHUSerif" w:cs="Arial"/>
          <w:b/>
          <w:bCs/>
          <w:sz w:val="22"/>
          <w:szCs w:val="18"/>
          <w:lang w:val="eu-ES"/>
        </w:rPr>
      </w:pPr>
      <w:r w:rsidRPr="00FD5509">
        <w:rPr>
          <w:rFonts w:ascii="EHUSerif" w:hAnsi="EHUSerif" w:cs="Arial"/>
          <w:b/>
          <w:sz w:val="22"/>
          <w:szCs w:val="18"/>
          <w:lang w:val="eu-ES"/>
        </w:rPr>
        <w:t>EPAIMAHAIA OSATZEKO PROPOSAMENA</w:t>
      </w:r>
    </w:p>
    <w:p w14:paraId="2328D829" w14:textId="77777777" w:rsidR="00D36305" w:rsidRPr="00FD5509" w:rsidRDefault="00D36305" w:rsidP="00D36305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70F96E6A" w14:textId="7D186D78" w:rsidR="00D36305" w:rsidRPr="00FD5509" w:rsidRDefault="009C4A28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  <w:r w:rsidRPr="00FD5509">
        <w:rPr>
          <w:rFonts w:ascii="EHUSerif" w:hAnsi="EHUSerif" w:cs="Arial"/>
          <w:b/>
          <w:sz w:val="18"/>
          <w:szCs w:val="18"/>
          <w:lang w:val="eu-ES"/>
        </w:rPr>
        <w:t>Epaimahaiburua:</w:t>
      </w:r>
    </w:p>
    <w:p w14:paraId="2C0DCA53" w14:textId="5C08EB54" w:rsidR="000574AC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2817A8B2" w14:textId="69211497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2EAF86A3" w14:textId="1E67BE64" w:rsidR="000574AC" w:rsidRPr="00FD5509" w:rsidRDefault="009C4A28" w:rsidP="009C4A2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1ECCEA1E" w14:textId="49336E67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363E3EA4" w14:textId="2D263D7E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0CF5E6D5" w14:textId="5934D278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50A53745" w14:textId="427CDF75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6D462D40" w14:textId="192EF467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3842F2A0" w14:textId="1F57FB24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7B62C00F" w14:textId="5A7B0E29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166EFAC9" w14:textId="77777777" w:rsidR="00521D47" w:rsidRPr="00FD5509" w:rsidRDefault="00521D47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3A97A3E6" w14:textId="7602E9B3" w:rsidR="00521D47" w:rsidRPr="00FD5509" w:rsidRDefault="009C4A28" w:rsidP="009C4A28">
      <w:pPr>
        <w:spacing w:line="276" w:lineRule="auto"/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b/>
          <w:sz w:val="18"/>
          <w:szCs w:val="18"/>
          <w:lang w:val="eu-ES"/>
        </w:rPr>
        <w:t>Idazkaria:</w:t>
      </w:r>
    </w:p>
    <w:p w14:paraId="66776ED7" w14:textId="63722959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0EE42877" w14:textId="4B2244B5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61F12875" w14:textId="6DFF6EC9" w:rsidR="00521D47" w:rsidRPr="00FD5509" w:rsidRDefault="009C4A28" w:rsidP="009C4A2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7BA9F86D" w14:textId="60BEA440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42AC6B54" w14:textId="5A0A7AA5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6B9E478F" w14:textId="005C366B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322C352E" w14:textId="5E2CE036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650105D8" w14:textId="762DA48C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734A0B07" w14:textId="56ECC914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7A960A65" w14:textId="49E93005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6919B276" w14:textId="77777777" w:rsidR="00521D47" w:rsidRPr="00FD5509" w:rsidRDefault="00521D47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19E036C1" w14:textId="666DE76C" w:rsidR="00521D47" w:rsidRPr="00FD5509" w:rsidRDefault="009C4A28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  <w:r w:rsidRPr="00FD5509">
        <w:rPr>
          <w:rFonts w:ascii="EHUSerif" w:hAnsi="EHUSerif" w:cs="Arial"/>
          <w:b/>
          <w:sz w:val="18"/>
          <w:szCs w:val="18"/>
          <w:lang w:val="eu-ES"/>
        </w:rPr>
        <w:t>Mahaikidea:</w:t>
      </w:r>
    </w:p>
    <w:p w14:paraId="49A15471" w14:textId="1BCCD33D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4D315415" w14:textId="2A9C6D9C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78738C15" w14:textId="1A307149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03D1F566" w14:textId="1811F112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28BFEF98" w14:textId="2CA473F0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66577421" w14:textId="7AE9B7D6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440F14FE" w14:textId="41393718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11A5298C" w14:textId="3E9BDD98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="00521D47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08378819" w14:textId="5E25567B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lastRenderedPageBreak/>
        <w:t>Herrialdea:</w:t>
      </w:r>
      <w:r w:rsidR="00521D47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556CEF50" w14:textId="18F671A3" w:rsidR="00521D47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48A9F400" w14:textId="77777777" w:rsidR="0000379A" w:rsidRPr="00FD5509" w:rsidRDefault="0000379A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</w:p>
    <w:p w14:paraId="6BDE790A" w14:textId="77777777" w:rsidR="0000379A" w:rsidRPr="00FD5509" w:rsidRDefault="0000379A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</w:p>
    <w:p w14:paraId="4F25ADCC" w14:textId="3B028CC0" w:rsidR="006475BF" w:rsidRPr="00FD5509" w:rsidRDefault="009C4A28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  <w:r w:rsidRPr="00FD5509">
        <w:rPr>
          <w:rFonts w:ascii="EHUSerif" w:hAnsi="EHUSerif" w:cs="Arial"/>
          <w:b/>
          <w:sz w:val="18"/>
          <w:szCs w:val="18"/>
          <w:lang w:val="eu-ES"/>
        </w:rPr>
        <w:t>(5 kideko epaimahaien kasuan, honako kide titular hauek ere izendatuko dira)</w:t>
      </w:r>
    </w:p>
    <w:p w14:paraId="73894DDD" w14:textId="1E3929EB" w:rsidR="00507DB6" w:rsidRPr="00FD5509" w:rsidRDefault="009C4A28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  <w:r w:rsidRPr="00FD5509">
        <w:rPr>
          <w:rFonts w:ascii="EHUSerif" w:hAnsi="EHUSerif" w:cs="Arial"/>
          <w:b/>
          <w:sz w:val="18"/>
          <w:szCs w:val="18"/>
          <w:lang w:val="eu-ES"/>
        </w:rPr>
        <w:t>Mahaikidea</w:t>
      </w:r>
      <w:r w:rsidR="00D616D6" w:rsidRPr="00FD5509">
        <w:rPr>
          <w:rFonts w:ascii="EHUSerif" w:hAnsi="EHUSerif" w:cs="Arial"/>
          <w:b/>
          <w:sz w:val="18"/>
          <w:szCs w:val="18"/>
          <w:lang w:val="eu-ES"/>
        </w:rPr>
        <w:t>k</w:t>
      </w:r>
      <w:r w:rsidRPr="00FD5509">
        <w:rPr>
          <w:rFonts w:ascii="EHUSerif" w:hAnsi="EHUSerif" w:cs="Arial"/>
          <w:b/>
          <w:sz w:val="18"/>
          <w:szCs w:val="18"/>
          <w:lang w:val="eu-ES"/>
        </w:rPr>
        <w:t>:</w:t>
      </w:r>
      <w:r w:rsidR="00507DB6" w:rsidRPr="00FD5509">
        <w:rPr>
          <w:rFonts w:ascii="EHUSerif" w:hAnsi="EHUSerif" w:cs="Arial"/>
          <w:b/>
          <w:sz w:val="18"/>
          <w:szCs w:val="18"/>
          <w:lang w:val="eu-ES"/>
        </w:rPr>
        <w:t xml:space="preserve"> </w:t>
      </w:r>
    </w:p>
    <w:p w14:paraId="757D008E" w14:textId="11BE8E97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578B4FBB" w14:textId="4894E59D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167E946D" w14:textId="247B3A95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1110C4C2" w14:textId="0F6016A3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4B5911EE" w14:textId="6957E3D9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3311ADEE" w14:textId="2DD76604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484A4E77" w14:textId="0D03E5B7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65B0FE40" w14:textId="0BFE5532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5216C0FB" w14:textId="0B5E0D50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4DF62DF5" w14:textId="798072B4" w:rsidR="00865FB0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619790BA" w14:textId="77777777" w:rsidR="00D616D6" w:rsidRPr="00FD5509" w:rsidRDefault="00D616D6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784DE27F" w14:textId="7F4A5479" w:rsidR="00AA7F68" w:rsidRPr="00FD5509" w:rsidRDefault="00AA7F6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5EF721D0" w14:textId="431ECF23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49D9162F" w14:textId="045C4BD9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2834D8F3" w14:textId="33CEB8D7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0E73ADE2" w14:textId="3D34467C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06E27525" w14:textId="7EE90AAB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38B4CF34" w14:textId="5BAF36BA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0B7DD1AA" w14:textId="25125139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74E11D14" w14:textId="31BA1CF8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7B257C8D" w14:textId="3BAE571F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682829D4" w14:textId="10813D02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4C110126" w14:textId="77777777" w:rsidR="0000379A" w:rsidRPr="00FD5509" w:rsidRDefault="0000379A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67D9868D" w14:textId="50D665EC" w:rsidR="00AA7F68" w:rsidRPr="00FD5509" w:rsidRDefault="00AA7F6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1F0BB594" w14:textId="32DE6B45" w:rsidR="00521D47" w:rsidRPr="00FD5509" w:rsidRDefault="009C4A28" w:rsidP="009C4A28">
      <w:pPr>
        <w:spacing w:line="276" w:lineRule="auto"/>
        <w:ind w:right="-136"/>
        <w:rPr>
          <w:rFonts w:ascii="EHUSerif" w:hAnsi="EHUSerif" w:cs="Arial"/>
          <w:b/>
          <w:sz w:val="18"/>
          <w:szCs w:val="18"/>
          <w:lang w:val="eu-ES"/>
        </w:rPr>
      </w:pPr>
      <w:r w:rsidRPr="00FD5509">
        <w:rPr>
          <w:rFonts w:ascii="EHUSerif" w:hAnsi="EHUSerif" w:cs="Arial"/>
          <w:b/>
          <w:sz w:val="18"/>
          <w:szCs w:val="18"/>
          <w:lang w:val="eu-ES"/>
        </w:rPr>
        <w:t>Ordezkoak (3 eta 5 kidek osatutako epaimahaietan):</w:t>
      </w:r>
    </w:p>
    <w:p w14:paraId="1F41A6E4" w14:textId="14FA8972" w:rsidR="000574AC" w:rsidRPr="00FD5509" w:rsidRDefault="009C4A28" w:rsidP="00521D47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34AC2E2E" w14:textId="091DA366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4C745AC6" w14:textId="4204FD71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26CB4362" w14:textId="272257FC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5EE4DE31" w14:textId="7D1ABE57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0D2CE49B" w14:textId="0ABDCFA4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0E4AC9E1" w14:textId="0165E39E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662F7FB9" w14:textId="5B8FE500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4743C4E2" w14:textId="52B4E4CB" w:rsidR="000574AC" w:rsidRPr="00FD5509" w:rsidRDefault="009C4A28" w:rsidP="000574AC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0DE4E26E" w14:textId="195F00F2" w:rsidR="00D36305" w:rsidRPr="00FD5509" w:rsidRDefault="009C4A28" w:rsidP="00D36305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  <w:r w:rsidR="000574AC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1F6E92E0" w14:textId="77777777" w:rsidR="00D616D6" w:rsidRPr="00FD5509" w:rsidRDefault="00D616D6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20CF3EA6" w14:textId="1209DCF6" w:rsidR="00507DB6" w:rsidRPr="00FD5509" w:rsidRDefault="00507DB6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49A331FB" w14:textId="6DA0F918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14C1558F" w14:textId="161A49DA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57FC0D97" w14:textId="6F7476C9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7BA22DFF" w14:textId="64089225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17CB8F2B" w14:textId="7AA77389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77401E17" w14:textId="2CA4C2CB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71CF3E68" w14:textId="5073FFEB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369A04E8" w14:textId="4C8BD1B0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4DBB0C20" w14:textId="0E0E254B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1BCD0B48" w14:textId="72C2F744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243692F6" w14:textId="77777777" w:rsidR="00AA7F68" w:rsidRPr="00FD5509" w:rsidRDefault="00AA7F68" w:rsidP="00D36305">
      <w:pPr>
        <w:ind w:right="-136"/>
        <w:rPr>
          <w:rFonts w:ascii="EHUSerif" w:hAnsi="EHUSerif" w:cs="Arial"/>
          <w:sz w:val="18"/>
          <w:szCs w:val="18"/>
          <w:lang w:val="eu-ES"/>
        </w:rPr>
      </w:pPr>
    </w:p>
    <w:p w14:paraId="5CB0BDFC" w14:textId="7EA583DA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Deiturak: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Izena:</w:t>
      </w:r>
    </w:p>
    <w:p w14:paraId="0375457E" w14:textId="22A01F48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IFZ:</w:t>
      </w:r>
    </w:p>
    <w:p w14:paraId="44F79730" w14:textId="79355D3C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Kidegoa/Kargua/Kategoria:</w:t>
      </w:r>
    </w:p>
    <w:p w14:paraId="696FF0EA" w14:textId="256A897F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Unibertsitatea/Ikergunea/Erakundea:</w:t>
      </w:r>
    </w:p>
    <w:p w14:paraId="067A311B" w14:textId="6C292255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Ikastegia:</w:t>
      </w:r>
    </w:p>
    <w:p w14:paraId="18BA8219" w14:textId="6A70B0D2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Saila:</w:t>
      </w:r>
    </w:p>
    <w:p w14:paraId="461DAFC8" w14:textId="26C3FAF5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Jakintza arloa:</w:t>
      </w:r>
    </w:p>
    <w:p w14:paraId="7BED560F" w14:textId="4333A8C1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Helbidea: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PK: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Udalerria:</w:t>
      </w:r>
    </w:p>
    <w:p w14:paraId="5B0B6573" w14:textId="69E28A71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Herrialdea: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 xml:space="preserve"> </w:t>
      </w:r>
    </w:p>
    <w:p w14:paraId="5F3FCB1C" w14:textId="79866D6B" w:rsidR="00AA7F68" w:rsidRPr="00FD5509" w:rsidRDefault="009C4A28" w:rsidP="00AA7F68">
      <w:pPr>
        <w:ind w:right="-136"/>
        <w:rPr>
          <w:rFonts w:ascii="EHUSerif" w:hAnsi="EHUSerif" w:cs="Arial"/>
          <w:sz w:val="18"/>
          <w:szCs w:val="18"/>
          <w:lang w:val="eu-ES"/>
        </w:rPr>
      </w:pPr>
      <w:r w:rsidRPr="00FD5509">
        <w:rPr>
          <w:rFonts w:ascii="EHUSerif" w:hAnsi="EHUSerif" w:cs="Arial"/>
          <w:sz w:val="18"/>
          <w:szCs w:val="18"/>
          <w:lang w:val="eu-ES"/>
        </w:rPr>
        <w:t>Telefonoa: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Pr="00FD5509">
        <w:rPr>
          <w:rFonts w:ascii="EHUSerif" w:hAnsi="EHUSerif" w:cs="Arial"/>
          <w:sz w:val="18"/>
          <w:szCs w:val="18"/>
          <w:lang w:val="eu-ES"/>
        </w:rPr>
        <w:t>Helbide elektronikoa:</w:t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  <w:r w:rsidR="00AA7F68" w:rsidRPr="00FD5509">
        <w:rPr>
          <w:rFonts w:ascii="EHUSerif" w:hAnsi="EHUSerif" w:cs="Arial"/>
          <w:sz w:val="18"/>
          <w:szCs w:val="18"/>
          <w:lang w:val="eu-ES"/>
        </w:rPr>
        <w:tab/>
      </w:r>
    </w:p>
    <w:p w14:paraId="67B458DA" w14:textId="17C5A653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69E8BA9" w14:textId="77777777" w:rsidR="00864AF5" w:rsidRPr="00FD5509" w:rsidRDefault="00864AF5" w:rsidP="00864AF5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3B60D6F1" w14:textId="77777777" w:rsidR="005E7F50" w:rsidRPr="00FD5509" w:rsidRDefault="005E7F50" w:rsidP="00864AF5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0D22C1D5" w14:textId="09171DD1" w:rsidR="005E7F50" w:rsidRPr="00FD5509" w:rsidRDefault="009431D8" w:rsidP="009431D8">
      <w:pPr>
        <w:pStyle w:val="Textoindependiente"/>
        <w:ind w:right="-1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 xml:space="preserve">Epaimahai titularra osatzeko proposatutako kide honek bideo-dei bidez parte hartuko du tesiaren defentsan (defentsa erdipresentziala denean soilik bete </w:t>
      </w:r>
      <w:r w:rsidR="00D616D6" w:rsidRPr="00FD5509">
        <w:rPr>
          <w:rFonts w:ascii="EHUSerif" w:hAnsi="EHUSerif" w:cs="Arial"/>
          <w:sz w:val="20"/>
          <w:szCs w:val="20"/>
          <w:lang w:val="eu-ES"/>
        </w:rPr>
        <w:t xml:space="preserve">behar da </w:t>
      </w:r>
      <w:r w:rsidRPr="00FD5509">
        <w:rPr>
          <w:rFonts w:ascii="EHUSerif" w:hAnsi="EHUSerif" w:cs="Arial"/>
          <w:sz w:val="20"/>
          <w:szCs w:val="20"/>
          <w:lang w:val="eu-ES"/>
        </w:rPr>
        <w:t>atal hau):</w:t>
      </w:r>
      <w:r w:rsidR="005E7F50" w:rsidRPr="00FD550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616D6" w:rsidRPr="00FD550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D616D6" w:rsidRPr="00FD5509">
        <w:rPr>
          <w:rFonts w:ascii="EHUSerif" w:hAnsi="EHUSerif" w:cs="Arial"/>
          <w:sz w:val="20"/>
          <w:szCs w:val="20"/>
          <w:lang w:val="eu-ES"/>
        </w:rPr>
        <w:softHyphen/>
      </w:r>
      <w:r w:rsidR="005E7F50" w:rsidRPr="00FD5509">
        <w:rPr>
          <w:rFonts w:ascii="EHUSerif" w:hAnsi="EHUSerif" w:cs="Arial"/>
          <w:sz w:val="20"/>
          <w:szCs w:val="20"/>
          <w:lang w:val="eu-ES"/>
        </w:rPr>
        <w:t>____________________________________________________________________________________</w:t>
      </w:r>
    </w:p>
    <w:p w14:paraId="0972B989" w14:textId="77777777" w:rsidR="005E7F50" w:rsidRPr="00FD5509" w:rsidRDefault="005E7F50" w:rsidP="00864AF5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1144763E" w14:textId="77777777" w:rsidR="005E7F50" w:rsidRPr="00FD5509" w:rsidRDefault="005E7F50" w:rsidP="00864AF5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0A78E837" w14:textId="07A42BA2" w:rsidR="00A321EF" w:rsidRPr="00FD5509" w:rsidRDefault="009431D8" w:rsidP="005E7F50">
      <w:pPr>
        <w:ind w:right="-136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>Hau guztia proposatzen zaio UPV/EHUko Graduondoko Batzordeari, ezarritako baldintzak betetzen diren egiaztatu</w:t>
      </w:r>
      <w:r w:rsidR="00A85F1E" w:rsidRPr="00FD5509">
        <w:rPr>
          <w:rFonts w:ascii="EHUSerif" w:hAnsi="EHUSerif" w:cs="Arial"/>
          <w:sz w:val="20"/>
          <w:szCs w:val="20"/>
          <w:lang w:val="eu-ES"/>
        </w:rPr>
        <w:t xml:space="preserve"> ondoren,</w:t>
      </w:r>
      <w:r w:rsidRPr="00FD5509">
        <w:rPr>
          <w:rFonts w:ascii="EHUSerif" w:hAnsi="EHUSerif" w:cs="Arial"/>
          <w:sz w:val="20"/>
          <w:szCs w:val="20"/>
          <w:lang w:val="eu-ES"/>
        </w:rPr>
        <w:t xml:space="preserve"> doktorego</w:t>
      </w:r>
      <w:r w:rsidR="00D616D6" w:rsidRPr="00FD5509">
        <w:rPr>
          <w:rFonts w:ascii="EHUSerif" w:hAnsi="EHUSerif" w:cs="Arial"/>
          <w:sz w:val="20"/>
          <w:szCs w:val="20"/>
          <w:lang w:val="eu-ES"/>
        </w:rPr>
        <w:t xml:space="preserve"> ikasket</w:t>
      </w:r>
      <w:r w:rsidRPr="00FD5509">
        <w:rPr>
          <w:rFonts w:ascii="EHUSerif" w:hAnsi="EHUSerif" w:cs="Arial"/>
          <w:sz w:val="20"/>
          <w:szCs w:val="20"/>
          <w:lang w:val="eu-ES"/>
        </w:rPr>
        <w:t>en gaineko eskumena duen errektoreordeari helaraz diezaion, horrek epaimahaiaren izendapena egin dezan.</w:t>
      </w:r>
    </w:p>
    <w:p w14:paraId="5B714897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23FAB50E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640098A6" w14:textId="50ECCD80" w:rsidR="00A321EF" w:rsidRPr="00FD5509" w:rsidRDefault="00D174EE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>Lekua eta data: ………………………………………., …………………………………………………………………………………….</w:t>
      </w:r>
    </w:p>
    <w:p w14:paraId="05ED0BD9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71EC3AC0" w14:textId="77777777" w:rsidR="00A321EF" w:rsidRPr="00FD5509" w:rsidRDefault="00A321EF" w:rsidP="00A321EF">
      <w:pPr>
        <w:ind w:left="4950" w:right="-856" w:hanging="4950"/>
        <w:rPr>
          <w:rFonts w:ascii="EHUSerif" w:hAnsi="EHUSerif" w:cs="Arial"/>
          <w:sz w:val="20"/>
          <w:szCs w:val="20"/>
          <w:lang w:val="eu-ES"/>
        </w:rPr>
      </w:pPr>
    </w:p>
    <w:p w14:paraId="0E96DD6D" w14:textId="77777777" w:rsidR="00A321EF" w:rsidRPr="00FD5509" w:rsidRDefault="00A321EF" w:rsidP="00A321EF">
      <w:pPr>
        <w:ind w:left="4950" w:right="-856" w:hanging="4950"/>
        <w:rPr>
          <w:rFonts w:ascii="EHUSerif" w:hAnsi="EHUSerif" w:cs="Arial"/>
          <w:sz w:val="20"/>
          <w:szCs w:val="20"/>
          <w:lang w:val="eu-ES"/>
        </w:rPr>
      </w:pPr>
    </w:p>
    <w:p w14:paraId="4CB953DF" w14:textId="77777777" w:rsidR="00A321EF" w:rsidRPr="00FD5509" w:rsidRDefault="00A321EF" w:rsidP="00A321EF">
      <w:pPr>
        <w:ind w:left="4950" w:right="-856" w:hanging="4950"/>
        <w:rPr>
          <w:rFonts w:ascii="EHUSerif" w:hAnsi="EHUSerif" w:cs="Arial"/>
          <w:sz w:val="20"/>
          <w:szCs w:val="20"/>
          <w:lang w:val="eu-ES"/>
        </w:rPr>
      </w:pPr>
    </w:p>
    <w:p w14:paraId="7CD37178" w14:textId="4010C80F" w:rsidR="00A321EF" w:rsidRPr="00FD5509" w:rsidRDefault="00D174EE" w:rsidP="00A321EF">
      <w:pPr>
        <w:ind w:left="4950" w:right="-856" w:hanging="4950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>SAILEKO ZUZENDARIA</w:t>
      </w:r>
      <w:r w:rsidR="00A321EF" w:rsidRPr="00FD5509">
        <w:rPr>
          <w:rFonts w:ascii="EHUSerif" w:hAnsi="EHUSerif" w:cs="Arial"/>
          <w:sz w:val="20"/>
          <w:szCs w:val="20"/>
          <w:lang w:val="eu-ES"/>
        </w:rPr>
        <w:tab/>
      </w:r>
      <w:r w:rsidR="00A321EF" w:rsidRPr="00FD5509">
        <w:rPr>
          <w:rFonts w:ascii="EHUSerif" w:hAnsi="EHUSerif" w:cs="Arial"/>
          <w:sz w:val="20"/>
          <w:szCs w:val="20"/>
          <w:lang w:val="eu-ES"/>
        </w:rPr>
        <w:tab/>
      </w:r>
      <w:r w:rsidRPr="00FD5509">
        <w:rPr>
          <w:rFonts w:ascii="EHUSerif" w:hAnsi="EHUSerif" w:cs="Arial"/>
          <w:sz w:val="20"/>
          <w:szCs w:val="20"/>
          <w:lang w:val="eu-ES"/>
        </w:rPr>
        <w:t>SAILEKO IDAZKARIA</w:t>
      </w:r>
    </w:p>
    <w:p w14:paraId="56B4F22B" w14:textId="77777777" w:rsidR="00A321EF" w:rsidRPr="00FD5509" w:rsidRDefault="00A321EF" w:rsidP="00A321EF">
      <w:pPr>
        <w:ind w:left="4950" w:right="-856" w:hanging="4950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ab/>
      </w:r>
      <w:r w:rsidRPr="00FD5509">
        <w:rPr>
          <w:rFonts w:ascii="EHUSerif" w:hAnsi="EHUSerif" w:cs="Arial"/>
          <w:sz w:val="20"/>
          <w:szCs w:val="20"/>
          <w:lang w:val="eu-ES"/>
        </w:rPr>
        <w:tab/>
      </w:r>
    </w:p>
    <w:p w14:paraId="76BB32E9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069D05F1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50F9943D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11B8D004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7A10D37C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728E386D" w14:textId="77777777" w:rsidR="00A321EF" w:rsidRPr="00FD5509" w:rsidRDefault="00A321EF" w:rsidP="00A321EF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55179B84" w14:textId="3B02DE5F" w:rsidR="00A321EF" w:rsidRPr="00FD5509" w:rsidRDefault="00A321EF" w:rsidP="00A321EF">
      <w:pPr>
        <w:ind w:right="-676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 xml:space="preserve">     </w:t>
      </w:r>
      <w:r w:rsidR="00D174EE" w:rsidRPr="00FD5509">
        <w:rPr>
          <w:rFonts w:ascii="EHUSerif" w:hAnsi="EHUSerif" w:cs="Arial"/>
          <w:sz w:val="20"/>
          <w:szCs w:val="20"/>
          <w:lang w:val="eu-ES"/>
        </w:rPr>
        <w:t>Sin.:</w:t>
      </w:r>
      <w:r w:rsidRPr="00FD5509">
        <w:rPr>
          <w:rFonts w:ascii="EHUSerif" w:hAnsi="EHUSerif" w:cs="Arial"/>
          <w:sz w:val="20"/>
          <w:szCs w:val="20"/>
          <w:lang w:val="eu-ES"/>
        </w:rPr>
        <w:t xml:space="preserve"> _________________________</w:t>
      </w:r>
      <w:r w:rsidRPr="00FD5509">
        <w:rPr>
          <w:rFonts w:ascii="EHUSerif" w:hAnsi="EHUSerif" w:cs="Arial"/>
          <w:sz w:val="20"/>
          <w:szCs w:val="20"/>
          <w:lang w:val="eu-ES"/>
        </w:rPr>
        <w:tab/>
      </w:r>
      <w:r w:rsidRPr="00FD5509">
        <w:rPr>
          <w:rFonts w:ascii="EHUSerif" w:hAnsi="EHUSerif" w:cs="Arial"/>
          <w:sz w:val="20"/>
          <w:szCs w:val="20"/>
          <w:lang w:val="eu-ES"/>
        </w:rPr>
        <w:tab/>
        <w:t xml:space="preserve">       </w:t>
      </w:r>
      <w:r w:rsidR="00D174EE" w:rsidRPr="00FD5509">
        <w:rPr>
          <w:rFonts w:ascii="EHUSerif" w:hAnsi="EHUSerif" w:cs="Arial"/>
          <w:sz w:val="20"/>
          <w:szCs w:val="20"/>
          <w:lang w:val="eu-ES"/>
        </w:rPr>
        <w:t>Sin.:</w:t>
      </w:r>
      <w:r w:rsidRPr="00FD5509">
        <w:rPr>
          <w:rFonts w:ascii="EHUSerif" w:hAnsi="EHUSerif" w:cs="Arial"/>
          <w:sz w:val="20"/>
          <w:szCs w:val="20"/>
          <w:lang w:val="eu-ES"/>
        </w:rPr>
        <w:t xml:space="preserve"> ____________________________</w:t>
      </w:r>
    </w:p>
    <w:p w14:paraId="05B602C7" w14:textId="77777777" w:rsidR="00A321EF" w:rsidRPr="00FD5509" w:rsidRDefault="00A321EF" w:rsidP="00A321EF">
      <w:pPr>
        <w:ind w:right="-676"/>
        <w:rPr>
          <w:rFonts w:ascii="EHUSerif" w:hAnsi="EHUSerif" w:cs="Arial"/>
          <w:sz w:val="20"/>
          <w:szCs w:val="20"/>
          <w:lang w:val="eu-ES"/>
        </w:rPr>
      </w:pPr>
    </w:p>
    <w:p w14:paraId="32954E62" w14:textId="77777777" w:rsidR="00A321EF" w:rsidRPr="00FD5509" w:rsidRDefault="00A321EF" w:rsidP="00A321EF">
      <w:pPr>
        <w:ind w:right="-676"/>
        <w:rPr>
          <w:rFonts w:ascii="EHUSerif" w:hAnsi="EHUSerif" w:cs="Arial"/>
          <w:sz w:val="20"/>
          <w:szCs w:val="20"/>
          <w:lang w:val="eu-ES"/>
        </w:rPr>
      </w:pPr>
    </w:p>
    <w:p w14:paraId="24ECC106" w14:textId="77777777" w:rsidR="00A321EF" w:rsidRPr="00FD5509" w:rsidRDefault="00A321EF" w:rsidP="00A321EF">
      <w:pPr>
        <w:ind w:right="-676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sz w:val="20"/>
          <w:szCs w:val="20"/>
          <w:lang w:val="eu-ES"/>
        </w:rPr>
        <w:t xml:space="preserve">      ______________________________</w:t>
      </w:r>
      <w:r w:rsidRPr="00FD5509">
        <w:rPr>
          <w:rFonts w:ascii="EHUSerif" w:hAnsi="EHUSerif" w:cs="Arial"/>
          <w:sz w:val="20"/>
          <w:szCs w:val="20"/>
          <w:lang w:val="eu-ES"/>
        </w:rPr>
        <w:tab/>
      </w:r>
      <w:r w:rsidRPr="00FD5509">
        <w:rPr>
          <w:rFonts w:ascii="EHUSerif" w:hAnsi="EHUSerif" w:cs="Arial"/>
          <w:sz w:val="20"/>
          <w:szCs w:val="20"/>
          <w:lang w:val="eu-ES"/>
        </w:rPr>
        <w:tab/>
        <w:t xml:space="preserve">       _________________________________</w:t>
      </w:r>
    </w:p>
    <w:p w14:paraId="29B5B83B" w14:textId="77777777" w:rsidR="00A321EF" w:rsidRPr="00FD5509" w:rsidRDefault="00A321EF" w:rsidP="00A321EF">
      <w:pPr>
        <w:ind w:right="-136" w:firstLine="1440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B6979FD" w14:textId="77777777" w:rsidR="00A321EF" w:rsidRPr="00FD5509" w:rsidRDefault="00A321EF" w:rsidP="00A321EF">
      <w:pPr>
        <w:ind w:right="-136" w:firstLine="1440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5879AE7C" w14:textId="77777777" w:rsidR="00A321EF" w:rsidRPr="00FD5509" w:rsidRDefault="00A321EF" w:rsidP="00A321EF">
      <w:pPr>
        <w:rPr>
          <w:rFonts w:ascii="EHUSerif" w:hAnsi="EHUSerif" w:cs="Arial"/>
          <w:sz w:val="20"/>
          <w:szCs w:val="20"/>
          <w:lang w:val="eu-ES"/>
        </w:rPr>
      </w:pPr>
    </w:p>
    <w:p w14:paraId="4F27A124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E5DB09A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2B4CEB93" w14:textId="77777777" w:rsidR="00A321EF" w:rsidRPr="00FD5509" w:rsidRDefault="00A321EF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40F621E5" w14:textId="3EAA8D48" w:rsidR="0081175A" w:rsidRPr="00FD5509" w:rsidRDefault="00D174EE" w:rsidP="00A321EF">
      <w:pPr>
        <w:ind w:right="-136"/>
        <w:jc w:val="both"/>
        <w:rPr>
          <w:rFonts w:ascii="EHUSerif" w:hAnsi="EHUSerif" w:cs="Arial"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Cs/>
          <w:sz w:val="20"/>
          <w:szCs w:val="20"/>
          <w:lang w:val="eu-ES"/>
        </w:rPr>
        <w:t>Jarraian adierazita daude sailak tesiaren epaimahaia osatzeko proposatu dituen pertsonen merezimenduak</w:t>
      </w:r>
      <w:r w:rsidR="00D616D6" w:rsidRPr="00FD5509">
        <w:rPr>
          <w:rFonts w:ascii="EHUSerif" w:hAnsi="EHUSerif" w:cs="Arial"/>
          <w:bCs/>
          <w:sz w:val="20"/>
          <w:szCs w:val="20"/>
          <w:lang w:val="eu-ES"/>
        </w:rPr>
        <w:t>:</w:t>
      </w:r>
    </w:p>
    <w:p w14:paraId="3D7F3093" w14:textId="77777777" w:rsidR="008424DC" w:rsidRPr="00FD5509" w:rsidRDefault="008424DC" w:rsidP="00A321EF">
      <w:pPr>
        <w:ind w:right="-136"/>
        <w:jc w:val="both"/>
        <w:rPr>
          <w:rFonts w:ascii="EHUSerif" w:hAnsi="EHUSerif" w:cs="Arial"/>
          <w:bCs/>
          <w:sz w:val="20"/>
          <w:szCs w:val="20"/>
          <w:lang w:val="eu-ES"/>
        </w:rPr>
      </w:pPr>
    </w:p>
    <w:p w14:paraId="53773DD6" w14:textId="619FBD43" w:rsidR="004065A8" w:rsidRPr="00FD5509" w:rsidRDefault="00D174EE" w:rsidP="00D174EE">
      <w:pPr>
        <w:numPr>
          <w:ilvl w:val="0"/>
          <w:numId w:val="10"/>
        </w:numPr>
        <w:ind w:right="-136"/>
        <w:jc w:val="both"/>
        <w:rPr>
          <w:rFonts w:ascii="EHUSerif" w:hAnsi="EHUSerif" w:cs="Arial"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Cs/>
          <w:sz w:val="20"/>
          <w:szCs w:val="20"/>
          <w:lang w:val="eu-ES"/>
        </w:rPr>
        <w:t>CNEAIren ziurtagiria lortu ezin duten irakasleek (4. aukera), 5 ekarpen garrantzitsu gutxienez eg</w:t>
      </w:r>
      <w:r w:rsidR="00D616D6" w:rsidRPr="00FD5509">
        <w:rPr>
          <w:rFonts w:ascii="EHUSerif" w:hAnsi="EHUSerif" w:cs="Arial"/>
          <w:bCs/>
          <w:sz w:val="20"/>
          <w:szCs w:val="20"/>
          <w:lang w:val="eu-ES"/>
        </w:rPr>
        <w:t>inak izan behar dituzte 6 urte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ko ikerketa ibilbidean, Graduondoko Batzordeak ebaluatu ahal izan ditzan.</w:t>
      </w:r>
      <w:r w:rsidR="004D0BCF" w:rsidRPr="00FD5509">
        <w:rPr>
          <w:rFonts w:ascii="EHUSerif" w:hAnsi="EHUSerif" w:cs="Arial"/>
          <w:bCs/>
          <w:sz w:val="20"/>
          <w:szCs w:val="20"/>
          <w:lang w:val="eu-ES"/>
        </w:rPr>
        <w:t xml:space="preserve"> </w:t>
      </w:r>
    </w:p>
    <w:p w14:paraId="208C0AB1" w14:textId="77777777" w:rsidR="003F65B9" w:rsidRPr="00FD5509" w:rsidRDefault="003F65B9" w:rsidP="003F65B9">
      <w:pPr>
        <w:ind w:left="720" w:right="-136"/>
        <w:jc w:val="both"/>
        <w:rPr>
          <w:rFonts w:ascii="EHUSerif" w:hAnsi="EHUSerif" w:cs="Arial"/>
          <w:bCs/>
          <w:sz w:val="20"/>
          <w:szCs w:val="20"/>
          <w:lang w:val="eu-ES"/>
        </w:rPr>
      </w:pPr>
    </w:p>
    <w:p w14:paraId="3782FADF" w14:textId="54D89E4C" w:rsidR="00E8552E" w:rsidRPr="00FD5509" w:rsidRDefault="00D174EE" w:rsidP="00D174EE">
      <w:pPr>
        <w:numPr>
          <w:ilvl w:val="0"/>
          <w:numId w:val="10"/>
        </w:numPr>
        <w:ind w:right="-136"/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Cs/>
          <w:sz w:val="20"/>
          <w:szCs w:val="20"/>
          <w:lang w:val="eu-ES"/>
        </w:rPr>
        <w:t xml:space="preserve">Sailak epaimahaikide izateko proposatu dituen unibertsitatetik kanpoko profesionalek edo arlo klinikoko plazei lotutako doktoreek (5. aukera) Curriculum Vitaea aurkeztu beharko dute, </w:t>
      </w:r>
      <w:r w:rsidR="00D616D6" w:rsidRPr="00FD5509">
        <w:rPr>
          <w:rFonts w:ascii="EHUSerif" w:hAnsi="EHUSerif" w:cs="Arial"/>
          <w:bCs/>
          <w:sz w:val="20"/>
          <w:szCs w:val="20"/>
          <w:lang w:val="eu-ES"/>
        </w:rPr>
        <w:t>sailak berak aurrez aztertuta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, eta defentsari buruzko gainerako dokumentuekin batera artxibatuko da.</w:t>
      </w:r>
    </w:p>
    <w:p w14:paraId="36DF1D4C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2873AFBF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92A02A2" w14:textId="1E42E748" w:rsidR="004065A8" w:rsidRPr="00FD5509" w:rsidRDefault="00A321EF" w:rsidP="004065A8">
      <w:pPr>
        <w:ind w:right="-136"/>
        <w:jc w:val="center"/>
        <w:rPr>
          <w:rFonts w:ascii="EHUSerif" w:hAnsi="EHUSerif" w:cs="Arial"/>
          <w:b/>
          <w:bCs/>
          <w:sz w:val="28"/>
          <w:szCs w:val="28"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br w:type="page"/>
      </w:r>
      <w:r w:rsidR="00D174EE" w:rsidRPr="00FD5509">
        <w:rPr>
          <w:rFonts w:ascii="EHUSerif" w:hAnsi="EHUSerif" w:cs="Arial"/>
          <w:b/>
          <w:bCs/>
          <w:sz w:val="28"/>
          <w:szCs w:val="28"/>
          <w:lang w:val="eu-ES"/>
        </w:rPr>
        <w:t>1. ERANSKINA</w:t>
      </w:r>
    </w:p>
    <w:p w14:paraId="5BB3EF4B" w14:textId="77777777" w:rsidR="000660EE" w:rsidRPr="00FD5509" w:rsidRDefault="000660EE" w:rsidP="004065A8">
      <w:pPr>
        <w:ind w:right="-136"/>
        <w:jc w:val="center"/>
        <w:rPr>
          <w:rFonts w:ascii="EHUSerif" w:hAnsi="EHUSerif" w:cs="Arial"/>
          <w:b/>
          <w:bCs/>
          <w:sz w:val="28"/>
          <w:szCs w:val="28"/>
          <w:lang w:val="eu-ES"/>
        </w:rPr>
      </w:pPr>
    </w:p>
    <w:p w14:paraId="33386E85" w14:textId="785B2875" w:rsidR="004065A8" w:rsidRPr="00FD5509" w:rsidRDefault="00BF1A4A" w:rsidP="00D174EE">
      <w:pPr>
        <w:ind w:right="-136"/>
        <w:jc w:val="center"/>
        <w:rPr>
          <w:rFonts w:ascii="EHUSerif" w:hAnsi="EHUSerif" w:cs="Arial"/>
          <w:b/>
          <w:bCs/>
          <w:szCs w:val="28"/>
          <w:lang w:val="eu-ES"/>
        </w:rPr>
      </w:pPr>
      <w:r w:rsidRPr="00FD5509">
        <w:rPr>
          <w:rFonts w:ascii="EHUSerif" w:hAnsi="EHUSerif" w:cs="Arial"/>
          <w:b/>
          <w:bCs/>
          <w:szCs w:val="28"/>
          <w:lang w:val="eu-ES"/>
        </w:rPr>
        <w:t>TESIA EBALUATZEKO PROPOSATUTAKO EPAIMAHAIKIDEE</w:t>
      </w:r>
      <w:r w:rsidR="00D616D6" w:rsidRPr="00FD5509">
        <w:rPr>
          <w:rFonts w:ascii="EHUSerif" w:hAnsi="EHUSerif" w:cs="Arial"/>
          <w:b/>
          <w:bCs/>
          <w:szCs w:val="28"/>
          <w:lang w:val="eu-ES"/>
        </w:rPr>
        <w:t>N</w:t>
      </w:r>
      <w:r w:rsidRPr="00FD5509">
        <w:rPr>
          <w:rFonts w:ascii="EHUSerif" w:hAnsi="EHUSerif" w:cs="Arial"/>
          <w:b/>
          <w:bCs/>
          <w:szCs w:val="28"/>
          <w:lang w:val="eu-ES"/>
        </w:rPr>
        <w:t xml:space="preserve"> MEREZIMENDUAK</w:t>
      </w:r>
    </w:p>
    <w:p w14:paraId="16F4C49A" w14:textId="77777777" w:rsidR="000660EE" w:rsidRPr="00FD5509" w:rsidRDefault="000660EE" w:rsidP="008424DC">
      <w:pPr>
        <w:ind w:right="-136"/>
        <w:jc w:val="both"/>
        <w:rPr>
          <w:rFonts w:ascii="EHUSerif" w:hAnsi="EHUSerif" w:cs="Arial"/>
          <w:b/>
          <w:bCs/>
          <w:sz w:val="18"/>
          <w:szCs w:val="20"/>
          <w:lang w:val="eu-ES"/>
        </w:rPr>
      </w:pPr>
    </w:p>
    <w:p w14:paraId="47270B15" w14:textId="77777777" w:rsidR="000660EE" w:rsidRPr="00FD5509" w:rsidRDefault="000660EE" w:rsidP="008424DC">
      <w:pPr>
        <w:ind w:right="-136"/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FE0F4E1" w14:textId="6F088012" w:rsidR="00574881" w:rsidRPr="00FD5509" w:rsidRDefault="00BF1A4A" w:rsidP="008424DC">
      <w:pPr>
        <w:ind w:right="-136"/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ADIERAZI PROPOSATUTAKO EPAIMAHAIKIDE TITULAR ETA ORDEZKOEN DATUAK:</w:t>
      </w:r>
    </w:p>
    <w:p w14:paraId="341F23D2" w14:textId="77777777" w:rsidR="004065A8" w:rsidRPr="00FD5509" w:rsidRDefault="004065A8" w:rsidP="004065A8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29ADFF17" w14:textId="77777777" w:rsidR="004065A8" w:rsidRPr="00FD5509" w:rsidRDefault="004065A8" w:rsidP="004065A8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131FD9FE" w14:textId="36842B38" w:rsidR="004065A8" w:rsidRPr="00FD5509" w:rsidRDefault="00BF1A4A" w:rsidP="004065A8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Doktorea:</w:t>
      </w:r>
      <w:r w:rsidR="004065A8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________________________________________________________________</w:t>
      </w:r>
    </w:p>
    <w:p w14:paraId="47FAA76F" w14:textId="77777777" w:rsidR="004065A8" w:rsidRPr="00FD5509" w:rsidRDefault="004065A8" w:rsidP="004065A8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75F63612" w14:textId="77777777" w:rsidR="004065A8" w:rsidRPr="00FD5509" w:rsidRDefault="004065A8" w:rsidP="004065A8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01854E33" w14:textId="68D04BE5" w:rsidR="004065A8" w:rsidRPr="00FD5509" w:rsidRDefault="00BF1A4A" w:rsidP="004065A8">
      <w:pPr>
        <w:ind w:left="360"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Markatu hautatu</w:t>
      </w:r>
      <w:r w:rsidR="00D42EC9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nahi den</w:t>
      </w: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aukera bakarrik:</w:t>
      </w:r>
    </w:p>
    <w:p w14:paraId="72159F2A" w14:textId="77777777" w:rsidR="004065A8" w:rsidRPr="00FD5509" w:rsidRDefault="004065A8" w:rsidP="004065A8">
      <w:pPr>
        <w:ind w:right="-136"/>
        <w:rPr>
          <w:rFonts w:ascii="EHUSerif" w:hAnsi="EHUSerif" w:cs="Arial"/>
          <w:sz w:val="20"/>
          <w:szCs w:val="20"/>
          <w:lang w:val="eu-ES"/>
        </w:rPr>
      </w:pPr>
    </w:p>
    <w:p w14:paraId="428807A5" w14:textId="754507E4" w:rsidR="004065A8" w:rsidRPr="00FD5509" w:rsidRDefault="004065A8" w:rsidP="006930B2">
      <w:pPr>
        <w:ind w:left="360" w:right="-136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(1)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ab/>
      </w:r>
      <w:r w:rsidR="00BF1A4A" w:rsidRPr="00FD5509">
        <w:rPr>
          <w:rFonts w:ascii="EHUSerif" w:hAnsi="EHUSerif" w:cs="Arial"/>
          <w:bCs/>
          <w:sz w:val="20"/>
          <w:szCs w:val="20"/>
          <w:lang w:val="eu-ES"/>
        </w:rPr>
        <w:t>Ikerketa Ebaluatzeko Estatuko Batzordeak (CNEAI)</w:t>
      </w:r>
      <w:r w:rsidR="002B58BF" w:rsidRPr="00FD5509">
        <w:rPr>
          <w:rFonts w:ascii="EHUSerif" w:hAnsi="EHUSerif" w:cs="Arial"/>
          <w:bCs/>
          <w:sz w:val="20"/>
          <w:szCs w:val="20"/>
          <w:lang w:val="eu-ES"/>
        </w:rPr>
        <w:t xml:space="preserve"> onartutako ikerketa tarte bat egina dauka</w:t>
      </w:r>
      <w:r w:rsidR="00BF1A4A" w:rsidRPr="00FD5509">
        <w:rPr>
          <w:rFonts w:ascii="EHUSerif" w:hAnsi="EHUSerif" w:cs="Arial"/>
          <w:bCs/>
          <w:sz w:val="20"/>
          <w:szCs w:val="20"/>
          <w:lang w:val="eu-ES"/>
        </w:rPr>
        <w:t xml:space="preserve">, edo kalitatea ebaluatu eta egiaztatzeko kasuan kasuko agentziak </w:t>
      </w:r>
      <w:r w:rsidR="002B58BF" w:rsidRPr="00FD5509">
        <w:rPr>
          <w:rFonts w:ascii="EHUSerif" w:hAnsi="EHUSerif" w:cs="Arial"/>
          <w:bCs/>
          <w:sz w:val="20"/>
          <w:szCs w:val="20"/>
          <w:lang w:val="eu-ES"/>
        </w:rPr>
        <w:t>aitortutako</w:t>
      </w:r>
      <w:r w:rsidR="0082505D" w:rsidRPr="00FD5509">
        <w:rPr>
          <w:rFonts w:ascii="EHUSerif" w:hAnsi="EHUSerif" w:cs="Arial"/>
          <w:bCs/>
          <w:sz w:val="20"/>
          <w:szCs w:val="20"/>
          <w:lang w:val="eu-ES"/>
        </w:rPr>
        <w:t xml:space="preserve"> tarte baliokide bat.</w:t>
      </w:r>
      <w:r w:rsidRPr="00FD5509">
        <w:rPr>
          <w:rFonts w:ascii="EHUSerif" w:hAnsi="EHUSerif" w:cs="Arial"/>
          <w:sz w:val="20"/>
          <w:szCs w:val="20"/>
          <w:lang w:val="eu-ES"/>
        </w:rPr>
        <w:t xml:space="preserve"> </w:t>
      </w:r>
    </w:p>
    <w:p w14:paraId="779A0DD8" w14:textId="7EC293DE" w:rsidR="004065A8" w:rsidRPr="00FD5509" w:rsidRDefault="00427876" w:rsidP="004065A8">
      <w:pPr>
        <w:ind w:left="360" w:right="-136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254BDC" wp14:editId="7433B563">
                <wp:simplePos x="0" y="0"/>
                <wp:positionH relativeFrom="column">
                  <wp:posOffset>4523105</wp:posOffset>
                </wp:positionH>
                <wp:positionV relativeFrom="paragraph">
                  <wp:posOffset>45085</wp:posOffset>
                </wp:positionV>
                <wp:extent cx="228600" cy="228600"/>
                <wp:effectExtent l="12065" t="11430" r="6985" b="762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36E5A" id="Rectangle 43" o:spid="_x0000_s1026" style="position:absolute;margin-left:356.15pt;margin-top:3.5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r2HQIAADw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"/>
            </w:pict>
          </mc:Fallback>
        </mc:AlternateContent>
      </w:r>
    </w:p>
    <w:p w14:paraId="6C120D8E" w14:textId="77777777" w:rsidR="004065A8" w:rsidRPr="00FD5509" w:rsidRDefault="004065A8" w:rsidP="004065A8">
      <w:pPr>
        <w:ind w:left="360" w:right="-136" w:hanging="360"/>
        <w:jc w:val="both"/>
        <w:rPr>
          <w:rFonts w:ascii="EHUSerif" w:hAnsi="EHUSerif" w:cs="Arial"/>
          <w:sz w:val="20"/>
          <w:szCs w:val="20"/>
          <w:lang w:val="eu-ES"/>
        </w:rPr>
      </w:pPr>
    </w:p>
    <w:p w14:paraId="0B9EE49E" w14:textId="77777777" w:rsidR="004065A8" w:rsidRPr="00FD5509" w:rsidRDefault="004065A8" w:rsidP="004065A8">
      <w:pPr>
        <w:ind w:right="-136"/>
        <w:jc w:val="both"/>
        <w:rPr>
          <w:rFonts w:ascii="EHUSerif" w:hAnsi="EHUSerif" w:cs="Arial"/>
          <w:sz w:val="20"/>
          <w:szCs w:val="20"/>
          <w:lang w:val="eu-ES"/>
        </w:rPr>
      </w:pPr>
    </w:p>
    <w:p w14:paraId="69B547C1" w14:textId="77777777" w:rsidR="004065A8" w:rsidRPr="00FD5509" w:rsidRDefault="004065A8" w:rsidP="004065A8">
      <w:pPr>
        <w:ind w:right="-136"/>
        <w:jc w:val="both"/>
        <w:rPr>
          <w:rFonts w:ascii="EHUSerif" w:hAnsi="EHUSerif" w:cs="Arial"/>
          <w:sz w:val="20"/>
          <w:szCs w:val="20"/>
          <w:lang w:val="eu-ES"/>
        </w:rPr>
      </w:pPr>
    </w:p>
    <w:p w14:paraId="6A8EA674" w14:textId="52C368BE" w:rsidR="004065A8" w:rsidRPr="00FD5509" w:rsidRDefault="004065A8" w:rsidP="004065A8">
      <w:pPr>
        <w:ind w:left="360" w:right="-136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(2)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ab/>
      </w:r>
      <w:r w:rsidR="0082505D" w:rsidRPr="00FD5509">
        <w:rPr>
          <w:rFonts w:ascii="EHUSerif" w:hAnsi="EHUSerif" w:cs="Arial"/>
          <w:bCs/>
          <w:sz w:val="20"/>
          <w:szCs w:val="20"/>
          <w:lang w:val="eu-ES"/>
        </w:rPr>
        <w:t>CNEAIk</w:t>
      </w:r>
      <w:r w:rsidR="002B58BF" w:rsidRPr="00FD5509">
        <w:rPr>
          <w:rFonts w:ascii="EHUSerif" w:hAnsi="EHUSerif" w:cs="Arial"/>
          <w:bCs/>
          <w:sz w:val="20"/>
          <w:szCs w:val="20"/>
          <w:lang w:val="eu-ES"/>
        </w:rPr>
        <w:t xml:space="preserve"> onartutako ikerketa tarte bi edo gehiago eginak dauzka, edo kalitatea ebaluatu eta egiaztatzeko kasuan kasuko agent</w:t>
      </w:r>
      <w:r w:rsidR="0082505D" w:rsidRPr="00FD5509">
        <w:rPr>
          <w:rFonts w:ascii="EHUSerif" w:hAnsi="EHUSerif" w:cs="Arial"/>
          <w:bCs/>
          <w:sz w:val="20"/>
          <w:szCs w:val="20"/>
          <w:lang w:val="eu-ES"/>
        </w:rPr>
        <w:t>ziak onartutako tarte baliokide bi edo gehiago.</w:t>
      </w:r>
      <w:r w:rsidRPr="00FD5509">
        <w:rPr>
          <w:rFonts w:ascii="EHUSerif" w:hAnsi="EHUSerif" w:cs="Arial"/>
          <w:sz w:val="20"/>
          <w:szCs w:val="20"/>
          <w:lang w:val="eu-ES"/>
        </w:rPr>
        <w:t xml:space="preserve">  </w:t>
      </w:r>
    </w:p>
    <w:p w14:paraId="7D94AD31" w14:textId="651B12BC" w:rsidR="004065A8" w:rsidRPr="00FD5509" w:rsidRDefault="00427876" w:rsidP="004065A8">
      <w:pPr>
        <w:ind w:left="360" w:right="-136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DC0C1D" wp14:editId="51632F51">
                <wp:simplePos x="0" y="0"/>
                <wp:positionH relativeFrom="column">
                  <wp:posOffset>4523105</wp:posOffset>
                </wp:positionH>
                <wp:positionV relativeFrom="paragraph">
                  <wp:posOffset>33655</wp:posOffset>
                </wp:positionV>
                <wp:extent cx="228600" cy="228600"/>
                <wp:effectExtent l="12065" t="9525" r="6985" b="952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6A548" id="Rectangle 44" o:spid="_x0000_s1026" style="position:absolute;margin-left:356.15pt;margin-top:2.6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ag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"/>
            </w:pict>
          </mc:Fallback>
        </mc:AlternateContent>
      </w:r>
    </w:p>
    <w:p w14:paraId="4BC53712" w14:textId="77777777" w:rsidR="004065A8" w:rsidRPr="00FD5509" w:rsidRDefault="004065A8" w:rsidP="004065A8">
      <w:pPr>
        <w:jc w:val="both"/>
        <w:rPr>
          <w:rFonts w:ascii="EHUSerif" w:hAnsi="EHUSerif" w:cs="Arial"/>
          <w:sz w:val="20"/>
          <w:szCs w:val="20"/>
          <w:lang w:val="eu-ES"/>
        </w:rPr>
      </w:pPr>
    </w:p>
    <w:p w14:paraId="67DE9A8F" w14:textId="77777777" w:rsidR="004065A8" w:rsidRPr="00FD5509" w:rsidRDefault="004065A8" w:rsidP="004065A8">
      <w:pPr>
        <w:jc w:val="both"/>
        <w:rPr>
          <w:rFonts w:ascii="EHUSerif" w:hAnsi="EHUSerif" w:cs="Arial"/>
          <w:sz w:val="20"/>
          <w:szCs w:val="20"/>
          <w:lang w:val="eu-ES"/>
        </w:rPr>
      </w:pPr>
    </w:p>
    <w:p w14:paraId="3DBF0691" w14:textId="501DC8C4" w:rsidR="00444E68" w:rsidRPr="00FD5509" w:rsidRDefault="004065A8" w:rsidP="000509B3">
      <w:pPr>
        <w:ind w:left="360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(3)</w:t>
      </w:r>
      <w:r w:rsidRPr="00FD5509">
        <w:rPr>
          <w:rFonts w:ascii="EHUSerif" w:hAnsi="EHUSerif" w:cs="Arial"/>
          <w:sz w:val="20"/>
          <w:szCs w:val="20"/>
          <w:lang w:val="eu-ES"/>
        </w:rPr>
        <w:tab/>
      </w:r>
      <w:proofErr w:type="spellStart"/>
      <w:r w:rsidR="00FD5509">
        <w:rPr>
          <w:rFonts w:ascii="EHUSerif" w:hAnsi="EHUSerif" w:cs="Arial"/>
          <w:sz w:val="20"/>
          <w:szCs w:val="20"/>
          <w:lang w:val="eu-ES"/>
        </w:rPr>
        <w:t>CNEAIren</w:t>
      </w:r>
      <w:proofErr w:type="spellEnd"/>
      <w:r w:rsidR="00FD5509">
        <w:rPr>
          <w:rFonts w:ascii="EHUSerif" w:hAnsi="EHUSerif" w:cs="Arial"/>
          <w:sz w:val="20"/>
          <w:szCs w:val="20"/>
          <w:lang w:val="eu-ES"/>
        </w:rPr>
        <w:t xml:space="preserve"> irizpideen araberako i</w:t>
      </w:r>
      <w:r w:rsidR="00C6104C" w:rsidRPr="00FD5509">
        <w:rPr>
          <w:rFonts w:ascii="EHUSerif" w:hAnsi="EHUSerif" w:cs="Arial"/>
          <w:sz w:val="20"/>
          <w:szCs w:val="20"/>
          <w:lang w:val="eu-ES"/>
        </w:rPr>
        <w:t>kerketa</w:t>
      </w:r>
      <w:r w:rsidR="00FD5509" w:rsidRPr="00FD5509">
        <w:rPr>
          <w:rFonts w:ascii="EHUSerif" w:hAnsi="EHUSerif" w:cs="Arial"/>
          <w:sz w:val="20"/>
          <w:szCs w:val="20"/>
          <w:lang w:val="eu-ES"/>
        </w:rPr>
        <w:t xml:space="preserve"> arloko </w:t>
      </w:r>
      <w:r w:rsidR="00C6104C" w:rsidRPr="00FD5509">
        <w:rPr>
          <w:rFonts w:ascii="EHUSerif" w:hAnsi="EHUSerif" w:cs="Arial"/>
          <w:sz w:val="20"/>
          <w:szCs w:val="20"/>
          <w:lang w:val="eu-ES"/>
        </w:rPr>
        <w:t>merezimendu parekagarriak ditu</w:t>
      </w:r>
      <w:r w:rsidR="00FD550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D5509" w:rsidRPr="00FD5509">
        <w:rPr>
          <w:rFonts w:ascii="EHUSerif" w:hAnsi="EHUSerif" w:cs="Arial"/>
          <w:sz w:val="20"/>
          <w:szCs w:val="20"/>
          <w:lang w:val="eu-ES"/>
        </w:rPr>
        <w:t>(6 urteko ikerketa ibilbidean gutxienez 5 ekarpen garrantzitsu)</w:t>
      </w:r>
      <w:r w:rsidR="00C6104C" w:rsidRPr="00FD5509">
        <w:rPr>
          <w:rFonts w:ascii="EHUSerif" w:hAnsi="EHUSerif" w:cs="Arial"/>
          <w:sz w:val="20"/>
          <w:szCs w:val="20"/>
          <w:lang w:val="eu-ES"/>
        </w:rPr>
        <w:t>, Graduondoko Batzordeak</w:t>
      </w:r>
      <w:r w:rsidR="00FD5509" w:rsidRPr="00FD550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D5509">
        <w:rPr>
          <w:rFonts w:ascii="EHUSerif" w:hAnsi="EHUSerif" w:cs="Arial"/>
          <w:sz w:val="20"/>
          <w:szCs w:val="20"/>
          <w:lang w:val="eu-ES"/>
        </w:rPr>
        <w:t xml:space="preserve">beste epaimahai-proposamen batean </w:t>
      </w:r>
      <w:r w:rsidR="00FD5509" w:rsidRPr="00FD5509">
        <w:rPr>
          <w:rFonts w:ascii="EHUSerif" w:hAnsi="EHUSerif" w:cs="Arial"/>
          <w:sz w:val="20"/>
          <w:szCs w:val="20"/>
          <w:lang w:val="eu-ES"/>
        </w:rPr>
        <w:t>aitortutakoak</w:t>
      </w:r>
      <w:r w:rsidR="00C6104C" w:rsidRPr="00FD5509">
        <w:rPr>
          <w:rFonts w:ascii="EHUSerif" w:hAnsi="EHUSerif" w:cs="Arial"/>
          <w:sz w:val="20"/>
          <w:szCs w:val="20"/>
          <w:lang w:val="eu-ES"/>
        </w:rPr>
        <w:t xml:space="preserve">, </w:t>
      </w:r>
      <w:proofErr w:type="spellStart"/>
      <w:r w:rsidR="00C6104C" w:rsidRPr="00FD5509">
        <w:rPr>
          <w:rFonts w:ascii="EHUSerif" w:hAnsi="EHUSerif" w:cs="Arial"/>
          <w:sz w:val="20"/>
          <w:szCs w:val="20"/>
          <w:lang w:val="eu-ES"/>
        </w:rPr>
        <w:t>CNEAIk</w:t>
      </w:r>
      <w:proofErr w:type="spellEnd"/>
      <w:r w:rsidR="00C6104C" w:rsidRPr="00FD5509">
        <w:rPr>
          <w:rFonts w:ascii="EHUSerif" w:hAnsi="EHUSerif" w:cs="Arial"/>
          <w:sz w:val="20"/>
          <w:szCs w:val="20"/>
          <w:lang w:val="eu-ES"/>
        </w:rPr>
        <w:t xml:space="preserve"> edo dagokion Ebaluazio eta Egiaztapen Agentziak egiaztatzeko moduan ez dauden irakasle </w:t>
      </w:r>
      <w:r w:rsidR="00E21B6A">
        <w:rPr>
          <w:rFonts w:ascii="EHUSerif" w:hAnsi="EHUSerif" w:cs="Arial"/>
          <w:sz w:val="20"/>
          <w:szCs w:val="20"/>
          <w:lang w:val="eu-ES"/>
        </w:rPr>
        <w:t>e</w:t>
      </w:r>
      <w:r w:rsidR="001A42A7">
        <w:rPr>
          <w:rFonts w:ascii="EHUSerif" w:hAnsi="EHUSerif" w:cs="Arial"/>
          <w:sz w:val="20"/>
          <w:szCs w:val="20"/>
          <w:lang w:val="eu-ES"/>
        </w:rPr>
        <w:t>do</w:t>
      </w:r>
      <w:r w:rsidR="00E21B6A">
        <w:rPr>
          <w:rFonts w:ascii="EHUSerif" w:hAnsi="EHUSerif" w:cs="Arial"/>
          <w:sz w:val="20"/>
          <w:szCs w:val="20"/>
          <w:lang w:val="eu-ES"/>
        </w:rPr>
        <w:t xml:space="preserve"> ikertzaileen </w:t>
      </w:r>
      <w:r w:rsidR="00C6104C" w:rsidRPr="00FD5509">
        <w:rPr>
          <w:rFonts w:ascii="EHUSerif" w:hAnsi="EHUSerif" w:cs="Arial"/>
          <w:sz w:val="20"/>
          <w:szCs w:val="20"/>
          <w:lang w:val="eu-ES"/>
        </w:rPr>
        <w:t>kasuan.</w:t>
      </w:r>
    </w:p>
    <w:p w14:paraId="5A48590B" w14:textId="77DF83F1" w:rsidR="004065A8" w:rsidRPr="00FD5509" w:rsidRDefault="00427876" w:rsidP="004065A8">
      <w:pPr>
        <w:ind w:left="360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C9A289" wp14:editId="5D53EE08">
                <wp:simplePos x="0" y="0"/>
                <wp:positionH relativeFrom="column">
                  <wp:posOffset>4523105</wp:posOffset>
                </wp:positionH>
                <wp:positionV relativeFrom="paragraph">
                  <wp:posOffset>14605</wp:posOffset>
                </wp:positionV>
                <wp:extent cx="228600" cy="228600"/>
                <wp:effectExtent l="12065" t="9525" r="6985" b="9525"/>
                <wp:wrapNone/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6C71F" id="Rectangle 42" o:spid="_x0000_s1026" style="position:absolute;margin-left:356.15pt;margin-top:1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HY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"/>
            </w:pict>
          </mc:Fallback>
        </mc:AlternateContent>
      </w:r>
    </w:p>
    <w:p w14:paraId="248CDC68" w14:textId="77777777" w:rsidR="004065A8" w:rsidRPr="00FD5509" w:rsidRDefault="004065A8" w:rsidP="004065A8">
      <w:pPr>
        <w:ind w:left="360" w:hanging="360"/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4AF03A5A" w14:textId="77777777" w:rsidR="004065A8" w:rsidRPr="00FD5509" w:rsidRDefault="004065A8" w:rsidP="004065A8">
      <w:pPr>
        <w:ind w:left="360" w:hanging="360"/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CFB6DDA" w14:textId="38CF86C1" w:rsidR="008C0BA5" w:rsidRPr="00FD5509" w:rsidRDefault="008C0BA5" w:rsidP="008C0BA5">
      <w:pPr>
        <w:ind w:left="360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(4)</w:t>
      </w:r>
      <w:r w:rsidRPr="00FD5509">
        <w:rPr>
          <w:rFonts w:ascii="EHUSerif" w:hAnsi="EHUSerif" w:cs="Arial"/>
          <w:sz w:val="20"/>
          <w:szCs w:val="20"/>
          <w:lang w:val="eu-ES"/>
        </w:rPr>
        <w:tab/>
      </w:r>
      <w:r w:rsidR="00F31F25" w:rsidRPr="00FD5509">
        <w:rPr>
          <w:rFonts w:ascii="EHUSerif" w:hAnsi="EHUSerif" w:cs="Arial"/>
          <w:sz w:val="20"/>
          <w:szCs w:val="20"/>
          <w:lang w:val="eu-ES"/>
        </w:rPr>
        <w:t xml:space="preserve">CENAIren edota kalitatea ebaluatu eta egiaztatzeko kasuan kasuko agentziaren ziurtagiria lortu ezin duen irakasle </w:t>
      </w:r>
      <w:r w:rsidR="00E21B6A">
        <w:rPr>
          <w:rFonts w:ascii="EHUSerif" w:hAnsi="EHUSerif" w:cs="Arial"/>
          <w:sz w:val="20"/>
          <w:szCs w:val="20"/>
          <w:lang w:val="eu-ES"/>
        </w:rPr>
        <w:t xml:space="preserve">edo ikertzailea </w:t>
      </w:r>
      <w:r w:rsidR="00F31F25" w:rsidRPr="00FD5509">
        <w:rPr>
          <w:rFonts w:ascii="EHUSerif" w:hAnsi="EHUSerif" w:cs="Arial"/>
          <w:sz w:val="20"/>
          <w:szCs w:val="20"/>
          <w:lang w:val="eu-ES"/>
        </w:rPr>
        <w:t xml:space="preserve">da, baina </w:t>
      </w:r>
      <w:proofErr w:type="spellStart"/>
      <w:r w:rsidR="00CF6BEA" w:rsidRPr="00FD5509">
        <w:rPr>
          <w:rFonts w:ascii="EHUSerif" w:hAnsi="EHUSerif" w:cs="Arial"/>
          <w:sz w:val="20"/>
          <w:szCs w:val="20"/>
          <w:lang w:val="eu-ES"/>
        </w:rPr>
        <w:t>CNEAIren</w:t>
      </w:r>
      <w:proofErr w:type="spellEnd"/>
      <w:r w:rsidR="00CF6BEA" w:rsidRPr="00FD5509">
        <w:rPr>
          <w:rFonts w:ascii="EHUSerif" w:hAnsi="EHUSerif" w:cs="Arial"/>
          <w:sz w:val="20"/>
          <w:szCs w:val="20"/>
          <w:lang w:val="eu-ES"/>
        </w:rPr>
        <w:t xml:space="preserve"> irizpideen arabera parekagarriak diren i</w:t>
      </w:r>
      <w:r w:rsidR="00BB60C7" w:rsidRPr="00FD5509">
        <w:rPr>
          <w:rFonts w:ascii="EHUSerif" w:hAnsi="EHUSerif" w:cs="Arial"/>
          <w:sz w:val="20"/>
          <w:szCs w:val="20"/>
          <w:lang w:val="eu-ES"/>
        </w:rPr>
        <w:t xml:space="preserve">kerketa arloko </w:t>
      </w:r>
      <w:r w:rsidR="00CF6BEA" w:rsidRPr="00FD5509">
        <w:rPr>
          <w:rFonts w:ascii="EHUSerif" w:hAnsi="EHUSerif" w:cs="Arial"/>
          <w:sz w:val="20"/>
          <w:szCs w:val="20"/>
          <w:lang w:val="eu-ES"/>
        </w:rPr>
        <w:t xml:space="preserve">merezimenduak ditu </w:t>
      </w:r>
      <w:r w:rsidR="00F31F25" w:rsidRPr="00FD5509">
        <w:rPr>
          <w:rFonts w:ascii="EHUSerif" w:hAnsi="EHUSerif" w:cs="Arial"/>
          <w:sz w:val="20"/>
          <w:szCs w:val="20"/>
          <w:lang w:val="eu-ES"/>
        </w:rPr>
        <w:t xml:space="preserve">(6 urteko ikerketa ibilbidean gutxienez 5 ekarpen garrantzitsu) </w:t>
      </w:r>
      <w:r w:rsidR="00CF6BEA" w:rsidRPr="00FD5509">
        <w:rPr>
          <w:rFonts w:ascii="EHUSerif" w:hAnsi="EHUSerif" w:cs="Arial"/>
          <w:sz w:val="20"/>
          <w:szCs w:val="20"/>
          <w:lang w:val="eu-ES"/>
        </w:rPr>
        <w:t xml:space="preserve">Graduondoko Batzordeak </w:t>
      </w:r>
      <w:proofErr w:type="gramStart"/>
      <w:r w:rsidR="00CF6BEA" w:rsidRPr="00FD5509">
        <w:rPr>
          <w:rFonts w:ascii="EHUSerif" w:hAnsi="EHUSerif" w:cs="Arial"/>
          <w:sz w:val="20"/>
          <w:szCs w:val="20"/>
          <w:lang w:val="eu-ES"/>
        </w:rPr>
        <w:t>baloratzeko</w:t>
      </w:r>
      <w:proofErr w:type="gramEnd"/>
      <w:r w:rsidR="0082505D" w:rsidRPr="00FD5509">
        <w:rPr>
          <w:rFonts w:ascii="EHUSerif" w:hAnsi="EHUSerif" w:cs="Arial"/>
          <w:sz w:val="20"/>
          <w:szCs w:val="20"/>
          <w:lang w:val="eu-ES"/>
        </w:rPr>
        <w:t xml:space="preserve"> (2. eranskina)</w:t>
      </w:r>
      <w:r w:rsidR="00CF6BEA" w:rsidRPr="00FD5509">
        <w:rPr>
          <w:rFonts w:ascii="EHUSerif" w:hAnsi="EHUSerif" w:cs="Arial"/>
          <w:sz w:val="20"/>
          <w:szCs w:val="20"/>
          <w:lang w:val="eu-ES"/>
        </w:rPr>
        <w:t xml:space="preserve">  (</w:t>
      </w:r>
      <w:hyperlink r:id="rId8" w:history="1">
        <w:r w:rsidR="00CF6BEA" w:rsidRPr="00FD5509">
          <w:rPr>
            <w:rStyle w:val="Hipervnculo"/>
            <w:rFonts w:ascii="EHUSerif" w:hAnsi="EHUSerif" w:cs="Arial"/>
            <w:color w:val="auto"/>
            <w:sz w:val="20"/>
            <w:szCs w:val="20"/>
            <w:lang w:val="eu-ES"/>
          </w:rPr>
          <w:t xml:space="preserve">hori egiaztatzeko adierazpena </w:t>
        </w:r>
        <w:r w:rsidR="0082505D" w:rsidRPr="00FD5509">
          <w:rPr>
            <w:rStyle w:val="Hipervnculo"/>
            <w:rFonts w:ascii="EHUSerif" w:hAnsi="EHUSerif" w:cs="Arial"/>
            <w:color w:val="auto"/>
            <w:sz w:val="20"/>
            <w:szCs w:val="20"/>
            <w:lang w:val="eu-ES"/>
          </w:rPr>
          <w:t>erantsi</w:t>
        </w:r>
        <w:r w:rsidR="00CF6BEA" w:rsidRPr="00FD5509">
          <w:rPr>
            <w:rStyle w:val="Hipervnculo"/>
            <w:rFonts w:ascii="EHUSerif" w:hAnsi="EHUSerif" w:cs="Arial"/>
            <w:color w:val="auto"/>
            <w:sz w:val="20"/>
            <w:szCs w:val="20"/>
            <w:lang w:val="eu-ES"/>
          </w:rPr>
          <w:t xml:space="preserve"> behar da</w:t>
        </w:r>
      </w:hyperlink>
      <w:r w:rsidR="00CF6BEA" w:rsidRPr="00FD5509">
        <w:rPr>
          <w:rFonts w:ascii="EHUSerif" w:hAnsi="EHUSerif" w:cs="Arial"/>
          <w:sz w:val="20"/>
          <w:szCs w:val="20"/>
          <w:lang w:val="eu-ES"/>
        </w:rPr>
        <w:t>).</w:t>
      </w:r>
      <w:r w:rsidRPr="00FD5509">
        <w:rPr>
          <w:rFonts w:ascii="EHUSerif" w:hAnsi="EHUSerif" w:cs="Arial"/>
          <w:sz w:val="20"/>
          <w:szCs w:val="20"/>
          <w:lang w:val="eu-ES"/>
        </w:rPr>
        <w:t xml:space="preserve"> </w:t>
      </w:r>
    </w:p>
    <w:p w14:paraId="54B23842" w14:textId="07CD8F1A" w:rsidR="008C0BA5" w:rsidRPr="00FD5509" w:rsidRDefault="00427876" w:rsidP="008C0BA5">
      <w:pPr>
        <w:ind w:left="360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6D07C2" wp14:editId="350123F7">
                <wp:simplePos x="0" y="0"/>
                <wp:positionH relativeFrom="column">
                  <wp:posOffset>4523105</wp:posOffset>
                </wp:positionH>
                <wp:positionV relativeFrom="paragraph">
                  <wp:posOffset>14605</wp:posOffset>
                </wp:positionV>
                <wp:extent cx="228600" cy="228600"/>
                <wp:effectExtent l="12065" t="9525" r="6985" b="952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EFECC" id="Rectangle 46" o:spid="_x0000_s1026" style="position:absolute;margin-left:356.15pt;margin-top:1.1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DCHQIAADw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"/>
            </w:pict>
          </mc:Fallback>
        </mc:AlternateContent>
      </w:r>
    </w:p>
    <w:p w14:paraId="542523C0" w14:textId="77777777" w:rsidR="008C0BA5" w:rsidRPr="00FD5509" w:rsidRDefault="008C0BA5" w:rsidP="008C0BA5">
      <w:pPr>
        <w:ind w:left="360" w:hanging="360"/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2FD96C8B" w14:textId="01F554A8" w:rsidR="004065A8" w:rsidRPr="00FD5509" w:rsidRDefault="008C0BA5" w:rsidP="008C0BA5">
      <w:pPr>
        <w:ind w:left="360" w:hanging="360"/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(5</w:t>
      </w:r>
      <w:r w:rsidR="004065A8" w:rsidRPr="00FD5509">
        <w:rPr>
          <w:rFonts w:ascii="EHUSerif" w:hAnsi="EHUSerif" w:cs="Arial"/>
          <w:b/>
          <w:bCs/>
          <w:sz w:val="20"/>
          <w:szCs w:val="20"/>
          <w:lang w:val="eu-ES"/>
        </w:rPr>
        <w:t>)</w:t>
      </w:r>
      <w:r w:rsidR="004065A8" w:rsidRPr="00FD5509">
        <w:rPr>
          <w:rFonts w:ascii="EHUSerif" w:hAnsi="EHUSerif" w:cs="Arial"/>
          <w:sz w:val="20"/>
          <w:szCs w:val="20"/>
          <w:lang w:val="eu-ES"/>
        </w:rPr>
        <w:tab/>
      </w:r>
      <w:r w:rsidR="00F31F25" w:rsidRPr="00FD5509">
        <w:rPr>
          <w:rFonts w:ascii="EHUSerif" w:hAnsi="EHUSerif" w:cs="Arial"/>
          <w:sz w:val="20"/>
          <w:szCs w:val="20"/>
          <w:lang w:val="eu-ES"/>
        </w:rPr>
        <w:t>Unibertsitatetik kanpoko profesionala edo arlo klinikoko plazei lotutako doktorea da, eta g</w:t>
      </w:r>
      <w:r w:rsidR="0082505D" w:rsidRPr="00FD5509">
        <w:rPr>
          <w:rFonts w:ascii="EHUSerif" w:hAnsi="EHUSerif" w:cs="Arial"/>
          <w:sz w:val="20"/>
          <w:szCs w:val="20"/>
          <w:lang w:val="eu-ES"/>
        </w:rPr>
        <w:t xml:space="preserve">utxienez </w:t>
      </w:r>
      <w:r w:rsidR="00106504" w:rsidRPr="00FD5509">
        <w:rPr>
          <w:rFonts w:ascii="EHUSerif" w:hAnsi="EHUSerif" w:cs="Arial"/>
          <w:sz w:val="20"/>
          <w:szCs w:val="20"/>
          <w:lang w:val="eu-ES"/>
        </w:rPr>
        <w:t>6 urteko esperientzia profesionala du tesian aztertu den gaiarekin lotuta, baita beharrezkoa den curric</w:t>
      </w:r>
      <w:r w:rsidR="00F31F25" w:rsidRPr="00FD5509">
        <w:rPr>
          <w:rFonts w:ascii="EHUSerif" w:hAnsi="EHUSerif" w:cs="Arial"/>
          <w:sz w:val="20"/>
          <w:szCs w:val="20"/>
          <w:lang w:val="eu-ES"/>
        </w:rPr>
        <w:t>ulum vitaea ere</w:t>
      </w:r>
      <w:r w:rsidR="0082505D" w:rsidRPr="00FD5509">
        <w:rPr>
          <w:rFonts w:ascii="EHUSerif" w:hAnsi="EHUSerif" w:cs="Arial"/>
          <w:sz w:val="20"/>
          <w:szCs w:val="20"/>
          <w:lang w:val="eu-ES"/>
        </w:rPr>
        <w:t>.</w:t>
      </w:r>
    </w:p>
    <w:p w14:paraId="4325EAA3" w14:textId="4A42616E" w:rsidR="004065A8" w:rsidRPr="00FD5509" w:rsidRDefault="00427876" w:rsidP="004065A8">
      <w:pPr>
        <w:jc w:val="both"/>
        <w:rPr>
          <w:rFonts w:ascii="EHUSerif" w:hAnsi="EHUSerif" w:cs="Arial"/>
          <w:sz w:val="20"/>
          <w:szCs w:val="20"/>
          <w:lang w:val="eu-ES"/>
        </w:rPr>
      </w:pPr>
      <w:r w:rsidRPr="00FD5509">
        <w:rPr>
          <w:rFonts w:ascii="EHUSerif" w:hAnsi="EHUSerif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CF7AD7" wp14:editId="49E0A5B8">
                <wp:simplePos x="0" y="0"/>
                <wp:positionH relativeFrom="column">
                  <wp:posOffset>4558665</wp:posOffset>
                </wp:positionH>
                <wp:positionV relativeFrom="paragraph">
                  <wp:posOffset>18415</wp:posOffset>
                </wp:positionV>
                <wp:extent cx="228600" cy="228600"/>
                <wp:effectExtent l="9525" t="13335" r="9525" b="5715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BD8D2" id="Rectangle 45" o:spid="_x0000_s1026" style="position:absolute;margin-left:358.95pt;margin-top:1.4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fuHQ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"/>
            </w:pict>
          </mc:Fallback>
        </mc:AlternateContent>
      </w:r>
    </w:p>
    <w:p w14:paraId="20A73666" w14:textId="77777777" w:rsidR="004065A8" w:rsidRPr="00FD5509" w:rsidRDefault="004065A8" w:rsidP="004065A8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49DEAFF6" w14:textId="77777777" w:rsidR="004065A8" w:rsidRPr="00FD5509" w:rsidRDefault="004065A8" w:rsidP="004065A8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F114016" w14:textId="217FD755" w:rsidR="004065A8" w:rsidRPr="00FD5509" w:rsidRDefault="00106504" w:rsidP="004065A8">
      <w:pPr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Doktore titulua eskuratzeko data (titulua UPV/EHUn eskuratu duten pertsonek izan ezik): ______________________.</w:t>
      </w:r>
    </w:p>
    <w:p w14:paraId="53D49662" w14:textId="77777777" w:rsidR="00981CE0" w:rsidRPr="00FD5509" w:rsidRDefault="00981CE0" w:rsidP="004065A8">
      <w:pPr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1D9A1A53" w14:textId="77777777" w:rsidR="00981CE0" w:rsidRPr="00FD5509" w:rsidRDefault="00981CE0" w:rsidP="004065A8">
      <w:pPr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BF0AB22" w14:textId="3BBD6E2C" w:rsidR="00981CE0" w:rsidRPr="00FD5509" w:rsidRDefault="008E367F" w:rsidP="004065A8">
      <w:pPr>
        <w:jc w:val="both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Aurkeztutako doktorego tesia barne hartzen duen Doktorego Programako irakasle</w:t>
      </w:r>
      <w:r w:rsidR="00F31F25" w:rsidRPr="00FD5509">
        <w:rPr>
          <w:rFonts w:ascii="EHUSerif" w:hAnsi="EHUSerif" w:cs="Arial"/>
          <w:b/>
          <w:bCs/>
          <w:sz w:val="20"/>
          <w:szCs w:val="20"/>
          <w:lang w:val="eu-ES"/>
        </w:rPr>
        <w:t>a</w:t>
      </w: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da (BAI/EZ): _______________________________</w:t>
      </w:r>
    </w:p>
    <w:p w14:paraId="1AE20E0C" w14:textId="77777777" w:rsidR="004065A8" w:rsidRPr="00FD5509" w:rsidRDefault="004065A8" w:rsidP="004065A8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6D419BE7" w14:textId="0EF827FE" w:rsidR="00574881" w:rsidRPr="00FD5509" w:rsidRDefault="008E367F" w:rsidP="00574881">
      <w:pPr>
        <w:ind w:right="-285"/>
        <w:rPr>
          <w:rFonts w:ascii="EHUSerif" w:hAnsi="EHUSerif" w:cs="Arial"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Cs/>
          <w:sz w:val="20"/>
          <w:szCs w:val="20"/>
          <w:lang w:val="eu-ES"/>
        </w:rPr>
        <w:t>OHARRA:</w:t>
      </w:r>
      <w:r w:rsidR="004065A8" w:rsidRPr="00FD5509">
        <w:rPr>
          <w:rFonts w:ascii="EHUSerif" w:hAnsi="EHUSerif" w:cs="Arial"/>
          <w:bCs/>
          <w:sz w:val="20"/>
          <w:szCs w:val="20"/>
          <w:lang w:val="eu-ES"/>
        </w:rPr>
        <w:t xml:space="preserve"> </w:t>
      </w:r>
    </w:p>
    <w:p w14:paraId="0906D9F1" w14:textId="1F64A66A" w:rsidR="004065A8" w:rsidRPr="00FD5509" w:rsidRDefault="0082505D" w:rsidP="00574881">
      <w:pPr>
        <w:ind w:right="-285"/>
        <w:rPr>
          <w:rFonts w:ascii="EHUSerif" w:hAnsi="EHUSerif" w:cs="Arial"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Cs/>
          <w:sz w:val="20"/>
          <w:szCs w:val="20"/>
          <w:lang w:val="eu-ES"/>
        </w:rPr>
        <w:t>4. edo 5. aukera</w:t>
      </w:r>
      <w:r w:rsidR="00F31F25" w:rsidRPr="00FD5509">
        <w:rPr>
          <w:rFonts w:ascii="EHUSerif" w:hAnsi="EHUSerif" w:cs="Arial"/>
          <w:bCs/>
          <w:sz w:val="20"/>
          <w:szCs w:val="20"/>
          <w:lang w:val="eu-ES"/>
        </w:rPr>
        <w:t>k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 xml:space="preserve"> </w:t>
      </w:r>
      <w:r w:rsidR="00F31F25" w:rsidRPr="00FD5509">
        <w:rPr>
          <w:rFonts w:ascii="EHUSerif" w:hAnsi="EHUSerif" w:cs="Arial"/>
          <w:bCs/>
          <w:sz w:val="20"/>
          <w:szCs w:val="20"/>
          <w:lang w:val="eu-ES"/>
        </w:rPr>
        <w:t xml:space="preserve">hautatu badira 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soilik bete</w:t>
      </w:r>
      <w:r w:rsidR="00F31F25" w:rsidRPr="00FD5509">
        <w:rPr>
          <w:rFonts w:ascii="EHUSerif" w:hAnsi="EHUSerif" w:cs="Arial"/>
          <w:bCs/>
          <w:sz w:val="20"/>
          <w:szCs w:val="20"/>
          <w:lang w:val="eu-ES"/>
        </w:rPr>
        <w:t xml:space="preserve"> behar dira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 xml:space="preserve"> jarraian datozen orriak</w:t>
      </w:r>
      <w:r w:rsidR="008E367F" w:rsidRPr="00FD5509">
        <w:rPr>
          <w:rFonts w:ascii="EHUSerif" w:hAnsi="EHUSerif" w:cs="Arial"/>
          <w:bCs/>
          <w:sz w:val="20"/>
          <w:szCs w:val="20"/>
          <w:lang w:val="eu-ES"/>
        </w:rPr>
        <w:t>.</w:t>
      </w:r>
    </w:p>
    <w:p w14:paraId="66E3B11D" w14:textId="3F3E195E" w:rsidR="004065A8" w:rsidRPr="00FD5509" w:rsidRDefault="004065A8" w:rsidP="00A045FA">
      <w:pPr>
        <w:ind w:right="-136"/>
        <w:jc w:val="center"/>
        <w:rPr>
          <w:rFonts w:ascii="EHUSerif" w:hAnsi="EHUSerif" w:cs="Arial"/>
          <w:b/>
          <w:bCs/>
          <w:sz w:val="28"/>
          <w:szCs w:val="44"/>
          <w:lang w:val="eu-ES"/>
        </w:rPr>
      </w:pPr>
      <w:r w:rsidRPr="00FD5509">
        <w:rPr>
          <w:rFonts w:ascii="EHUSerif" w:hAnsi="EHUSerif" w:cs="Arial"/>
          <w:bCs/>
          <w:lang w:val="eu-ES"/>
        </w:rPr>
        <w:br w:type="page"/>
      </w:r>
      <w:r w:rsidR="008E367F" w:rsidRPr="00FD5509">
        <w:rPr>
          <w:rFonts w:ascii="EHUSerif" w:hAnsi="EHUSerif" w:cs="Arial"/>
          <w:b/>
          <w:bCs/>
          <w:sz w:val="28"/>
          <w:szCs w:val="28"/>
          <w:lang w:val="eu-ES"/>
        </w:rPr>
        <w:t>2. ERANSKINA</w:t>
      </w:r>
    </w:p>
    <w:p w14:paraId="480E9913" w14:textId="77777777" w:rsidR="004065A8" w:rsidRPr="00FD5509" w:rsidRDefault="004065A8" w:rsidP="004065A8">
      <w:pPr>
        <w:ind w:right="-136"/>
        <w:jc w:val="center"/>
        <w:rPr>
          <w:rFonts w:ascii="EHUSerif" w:hAnsi="EHUSerif" w:cs="Arial"/>
          <w:b/>
          <w:bCs/>
          <w:lang w:val="eu-ES"/>
        </w:rPr>
      </w:pPr>
    </w:p>
    <w:p w14:paraId="73134B2F" w14:textId="50C428AB" w:rsidR="004065A8" w:rsidRPr="00FD5509" w:rsidRDefault="00E45F7D" w:rsidP="000660EE">
      <w:pPr>
        <w:ind w:right="-136"/>
        <w:jc w:val="both"/>
        <w:rPr>
          <w:rFonts w:ascii="EHUSerif" w:hAnsi="EHUSerif" w:cs="Arial"/>
          <w:b/>
          <w:bCs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t>4</w:t>
      </w:r>
      <w:r w:rsidR="00A045FA" w:rsidRPr="00FD5509">
        <w:rPr>
          <w:rFonts w:ascii="EHUSerif" w:hAnsi="EHUSerif" w:cs="Arial"/>
          <w:b/>
          <w:bCs/>
          <w:lang w:val="eu-ES"/>
        </w:rPr>
        <w:t xml:space="preserve">. AUKERA: </w:t>
      </w:r>
      <w:r w:rsidR="00E21B6A">
        <w:rPr>
          <w:rFonts w:ascii="EHUSerif" w:hAnsi="EHUSerif" w:cs="Arial"/>
          <w:b/>
          <w:bCs/>
          <w:lang w:val="eu-ES"/>
        </w:rPr>
        <w:t>I</w:t>
      </w:r>
      <w:r w:rsidR="00A045FA" w:rsidRPr="00FD5509">
        <w:rPr>
          <w:rFonts w:ascii="EHUSerif" w:hAnsi="EHUSerif" w:cs="Arial"/>
          <w:b/>
          <w:bCs/>
          <w:lang w:val="eu-ES"/>
        </w:rPr>
        <w:t>rakasle e</w:t>
      </w:r>
      <w:r w:rsidR="001A42A7">
        <w:rPr>
          <w:rFonts w:ascii="EHUSerif" w:hAnsi="EHUSerif" w:cs="Arial"/>
          <w:b/>
          <w:bCs/>
          <w:lang w:val="eu-ES"/>
        </w:rPr>
        <w:t>do</w:t>
      </w:r>
      <w:bookmarkStart w:id="0" w:name="_GoBack"/>
      <w:bookmarkEnd w:id="0"/>
      <w:r w:rsidR="00A045FA" w:rsidRPr="00FD5509">
        <w:rPr>
          <w:rFonts w:ascii="EHUSerif" w:hAnsi="EHUSerif" w:cs="Arial"/>
          <w:b/>
          <w:bCs/>
          <w:lang w:val="eu-ES"/>
        </w:rPr>
        <w:t xml:space="preserve"> ikertzaileak, </w:t>
      </w:r>
      <w:proofErr w:type="spellStart"/>
      <w:r w:rsidR="00A045FA" w:rsidRPr="00FD5509">
        <w:rPr>
          <w:rFonts w:ascii="EHUSerif" w:hAnsi="EHUSerif" w:cs="Arial"/>
          <w:b/>
          <w:bCs/>
          <w:lang w:val="eu-ES"/>
        </w:rPr>
        <w:t>CNEAIren</w:t>
      </w:r>
      <w:proofErr w:type="spellEnd"/>
      <w:r w:rsidR="00A045FA" w:rsidRPr="00FD5509">
        <w:rPr>
          <w:rFonts w:ascii="EHUSerif" w:hAnsi="EHUSerif" w:cs="Arial"/>
          <w:b/>
          <w:bCs/>
          <w:lang w:val="eu-ES"/>
        </w:rPr>
        <w:t xml:space="preserve"> edo kalitatea ebaluatzeko eta egiaztatzeko kasuan kasuko age</w:t>
      </w:r>
      <w:r w:rsidR="00DB23A4" w:rsidRPr="00FD5509">
        <w:rPr>
          <w:rFonts w:ascii="EHUSerif" w:hAnsi="EHUSerif" w:cs="Arial"/>
          <w:b/>
          <w:bCs/>
          <w:lang w:val="eu-ES"/>
        </w:rPr>
        <w:t>ntziaren ziurtagiria lortu ezin</w:t>
      </w:r>
      <w:r w:rsidR="00BE7880" w:rsidRPr="00FD5509">
        <w:rPr>
          <w:rFonts w:ascii="EHUSerif" w:hAnsi="EHUSerif" w:cs="Arial"/>
          <w:b/>
          <w:bCs/>
          <w:lang w:val="eu-ES"/>
        </w:rPr>
        <w:t>,</w:t>
      </w:r>
      <w:r w:rsidR="00A045FA" w:rsidRPr="00FD5509">
        <w:rPr>
          <w:rFonts w:ascii="EHUSerif" w:hAnsi="EHUSerif" w:cs="Arial"/>
          <w:b/>
          <w:bCs/>
          <w:lang w:val="eu-ES"/>
        </w:rPr>
        <w:t xml:space="preserve"> baina 6 urteko ikerketa ibilbidean gutxienez 5 ekarpen garrantzitsu egin </w:t>
      </w:r>
      <w:r w:rsidR="00DB23A4" w:rsidRPr="00FD5509">
        <w:rPr>
          <w:rFonts w:ascii="EHUSerif" w:hAnsi="EHUSerif" w:cs="Arial"/>
          <w:b/>
          <w:bCs/>
          <w:lang w:val="eu-ES"/>
        </w:rPr>
        <w:t>dituztenak</w:t>
      </w:r>
      <w:r w:rsidR="00A045FA" w:rsidRPr="00FD5509">
        <w:rPr>
          <w:rFonts w:ascii="EHUSerif" w:hAnsi="EHUSerif" w:cs="Arial"/>
          <w:b/>
          <w:bCs/>
          <w:lang w:val="eu-ES"/>
        </w:rPr>
        <w:t xml:space="preserve"> (CNEAIren irizpideen arabera</w:t>
      </w:r>
      <w:r w:rsidR="00BE7880" w:rsidRPr="00FD5509">
        <w:rPr>
          <w:rFonts w:ascii="EHUSerif" w:hAnsi="EHUSerif" w:cs="Arial"/>
          <w:b/>
          <w:bCs/>
          <w:lang w:val="eu-ES"/>
        </w:rPr>
        <w:t>koak</w:t>
      </w:r>
      <w:r w:rsidR="00A045FA" w:rsidRPr="00FD5509">
        <w:rPr>
          <w:rFonts w:ascii="EHUSerif" w:hAnsi="EHUSerif" w:cs="Arial"/>
          <w:b/>
          <w:bCs/>
          <w:lang w:val="eu-ES"/>
        </w:rPr>
        <w:t>).</w:t>
      </w:r>
    </w:p>
    <w:p w14:paraId="46384FBF" w14:textId="77777777" w:rsidR="004065A8" w:rsidRPr="00FD5509" w:rsidRDefault="004065A8" w:rsidP="004065A8">
      <w:pPr>
        <w:ind w:right="-136"/>
        <w:jc w:val="center"/>
        <w:rPr>
          <w:rFonts w:ascii="EHUSerif" w:hAnsi="EHUSerif" w:cs="Arial"/>
          <w:b/>
          <w:bCs/>
          <w:lang w:val="eu-ES"/>
        </w:rPr>
      </w:pPr>
    </w:p>
    <w:p w14:paraId="79582E05" w14:textId="77777777" w:rsidR="004065A8" w:rsidRPr="00FD5509" w:rsidRDefault="004065A8" w:rsidP="00A321EF">
      <w:pPr>
        <w:ind w:right="-136"/>
        <w:jc w:val="both"/>
        <w:rPr>
          <w:rFonts w:ascii="EHUSerif" w:hAnsi="EHUSerif" w:cs="Arial"/>
          <w:b/>
          <w:bCs/>
          <w:lang w:val="eu-ES"/>
        </w:rPr>
      </w:pPr>
    </w:p>
    <w:p w14:paraId="46EA7BA3" w14:textId="3436D332" w:rsidR="00E8552E" w:rsidRPr="00FD5509" w:rsidRDefault="00A045FA" w:rsidP="00A321EF">
      <w:pPr>
        <w:ind w:right="-136"/>
        <w:jc w:val="both"/>
        <w:rPr>
          <w:rFonts w:ascii="EHUSerif" w:hAnsi="EHUSerif" w:cs="Arial"/>
          <w:b/>
          <w:bCs/>
          <w:sz w:val="22"/>
          <w:lang w:val="eu-ES"/>
        </w:rPr>
      </w:pPr>
      <w:r w:rsidRPr="00FD5509">
        <w:rPr>
          <w:rFonts w:ascii="EHUSerif" w:hAnsi="EHUSerif" w:cs="Arial"/>
          <w:b/>
          <w:bCs/>
          <w:sz w:val="22"/>
          <w:lang w:val="eu-ES"/>
        </w:rPr>
        <w:t>EKARPEN GARRANTZITSUAK:</w:t>
      </w:r>
    </w:p>
    <w:p w14:paraId="2C9605F1" w14:textId="77777777" w:rsidR="00E8552E" w:rsidRPr="00FD5509" w:rsidRDefault="00E8552E" w:rsidP="00E8552E">
      <w:pPr>
        <w:tabs>
          <w:tab w:val="left" w:pos="3703"/>
        </w:tabs>
        <w:ind w:right="-136"/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</w:pPr>
    </w:p>
    <w:p w14:paraId="126EAD58" w14:textId="5CF1CAEC" w:rsidR="00E8552E" w:rsidRPr="00FD5509" w:rsidRDefault="00A045FA" w:rsidP="00E8552E">
      <w:pPr>
        <w:tabs>
          <w:tab w:val="left" w:pos="3703"/>
        </w:tabs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doktore tesiaren izenburua.</w:t>
      </w:r>
    </w:p>
    <w:p w14:paraId="3AFCC4B0" w14:textId="77777777" w:rsidR="00E8552E" w:rsidRPr="00FD5509" w:rsidRDefault="00E8552E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0E1264DD" w14:textId="77777777" w:rsidR="00E8552E" w:rsidRPr="00FD5509" w:rsidRDefault="00E8552E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2B42C5A" w14:textId="5489441D" w:rsidR="00E8552E" w:rsidRPr="00FD5509" w:rsidRDefault="00A045FA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Izen-abizenak:</w:t>
      </w:r>
      <w:r w:rsidR="00E8552E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epaimahaiko kide izateko proposatzen den pertsonaren izena.</w:t>
      </w:r>
    </w:p>
    <w:p w14:paraId="05167023" w14:textId="77777777" w:rsidR="00E8552E" w:rsidRPr="00FD5509" w:rsidRDefault="00E8552E" w:rsidP="00E8552E">
      <w:pPr>
        <w:pBdr>
          <w:bottom w:val="single" w:sz="4" w:space="1" w:color="auto"/>
        </w:pBdr>
        <w:ind w:right="-136"/>
        <w:rPr>
          <w:rFonts w:ascii="EHUSerif" w:hAnsi="EHUSerif" w:cs="Arial"/>
          <w:b/>
          <w:bCs/>
          <w:lang w:val="eu-ES"/>
        </w:rPr>
      </w:pPr>
    </w:p>
    <w:p w14:paraId="48D89082" w14:textId="2A81D26C" w:rsidR="00A321EF" w:rsidRPr="00FD5509" w:rsidRDefault="00A045FA" w:rsidP="004D7BE9">
      <w:pPr>
        <w:pBdr>
          <w:bottom w:val="single" w:sz="4" w:space="1" w:color="auto"/>
        </w:pBdr>
        <w:ind w:right="-136"/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Ikerketa esperientzia:</w:t>
      </w:r>
      <w:r w:rsidR="00A321EF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</w:t>
      </w:r>
      <w:r w:rsidR="00B84634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</w:t>
      </w:r>
      <w:r w:rsidR="004D7BE9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aburbildu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 xml:space="preserve"> proposatutako 6 urteetan ikerketa</w:t>
      </w:r>
      <w:r w:rsidR="004D7BE9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n izandako esperientzia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372CA1FF" w14:textId="77777777" w:rsidR="00A321EF" w:rsidRPr="00FD5509" w:rsidRDefault="00A321EF" w:rsidP="00E8552E">
      <w:pPr>
        <w:pBdr>
          <w:bottom w:val="single" w:sz="4" w:space="1" w:color="auto"/>
        </w:pBdr>
        <w:ind w:right="-136"/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</w:pPr>
    </w:p>
    <w:p w14:paraId="464F7426" w14:textId="58B7899B" w:rsidR="00E8552E" w:rsidRPr="00FD5509" w:rsidRDefault="004D7BE9" w:rsidP="004D7BE9">
      <w:pPr>
        <w:pBdr>
          <w:bottom w:val="single" w:sz="4" w:space="1" w:color="auto"/>
        </w:pBdr>
        <w:ind w:right="-136"/>
        <w:rPr>
          <w:rFonts w:ascii="EHUSerif" w:hAnsi="EHUSerif" w:cs="Arial"/>
          <w:b/>
          <w:bCs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t>EKARPEN MOTA:</w:t>
      </w:r>
      <w:r w:rsidR="00E8552E" w:rsidRPr="00FD5509">
        <w:rPr>
          <w:rFonts w:ascii="EHUSerif" w:hAnsi="EHUSerif" w:cs="Arial"/>
          <w:b/>
          <w:bCs/>
          <w:lang w:val="eu-ES"/>
        </w:rPr>
        <w:t xml:space="preserve"> </w:t>
      </w:r>
      <w:r w:rsidRPr="00FD5509">
        <w:rPr>
          <w:rFonts w:ascii="EHUSerif" w:hAnsi="EHUSerif" w:cs="Arial"/>
          <w:b/>
          <w:bCs/>
          <w:lang w:val="eu-ES"/>
        </w:rPr>
        <w:t>ARGITALPEN ZIENTIFIKO INDEXATUA</w:t>
      </w:r>
    </w:p>
    <w:p w14:paraId="7127BEB4" w14:textId="327F0BCE" w:rsidR="00E8552E" w:rsidRPr="00FD5509" w:rsidRDefault="004D7BE9" w:rsidP="004D7BE9">
      <w:pPr>
        <w:pBdr>
          <w:bottom w:val="single" w:sz="4" w:space="1" w:color="auto"/>
        </w:pBdr>
        <w:ind w:right="-136"/>
        <w:rPr>
          <w:rFonts w:ascii="EHUSerif" w:hAnsi="EHUSerif" w:cs="Arial"/>
          <w:bCs/>
          <w:i/>
          <w:sz w:val="22"/>
          <w:szCs w:val="22"/>
          <w:lang w:val="eu-ES"/>
        </w:rPr>
      </w:pPr>
      <w:r w:rsidRPr="00FD5509">
        <w:rPr>
          <w:rFonts w:ascii="EHUSerif" w:hAnsi="EHUSerif" w:cs="Arial"/>
          <w:bCs/>
          <w:i/>
          <w:sz w:val="22"/>
          <w:szCs w:val="22"/>
          <w:lang w:val="eu-ES"/>
        </w:rPr>
        <w:t>(Indexatutako argitalpen zientifikoak adina fitxa sartu, gutxienez 5)</w:t>
      </w:r>
    </w:p>
    <w:p w14:paraId="1CCBE49F" w14:textId="77777777" w:rsidR="00E8552E" w:rsidRPr="00FD5509" w:rsidRDefault="00E8552E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550E6A86" w14:textId="2BC5330E" w:rsidR="00E8552E" w:rsidRPr="00FD5509" w:rsidRDefault="004D7BE9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EKARPENA: </w:t>
      </w:r>
      <w:r w:rsidR="00B84634" w:rsidRPr="00FD5509">
        <w:rPr>
          <w:rFonts w:ascii="EHUSerif" w:hAnsi="EHUSerif" w:cs="Arial"/>
          <w:bCs/>
          <w:sz w:val="20"/>
          <w:szCs w:val="20"/>
          <w:lang w:val="eu-ES"/>
        </w:rPr>
        <w:t>i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datzi hurrenkera zenbakia, 1etik Xera.</w:t>
      </w:r>
      <w:r w:rsidR="00E8552E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</w:t>
      </w:r>
    </w:p>
    <w:p w14:paraId="25196A74" w14:textId="77777777" w:rsidR="00E8552E" w:rsidRPr="00FD5509" w:rsidRDefault="00E8552E" w:rsidP="00E8552E">
      <w:pPr>
        <w:tabs>
          <w:tab w:val="left" w:pos="2889"/>
        </w:tabs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ab/>
      </w:r>
    </w:p>
    <w:p w14:paraId="66D39527" w14:textId="01E5E7FD" w:rsidR="00E8552E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Egileak:</w:t>
      </w:r>
      <w:r w:rsidR="00B84634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B84634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egile bakoitzaren izena eta deitura, komaz bereizita, argitalpenean agertzen diren ordena berean.</w:t>
      </w:r>
    </w:p>
    <w:p w14:paraId="4B024531" w14:textId="77777777" w:rsidR="00B84634" w:rsidRPr="00FD5509" w:rsidRDefault="00B84634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5E0DF5C6" w14:textId="61F9E63B" w:rsidR="00E8552E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 kopurua: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egile kopurua.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>Hautagaiaren kokapena: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kokapena egileen artean.</w:t>
      </w:r>
    </w:p>
    <w:p w14:paraId="589A8964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764348B8" w14:textId="08739271" w:rsidR="00E8552E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Izenburua: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="00B84634" w:rsidRPr="00FD5509">
        <w:rPr>
          <w:rFonts w:ascii="EHUSerif" w:hAnsi="EHUSerif"/>
          <w:sz w:val="20"/>
          <w:szCs w:val="20"/>
          <w:lang w:val="eu-ES"/>
        </w:rPr>
        <w:t xml:space="preserve">idatzi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lanaren i</w:t>
      </w:r>
      <w:r w:rsidR="00B84634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zenburua aldizkari zientifikoan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6CC20BF8" w14:textId="6C4DBD4D" w:rsidR="005F6875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Aldizkariaren izena: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B84634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aldizkariaren izen osoa</w:t>
      </w:r>
    </w:p>
    <w:p w14:paraId="48CAE895" w14:textId="2F7D21E6" w:rsidR="005F6875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proofErr w:type="spellStart"/>
      <w:r w:rsidRPr="00FD5509">
        <w:rPr>
          <w:rFonts w:ascii="EHUSerif" w:hAnsi="EHUSerif"/>
          <w:b/>
          <w:sz w:val="20"/>
          <w:szCs w:val="20"/>
          <w:lang w:val="eu-ES"/>
        </w:rPr>
        <w:t>ISSN</w:t>
      </w:r>
      <w:proofErr w:type="spellEnd"/>
      <w:r w:rsidRPr="00FD5509">
        <w:rPr>
          <w:rFonts w:ascii="EHUSerif" w:hAnsi="EHUSerif"/>
          <w:b/>
          <w:sz w:val="20"/>
          <w:szCs w:val="20"/>
          <w:lang w:val="eu-ES"/>
        </w:rPr>
        <w:t>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 xml:space="preserve">aldizkariaren </w:t>
      </w:r>
      <w:proofErr w:type="spellStart"/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ISSNa</w:t>
      </w:r>
      <w:proofErr w:type="spellEnd"/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3C2E3D8B" w14:textId="0759D29F" w:rsidR="005F6875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Liburukia: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liburuki zenbakia.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>Orria</w:t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>ldea</w:t>
      </w:r>
      <w:r w:rsidRPr="00FD5509">
        <w:rPr>
          <w:rFonts w:ascii="EHUSerif" w:hAnsi="EHUSerif"/>
          <w:b/>
          <w:sz w:val="20"/>
          <w:szCs w:val="20"/>
          <w:lang w:val="eu-ES"/>
        </w:rPr>
        <w:t>k: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Fonts w:ascii="EHUSerif" w:hAnsi="EHUSerif"/>
          <w:sz w:val="20"/>
          <w:szCs w:val="20"/>
          <w:lang w:val="eu-ES"/>
        </w:rPr>
        <w:t>zein orrialdetatik zein orrialdetara</w:t>
      </w:r>
      <w:r w:rsidR="00E8552E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5A64683A" w14:textId="6CD1FD63" w:rsidR="005F6875" w:rsidRPr="00FD5509" w:rsidRDefault="005F6875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Argitaletxea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: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argitaletxearen izena</w:t>
      </w:r>
      <w:r w:rsidR="00E8552E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  <w:t xml:space="preserve">DOI: </w:t>
      </w:r>
      <w:r w:rsidRPr="00FD5509">
        <w:rPr>
          <w:rFonts w:ascii="EHUSerif" w:hAnsi="EHUSerif"/>
          <w:sz w:val="20"/>
          <w:szCs w:val="20"/>
          <w:lang w:val="eu-ES"/>
        </w:rPr>
        <w:t xml:space="preserve">argitalpenaren </w:t>
      </w:r>
      <w:r w:rsidR="00E8552E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DOI.</w:t>
      </w:r>
    </w:p>
    <w:p w14:paraId="572ABA29" w14:textId="7488D1A2" w:rsidR="005F6875" w:rsidRPr="00FD5509" w:rsidRDefault="005F6875" w:rsidP="004D7BE9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Urtea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: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argitalpenaren urtea</w:t>
      </w:r>
      <w:r w:rsidR="00E8552E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ab/>
        <w:t>Herrialdea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: </w:t>
      </w:r>
      <w:r w:rsidRPr="00FD5509">
        <w:rPr>
          <w:rFonts w:ascii="EHUSerif" w:hAnsi="EHUSerif"/>
          <w:sz w:val="20"/>
          <w:szCs w:val="20"/>
          <w:lang w:val="eu-ES"/>
        </w:rPr>
        <w:t xml:space="preserve">idatzi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argitalpen herrialdea</w:t>
      </w:r>
      <w:r w:rsidR="00E8552E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19C1009D" w14:textId="58FF59F4" w:rsidR="00E8552E" w:rsidRPr="00FD5509" w:rsidRDefault="004D7BE9" w:rsidP="004D7BE9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proofErr w:type="spellStart"/>
      <w:r w:rsidRPr="00FD5509">
        <w:rPr>
          <w:rFonts w:ascii="EHUSerif" w:hAnsi="EHUSerif"/>
          <w:b/>
          <w:sz w:val="20"/>
          <w:szCs w:val="20"/>
          <w:lang w:val="eu-ES"/>
        </w:rPr>
        <w:t>ISSN</w:t>
      </w:r>
      <w:proofErr w:type="spellEnd"/>
      <w:r w:rsidRPr="00FD5509">
        <w:rPr>
          <w:rFonts w:ascii="EHUSerif" w:hAnsi="EHUSerif"/>
          <w:b/>
          <w:sz w:val="20"/>
          <w:szCs w:val="20"/>
          <w:lang w:val="eu-ES"/>
        </w:rPr>
        <w:t>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 xml:space="preserve">idatzi aldizkariaren </w:t>
      </w:r>
      <w:proofErr w:type="spellStart"/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ISSN</w:t>
      </w:r>
      <w:proofErr w:type="spellEnd"/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1C41526A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11037C03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4DB927DA" w14:textId="441E92BD" w:rsidR="00E8552E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KALITATE AZTARNAK (datu hauek bete behar dira ezinbestean):</w:t>
      </w:r>
    </w:p>
    <w:p w14:paraId="533AA8D7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0C6C275C" w14:textId="20B38076" w:rsidR="00E8552E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INDEXAZIOAREN DATU BASEA: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ldizkaria indexatuta duen datu basea.</w:t>
      </w:r>
    </w:p>
    <w:p w14:paraId="2D8BD433" w14:textId="77777777" w:rsidR="005F6875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INPAKTU INDIZEA: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adierazi aldizkariak argitalpen urtean edo eskuragarri dagoen azken urtean duen eragin-indizea.</w:t>
      </w:r>
      <w:r w:rsidR="00E8552E" w:rsidRPr="00FD5509">
        <w:rPr>
          <w:rFonts w:ascii="EHUSerif" w:hAnsi="EHUSerif"/>
          <w:sz w:val="20"/>
          <w:szCs w:val="20"/>
          <w:lang w:val="eu-ES"/>
        </w:rPr>
        <w:tab/>
      </w:r>
    </w:p>
    <w:p w14:paraId="2C2EB370" w14:textId="32821816" w:rsidR="00E8552E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URTEA: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npaktu indizearen urtea.</w:t>
      </w:r>
    </w:p>
    <w:p w14:paraId="16A6A050" w14:textId="13F5717B" w:rsidR="00E8552E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KATEGORIA: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adierazi egindako ikerketatik hurbilen dagoen datu basean sailkatutako arloa.</w:t>
      </w:r>
    </w:p>
    <w:p w14:paraId="1160E1A0" w14:textId="2A57EC2C" w:rsidR="00E8552E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ALDIZKARIAK ARLOAN DUEN KOKALEKUA: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ldizkariaren kokapena.</w:t>
      </w:r>
    </w:p>
    <w:p w14:paraId="4CBC7251" w14:textId="2BC9F343" w:rsidR="00E8552E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ALDIZKARI KOPURUA ARLOAN: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aldizkarien guztizko kopurua.</w:t>
      </w:r>
      <w:r w:rsidR="00E8552E" w:rsidRPr="00FD5509">
        <w:rPr>
          <w:rFonts w:ascii="EHUSerif" w:hAnsi="EHUSerif"/>
          <w:sz w:val="20"/>
          <w:szCs w:val="20"/>
          <w:lang w:val="eu-ES"/>
        </w:rPr>
        <w:tab/>
      </w:r>
    </w:p>
    <w:p w14:paraId="747A7A4B" w14:textId="510D8AD0" w:rsidR="00E8552E" w:rsidRPr="00FD5509" w:rsidRDefault="004D7BE9" w:rsidP="004D7BE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ORRIA: hautatu aukera bat goitibeherako menuan.</w:t>
      </w:r>
    </w:p>
    <w:p w14:paraId="71C5E57D" w14:textId="77777777" w:rsidR="00E8552E" w:rsidRPr="00FD5509" w:rsidRDefault="00E8552E" w:rsidP="00E8552E">
      <w:pPr>
        <w:pBdr>
          <w:bottom w:val="single" w:sz="4" w:space="1" w:color="auto"/>
        </w:pBdr>
        <w:ind w:right="-136"/>
        <w:rPr>
          <w:rFonts w:ascii="EHUSerif" w:hAnsi="EHUSerif" w:cs="Arial"/>
          <w:b/>
          <w:bCs/>
          <w:lang w:val="eu-ES"/>
        </w:rPr>
      </w:pPr>
    </w:p>
    <w:p w14:paraId="5001F36E" w14:textId="004A28AD" w:rsidR="00E8552E" w:rsidRPr="00FD5509" w:rsidRDefault="006C5892" w:rsidP="004D7BE9">
      <w:pPr>
        <w:pBdr>
          <w:bottom w:val="single" w:sz="4" w:space="1" w:color="auto"/>
        </w:pBdr>
        <w:ind w:right="-136"/>
        <w:rPr>
          <w:rFonts w:ascii="EHUSerif" w:hAnsi="EHUSerif" w:cs="Arial"/>
          <w:b/>
          <w:bCs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br w:type="page"/>
      </w:r>
      <w:r w:rsidR="004D7BE9" w:rsidRPr="00FD5509">
        <w:rPr>
          <w:rFonts w:ascii="EHUSerif" w:hAnsi="EHUSerif" w:cs="Arial"/>
          <w:b/>
          <w:bCs/>
          <w:lang w:val="eu-ES"/>
        </w:rPr>
        <w:t>EKARPEN MOTA:</w:t>
      </w:r>
      <w:r w:rsidR="00E8552E" w:rsidRPr="00FD5509">
        <w:rPr>
          <w:rFonts w:ascii="EHUSerif" w:hAnsi="EHUSerif" w:cs="Arial"/>
          <w:b/>
          <w:bCs/>
          <w:lang w:val="eu-ES"/>
        </w:rPr>
        <w:t xml:space="preserve"> </w:t>
      </w:r>
      <w:r w:rsidR="004D7BE9" w:rsidRPr="00FD5509">
        <w:rPr>
          <w:rFonts w:ascii="EHUSerif" w:hAnsi="EHUSerif" w:cs="Arial"/>
          <w:b/>
          <w:bCs/>
          <w:lang w:val="eu-ES"/>
        </w:rPr>
        <w:t>LIBURUAK ETA LIBURU KAPITULUAK</w:t>
      </w:r>
    </w:p>
    <w:p w14:paraId="75E4A916" w14:textId="06BF5D07" w:rsidR="00E8552E" w:rsidRPr="00FD5509" w:rsidRDefault="004D7BE9" w:rsidP="004D7BE9">
      <w:pPr>
        <w:pBdr>
          <w:bottom w:val="single" w:sz="4" w:space="1" w:color="auto"/>
        </w:pBdr>
        <w:ind w:right="-136"/>
        <w:rPr>
          <w:rFonts w:ascii="EHUSerif" w:hAnsi="EHUSerif" w:cs="Arial"/>
          <w:bCs/>
          <w:i/>
          <w:sz w:val="22"/>
          <w:szCs w:val="22"/>
          <w:lang w:val="eu-ES"/>
        </w:rPr>
      </w:pPr>
      <w:r w:rsidRPr="00FD5509">
        <w:rPr>
          <w:rFonts w:ascii="EHUSerif" w:hAnsi="EHUSerif" w:cs="Arial"/>
          <w:bCs/>
          <w:i/>
          <w:sz w:val="22"/>
          <w:szCs w:val="22"/>
          <w:lang w:val="eu-ES"/>
        </w:rPr>
        <w:t>(Aurkeztu behar diren liburuak edo liburu kapituluak adina fitxa sartu, 10 edo 5 epaimahaiburu edo beste kide batzuentzat, hurrenez hurren)</w:t>
      </w:r>
    </w:p>
    <w:p w14:paraId="6037A0EF" w14:textId="77777777" w:rsidR="00E8552E" w:rsidRPr="00FD5509" w:rsidRDefault="00E8552E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5125D90C" w14:textId="77777777" w:rsidR="00E8552E" w:rsidRPr="00FD5509" w:rsidRDefault="00E8552E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404949A" w14:textId="7BF4ACE2" w:rsidR="00E8552E" w:rsidRPr="00FD5509" w:rsidRDefault="004D7BE9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EKARPENA: </w:t>
      </w:r>
      <w:r w:rsidR="005F6875" w:rsidRPr="00FD5509">
        <w:rPr>
          <w:rFonts w:ascii="EHUSerif" w:hAnsi="EHUSerif" w:cs="Arial"/>
          <w:bCs/>
          <w:sz w:val="20"/>
          <w:szCs w:val="20"/>
          <w:lang w:val="eu-ES"/>
        </w:rPr>
        <w:t>i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datzi hurrenkera zenbakia, 1etik 10era.</w:t>
      </w:r>
      <w:r w:rsidR="00E8552E" w:rsidRPr="00FD5509">
        <w:rPr>
          <w:rFonts w:ascii="EHUSerif" w:hAnsi="EHUSerif" w:cs="Arial"/>
          <w:b/>
          <w:bCs/>
          <w:sz w:val="20"/>
          <w:szCs w:val="20"/>
          <w:lang w:val="eu-ES"/>
        </w:rPr>
        <w:tab/>
      </w: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GAKOA:</w:t>
      </w:r>
      <w:r w:rsidR="00E8552E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h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autatu elementu bat.</w:t>
      </w:r>
    </w:p>
    <w:p w14:paraId="2EC5995C" w14:textId="77777777" w:rsidR="00E8552E" w:rsidRPr="00FD5509" w:rsidRDefault="00E8552E" w:rsidP="00E8552E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6D9927D9" w14:textId="5701221C" w:rsidR="00E8552E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Egileak:</w:t>
      </w:r>
    </w:p>
    <w:p w14:paraId="279AB056" w14:textId="7C8B6CAE" w:rsidR="00E8552E" w:rsidRPr="00FD5509" w:rsidRDefault="004D7BE9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egile bakoitzaren izena eta deitura, komaz bereizita, argitalpenean agertzen diren ordena berean.</w:t>
      </w:r>
    </w:p>
    <w:p w14:paraId="746B9A7F" w14:textId="4D811E03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 kopurua: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egile kopurua.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>Hautagaiaren kokapena: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kokapena egileen artean.</w:t>
      </w:r>
    </w:p>
    <w:p w14:paraId="5F12F05F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749C5EA0" w14:textId="268078F4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Liburuaren izenburua: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Fonts w:ascii="EHUSerif" w:hAnsi="EHUSerif"/>
          <w:sz w:val="20"/>
          <w:szCs w:val="20"/>
          <w:lang w:val="eu-ES"/>
        </w:rPr>
        <w:t xml:space="preserve">idatzi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iburuaren izenburua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2DE71278" w14:textId="203C7D82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Kapituluaren izenburua: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kapituluaren izenburua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14BC4044" w14:textId="75F37BEB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Bilduma: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sar ezazu bildumaren izenburua (hala badagokio).</w:t>
      </w:r>
    </w:p>
    <w:p w14:paraId="14FA2CCC" w14:textId="7F0C3F31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ISBN: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 xml:space="preserve">iburuaren </w:t>
      </w:r>
      <w:proofErr w:type="spellStart"/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ISBNa</w:t>
      </w:r>
      <w:proofErr w:type="spellEnd"/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:</w:t>
      </w:r>
    </w:p>
    <w:p w14:paraId="5C955B82" w14:textId="4EF2B919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Liburukia: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liburuki zenbakia.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ab/>
        <w:t xml:space="preserve">Orrialdeak: </w:t>
      </w:r>
      <w:r w:rsidR="005F6875" w:rsidRPr="00FD5509">
        <w:rPr>
          <w:rFonts w:ascii="EHUSerif" w:hAnsi="EHUSerif"/>
          <w:sz w:val="20"/>
          <w:szCs w:val="20"/>
          <w:lang w:val="eu-ES"/>
        </w:rPr>
        <w:t>zein orrialdetatik zein orrialdetara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</w:p>
    <w:p w14:paraId="68E47C6A" w14:textId="730EBBF3" w:rsidR="00E8552E" w:rsidRPr="00FD5509" w:rsidRDefault="005F6875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Argitaletxea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: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argitaletxearen izena</w:t>
      </w:r>
      <w:r w:rsidR="00E8552E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</w:p>
    <w:p w14:paraId="2085E7D2" w14:textId="50B3D0EB" w:rsidR="00E8552E" w:rsidRPr="00FD5509" w:rsidRDefault="00A02490" w:rsidP="00A02490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Urtea: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argitalpenaren urtea.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5F6875" w:rsidRPr="00FD5509">
        <w:rPr>
          <w:rFonts w:ascii="EHUSerif" w:hAnsi="EHUSerif"/>
          <w:b/>
          <w:sz w:val="20"/>
          <w:szCs w:val="20"/>
          <w:lang w:val="eu-ES"/>
        </w:rPr>
        <w:tab/>
        <w:t>H</w:t>
      </w:r>
      <w:r w:rsidRPr="00FD5509">
        <w:rPr>
          <w:rFonts w:ascii="EHUSerif" w:hAnsi="EHUSerif"/>
          <w:b/>
          <w:sz w:val="20"/>
          <w:szCs w:val="20"/>
          <w:lang w:val="eu-ES"/>
        </w:rPr>
        <w:t>errialdea:</w:t>
      </w:r>
      <w:r w:rsidR="00E8552E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rgitalpen herrialdea.</w:t>
      </w:r>
    </w:p>
    <w:p w14:paraId="4C1B19B0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46B549D5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33DE4280" w14:textId="3C25309E" w:rsidR="00E8552E" w:rsidRPr="00FD5509" w:rsidRDefault="00A02490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KALITATE AZTARNAK (datu hauek bete behar dira ezinbestean):</w:t>
      </w:r>
    </w:p>
    <w:p w14:paraId="70AA0555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459B901B" w14:textId="6483B779" w:rsidR="00E8552E" w:rsidRPr="00FD5509" w:rsidRDefault="00A02490" w:rsidP="00A02490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AIPAMENEN KOPURUA: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(a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ipamenen kopurua formulario hau betetzen den egunean)</w:t>
      </w:r>
    </w:p>
    <w:p w14:paraId="7BF429F5" w14:textId="541E2E56" w:rsidR="00E8552E" w:rsidRPr="00FD5509" w:rsidRDefault="00A02490" w:rsidP="00A02490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ALDIZKARI ZIENTIFIKO ESPEZIALIZATUETAN AGERTUTAKO AIPAMENAK: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adierazi aldizkariak argitalpen urtean edo eskuragarri dagoen azken urtean duen eragin-indizea.</w:t>
      </w:r>
      <w:r w:rsidR="00E8552E" w:rsidRPr="00FD5509">
        <w:rPr>
          <w:rFonts w:ascii="EHUSerif" w:hAnsi="EHUSerif"/>
          <w:sz w:val="20"/>
          <w:szCs w:val="20"/>
          <w:lang w:val="eu-ES"/>
        </w:rPr>
        <w:tab/>
      </w:r>
    </w:p>
    <w:p w14:paraId="061FB36C" w14:textId="4038F48A" w:rsidR="00E8552E" w:rsidRPr="00FD5509" w:rsidRDefault="00A02490" w:rsidP="00E8552E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BESTE HIZKUNTZA BATZUETARA EGINDAKO ITZULPENAK: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adierazi zein hizkuntzatara itzuli den.</w:t>
      </w:r>
    </w:p>
    <w:p w14:paraId="0932D7F5" w14:textId="455D54D2" w:rsidR="00E8552E" w:rsidRPr="00FD5509" w:rsidRDefault="00A02490" w:rsidP="00A02490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sz w:val="20"/>
          <w:szCs w:val="20"/>
          <w:lang w:val="eu-ES"/>
        </w:rPr>
        <w:t>BESTE BATZUK (ZEHAZTU):</w:t>
      </w:r>
      <w:r w:rsidR="00E8552E" w:rsidRPr="00FD5509">
        <w:rPr>
          <w:rFonts w:ascii="EHUSerif" w:hAnsi="EHUSerif"/>
          <w:sz w:val="20"/>
          <w:szCs w:val="20"/>
          <w:lang w:val="eu-ES"/>
        </w:rPr>
        <w:t xml:space="preserve"> </w:t>
      </w:r>
    </w:p>
    <w:p w14:paraId="7E937B70" w14:textId="5C982DEA" w:rsidR="00E8552E" w:rsidRPr="00FD5509" w:rsidRDefault="00A02490" w:rsidP="00A02490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Beste kalitate aztarna batzuk deskribatzea (testu librea).</w:t>
      </w:r>
    </w:p>
    <w:p w14:paraId="7AF362AF" w14:textId="77777777" w:rsidR="00E8552E" w:rsidRPr="00FD5509" w:rsidRDefault="00E8552E" w:rsidP="00E8552E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661DBC19" w14:textId="7B3B2CCF" w:rsidR="00E8552E" w:rsidRPr="00FD5509" w:rsidRDefault="00E8552E" w:rsidP="00E8552E">
      <w:pPr>
        <w:rPr>
          <w:rFonts w:ascii="EHUSerif" w:hAnsi="EHUSerif"/>
          <w:sz w:val="20"/>
          <w:szCs w:val="20"/>
          <w:lang w:val="eu-ES"/>
        </w:rPr>
      </w:pPr>
    </w:p>
    <w:p w14:paraId="444026D4" w14:textId="1A5A7CA5" w:rsidR="00D10D1F" w:rsidRPr="00FD5509" w:rsidRDefault="00A02490" w:rsidP="00A02490">
      <w:pPr>
        <w:pBdr>
          <w:bottom w:val="single" w:sz="4" w:space="1" w:color="auto"/>
        </w:pBdr>
        <w:ind w:right="-136"/>
        <w:rPr>
          <w:rFonts w:ascii="EHUSerif" w:hAnsi="EHUSerif" w:cs="Arial"/>
          <w:b/>
          <w:bCs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t>EKARPEN MOTA:</w:t>
      </w:r>
      <w:r w:rsidR="00D10D1F" w:rsidRPr="00FD5509">
        <w:rPr>
          <w:rFonts w:ascii="EHUSerif" w:hAnsi="EHUSerif" w:cs="Arial"/>
          <w:b/>
          <w:bCs/>
          <w:lang w:val="eu-ES"/>
        </w:rPr>
        <w:t xml:space="preserve"> </w:t>
      </w:r>
      <w:r w:rsidRPr="00FD5509">
        <w:rPr>
          <w:rFonts w:ascii="EHUSerif" w:hAnsi="EHUSerif" w:cs="Arial"/>
          <w:b/>
          <w:bCs/>
          <w:lang w:val="eu-ES"/>
        </w:rPr>
        <w:t>PATENTEAK</w:t>
      </w:r>
    </w:p>
    <w:p w14:paraId="6C1E662F" w14:textId="090D68F3" w:rsidR="00D10D1F" w:rsidRPr="00FD5509" w:rsidRDefault="00A02490" w:rsidP="00A02490">
      <w:pPr>
        <w:pBdr>
          <w:bottom w:val="single" w:sz="4" w:space="1" w:color="auto"/>
        </w:pBdr>
        <w:ind w:right="-136"/>
        <w:rPr>
          <w:rFonts w:ascii="EHUSerif" w:hAnsi="EHUSerif" w:cs="Arial"/>
          <w:bCs/>
          <w:i/>
          <w:sz w:val="22"/>
          <w:szCs w:val="22"/>
          <w:lang w:val="eu-ES"/>
        </w:rPr>
      </w:pPr>
      <w:r w:rsidRPr="00FD5509">
        <w:rPr>
          <w:rFonts w:ascii="EHUSerif" w:hAnsi="EHUSerif" w:cs="Arial"/>
          <w:bCs/>
          <w:i/>
          <w:sz w:val="22"/>
          <w:szCs w:val="22"/>
          <w:lang w:val="eu-ES"/>
        </w:rPr>
        <w:t>(Aurkeztu behar diren patente adina fitxa sartu, 10 edo 5 epaimahaiburu edo beste kide batzuentzat, hurrenez hurren)</w:t>
      </w:r>
    </w:p>
    <w:p w14:paraId="57FFE3A1" w14:textId="6F00478E" w:rsidR="00D10D1F" w:rsidRPr="00FD5509" w:rsidRDefault="00D10D1F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0ECC71B5" w14:textId="041F629E" w:rsidR="00D10D1F" w:rsidRPr="00FD5509" w:rsidRDefault="00A02490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EKARPENA: </w:t>
      </w:r>
      <w:r w:rsidR="005F6875" w:rsidRPr="00FD5509">
        <w:rPr>
          <w:rFonts w:ascii="EHUSerif" w:hAnsi="EHUSerif" w:cs="Arial"/>
          <w:bCs/>
          <w:sz w:val="20"/>
          <w:szCs w:val="20"/>
          <w:lang w:val="eu-ES"/>
        </w:rPr>
        <w:t>i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datzi hurrenkera zenbakia, 1etik 10era.</w:t>
      </w:r>
      <w:r w:rsidR="005F6875" w:rsidRPr="00FD5509">
        <w:rPr>
          <w:rFonts w:ascii="EHUSerif" w:hAnsi="EHUSerif" w:cs="Arial"/>
          <w:bCs/>
          <w:sz w:val="20"/>
          <w:szCs w:val="20"/>
          <w:lang w:val="eu-ES"/>
        </w:rPr>
        <w:tab/>
      </w: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GAKOA:</w:t>
      </w:r>
      <w:r w:rsidR="00D10D1F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h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autatu elementu bat.</w:t>
      </w:r>
    </w:p>
    <w:p w14:paraId="5432D48A" w14:textId="77777777" w:rsidR="00D10D1F" w:rsidRPr="00FD5509" w:rsidRDefault="00D10D1F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D109D48" w14:textId="60B14E17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Egileak:</w:t>
      </w:r>
    </w:p>
    <w:p w14:paraId="416EA341" w14:textId="5EC68D53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egile bakoitzaren izena eta deitura, komaz bereizita, patentean agertzen diren ordena berean.</w:t>
      </w:r>
    </w:p>
    <w:p w14:paraId="4C79D51F" w14:textId="75CDC704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 kopurua: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egile kopurua.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>Hautagaiaren kokapena: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kokapena egileen artean.</w:t>
      </w:r>
    </w:p>
    <w:p w14:paraId="78F1DE4D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71EA1A38" w14:textId="6397B590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Patentearen izenburua: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patentearen izenburua.</w:t>
      </w:r>
    </w:p>
    <w:p w14:paraId="4847270F" w14:textId="530DE12A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Estatukoa edo nazioartekoa: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Fonts w:ascii="EHUSerif" w:hAnsi="EHUSerif"/>
          <w:sz w:val="20"/>
          <w:szCs w:val="20"/>
          <w:lang w:val="eu-ES"/>
        </w:rPr>
        <w:t>i</w:t>
      </w:r>
      <w:r w:rsidRPr="00FD5509">
        <w:rPr>
          <w:rFonts w:ascii="EHUSerif" w:hAnsi="EHUSerif"/>
          <w:sz w:val="20"/>
          <w:szCs w:val="20"/>
          <w:lang w:val="eu-ES"/>
        </w:rPr>
        <w:t>datzi dagokion eremua.</w:t>
      </w:r>
    </w:p>
    <w:p w14:paraId="6CB23CB8" w14:textId="1C85AAC2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Herrialdea: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herrialdea, nazioartekoa den kasuetan.</w:t>
      </w:r>
    </w:p>
    <w:p w14:paraId="0CD0499F" w14:textId="337270D4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Eskaeraren data: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Fonts w:ascii="EHUSerif" w:hAnsi="EHUSerif"/>
          <w:sz w:val="20"/>
          <w:szCs w:val="20"/>
          <w:lang w:val="eu-ES"/>
        </w:rPr>
        <w:t xml:space="preserve">idatzi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zein erakunderi eskatu zaion.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ab/>
      </w:r>
    </w:p>
    <w:p w14:paraId="2DA50618" w14:textId="15FF2E17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Erregistro zk.: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patentearen erregistro zenbakia.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ab/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ab/>
      </w:r>
    </w:p>
    <w:p w14:paraId="0FCB702B" w14:textId="0BD11431" w:rsidR="00D10D1F" w:rsidRPr="00FD5509" w:rsidRDefault="00A02490" w:rsidP="00D10D1F">
      <w:pPr>
        <w:pStyle w:val="Sangradetextonormal"/>
        <w:spacing w:after="0"/>
        <w:ind w:left="0"/>
        <w:jc w:val="both"/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Ustiatze aldian: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b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ai ala ez.</w:t>
      </w:r>
      <w:r w:rsidR="00D10D1F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 xml:space="preserve">  </w:t>
      </w:r>
    </w:p>
    <w:p w14:paraId="22343A82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0A9ADB3F" w14:textId="761E6876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USTIAPENARI BURUZKO BESTE DATU BATZUK: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</w:p>
    <w:p w14:paraId="71D9A725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22D617FD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13B16AB0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7064F37F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7010BF79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76065FEF" w14:textId="65B291A6" w:rsidR="00D10D1F" w:rsidRPr="00FD5509" w:rsidRDefault="00A02490" w:rsidP="00A02490">
      <w:pPr>
        <w:pBdr>
          <w:bottom w:val="single" w:sz="4" w:space="1" w:color="auto"/>
        </w:pBdr>
        <w:ind w:right="-136"/>
        <w:rPr>
          <w:rFonts w:ascii="EHUSerif" w:hAnsi="EHUSerif" w:cs="Arial"/>
          <w:b/>
          <w:bCs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t>EKARPEN MOTA:</w:t>
      </w:r>
      <w:r w:rsidR="00D10D1F" w:rsidRPr="00FD5509">
        <w:rPr>
          <w:rFonts w:ascii="EHUSerif" w:hAnsi="EHUSerif" w:cs="Arial"/>
          <w:b/>
          <w:bCs/>
          <w:lang w:val="eu-ES"/>
        </w:rPr>
        <w:t xml:space="preserve"> </w:t>
      </w:r>
      <w:r w:rsidRPr="00FD5509">
        <w:rPr>
          <w:rFonts w:ascii="EHUSerif" w:hAnsi="EHUSerif" w:cs="Arial"/>
          <w:b/>
          <w:bCs/>
          <w:lang w:val="eu-ES"/>
        </w:rPr>
        <w:t>ARTEAREN ALORREKO SORMEN LANAK</w:t>
      </w:r>
    </w:p>
    <w:p w14:paraId="6D9B444A" w14:textId="72C2B8A6" w:rsidR="00D10D1F" w:rsidRPr="00FD5509" w:rsidRDefault="00A02490" w:rsidP="00A02490">
      <w:pPr>
        <w:pBdr>
          <w:bottom w:val="single" w:sz="4" w:space="1" w:color="auto"/>
        </w:pBdr>
        <w:ind w:right="-136"/>
        <w:rPr>
          <w:rFonts w:ascii="EHUSerif" w:hAnsi="EHUSerif" w:cs="Arial"/>
          <w:bCs/>
          <w:i/>
          <w:sz w:val="22"/>
          <w:szCs w:val="22"/>
          <w:lang w:val="eu-ES"/>
        </w:rPr>
      </w:pPr>
      <w:r w:rsidRPr="00FD5509">
        <w:rPr>
          <w:rFonts w:ascii="EHUSerif" w:hAnsi="EHUSerif" w:cs="Arial"/>
          <w:bCs/>
          <w:i/>
          <w:sz w:val="22"/>
          <w:szCs w:val="22"/>
          <w:lang w:val="eu-ES"/>
        </w:rPr>
        <w:t>(Aurkeztu behar diren artearen alorreko sormen lan adina fitxa sartu, 10 edo 5 epaimahaiburu edo beste kide batzuentzat, hurrenez hurren)</w:t>
      </w:r>
    </w:p>
    <w:p w14:paraId="7897BD72" w14:textId="77777777" w:rsidR="00D10D1F" w:rsidRPr="00FD5509" w:rsidRDefault="00D10D1F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04BB446" w14:textId="77777777" w:rsidR="00D10D1F" w:rsidRPr="00FD5509" w:rsidRDefault="00D10D1F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234FD6FF" w14:textId="576D3B6B" w:rsidR="00D10D1F" w:rsidRPr="00FD5509" w:rsidRDefault="00A02490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EKARPENA: </w:t>
      </w:r>
      <w:r w:rsidR="005F6875" w:rsidRPr="00FD5509">
        <w:rPr>
          <w:rFonts w:ascii="EHUSerif" w:hAnsi="EHUSerif" w:cs="Arial"/>
          <w:bCs/>
          <w:sz w:val="20"/>
          <w:szCs w:val="20"/>
          <w:lang w:val="eu-ES"/>
        </w:rPr>
        <w:t>i</w:t>
      </w:r>
      <w:r w:rsidRPr="00FD5509">
        <w:rPr>
          <w:rFonts w:ascii="EHUSerif" w:hAnsi="EHUSerif" w:cs="Arial"/>
          <w:bCs/>
          <w:sz w:val="20"/>
          <w:szCs w:val="20"/>
          <w:lang w:val="eu-ES"/>
        </w:rPr>
        <w:t>datzi hurrenkera zenbakia, 1etik 10era.</w:t>
      </w:r>
      <w:r w:rsidR="00D10D1F" w:rsidRPr="00FD5509">
        <w:rPr>
          <w:rFonts w:ascii="EHUSerif" w:hAnsi="EHUSerif" w:cs="Arial"/>
          <w:b/>
          <w:bCs/>
          <w:sz w:val="20"/>
          <w:szCs w:val="20"/>
          <w:lang w:val="eu-ES"/>
        </w:rPr>
        <w:tab/>
      </w:r>
      <w:r w:rsidRPr="00FD5509">
        <w:rPr>
          <w:rFonts w:ascii="EHUSerif" w:hAnsi="EHUSerif" w:cs="Arial"/>
          <w:b/>
          <w:bCs/>
          <w:sz w:val="20"/>
          <w:szCs w:val="20"/>
          <w:lang w:val="eu-ES"/>
        </w:rPr>
        <w:t>GAKOA:</w:t>
      </w:r>
      <w:r w:rsidR="00D10D1F" w:rsidRPr="00FD5509">
        <w:rPr>
          <w:rFonts w:ascii="EHUSerif" w:hAnsi="EHUSerif" w:cs="Arial"/>
          <w:b/>
          <w:bCs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h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autatu elementu bat.</w:t>
      </w:r>
    </w:p>
    <w:p w14:paraId="48F7A7F6" w14:textId="77777777" w:rsidR="00D10D1F" w:rsidRPr="00FD5509" w:rsidRDefault="00D10D1F" w:rsidP="00D10D1F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5FF37277" w14:textId="500E7E23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Egileak:</w:t>
      </w:r>
    </w:p>
    <w:p w14:paraId="197B20DD" w14:textId="2F5B6E64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Idatzi egile bakoitzaren izena eta deitura, komaz bereizita, patentean agertzen diren ordena berean.</w:t>
      </w:r>
    </w:p>
    <w:p w14:paraId="23A88BC3" w14:textId="602056F8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Egile kopurua: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egile kopurua.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ab/>
      </w:r>
      <w:r w:rsidRPr="00FD5509">
        <w:rPr>
          <w:rFonts w:ascii="EHUSerif" w:hAnsi="EHUSerif"/>
          <w:b/>
          <w:sz w:val="20"/>
          <w:szCs w:val="20"/>
          <w:lang w:val="eu-ES"/>
        </w:rPr>
        <w:t>Hautagaiaren kokapena: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kokapena egileen artean.</w:t>
      </w:r>
    </w:p>
    <w:p w14:paraId="14068AA3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5A015E0A" w14:textId="0BBB4DD8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Artearen alorreko sormen lanaren izenburua: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lanaren izenburua.</w:t>
      </w:r>
    </w:p>
    <w:p w14:paraId="018182C6" w14:textId="1EEA15F7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Estatukoa edo nazioartekoa: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Fonts w:ascii="EHUSerif" w:hAnsi="EHUSerif"/>
          <w:sz w:val="20"/>
          <w:szCs w:val="20"/>
          <w:lang w:val="eu-ES"/>
        </w:rPr>
        <w:t>i</w:t>
      </w:r>
      <w:r w:rsidRPr="00FD5509">
        <w:rPr>
          <w:rFonts w:ascii="EHUSerif" w:hAnsi="EHUSerif"/>
          <w:sz w:val="20"/>
          <w:szCs w:val="20"/>
          <w:lang w:val="eu-ES"/>
        </w:rPr>
        <w:t>datzi dagokion eremua.</w:t>
      </w:r>
    </w:p>
    <w:p w14:paraId="608290F0" w14:textId="1FEFF70C" w:rsidR="00D10D1F" w:rsidRPr="00FD5509" w:rsidRDefault="00A02490" w:rsidP="00D10D1F">
      <w:pPr>
        <w:pStyle w:val="Sangradetextonormal"/>
        <w:spacing w:after="0"/>
        <w:ind w:left="0"/>
        <w:jc w:val="both"/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Herrialdea: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herrialdea, nazioartekoa den kasuetan.</w:t>
      </w:r>
    </w:p>
    <w:p w14:paraId="2C2DC88E" w14:textId="0FD30873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Style w:val="Textodelmarcadordeposicin"/>
          <w:rFonts w:ascii="EHUSerif" w:eastAsia="Calibri" w:hAnsi="EHUSerif"/>
          <w:b/>
          <w:color w:val="auto"/>
          <w:sz w:val="20"/>
          <w:szCs w:val="20"/>
          <w:lang w:val="eu-ES"/>
        </w:rPr>
        <w:t>Lekua:</w:t>
      </w:r>
      <w:r w:rsidR="00D10D1F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i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datzi lekua, hala badagokio (museoa, etab.).</w:t>
      </w:r>
    </w:p>
    <w:p w14:paraId="0BFF2B12" w14:textId="19E6D4D2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Data: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5F6875"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l</w:t>
      </w:r>
      <w:r w:rsidRPr="00FD5509">
        <w:rPr>
          <w:rStyle w:val="Textodelmarcadordeposicin"/>
          <w:rFonts w:ascii="EHUSerif" w:eastAsia="Calibri" w:hAnsi="EHUSerif"/>
          <w:color w:val="auto"/>
          <w:sz w:val="20"/>
          <w:szCs w:val="20"/>
          <w:lang w:val="eu-ES"/>
        </w:rPr>
        <w:t>anaren/erakusketaren data.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ab/>
      </w:r>
    </w:p>
    <w:p w14:paraId="12C29D2F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1F76AD52" w14:textId="0610584B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KALITATE AZTARNAK (datu hauek bete behar dira ezinbestean):</w:t>
      </w:r>
    </w:p>
    <w:p w14:paraId="0D7A620F" w14:textId="1FF8C854" w:rsidR="00D10D1F" w:rsidRPr="00FD5509" w:rsidRDefault="00A02490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  <w:r w:rsidRPr="00FD5509">
        <w:rPr>
          <w:rFonts w:ascii="EHUSerif" w:hAnsi="EHUSerif"/>
          <w:b/>
          <w:sz w:val="20"/>
          <w:szCs w:val="20"/>
          <w:lang w:val="eu-ES"/>
        </w:rPr>
        <w:t>Lanak izan duen oihartzuna publikoaren harreragatik.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Fonts w:ascii="EHUSerif" w:hAnsi="EHUSerif"/>
          <w:b/>
          <w:sz w:val="20"/>
          <w:szCs w:val="20"/>
          <w:lang w:val="eu-ES"/>
        </w:rPr>
        <w:t>Lanak komunikabide espezializatuetan izandako hedapena eta harrera.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Fonts w:ascii="EHUSerif" w:hAnsi="EHUSerif"/>
          <w:b/>
          <w:sz w:val="20"/>
          <w:szCs w:val="20"/>
          <w:lang w:val="eu-ES"/>
        </w:rPr>
        <w:t>Entzute handiko erakusketak eta lanak.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Fonts w:ascii="EHUSerif" w:hAnsi="EHUSerif"/>
          <w:b/>
          <w:sz w:val="20"/>
          <w:szCs w:val="20"/>
          <w:lang w:val="eu-ES"/>
        </w:rPr>
        <w:t>Jasotako sariak eta aitortzak: estatuko zein nazioarteko kritika espezializatuan izandako eraginagatik edo katalogodun erakusketetan ikusgai egon izanagatik.</w:t>
      </w:r>
      <w:r w:rsidR="00D10D1F" w:rsidRPr="00FD5509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FD5509">
        <w:rPr>
          <w:rFonts w:ascii="EHUSerif" w:hAnsi="EHUSerif"/>
          <w:b/>
          <w:sz w:val="20"/>
          <w:szCs w:val="20"/>
          <w:lang w:val="eu-ES"/>
        </w:rPr>
        <w:t>Erakusketen komisario izatea, etab.</w:t>
      </w:r>
    </w:p>
    <w:p w14:paraId="6A386967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11308351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0D2A6750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2ECA13F9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196CFBDF" w14:textId="77777777" w:rsidR="00D10D1F" w:rsidRPr="00FD5509" w:rsidRDefault="00D10D1F" w:rsidP="00D10D1F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EHUSerif" w:hAnsi="EHUSerif"/>
          <w:sz w:val="20"/>
          <w:szCs w:val="20"/>
          <w:lang w:val="eu-ES"/>
        </w:rPr>
      </w:pPr>
    </w:p>
    <w:p w14:paraId="05074746" w14:textId="77777777" w:rsidR="00D10D1F" w:rsidRPr="00FD5509" w:rsidRDefault="00D10D1F" w:rsidP="00D10D1F">
      <w:pPr>
        <w:pStyle w:val="Sangradetextonormal"/>
        <w:spacing w:after="0"/>
        <w:ind w:left="0"/>
        <w:jc w:val="both"/>
        <w:rPr>
          <w:rFonts w:ascii="EHUSerif" w:hAnsi="EHUSerif"/>
          <w:b/>
          <w:sz w:val="20"/>
          <w:szCs w:val="20"/>
          <w:lang w:val="eu-ES"/>
        </w:rPr>
      </w:pPr>
    </w:p>
    <w:p w14:paraId="0345F0D2" w14:textId="77777777" w:rsidR="00D10D1F" w:rsidRPr="00FD5509" w:rsidRDefault="00D10D1F" w:rsidP="00D10D1F">
      <w:pPr>
        <w:rPr>
          <w:rFonts w:ascii="EHUSerif" w:hAnsi="EHUSerif"/>
          <w:sz w:val="20"/>
          <w:szCs w:val="20"/>
          <w:lang w:val="eu-ES"/>
        </w:rPr>
      </w:pPr>
    </w:p>
    <w:p w14:paraId="1DC5F3E9" w14:textId="77777777" w:rsidR="00D36305" w:rsidRPr="00FD5509" w:rsidRDefault="00D36305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4E2AE98A" w14:textId="77777777" w:rsidR="00E8552E" w:rsidRPr="00FD5509" w:rsidRDefault="00E8552E" w:rsidP="00D36305">
      <w:pPr>
        <w:pBdr>
          <w:bottom w:val="single" w:sz="6" w:space="1" w:color="auto"/>
        </w:pBd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5F4E404D" w14:textId="77777777" w:rsidR="00ED6397" w:rsidRPr="00FD5509" w:rsidRDefault="00ED6397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5805BCC3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6F27692B" w14:textId="573641D7" w:rsidR="004065A8" w:rsidRPr="00FD5509" w:rsidRDefault="00E45F7D" w:rsidP="000660EE">
      <w:pPr>
        <w:ind w:right="-136"/>
        <w:jc w:val="both"/>
        <w:rPr>
          <w:rFonts w:ascii="EHUSerif" w:hAnsi="EHUSerif" w:cs="Arial"/>
          <w:b/>
          <w:bCs/>
          <w:lang w:val="eu-ES"/>
        </w:rPr>
      </w:pPr>
      <w:r w:rsidRPr="00FD5509">
        <w:rPr>
          <w:rFonts w:ascii="EHUSerif" w:hAnsi="EHUSerif" w:cs="Arial"/>
          <w:b/>
          <w:bCs/>
          <w:lang w:val="eu-ES"/>
        </w:rPr>
        <w:t xml:space="preserve">5. </w:t>
      </w:r>
      <w:r w:rsidR="00A02490" w:rsidRPr="00FD5509">
        <w:rPr>
          <w:rFonts w:ascii="EHUSerif" w:hAnsi="EHUSerif" w:cs="Arial"/>
          <w:b/>
          <w:bCs/>
          <w:lang w:val="eu-ES"/>
        </w:rPr>
        <w:t>AUKERA: Unibertsitatetik kanpoko profesionalak edo arlo klinikoko plazei lotutako doktoreak.</w:t>
      </w:r>
    </w:p>
    <w:p w14:paraId="55FA78C7" w14:textId="77777777" w:rsidR="004065A8" w:rsidRPr="00FD5509" w:rsidRDefault="004065A8" w:rsidP="00D36305">
      <w:pPr>
        <w:ind w:right="-136"/>
        <w:rPr>
          <w:rFonts w:ascii="EHUSerif" w:hAnsi="EHUSerif" w:cs="Arial"/>
          <w:b/>
          <w:bCs/>
          <w:lang w:val="eu-ES"/>
        </w:rPr>
      </w:pPr>
    </w:p>
    <w:p w14:paraId="04F84256" w14:textId="77777777" w:rsidR="004065A8" w:rsidRPr="00FD5509" w:rsidRDefault="004065A8" w:rsidP="00D36305">
      <w:pPr>
        <w:ind w:right="-136"/>
        <w:rPr>
          <w:rFonts w:ascii="EHUSerif" w:hAnsi="EHUSerif" w:cs="Arial"/>
          <w:b/>
          <w:bCs/>
          <w:lang w:val="eu-ES"/>
        </w:rPr>
      </w:pPr>
    </w:p>
    <w:p w14:paraId="4315A121" w14:textId="3C095CBC" w:rsidR="00E8552E" w:rsidRPr="00FD5509" w:rsidRDefault="00A02490" w:rsidP="00A02490">
      <w:pPr>
        <w:ind w:right="-136"/>
        <w:rPr>
          <w:rFonts w:ascii="EHUSerif" w:hAnsi="EHUSerif" w:cs="Arial"/>
          <w:b/>
          <w:bCs/>
          <w:sz w:val="22"/>
          <w:szCs w:val="20"/>
          <w:lang w:val="eu-ES"/>
        </w:rPr>
      </w:pPr>
      <w:r w:rsidRPr="00FD5509">
        <w:rPr>
          <w:rFonts w:ascii="EHUSerif" w:hAnsi="EHUSerif" w:cs="Arial"/>
          <w:b/>
          <w:bCs/>
          <w:sz w:val="22"/>
          <w:lang w:val="eu-ES"/>
        </w:rPr>
        <w:t>CURRICULUM VITAEA.</w:t>
      </w:r>
    </w:p>
    <w:p w14:paraId="2FD33832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18"/>
          <w:szCs w:val="20"/>
          <w:lang w:val="eu-ES"/>
        </w:rPr>
      </w:pPr>
    </w:p>
    <w:p w14:paraId="551F9B66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38996B9A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sz w:val="20"/>
          <w:szCs w:val="20"/>
          <w:lang w:val="eu-ES"/>
        </w:rPr>
      </w:pPr>
    </w:p>
    <w:p w14:paraId="70C1BAB9" w14:textId="77777777" w:rsidR="00E8552E" w:rsidRPr="00FD5509" w:rsidRDefault="00E8552E" w:rsidP="00D36305">
      <w:pPr>
        <w:ind w:right="-136"/>
        <w:rPr>
          <w:rFonts w:ascii="EHUSerif" w:hAnsi="EHUSerif" w:cs="Arial"/>
          <w:b/>
          <w:bCs/>
          <w:color w:val="000000"/>
          <w:sz w:val="20"/>
          <w:szCs w:val="20"/>
          <w:lang w:val="eu-ES"/>
        </w:rPr>
      </w:pPr>
    </w:p>
    <w:sectPr w:rsidR="00E8552E" w:rsidRPr="00FD5509" w:rsidSect="00AD358C">
      <w:headerReference w:type="default" r:id="rId9"/>
      <w:pgSz w:w="11906" w:h="16838"/>
      <w:pgMar w:top="1418" w:right="1701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C0AA4" w14:textId="77777777" w:rsidR="007B2202" w:rsidRDefault="007B2202" w:rsidP="003B065D">
      <w:r>
        <w:separator/>
      </w:r>
    </w:p>
  </w:endnote>
  <w:endnote w:type="continuationSeparator" w:id="0">
    <w:p w14:paraId="2440F026" w14:textId="77777777" w:rsidR="007B2202" w:rsidRDefault="007B2202" w:rsidP="003B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E16CC" w14:textId="77777777" w:rsidR="007B2202" w:rsidRDefault="007B2202" w:rsidP="003B065D">
      <w:r>
        <w:separator/>
      </w:r>
    </w:p>
  </w:footnote>
  <w:footnote w:type="continuationSeparator" w:id="0">
    <w:p w14:paraId="4264335F" w14:textId="77777777" w:rsidR="007B2202" w:rsidRDefault="007B2202" w:rsidP="003B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D288" w14:textId="12EAC111" w:rsidR="00A57F9B" w:rsidRDefault="00A57F9B" w:rsidP="00AF0602">
    <w:pPr>
      <w:pStyle w:val="Encabezado"/>
      <w:ind w:firstLine="284"/>
      <w:rPr>
        <w:noProof/>
      </w:rPr>
    </w:pPr>
    <w:r>
      <w:rPr>
        <w:noProof/>
      </w:rPr>
      <w:drawing>
        <wp:inline distT="0" distB="0" distL="0" distR="0" wp14:anchorId="5E671513" wp14:editId="3B2B9B1F">
          <wp:extent cx="1507490" cy="6515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C7630" w14:textId="77777777" w:rsidR="00A57F9B" w:rsidRDefault="00A57F9B" w:rsidP="00AF0602">
    <w:pPr>
      <w:pStyle w:val="Encabezado"/>
      <w:ind w:firstLine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574"/>
    <w:multiLevelType w:val="hybridMultilevel"/>
    <w:tmpl w:val="36F6DCCA"/>
    <w:lvl w:ilvl="0" w:tplc="270AFC36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B82"/>
    <w:multiLevelType w:val="hybridMultilevel"/>
    <w:tmpl w:val="94BA2BAA"/>
    <w:lvl w:ilvl="0" w:tplc="B548FDA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A11A4"/>
    <w:multiLevelType w:val="hybridMultilevel"/>
    <w:tmpl w:val="5A365BD2"/>
    <w:lvl w:ilvl="0" w:tplc="6FDE1D88">
      <w:start w:val="1"/>
      <w:numFmt w:val="decimal"/>
      <w:lvlText w:val="%1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14C56DEB"/>
    <w:multiLevelType w:val="hybridMultilevel"/>
    <w:tmpl w:val="1E841226"/>
    <w:lvl w:ilvl="0" w:tplc="77A692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3A1B"/>
    <w:multiLevelType w:val="hybridMultilevel"/>
    <w:tmpl w:val="68E80118"/>
    <w:lvl w:ilvl="0" w:tplc="622220DE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230E"/>
    <w:multiLevelType w:val="hybridMultilevel"/>
    <w:tmpl w:val="EAA44FE8"/>
    <w:lvl w:ilvl="0" w:tplc="2ADECF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7BA"/>
    <w:multiLevelType w:val="hybridMultilevel"/>
    <w:tmpl w:val="5A26CF98"/>
    <w:lvl w:ilvl="0" w:tplc="3FD2D4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0501"/>
    <w:multiLevelType w:val="hybridMultilevel"/>
    <w:tmpl w:val="4E9ACAE6"/>
    <w:lvl w:ilvl="0" w:tplc="DB60B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7317F"/>
    <w:multiLevelType w:val="hybridMultilevel"/>
    <w:tmpl w:val="47E6D89C"/>
    <w:lvl w:ilvl="0" w:tplc="8826926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B6795E"/>
    <w:multiLevelType w:val="hybridMultilevel"/>
    <w:tmpl w:val="FB42983E"/>
    <w:lvl w:ilvl="0" w:tplc="344820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9"/>
  </w:docVars>
  <w:rsids>
    <w:rsidRoot w:val="00D36305"/>
    <w:rsid w:val="0000379A"/>
    <w:rsid w:val="000173D6"/>
    <w:rsid w:val="00024D1C"/>
    <w:rsid w:val="00042F27"/>
    <w:rsid w:val="000509B3"/>
    <w:rsid w:val="0005332D"/>
    <w:rsid w:val="000574AC"/>
    <w:rsid w:val="000630E7"/>
    <w:rsid w:val="000660EE"/>
    <w:rsid w:val="0008722B"/>
    <w:rsid w:val="00095017"/>
    <w:rsid w:val="00095749"/>
    <w:rsid w:val="000A14E1"/>
    <w:rsid w:val="000B0A60"/>
    <w:rsid w:val="000C596E"/>
    <w:rsid w:val="000D798B"/>
    <w:rsid w:val="00106504"/>
    <w:rsid w:val="001150AC"/>
    <w:rsid w:val="001422CA"/>
    <w:rsid w:val="00191375"/>
    <w:rsid w:val="001A42A7"/>
    <w:rsid w:val="001C6782"/>
    <w:rsid w:val="002007D6"/>
    <w:rsid w:val="00224EFE"/>
    <w:rsid w:val="00235200"/>
    <w:rsid w:val="002531A3"/>
    <w:rsid w:val="00266D1D"/>
    <w:rsid w:val="00270B39"/>
    <w:rsid w:val="00273AD7"/>
    <w:rsid w:val="00275023"/>
    <w:rsid w:val="00287338"/>
    <w:rsid w:val="0029173E"/>
    <w:rsid w:val="0029335D"/>
    <w:rsid w:val="002937F8"/>
    <w:rsid w:val="002B1F8A"/>
    <w:rsid w:val="002B58BF"/>
    <w:rsid w:val="002F0787"/>
    <w:rsid w:val="002F6BB9"/>
    <w:rsid w:val="002F771E"/>
    <w:rsid w:val="00317DCA"/>
    <w:rsid w:val="0032184B"/>
    <w:rsid w:val="00332AB7"/>
    <w:rsid w:val="0034110C"/>
    <w:rsid w:val="003606D0"/>
    <w:rsid w:val="003766C3"/>
    <w:rsid w:val="00382EF3"/>
    <w:rsid w:val="00385DF1"/>
    <w:rsid w:val="0038745C"/>
    <w:rsid w:val="00391926"/>
    <w:rsid w:val="003A7EEF"/>
    <w:rsid w:val="003B065D"/>
    <w:rsid w:val="003E4A40"/>
    <w:rsid w:val="003F65B9"/>
    <w:rsid w:val="004065A8"/>
    <w:rsid w:val="00427876"/>
    <w:rsid w:val="00432356"/>
    <w:rsid w:val="00444CA0"/>
    <w:rsid w:val="00444E68"/>
    <w:rsid w:val="00452FC4"/>
    <w:rsid w:val="004746F1"/>
    <w:rsid w:val="00484A0F"/>
    <w:rsid w:val="004A0046"/>
    <w:rsid w:val="004A50A6"/>
    <w:rsid w:val="004B7525"/>
    <w:rsid w:val="004D0BCF"/>
    <w:rsid w:val="004D7BE9"/>
    <w:rsid w:val="00507DB6"/>
    <w:rsid w:val="00521D47"/>
    <w:rsid w:val="00527506"/>
    <w:rsid w:val="005369D1"/>
    <w:rsid w:val="00565D09"/>
    <w:rsid w:val="00570140"/>
    <w:rsid w:val="00574881"/>
    <w:rsid w:val="0059740F"/>
    <w:rsid w:val="005D02FB"/>
    <w:rsid w:val="005E4373"/>
    <w:rsid w:val="005E732C"/>
    <w:rsid w:val="005E7F50"/>
    <w:rsid w:val="005F6875"/>
    <w:rsid w:val="006112A8"/>
    <w:rsid w:val="00631962"/>
    <w:rsid w:val="006475BF"/>
    <w:rsid w:val="006734E1"/>
    <w:rsid w:val="006930B2"/>
    <w:rsid w:val="006C0FD9"/>
    <w:rsid w:val="006C5892"/>
    <w:rsid w:val="006F1FD2"/>
    <w:rsid w:val="00704175"/>
    <w:rsid w:val="007253A4"/>
    <w:rsid w:val="007565F8"/>
    <w:rsid w:val="007A10B6"/>
    <w:rsid w:val="007A12C3"/>
    <w:rsid w:val="007B2202"/>
    <w:rsid w:val="007B2AA7"/>
    <w:rsid w:val="007C4414"/>
    <w:rsid w:val="007C72FD"/>
    <w:rsid w:val="007F1244"/>
    <w:rsid w:val="0081124F"/>
    <w:rsid w:val="0081175A"/>
    <w:rsid w:val="0082505D"/>
    <w:rsid w:val="00825C13"/>
    <w:rsid w:val="008424DC"/>
    <w:rsid w:val="00857513"/>
    <w:rsid w:val="00864AF5"/>
    <w:rsid w:val="00865FB0"/>
    <w:rsid w:val="0087717D"/>
    <w:rsid w:val="008824BF"/>
    <w:rsid w:val="00895666"/>
    <w:rsid w:val="008A0A8F"/>
    <w:rsid w:val="008C0BA5"/>
    <w:rsid w:val="008E2700"/>
    <w:rsid w:val="008E367F"/>
    <w:rsid w:val="00900072"/>
    <w:rsid w:val="00925E56"/>
    <w:rsid w:val="00927799"/>
    <w:rsid w:val="009431D8"/>
    <w:rsid w:val="0094695B"/>
    <w:rsid w:val="00975340"/>
    <w:rsid w:val="00981CE0"/>
    <w:rsid w:val="0099644F"/>
    <w:rsid w:val="009A36A1"/>
    <w:rsid w:val="009A3B6B"/>
    <w:rsid w:val="009C4A28"/>
    <w:rsid w:val="009F1F73"/>
    <w:rsid w:val="00A02490"/>
    <w:rsid w:val="00A045FA"/>
    <w:rsid w:val="00A17E25"/>
    <w:rsid w:val="00A276BA"/>
    <w:rsid w:val="00A2794B"/>
    <w:rsid w:val="00A321EF"/>
    <w:rsid w:val="00A52CB1"/>
    <w:rsid w:val="00A57F9B"/>
    <w:rsid w:val="00A85F1E"/>
    <w:rsid w:val="00A9153C"/>
    <w:rsid w:val="00A9445A"/>
    <w:rsid w:val="00A9446E"/>
    <w:rsid w:val="00AA7F68"/>
    <w:rsid w:val="00AC5F07"/>
    <w:rsid w:val="00AD358C"/>
    <w:rsid w:val="00AF0602"/>
    <w:rsid w:val="00AF090A"/>
    <w:rsid w:val="00AF475B"/>
    <w:rsid w:val="00B15F27"/>
    <w:rsid w:val="00B3060E"/>
    <w:rsid w:val="00B42666"/>
    <w:rsid w:val="00B6607B"/>
    <w:rsid w:val="00B77DD8"/>
    <w:rsid w:val="00B84634"/>
    <w:rsid w:val="00B9185C"/>
    <w:rsid w:val="00B96563"/>
    <w:rsid w:val="00BB4DA5"/>
    <w:rsid w:val="00BB60C7"/>
    <w:rsid w:val="00BC26A5"/>
    <w:rsid w:val="00BC6736"/>
    <w:rsid w:val="00BD1FFC"/>
    <w:rsid w:val="00BE669E"/>
    <w:rsid w:val="00BE7880"/>
    <w:rsid w:val="00BF1A4A"/>
    <w:rsid w:val="00C12C47"/>
    <w:rsid w:val="00C23EF6"/>
    <w:rsid w:val="00C274EB"/>
    <w:rsid w:val="00C6104C"/>
    <w:rsid w:val="00C6183A"/>
    <w:rsid w:val="00C63FFB"/>
    <w:rsid w:val="00C67396"/>
    <w:rsid w:val="00CA5172"/>
    <w:rsid w:val="00CC1051"/>
    <w:rsid w:val="00CC71FB"/>
    <w:rsid w:val="00CD29A1"/>
    <w:rsid w:val="00CD595B"/>
    <w:rsid w:val="00CE2516"/>
    <w:rsid w:val="00CF2EFE"/>
    <w:rsid w:val="00CF6BEA"/>
    <w:rsid w:val="00D07F5D"/>
    <w:rsid w:val="00D10D1F"/>
    <w:rsid w:val="00D174EE"/>
    <w:rsid w:val="00D244E5"/>
    <w:rsid w:val="00D25ADA"/>
    <w:rsid w:val="00D36305"/>
    <w:rsid w:val="00D42EC9"/>
    <w:rsid w:val="00D47AF2"/>
    <w:rsid w:val="00D56370"/>
    <w:rsid w:val="00D616D6"/>
    <w:rsid w:val="00D632A6"/>
    <w:rsid w:val="00D85AAB"/>
    <w:rsid w:val="00D97C30"/>
    <w:rsid w:val="00DB0971"/>
    <w:rsid w:val="00DB23A4"/>
    <w:rsid w:val="00DD1D12"/>
    <w:rsid w:val="00DE0582"/>
    <w:rsid w:val="00E02322"/>
    <w:rsid w:val="00E155F5"/>
    <w:rsid w:val="00E21B6A"/>
    <w:rsid w:val="00E36611"/>
    <w:rsid w:val="00E44394"/>
    <w:rsid w:val="00E45F7D"/>
    <w:rsid w:val="00E52B5A"/>
    <w:rsid w:val="00E54DB1"/>
    <w:rsid w:val="00E65665"/>
    <w:rsid w:val="00E73E3A"/>
    <w:rsid w:val="00E8552E"/>
    <w:rsid w:val="00EB3C75"/>
    <w:rsid w:val="00ED6397"/>
    <w:rsid w:val="00EF2503"/>
    <w:rsid w:val="00F16865"/>
    <w:rsid w:val="00F21371"/>
    <w:rsid w:val="00F31F25"/>
    <w:rsid w:val="00F37CE0"/>
    <w:rsid w:val="00FB169F"/>
    <w:rsid w:val="00FD5509"/>
    <w:rsid w:val="00FD735F"/>
    <w:rsid w:val="00FD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50C23"/>
  <w15:docId w15:val="{C8AB0D5C-97AF-4569-8761-CCB2487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05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6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B065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B0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B065D"/>
    <w:rPr>
      <w:rFonts w:ascii="Times New Roman" w:eastAsia="Times New Roman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F090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AF090A"/>
    <w:rPr>
      <w:rFonts w:ascii="Times New Roman" w:eastAsia="Times New Roman" w:hAnsi="Times New Roman"/>
      <w:sz w:val="24"/>
      <w:szCs w:val="24"/>
    </w:rPr>
  </w:style>
  <w:style w:type="character" w:styleId="Textodelmarcadordeposicin">
    <w:name w:val="Placeholder Text"/>
    <w:uiPriority w:val="99"/>
    <w:unhideWhenUsed/>
    <w:rsid w:val="00E8552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3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75340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D632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2A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632A6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2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32A6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024D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64AF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D25ADA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E7F50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5E7F50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8745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24B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6BEA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45F7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documents/d/doktoregoa/declaracion-de-no-estar-en-situacion-de-poder-acreditar-sexenios-o-tramos-equivalen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B969-10F4-4910-833D-6E51B5CC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1836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rvzsaulb</dc:creator>
  <cp:keywords/>
  <dc:description/>
  <cp:lastModifiedBy>AMAIA LANDERA</cp:lastModifiedBy>
  <cp:revision>5</cp:revision>
  <dcterms:created xsi:type="dcterms:W3CDTF">2024-10-31T10:19:00Z</dcterms:created>
  <dcterms:modified xsi:type="dcterms:W3CDTF">2024-10-31T12:03:00Z</dcterms:modified>
</cp:coreProperties>
</file>