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873"/>
        <w:gridCol w:w="4873"/>
      </w:tblGrid>
      <w:tr w:rsidR="005D3ADF" w:rsidRPr="00D33DF6" w14:paraId="3D9AF331" w14:textId="77777777" w:rsidTr="00E35AED">
        <w:tc>
          <w:tcPr>
            <w:tcW w:w="4943" w:type="dxa"/>
            <w:shd w:val="clear" w:color="auto" w:fill="auto"/>
          </w:tcPr>
          <w:p w14:paraId="02A5FEFE" w14:textId="77777777" w:rsidR="005D3ADF" w:rsidRPr="00D33DF6" w:rsidRDefault="005D3ADF" w:rsidP="005D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</w:pPr>
            <w:r w:rsidRPr="00D33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  <w:t>ESKARIA</w:t>
            </w:r>
          </w:p>
          <w:p w14:paraId="3533FCCA" w14:textId="77777777" w:rsidR="005D3ADF" w:rsidRPr="00D33DF6" w:rsidRDefault="005D3ADF" w:rsidP="005D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</w:pPr>
          </w:p>
          <w:p w14:paraId="267592CD" w14:textId="77777777" w:rsidR="005D3ADF" w:rsidRPr="00D33DF6" w:rsidRDefault="005D3ADF" w:rsidP="005D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</w:pPr>
            <w:r w:rsidRPr="00D33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  <w:t>«</w:t>
            </w:r>
            <w:r w:rsidRPr="00D33DF6">
              <w:t xml:space="preserve"> </w:t>
            </w:r>
            <w:r w:rsidRPr="00D33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  <w:t>TESIAK KANPOKO ERAKUNDEEKIN LANKIDETZAN» AIPAMENA</w:t>
            </w:r>
          </w:p>
        </w:tc>
        <w:tc>
          <w:tcPr>
            <w:tcW w:w="4943" w:type="dxa"/>
            <w:shd w:val="clear" w:color="auto" w:fill="auto"/>
          </w:tcPr>
          <w:p w14:paraId="078D7C8C" w14:textId="77777777" w:rsidR="005D3ADF" w:rsidRPr="00D33DF6" w:rsidRDefault="005D3ADF" w:rsidP="005D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33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SOLICITUD </w:t>
            </w:r>
          </w:p>
          <w:p w14:paraId="59EFB191" w14:textId="77777777" w:rsidR="005D3ADF" w:rsidRPr="00D33DF6" w:rsidRDefault="005D3ADF" w:rsidP="005D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  <w:p w14:paraId="5B7BF60B" w14:textId="77777777" w:rsidR="005D3ADF" w:rsidRPr="00D33DF6" w:rsidRDefault="005D3ADF" w:rsidP="005D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33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MENCIÓN TESIS EN COLABORACIÓN CON ENTIDAD EXTERNA</w:t>
            </w:r>
          </w:p>
        </w:tc>
      </w:tr>
    </w:tbl>
    <w:p w14:paraId="7C70678E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u-ES" w:eastAsia="es-ES"/>
        </w:rPr>
      </w:pPr>
    </w:p>
    <w:p w14:paraId="7F419ABC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3DF6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Eskatzailea</w:t>
      </w:r>
      <w:r w:rsidRPr="00D33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Solicitante:</w:t>
      </w:r>
    </w:p>
    <w:p w14:paraId="12DA0AB9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3DF6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IFZ</w:t>
      </w:r>
      <w:r w:rsidRPr="00D33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NIF:</w:t>
      </w:r>
    </w:p>
    <w:p w14:paraId="51DA0863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3DF6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Doktorego</w:t>
      </w:r>
      <w:r w:rsidRPr="00D33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programa / Programa de doctorado: </w:t>
      </w:r>
    </w:p>
    <w:p w14:paraId="3480AC1C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578876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3DF6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Saila</w:t>
      </w:r>
      <w:r w:rsidRPr="00D33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Departamento:</w:t>
      </w:r>
    </w:p>
    <w:p w14:paraId="041AEBFD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7DC0993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3DF6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 xml:space="preserve">Tesiaren izenburua </w:t>
      </w:r>
      <w:r w:rsidRPr="00D33DF6">
        <w:rPr>
          <w:rFonts w:ascii="Times New Roman" w:eastAsia="Times New Roman" w:hAnsi="Times New Roman" w:cs="Times New Roman"/>
          <w:sz w:val="24"/>
          <w:szCs w:val="24"/>
          <w:lang w:eastAsia="es-ES"/>
        </w:rPr>
        <w:t>/ Título de la tesis:</w:t>
      </w:r>
    </w:p>
    <w:p w14:paraId="6F681CDF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8289A5D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874"/>
      </w:tblGrid>
      <w:tr w:rsidR="005D3ADF" w:rsidRPr="00D33DF6" w14:paraId="65C2444B" w14:textId="77777777" w:rsidTr="00E35AED">
        <w:tc>
          <w:tcPr>
            <w:tcW w:w="4943" w:type="dxa"/>
            <w:shd w:val="clear" w:color="auto" w:fill="auto"/>
          </w:tcPr>
          <w:p w14:paraId="18B6A54C" w14:textId="77777777" w:rsidR="005D3ADF" w:rsidRPr="00D33DF6" w:rsidRDefault="005D3ADF" w:rsidP="005D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u-ES" w:eastAsia="es-ES"/>
              </w:rPr>
            </w:pPr>
            <w:r w:rsidRPr="00D33DF6">
              <w:rPr>
                <w:rFonts w:ascii="Times New Roman" w:eastAsia="Times New Roman" w:hAnsi="Times New Roman" w:cs="Times New Roman"/>
                <w:sz w:val="24"/>
                <w:szCs w:val="24"/>
                <w:lang w:val="eu-ES" w:eastAsia="es-ES"/>
              </w:rPr>
              <w:t>Goian agertzen denak unibertsitate honetako «Tesia kanpoko erakundeekin lankidetzan” aipamena lortzeko aukera izatea eskatzen du eta horretarako eransten ditu, tesia aurkezteko izapidea onartzeko behar den dokumentazioarekin batera, honako dokumentu hauek:</w:t>
            </w:r>
          </w:p>
          <w:p w14:paraId="31F02156" w14:textId="77777777" w:rsidR="005D3ADF" w:rsidRPr="00D33DF6" w:rsidRDefault="005D3ADF" w:rsidP="005D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u-ES" w:eastAsia="es-ES"/>
              </w:rPr>
            </w:pPr>
          </w:p>
          <w:p w14:paraId="643BBA14" w14:textId="77777777" w:rsidR="005D3ADF" w:rsidRPr="00D33DF6" w:rsidRDefault="005D3ADF" w:rsidP="005D3AD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u-ES" w:eastAsia="es-ES"/>
              </w:rPr>
            </w:pPr>
          </w:p>
        </w:tc>
        <w:tc>
          <w:tcPr>
            <w:tcW w:w="4943" w:type="dxa"/>
            <w:shd w:val="clear" w:color="auto" w:fill="auto"/>
          </w:tcPr>
          <w:p w14:paraId="625E894D" w14:textId="77777777" w:rsidR="005D3ADF" w:rsidRPr="00D33DF6" w:rsidRDefault="005D3ADF" w:rsidP="005D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3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persona cuyos datos figuran arriba solicita optar a la mención de Tesis en colaboración con entidad externa por esta universidad, para lo cual presenta, además de la documentación exigida para realizar la admisión a trámite de la tesis, los siguientes documentos:</w:t>
            </w:r>
          </w:p>
          <w:p w14:paraId="5FC6285C" w14:textId="77777777" w:rsidR="005D3ADF" w:rsidRPr="00D33DF6" w:rsidRDefault="005D3ADF" w:rsidP="005D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0074602" w14:textId="77777777" w:rsidR="005D3ADF" w:rsidRPr="00D33DF6" w:rsidRDefault="005D3ADF" w:rsidP="005D3AD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215ACD8" w14:textId="77777777" w:rsidR="005D3ADF" w:rsidRPr="00D33DF6" w:rsidRDefault="005D3ADF" w:rsidP="002F79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3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Convenio entre la UPV/EHU y la entidad externa que concrete la colaboración, que deberá prolongarse durante al menos dos cursos académicos</w:t>
            </w:r>
          </w:p>
          <w:p w14:paraId="5494A672" w14:textId="77777777" w:rsidR="005D3ADF" w:rsidRPr="00D33DF6" w:rsidRDefault="005D3ADF" w:rsidP="005D3AD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68C2EC20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</w:p>
    <w:p w14:paraId="18E983A2" w14:textId="77777777" w:rsidR="005D3ADF" w:rsidRPr="00D33DF6" w:rsidRDefault="005D3ADF" w:rsidP="005D3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3DF6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Tokia eta data</w:t>
      </w:r>
      <w:r w:rsidRPr="00D33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Lugar y fecha: </w:t>
      </w:r>
    </w:p>
    <w:p w14:paraId="516BA8EE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 w:rsidRPr="00D33DF6">
        <w:rPr>
          <w:rFonts w:ascii="Arial" w:eastAsia="Times New Roman" w:hAnsi="Arial" w:cs="Arial"/>
          <w:color w:val="FF0000"/>
          <w:sz w:val="20"/>
          <w:szCs w:val="20"/>
          <w:lang w:eastAsia="es-ES"/>
        </w:rPr>
        <w:tab/>
      </w:r>
    </w:p>
    <w:p w14:paraId="2A3C8C74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FE4F762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F3621D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33DF6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Doktoregaiaren sinadura</w:t>
      </w:r>
      <w:r w:rsidRPr="00D33DF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Firma del/la doctorando/a</w:t>
      </w:r>
    </w:p>
    <w:p w14:paraId="3D07C196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D9A632B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75"/>
      </w:tblGrid>
      <w:tr w:rsidR="005D3ADF" w:rsidRPr="00D33DF6" w14:paraId="25E84CE5" w14:textId="77777777" w:rsidTr="00E35AED">
        <w:tc>
          <w:tcPr>
            <w:tcW w:w="4943" w:type="dxa"/>
            <w:shd w:val="clear" w:color="auto" w:fill="auto"/>
          </w:tcPr>
          <w:p w14:paraId="56DB53FE" w14:textId="77777777" w:rsidR="005D3ADF" w:rsidRPr="00D33DF6" w:rsidRDefault="005D3ADF" w:rsidP="005D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</w:pPr>
            <w:r w:rsidRPr="00D33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  <w:t>BAIMENA</w:t>
            </w:r>
          </w:p>
          <w:p w14:paraId="37321C5A" w14:textId="77777777" w:rsidR="005D3ADF" w:rsidRPr="00D33DF6" w:rsidRDefault="005D3ADF" w:rsidP="005D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u-ES" w:eastAsia="es-ES"/>
              </w:rPr>
            </w:pPr>
          </w:p>
          <w:p w14:paraId="187683D0" w14:textId="77777777" w:rsidR="005D3ADF" w:rsidRPr="00D33DF6" w:rsidRDefault="005D3ADF" w:rsidP="005D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</w:pPr>
            <w:r w:rsidRPr="00D33DF6">
              <w:rPr>
                <w:rFonts w:ascii="Times New Roman" w:eastAsia="Times New Roman" w:hAnsi="Times New Roman" w:cs="Times New Roman"/>
                <w:sz w:val="24"/>
                <w:szCs w:val="24"/>
                <w:lang w:val="eu-ES" w:eastAsia="es-ES"/>
              </w:rPr>
              <w:t>Doktorego programako Batzorde Akademikoak «Tesia kanpoko erakundeekin lankidetzan » aipamen honen eskaria baimentzen du</w:t>
            </w:r>
          </w:p>
        </w:tc>
        <w:tc>
          <w:tcPr>
            <w:tcW w:w="4943" w:type="dxa"/>
            <w:shd w:val="clear" w:color="auto" w:fill="auto"/>
          </w:tcPr>
          <w:p w14:paraId="15AB713F" w14:textId="77777777" w:rsidR="005D3ADF" w:rsidRPr="00D33DF6" w:rsidRDefault="005D3ADF" w:rsidP="005D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33D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AUTORIZACIÓN </w:t>
            </w:r>
          </w:p>
          <w:p w14:paraId="6D243794" w14:textId="77777777" w:rsidR="005D3ADF" w:rsidRPr="00D33DF6" w:rsidRDefault="005D3ADF" w:rsidP="005D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17523BA" w14:textId="77777777" w:rsidR="005D3ADF" w:rsidRPr="00D33DF6" w:rsidRDefault="005D3ADF" w:rsidP="005D3A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33DF6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Comisión Académica del programa de doctorado autoriza esta solicitud de mención de Tesis en colaboración con entidades externas</w:t>
            </w:r>
          </w:p>
        </w:tc>
      </w:tr>
    </w:tbl>
    <w:p w14:paraId="5BDABB1E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1494423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33DF6">
        <w:rPr>
          <w:rFonts w:ascii="Arial" w:eastAsia="Times New Roman" w:hAnsi="Arial" w:cs="Arial"/>
          <w:sz w:val="20"/>
          <w:szCs w:val="20"/>
          <w:lang w:val="eu-ES" w:eastAsia="es-ES"/>
        </w:rPr>
        <w:t xml:space="preserve">Doktorego programa </w:t>
      </w:r>
      <w:r w:rsidRPr="00D33DF6">
        <w:rPr>
          <w:rFonts w:ascii="Arial" w:eastAsia="Times New Roman" w:hAnsi="Arial" w:cs="Arial"/>
          <w:sz w:val="20"/>
          <w:szCs w:val="20"/>
          <w:lang w:eastAsia="es-ES"/>
        </w:rPr>
        <w:t>/ Programa de Doctorado:</w:t>
      </w:r>
    </w:p>
    <w:p w14:paraId="22C7F58B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C238EAA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33DF6">
        <w:rPr>
          <w:rFonts w:ascii="Arial" w:eastAsia="Times New Roman" w:hAnsi="Arial" w:cs="Arial"/>
          <w:sz w:val="20"/>
          <w:szCs w:val="20"/>
          <w:lang w:val="eu-ES" w:eastAsia="es-ES"/>
        </w:rPr>
        <w:t xml:space="preserve">Bileraren data </w:t>
      </w:r>
      <w:r w:rsidRPr="00D33DF6">
        <w:rPr>
          <w:rFonts w:ascii="Arial" w:eastAsia="Times New Roman" w:hAnsi="Arial" w:cs="Arial"/>
          <w:sz w:val="20"/>
          <w:szCs w:val="20"/>
          <w:lang w:eastAsia="es-ES"/>
        </w:rPr>
        <w:t>/ Fecha de la reunión:</w:t>
      </w:r>
    </w:p>
    <w:p w14:paraId="2B25004D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5895D38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C9FF9D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7D6014CE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6A0B1CD1" w14:textId="77777777" w:rsidR="005D3ADF" w:rsidRPr="00D33DF6" w:rsidRDefault="005D3ADF" w:rsidP="005D3ADF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14:paraId="475D730A" w14:textId="11D4173A" w:rsidR="005D3ADF" w:rsidRPr="005D3ADF" w:rsidRDefault="005D3ADF" w:rsidP="005D3ADF">
      <w:pPr>
        <w:widowControl w:val="0"/>
        <w:tabs>
          <w:tab w:val="right" w:pos="93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D33DF6">
        <w:rPr>
          <w:rFonts w:ascii="Arial" w:eastAsia="Times New Roman" w:hAnsi="Arial" w:cs="Arial"/>
          <w:sz w:val="20"/>
          <w:szCs w:val="20"/>
          <w:lang w:val="eu-ES" w:eastAsia="es-ES"/>
        </w:rPr>
        <w:t>Doktorego programaren arduraduna</w:t>
      </w:r>
      <w:r w:rsidR="00D33DF6" w:rsidRPr="00D33DF6">
        <w:rPr>
          <w:rFonts w:ascii="Arial" w:eastAsia="Times New Roman" w:hAnsi="Arial" w:cs="Arial"/>
          <w:sz w:val="20"/>
          <w:szCs w:val="20"/>
          <w:lang w:val="eu-ES" w:eastAsia="es-ES"/>
        </w:rPr>
        <w:t>ren sinadura</w:t>
      </w:r>
      <w:r w:rsidRPr="00D33DF6">
        <w:rPr>
          <w:rFonts w:ascii="Arial" w:eastAsia="Times New Roman" w:hAnsi="Arial" w:cs="Arial"/>
          <w:sz w:val="20"/>
          <w:szCs w:val="20"/>
          <w:lang w:eastAsia="es-ES"/>
        </w:rPr>
        <w:t xml:space="preserve"> / </w:t>
      </w:r>
      <w:r w:rsidR="00D33DF6" w:rsidRPr="00D33DF6">
        <w:rPr>
          <w:rFonts w:ascii="Arial" w:eastAsia="Times New Roman" w:hAnsi="Arial" w:cs="Arial"/>
          <w:sz w:val="20"/>
          <w:szCs w:val="20"/>
          <w:lang w:eastAsia="es-ES"/>
        </w:rPr>
        <w:t xml:space="preserve">Firma del </w:t>
      </w:r>
      <w:r w:rsidRPr="00D33DF6">
        <w:rPr>
          <w:rFonts w:ascii="Arial" w:eastAsia="Times New Roman" w:hAnsi="Arial" w:cs="Arial"/>
          <w:sz w:val="20"/>
          <w:szCs w:val="20"/>
          <w:lang w:eastAsia="es-ES"/>
        </w:rPr>
        <w:t>Responsable del programa de doctorado</w:t>
      </w:r>
    </w:p>
    <w:sectPr w:rsidR="005D3ADF" w:rsidRPr="005D3ADF" w:rsidSect="006A223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20C14" w14:textId="77777777" w:rsidR="00D93222" w:rsidRDefault="00D93222">
      <w:pPr>
        <w:spacing w:after="0" w:line="240" w:lineRule="auto"/>
      </w:pPr>
      <w:r>
        <w:separator/>
      </w:r>
    </w:p>
  </w:endnote>
  <w:endnote w:type="continuationSeparator" w:id="0">
    <w:p w14:paraId="424D6A1F" w14:textId="77777777" w:rsidR="00D93222" w:rsidRDefault="00D93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00E22" w14:textId="77777777" w:rsidR="00D93222" w:rsidRDefault="00D93222">
      <w:pPr>
        <w:spacing w:after="0" w:line="240" w:lineRule="auto"/>
      </w:pPr>
      <w:r>
        <w:separator/>
      </w:r>
    </w:p>
  </w:footnote>
  <w:footnote w:type="continuationSeparator" w:id="0">
    <w:p w14:paraId="6123FA99" w14:textId="77777777" w:rsidR="00D93222" w:rsidRDefault="00D93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DFB8B" w14:textId="77777777" w:rsidR="00000000" w:rsidRDefault="005D3ADF" w:rsidP="00B11F83">
    <w:pPr>
      <w:pStyle w:val="Encabezado"/>
      <w:ind w:left="-851"/>
    </w:pPr>
    <w:r>
      <w:rPr>
        <w:noProof/>
      </w:rPr>
      <w:drawing>
        <wp:inline distT="0" distB="0" distL="0" distR="0" wp14:anchorId="47E2D6F7" wp14:editId="645D9007">
          <wp:extent cx="2162175" cy="8191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553DE"/>
    <w:multiLevelType w:val="hybridMultilevel"/>
    <w:tmpl w:val="E7C88E26"/>
    <w:lvl w:ilvl="0" w:tplc="EC423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D77A0"/>
    <w:multiLevelType w:val="hybridMultilevel"/>
    <w:tmpl w:val="B3FC5C1E"/>
    <w:lvl w:ilvl="0" w:tplc="BB44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5193">
    <w:abstractNumId w:val="1"/>
  </w:num>
  <w:num w:numId="2" w16cid:durableId="109467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DF"/>
    <w:rsid w:val="005D3ADF"/>
    <w:rsid w:val="0084097F"/>
    <w:rsid w:val="00CF07F9"/>
    <w:rsid w:val="00D33DF6"/>
    <w:rsid w:val="00D9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C958"/>
  <w15:chartTrackingRefBased/>
  <w15:docId w15:val="{52F843E0-0E4A-4397-A931-6D32715C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3AD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3AD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Montserrat MARITXALAR</cp:lastModifiedBy>
  <cp:revision>2</cp:revision>
  <dcterms:created xsi:type="dcterms:W3CDTF">2024-07-23T13:11:00Z</dcterms:created>
  <dcterms:modified xsi:type="dcterms:W3CDTF">2024-08-02T09:42:00Z</dcterms:modified>
</cp:coreProperties>
</file>