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91" w:rsidRPr="002D5B91" w:rsidRDefault="002D5B91" w:rsidP="002D5B91">
      <w:pPr>
        <w:widowControl w:val="0"/>
        <w:spacing w:after="0" w:line="360" w:lineRule="atLeast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2D5B91" w:rsidRPr="002D5B91" w:rsidRDefault="002D5B91" w:rsidP="002D5B91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  <w:r w:rsidRPr="002D5B91"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  <w:t>TUTOREAREN ALDEKO TXOSTENA TESIA ERREGISTRATZEKO</w:t>
      </w:r>
    </w:p>
    <w:p w:rsidR="002D5B91" w:rsidRPr="002D5B91" w:rsidRDefault="002D5B91" w:rsidP="002D5B91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2D5B91" w:rsidRPr="002D5B91" w:rsidRDefault="002D5B91" w:rsidP="002D5B91">
      <w:pPr>
        <w:widowControl w:val="0"/>
        <w:spacing w:after="0" w:line="360" w:lineRule="atLeast"/>
        <w:jc w:val="both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2D5B91" w:rsidRPr="002D5B91" w:rsidRDefault="002D5B91" w:rsidP="002D5B91">
      <w:pPr>
        <w:widowControl w:val="0"/>
        <w:spacing w:after="0" w:line="360" w:lineRule="atLeast"/>
        <w:jc w:val="both"/>
        <w:rPr>
          <w:rFonts w:ascii="EHUSerif" w:eastAsia="Times New Roman" w:hAnsi="EHUSerif" w:cs="Times New Roman"/>
          <w:sz w:val="24"/>
          <w:szCs w:val="24"/>
          <w:lang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Nik, ______________________________________________________________________</w:t>
      </w: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doktoreak, tesi tutorea naizen aldetik, baimena ematen dut tesi hau </w:t>
      </w:r>
      <w:r w:rsidR="0068325C">
        <w:rPr>
          <w:rFonts w:ascii="EHUSerif" w:eastAsia="Times New Roman" w:hAnsi="EHUSerif" w:cs="Times New Roman"/>
          <w:sz w:val="24"/>
          <w:szCs w:val="24"/>
          <w:lang w:val="eu-ES" w:eastAsia="es-ES"/>
        </w:rPr>
        <w:t>erregistratzeko</w:t>
      </w:r>
      <w:bookmarkStart w:id="0" w:name="_GoBack"/>
      <w:bookmarkEnd w:id="0"/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, horretarako baldintza guztiak biltzen baititu:</w:t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Tesia: ________________________________________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</w:t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_____________________________________________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</w:t>
      </w: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ab/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Doktorego programa:</w:t>
      </w:r>
      <w:r w:rsidRPr="002D5B91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Doktoregaia: </w:t>
      </w:r>
      <w:r w:rsidRPr="002D5B91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2D5B91" w:rsidRPr="002D5B91" w:rsidRDefault="002D5B91" w:rsidP="002D5B91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Tesi zuzendaria: ___________________________________________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</w:t>
      </w: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b/>
          <w:bCs/>
          <w:sz w:val="24"/>
          <w:szCs w:val="24"/>
          <w:lang w:val="eu-ES"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Lekua eta data: ____________________________________________________</w:t>
      </w: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>TESI TUTOREA</w:t>
      </w: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2D5B91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Iz.: </w:t>
      </w:r>
      <w:r w:rsidRPr="002D5B91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2D5B91" w:rsidRPr="002D5B91" w:rsidRDefault="002D5B91" w:rsidP="002D5B91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eastAsia="es-ES"/>
        </w:rPr>
      </w:pPr>
    </w:p>
    <w:sectPr w:rsidR="002D5B91" w:rsidRPr="002D5B91">
      <w:headerReference w:type="default" r:id="rId4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2D5B91" w:rsidP="00F71A42">
    <w:pPr>
      <w:pStyle w:val="Encabezado"/>
      <w:ind w:left="-851"/>
    </w:pPr>
    <w:r w:rsidRPr="00EA2C22">
      <w:rPr>
        <w:noProof/>
      </w:rPr>
      <w:drawing>
        <wp:inline distT="0" distB="0" distL="0" distR="0">
          <wp:extent cx="2903220" cy="1108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A42" w:rsidRDefault="00683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91"/>
    <w:rsid w:val="002D5B91"/>
    <w:rsid w:val="0068325C"/>
    <w:rsid w:val="008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5D23"/>
  <w15:chartTrackingRefBased/>
  <w15:docId w15:val="{24F02F4D-13D4-491E-837F-643BFA4F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B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D5B9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2024-10-14T15:24:00Z</dcterms:created>
  <dcterms:modified xsi:type="dcterms:W3CDTF">2024-10-14T15:34:00Z</dcterms:modified>
</cp:coreProperties>
</file>