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DA14B5" w14:textId="77777777" w:rsidR="00C12075" w:rsidRDefault="00C12075">
      <w:pPr>
        <w:pStyle w:val="Textoindependiente"/>
        <w:rPr>
          <w:b w:val="0"/>
          <w:sz w:val="20"/>
        </w:rPr>
      </w:pPr>
    </w:p>
    <w:p w14:paraId="6C59611B" w14:textId="77777777" w:rsidR="00C12075" w:rsidRDefault="00C12075">
      <w:pPr>
        <w:pStyle w:val="Textoindependiente"/>
        <w:rPr>
          <w:b w:val="0"/>
          <w:sz w:val="20"/>
        </w:rPr>
      </w:pPr>
    </w:p>
    <w:p w14:paraId="652A1156" w14:textId="77777777" w:rsidR="00C12075" w:rsidRDefault="00C12075">
      <w:pPr>
        <w:pStyle w:val="Textoindependiente"/>
        <w:spacing w:before="66" w:after="1"/>
        <w:rPr>
          <w:b w:val="0"/>
          <w:sz w:val="20"/>
        </w:rPr>
      </w:pPr>
    </w:p>
    <w:p w14:paraId="19E7F972" w14:textId="77777777" w:rsidR="00C12075" w:rsidRDefault="00A33BFD">
      <w:pPr>
        <w:pStyle w:val="Textoindependiente"/>
        <w:ind w:left="113"/>
        <w:rPr>
          <w:b w:val="0"/>
          <w:sz w:val="20"/>
        </w:rPr>
      </w:pPr>
      <w:r>
        <w:rPr>
          <w:b w:val="0"/>
          <w:noProof/>
          <w:sz w:val="20"/>
        </w:rPr>
        <mc:AlternateContent>
          <mc:Choice Requires="wps">
            <w:drawing>
              <wp:inline distT="0" distB="0" distL="0" distR="0" wp14:anchorId="1BB74824" wp14:editId="6B250359">
                <wp:extent cx="5436235" cy="1066800"/>
                <wp:effectExtent l="0" t="0" r="0" b="0"/>
                <wp:docPr id="3" name="Text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436235" cy="1066800"/>
                        </a:xfrm>
                        <a:prstGeom prst="rect">
                          <a:avLst/>
                        </a:prstGeom>
                        <a:solidFill>
                          <a:srgbClr val="9BBA58"/>
                        </a:solidFill>
                      </wps:spPr>
                      <wps:txbx>
                        <w:txbxContent>
                          <w:p w14:paraId="57AC99FD" w14:textId="77777777" w:rsidR="00C12075" w:rsidRDefault="00A33BFD">
                            <w:pPr>
                              <w:pStyle w:val="Textoindependiente"/>
                              <w:spacing w:line="320" w:lineRule="exact"/>
                              <w:jc w:val="center"/>
                              <w:rPr>
                                <w:color w:val="000000"/>
                              </w:rPr>
                            </w:pPr>
                            <w:bookmarkStart w:id="0" w:name="I_ERANSKINA"/>
                            <w:bookmarkEnd w:id="0"/>
                            <w:r>
                              <w:rPr>
                                <w:color w:val="000000"/>
                              </w:rPr>
                              <w:t>I</w:t>
                            </w:r>
                            <w:r>
                              <w:rPr>
                                <w:color w:val="000000"/>
                                <w:spacing w:val="-14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>ERANSKINA</w:t>
                            </w:r>
                          </w:p>
                          <w:p w14:paraId="139C5C57" w14:textId="77777777" w:rsidR="00C12075" w:rsidRDefault="00A33BFD">
                            <w:pPr>
                              <w:pStyle w:val="Textoindependiente"/>
                              <w:spacing w:before="114" w:line="244" w:lineRule="auto"/>
                              <w:jc w:val="center"/>
                              <w:rPr>
                                <w:color w:val="000000"/>
                              </w:rPr>
                            </w:pPr>
                            <w:bookmarkStart w:id="1" w:name="euskara_eta_hizkuntza_plangintzarako_err"/>
                            <w:bookmarkEnd w:id="1"/>
                            <w:r>
                              <w:rPr>
                                <w:smallCaps/>
                                <w:color w:val="000000"/>
                              </w:rPr>
                              <w:t>euskara</w:t>
                            </w:r>
                            <w:r>
                              <w:rPr>
                                <w:smallCaps/>
                                <w:color w:val="000000"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smallCaps/>
                                <w:color w:val="000000"/>
                              </w:rPr>
                              <w:t>eta</w:t>
                            </w:r>
                            <w:r>
                              <w:rPr>
                                <w:smallCaps/>
                                <w:color w:val="000000"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smallCaps/>
                                <w:color w:val="000000"/>
                              </w:rPr>
                              <w:t>hizkuntza</w:t>
                            </w:r>
                            <w:r>
                              <w:rPr>
                                <w:smallCaps/>
                                <w:color w:val="000000"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smallCaps/>
                                <w:color w:val="000000"/>
                              </w:rPr>
                              <w:t>plangintzarako</w:t>
                            </w:r>
                            <w:r>
                              <w:rPr>
                                <w:smallCaps/>
                                <w:color w:val="000000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smallCaps/>
                                <w:color w:val="000000"/>
                              </w:rPr>
                              <w:t>errektoreordetzaren Euskarazko ikasmaterialgintza eta eskuliburugintza sustatzeko 2025eko deialdia</w:t>
                            </w:r>
                          </w:p>
                        </w:txbxContent>
                      </wps:txbx>
                      <wps:bodyPr wrap="square" lIns="0" tIns="72000" rIns="0" bIns="10800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1BB74824" id="_x0000_t202" coordsize="21600,21600" o:spt="202" path="m,l,21600r21600,l21600,xe">
                <v:stroke joinstyle="miter"/>
                <v:path gradientshapeok="t" o:connecttype="rect"/>
              </v:shapetype>
              <v:shape id="Textbox 3" o:spid="_x0000_s1026" type="#_x0000_t202" style="width:428.05pt;height:8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xaKSvQEAAFkDAAAOAAAAZHJzL2Uyb0RvYy54bWysU8Fu2zAMvQ/YPwi6L3bSJsuMOEXTokWB&#10;YhvQ7gNkWYqFyaIqKrHz96PUNCm627CLTFIk9d4jvboae8v2KqABV/PppORMOQmtcdua/3q++7Lk&#10;DKNwrbDgVM0PCvnV+vOn1eArNYMObKsCoyYOq8HXvIvRV0WBslO9wAl45ehSQ+hFJDdsizaIgbr3&#10;tpiV5aIYILQ+gFSIFL19veTr3F9rJeMPrVFFZmtO2GI+Qz6bdBbrlai2QfjOyCMM8Q8oemEcPXpq&#10;dSuiYLtg/mrVGxkAQceJhL4ArY1UmQOxmZYf2Dx1wqvMhcRBf5IJ/19b+X3/5H8GFscNjDTATAL9&#10;I8jfSNoUg8fqmJM0xQopOxEddejTlygwKiRtDyc91RiZpOD88mIxu5hzJuluWi4WyzIrXpzLfcB4&#10;r6Bnyah5oIFlCGL/iDEBENVbSnoNwZr2zlibnbBtbmxge0HD/bbZXM+XaZ5U8i4tM3gFneDHsRkp&#10;J5kNtAdiPtDwa44vOxEUZ/bBkbppU7LxlXaMnPAWbbIxLYlICkd7A3mxEhwH17sI2mTY5weOItL8&#10;MrTjrqUFee/nrPMfsf4DAAD//wMAUEsDBBQABgAIAAAAIQAo07xZ3AAAAAUBAAAPAAAAZHJzL2Rv&#10;d25yZXYueG1sTI/NTsMwEITvSLyDtUjcqFNQQwhxKkDi0CNt+TlukyUJ2OsodtP07Vl6gctIqxnN&#10;fFssJ2fVSEPoPBuYzxJQxJWvO24MbDfPVxmoEJFrtJ7JwJECLMvzswLz2h/4hcZ1bJSUcMjRQBtj&#10;n2sdqpYchpnvicX79IPDKOfQ6HrAg5Q7q6+TJNUOO5aFFnt6aqn6Xu+dgQnvVh/vb483x82XHzu7&#10;Xdy+ZitjLi+mh3tQkab4F4ZffEGHUph2fs91UNaAPBJPKl62SOegdhJKswR0Wej/9OUPAAAA//8D&#10;AFBLAQItABQABgAIAAAAIQC2gziS/gAAAOEBAAATAAAAAAAAAAAAAAAAAAAAAABbQ29udGVudF9U&#10;eXBlc10ueG1sUEsBAi0AFAAGAAgAAAAhADj9If/WAAAAlAEAAAsAAAAAAAAAAAAAAAAALwEAAF9y&#10;ZWxzLy5yZWxzUEsBAi0AFAAGAAgAAAAhACHFopK9AQAAWQMAAA4AAAAAAAAAAAAAAAAALgIAAGRy&#10;cy9lMm9Eb2MueG1sUEsBAi0AFAAGAAgAAAAhACjTvFncAAAABQEAAA8AAAAAAAAAAAAAAAAAFwQA&#10;AGRycy9kb3ducmV2LnhtbFBLBQYAAAAABAAEAPMAAAAgBQAAAAA=&#10;" fillcolor="#9bba58" stroked="f">
                <v:textbox inset="0,2mm,0,3mm">
                  <w:txbxContent>
                    <w:p w14:paraId="57AC99FD" w14:textId="77777777" w:rsidR="00C12075" w:rsidRDefault="00A33BFD">
                      <w:pPr>
                        <w:pStyle w:val="Textoindependiente"/>
                        <w:spacing w:line="320" w:lineRule="exact"/>
                        <w:jc w:val="center"/>
                        <w:rPr>
                          <w:color w:val="000000"/>
                        </w:rPr>
                      </w:pPr>
                      <w:bookmarkStart w:id="2" w:name="I_ERANSKINA"/>
                      <w:bookmarkEnd w:id="2"/>
                      <w:r>
                        <w:rPr>
                          <w:color w:val="000000"/>
                        </w:rPr>
                        <w:t>I</w:t>
                      </w:r>
                      <w:r>
                        <w:rPr>
                          <w:color w:val="000000"/>
                          <w:spacing w:val="-14"/>
                        </w:rPr>
                        <w:t xml:space="preserve"> </w:t>
                      </w:r>
                      <w:r>
                        <w:rPr>
                          <w:color w:val="000000"/>
                          <w:spacing w:val="-2"/>
                        </w:rPr>
                        <w:t>ERANSKINA</w:t>
                      </w:r>
                    </w:p>
                    <w:p w14:paraId="139C5C57" w14:textId="77777777" w:rsidR="00C12075" w:rsidRDefault="00A33BFD">
                      <w:pPr>
                        <w:pStyle w:val="Textoindependiente"/>
                        <w:spacing w:before="114" w:line="244" w:lineRule="auto"/>
                        <w:jc w:val="center"/>
                        <w:rPr>
                          <w:color w:val="000000"/>
                        </w:rPr>
                      </w:pPr>
                      <w:bookmarkStart w:id="3" w:name="euskara_eta_hizkuntza_plangintzarako_err"/>
                      <w:bookmarkEnd w:id="3"/>
                      <w:r>
                        <w:rPr>
                          <w:smallCaps/>
                          <w:color w:val="000000"/>
                        </w:rPr>
                        <w:t>euskara</w:t>
                      </w:r>
                      <w:r>
                        <w:rPr>
                          <w:smallCaps/>
                          <w:color w:val="000000"/>
                          <w:spacing w:val="-11"/>
                        </w:rPr>
                        <w:t xml:space="preserve"> </w:t>
                      </w:r>
                      <w:r>
                        <w:rPr>
                          <w:smallCaps/>
                          <w:color w:val="000000"/>
                        </w:rPr>
                        <w:t>eta</w:t>
                      </w:r>
                      <w:r>
                        <w:rPr>
                          <w:smallCaps/>
                          <w:color w:val="000000"/>
                          <w:spacing w:val="-11"/>
                        </w:rPr>
                        <w:t xml:space="preserve"> </w:t>
                      </w:r>
                      <w:r>
                        <w:rPr>
                          <w:smallCaps/>
                          <w:color w:val="000000"/>
                        </w:rPr>
                        <w:t>hizkuntza</w:t>
                      </w:r>
                      <w:r>
                        <w:rPr>
                          <w:smallCaps/>
                          <w:color w:val="000000"/>
                          <w:spacing w:val="-11"/>
                        </w:rPr>
                        <w:t xml:space="preserve"> </w:t>
                      </w:r>
                      <w:r>
                        <w:rPr>
                          <w:smallCaps/>
                          <w:color w:val="000000"/>
                        </w:rPr>
                        <w:t>plangintzarako</w:t>
                      </w:r>
                      <w:r>
                        <w:rPr>
                          <w:smallCaps/>
                          <w:color w:val="000000"/>
                          <w:spacing w:val="-9"/>
                        </w:rPr>
                        <w:t xml:space="preserve"> </w:t>
                      </w:r>
                      <w:r>
                        <w:rPr>
                          <w:smallCaps/>
                          <w:color w:val="000000"/>
                        </w:rPr>
                        <w:t>errektoreordetzaren Euskarazko ikasmaterialgintza eta eskuliburugintza sustatzeko 2025eko deialdia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73593EC9" w14:textId="5F469D08" w:rsidR="00C12075" w:rsidRDefault="00A33BFD">
      <w:pPr>
        <w:pStyle w:val="Textoindependiente"/>
        <w:spacing w:before="125"/>
        <w:rPr>
          <w:b w:val="0"/>
          <w:sz w:val="20"/>
        </w:rPr>
      </w:pPr>
      <w:r>
        <w:rPr>
          <w:b w:val="0"/>
          <w:noProof/>
          <w:sz w:val="20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6FD22586" wp14:editId="6BF686A1">
                <wp:simplePos x="0" y="0"/>
                <wp:positionH relativeFrom="page">
                  <wp:posOffset>1008888</wp:posOffset>
                </wp:positionH>
                <wp:positionV relativeFrom="paragraph">
                  <wp:posOffset>244220</wp:posOffset>
                </wp:positionV>
                <wp:extent cx="5542915" cy="1259205"/>
                <wp:effectExtent l="0" t="0" r="0" b="0"/>
                <wp:wrapTopAndBottom/>
                <wp:docPr id="4" name="Text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542915" cy="1259205"/>
                        </a:xfrm>
                        <a:prstGeom prst="rect">
                          <a:avLst/>
                        </a:prstGeom>
                        <a:ln w="610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3FC5F530" w14:textId="77777777" w:rsidR="00C12075" w:rsidRDefault="00A33BFD">
                            <w:pPr>
                              <w:spacing w:before="14"/>
                              <w:ind w:left="107" w:right="5351"/>
                              <w:jc w:val="both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Irakasle(ar)en izen-deiturak: Nortasun-agiriaren</w:t>
                            </w:r>
                            <w:r>
                              <w:rPr>
                                <w:spacing w:val="-18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</w:rPr>
                              <w:t xml:space="preserve">zenbakia: </w:t>
                            </w:r>
                            <w:r>
                              <w:rPr>
                                <w:spacing w:val="-2"/>
                                <w:sz w:val="28"/>
                              </w:rPr>
                              <w:t>Saila:</w:t>
                            </w:r>
                          </w:p>
                          <w:p w14:paraId="285C0F6D" w14:textId="77777777" w:rsidR="00C12075" w:rsidRDefault="00A33BFD">
                            <w:pPr>
                              <w:spacing w:line="321" w:lineRule="exact"/>
                              <w:ind w:left="107"/>
                              <w:rPr>
                                <w:sz w:val="28"/>
                              </w:rPr>
                            </w:pPr>
                            <w:r>
                              <w:rPr>
                                <w:spacing w:val="-2"/>
                                <w:sz w:val="28"/>
                              </w:rPr>
                              <w:t>Ikastegia:</w:t>
                            </w:r>
                          </w:p>
                          <w:p w14:paraId="6EC88C08" w14:textId="77777777" w:rsidR="00C12075" w:rsidRDefault="00A33BFD">
                            <w:pPr>
                              <w:spacing w:line="242" w:lineRule="auto"/>
                              <w:ind w:left="107" w:right="5605"/>
                              <w:rPr>
                                <w:sz w:val="28"/>
                              </w:rPr>
                            </w:pPr>
                            <w:r>
                              <w:rPr>
                                <w:spacing w:val="-2"/>
                                <w:sz w:val="28"/>
                              </w:rPr>
                              <w:t xml:space="preserve">Telefono-luzapena: </w:t>
                            </w:r>
                            <w:r>
                              <w:rPr>
                                <w:sz w:val="28"/>
                              </w:rPr>
                              <w:t>Helbide</w:t>
                            </w:r>
                            <w:r>
                              <w:rPr>
                                <w:spacing w:val="-18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</w:rPr>
                              <w:t>elektronikoa: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FD22586" id="Textbox 4" o:spid="_x0000_s1027" type="#_x0000_t202" style="position:absolute;margin-left:79.45pt;margin-top:19.25pt;width:436.45pt;height:99.15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WEDXyQEAAIYDAAAOAAAAZHJzL2Uyb0RvYy54bWysU8tu2zAQvBfoPxC813qgChLBcpDGSFEg&#10;aAuk/QCKoiyiFJfl0pb8913Ssh20tyI6UCvucLgzu1rfz6NhB+VRg214sco5U1ZCp+2u4T9/PH24&#10;5QyDsJ0wYFXDjwr5/eb9u/XkalXCAKZTnhGJxXpyDR9CcHWWoRzUKHAFTllK9uBHEejT77LOi4nY&#10;R5OVeX6TTeA750EqRNrdnpJ8k/j7Xsnwre9RBWYaTrWFtPq0tnHNNmtR77xwg5ZLGeI/qhiFtnTp&#10;hWorgmB7r/+hGrX0gNCHlYQxg77XUiUNpKbI/1LzMginkhYyB93FJnw7Wvn18OK+exbmTzBTA5MI&#10;dM8gfyF5k00O6wUTPcUaCR2Fzr0f45skMDpI3h4vfqo5MEmbVfWxvCsqziTlirK6K/MqOp5djzuP&#10;4bOCkcWg4Z4alkoQh2cMJ+gZEm8zlk0Nvyny21OhYHT3pI2JOfS79tF4dhCx1+lZLsPXsEi3FTic&#10;cCm1wIxdBJ80RrVhbmemu2gMFRN3WuiO5NdEI9Nw/L0XXnFmvljqSZyvc+DPQXsOfDCPkKYwFmvh&#10;YR+g10njlXcpgJqdXFoGM07T6++Euv4+mz8AAAD//wMAUEsDBBQABgAIAAAAIQBk6OXG3wAAAAsB&#10;AAAPAAAAZHJzL2Rvd25yZXYueG1sTI/BTsMwEETvSPyDtUjcqNOmrdwQp0KREBxp4UBvbuzGEfE6&#10;st00/H23JziO9mn2TbmdXM9GE2LnUcJ8lgEz2HjdYSvh6/P1SQCLSaFWvUcj4ddE2Fb3d6UqtL/g&#10;zoz71DIqwVgoCTaloeA8NtY4FWd+MEi3kw9OJYqh5TqoC5W7ni+ybM2d6pA+WDWY2prmZ392Enpx&#10;erNY7w71uAnf7mNcDnh4l/LxYXp5BpbMlP5guOmTOlTkdPRn1JH1lFdiQ6iEXKyA3YAsn9OYo4RF&#10;vhbAq5L/31BdAQAA//8DAFBLAQItABQABgAIAAAAIQC2gziS/gAAAOEBAAATAAAAAAAAAAAAAAAA&#10;AAAAAABbQ29udGVudF9UeXBlc10ueG1sUEsBAi0AFAAGAAgAAAAhADj9If/WAAAAlAEAAAsAAAAA&#10;AAAAAAAAAAAALwEAAF9yZWxzLy5yZWxzUEsBAi0AFAAGAAgAAAAhAFJYQNfJAQAAhgMAAA4AAAAA&#10;AAAAAAAAAAAALgIAAGRycy9lMm9Eb2MueG1sUEsBAi0AFAAGAAgAAAAhAGTo5cbfAAAACwEAAA8A&#10;AAAAAAAAAAAAAAAAIwQAAGRycy9kb3ducmV2LnhtbFBLBQYAAAAABAAEAPMAAAAvBQAAAAA=&#10;" filled="f" strokeweight=".16967mm">
                <v:path arrowok="t"/>
                <v:textbox inset="0,0,0,0">
                  <w:txbxContent>
                    <w:p w14:paraId="3FC5F530" w14:textId="77777777" w:rsidR="00C12075" w:rsidRDefault="00A33BFD">
                      <w:pPr>
                        <w:spacing w:before="14"/>
                        <w:ind w:left="107" w:right="5351"/>
                        <w:jc w:val="both"/>
                        <w:rPr>
                          <w:sz w:val="28"/>
                        </w:rPr>
                      </w:pPr>
                      <w:r>
                        <w:rPr>
                          <w:sz w:val="28"/>
                        </w:rPr>
                        <w:t>Irakasle(ar)en izen-deiturak: Nortasun-agiriaren</w:t>
                      </w:r>
                      <w:r>
                        <w:rPr>
                          <w:spacing w:val="-18"/>
                          <w:sz w:val="28"/>
                        </w:rPr>
                        <w:t xml:space="preserve"> </w:t>
                      </w:r>
                      <w:r>
                        <w:rPr>
                          <w:sz w:val="28"/>
                        </w:rPr>
                        <w:t xml:space="preserve">zenbakia: </w:t>
                      </w:r>
                      <w:r>
                        <w:rPr>
                          <w:spacing w:val="-2"/>
                          <w:sz w:val="28"/>
                        </w:rPr>
                        <w:t>Saila:</w:t>
                      </w:r>
                    </w:p>
                    <w:p w14:paraId="285C0F6D" w14:textId="77777777" w:rsidR="00C12075" w:rsidRDefault="00A33BFD">
                      <w:pPr>
                        <w:spacing w:line="321" w:lineRule="exact"/>
                        <w:ind w:left="107"/>
                        <w:rPr>
                          <w:sz w:val="28"/>
                        </w:rPr>
                      </w:pPr>
                      <w:r>
                        <w:rPr>
                          <w:spacing w:val="-2"/>
                          <w:sz w:val="28"/>
                        </w:rPr>
                        <w:t>Ikastegia:</w:t>
                      </w:r>
                    </w:p>
                    <w:p w14:paraId="6EC88C08" w14:textId="77777777" w:rsidR="00C12075" w:rsidRDefault="00A33BFD">
                      <w:pPr>
                        <w:spacing w:line="242" w:lineRule="auto"/>
                        <w:ind w:left="107" w:right="5605"/>
                        <w:rPr>
                          <w:sz w:val="28"/>
                        </w:rPr>
                      </w:pPr>
                      <w:r>
                        <w:rPr>
                          <w:spacing w:val="-2"/>
                          <w:sz w:val="28"/>
                        </w:rPr>
                        <w:t xml:space="preserve">Telefono-luzapena: </w:t>
                      </w:r>
                      <w:r>
                        <w:rPr>
                          <w:sz w:val="28"/>
                        </w:rPr>
                        <w:t>Helbide</w:t>
                      </w:r>
                      <w:r>
                        <w:rPr>
                          <w:spacing w:val="-18"/>
                          <w:sz w:val="28"/>
                        </w:rPr>
                        <w:t xml:space="preserve"> </w:t>
                      </w:r>
                      <w:r>
                        <w:rPr>
                          <w:sz w:val="28"/>
                        </w:rPr>
                        <w:t>elektronikoa: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b w:val="0"/>
          <w:noProof/>
          <w:sz w:val="20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08B60DC3" wp14:editId="197A05A5">
                <wp:simplePos x="0" y="0"/>
                <wp:positionH relativeFrom="page">
                  <wp:posOffset>1008888</wp:posOffset>
                </wp:positionH>
                <wp:positionV relativeFrom="paragraph">
                  <wp:posOffset>4139565</wp:posOffset>
                </wp:positionV>
                <wp:extent cx="5542915" cy="1259205"/>
                <wp:effectExtent l="0" t="0" r="0" b="0"/>
                <wp:wrapTopAndBottom/>
                <wp:docPr id="15" name="Text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542915" cy="1259205"/>
                        </a:xfrm>
                        <a:prstGeom prst="rect">
                          <a:avLst/>
                        </a:prstGeom>
                        <a:ln w="610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62387235" w14:textId="77777777" w:rsidR="00C12075" w:rsidRDefault="00A33BFD">
                            <w:pPr>
                              <w:spacing w:before="14"/>
                              <w:ind w:left="107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Testuaren</w:t>
                            </w:r>
                            <w:r>
                              <w:rPr>
                                <w:spacing w:val="-5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8"/>
                              </w:rPr>
                              <w:t>izenburua:</w:t>
                            </w:r>
                          </w:p>
                          <w:p w14:paraId="2A824727" w14:textId="77777777" w:rsidR="00C12075" w:rsidRDefault="00A33BFD">
                            <w:pPr>
                              <w:spacing w:before="322" w:line="480" w:lineRule="auto"/>
                              <w:ind w:left="107" w:right="432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Zer</w:t>
                            </w:r>
                            <w:r>
                              <w:rPr>
                                <w:spacing w:val="-7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</w:rPr>
                              <w:t>irakasgaitan</w:t>
                            </w:r>
                            <w:r>
                              <w:rPr>
                                <w:spacing w:val="-6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</w:rPr>
                              <w:t>erabil</w:t>
                            </w:r>
                            <w:r>
                              <w:rPr>
                                <w:spacing w:val="-6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</w:rPr>
                              <w:t>liteke</w:t>
                            </w:r>
                            <w:r>
                              <w:rPr>
                                <w:spacing w:val="-7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</w:rPr>
                              <w:t>Ikasmateriala</w:t>
                            </w:r>
                            <w:r>
                              <w:rPr>
                                <w:spacing w:val="-9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</w:rPr>
                              <w:t>edo</w:t>
                            </w:r>
                            <w:r>
                              <w:rPr>
                                <w:spacing w:val="-6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</w:rPr>
                              <w:t>Eskuliburua? Materialaren luzera (gehienezko orrialde kopurua):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8B60DC3" id="Textbox 15" o:spid="_x0000_s1028" type="#_x0000_t202" style="position:absolute;margin-left:79.45pt;margin-top:325.95pt;width:436.45pt;height:99.15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TmidyAEAAIYDAAAOAAAAZHJzL2Uyb0RvYy54bWysU9uO0zAQfUfiHyy/01xEVt2o6Qq2WoS0&#10;AqSFD3Acp7FwPMbjNunfM3bTdgVviDw4E8/x8Zwzk83DPBp2VB412IYXq5wzZSV02u4b/uP707s1&#10;ZxiE7YQBqxp+Usgftm/fbCZXqxIGMJ3yjEgs1pNr+BCCq7MM5aBGgStwylKyBz+KQJ9+n3VeTMQ+&#10;mqzM87tsAt85D1Ih0u7unOTbxN/3SoavfY8qMNNwqi2k1ae1jWu23Yh674UbtFzKEP9QxSi0pUuv&#10;VDsRBDt4/RfVqKUHhD6sJIwZ9L2WKmkgNUX+h5qXQTiVtJA56K424f+jlV+OL+6bZ2H+CDM1MIlA&#10;9wzyJ5I32eSwXjDRU6yR0FHo3PsxvkkCo4Pk7enqp5oDk7RZVe/L+6LiTFKuKKv7Mq+i49ntuPMY&#10;PikYWQwa7qlhqQRxfMZwhl4g8TZj2dTwuyJfnwsFo7snbUzMod+3j8azo4i9Ts9yGb6GRbqdwOGM&#10;S6kFZuwi+Kwxqg1zOzPdNXwdMXGnhe5Efk00Mg3HXwfhFWfms6WexPm6BP4StJfAB/MIaQpjsRY+&#10;HAL0Omm88S4FULOTS8tgxml6/Z1Qt99n+xsAAP//AwBQSwMEFAAGAAgAAAAhAN/yXLTfAAAADAEA&#10;AA8AAABkcnMvZG93bnJldi54bWxMjz1PwzAQhnck/oN1SGzUTiFVGuJUKBKCkRYGurmxG0fE58h2&#10;0/DvuU50u1f36P2oNrMb2GRC7D1KyBYCmMHW6x47CV+frw8FsJgUajV4NBJ+TYRNfXtTqVL7M27N&#10;tEsdIxOMpZJgUxpLzmNrjVNx4UeD9Dv64FQiGTqugzqTuRv4UogVd6pHSrBqNI017c/u5CQMxfHN&#10;YrPdN9M6fLuP6WnE/buU93fzyzOwZOb0D8OlPlWHmjod/Al1ZAPpvFgTKmGVZ3RcCPGY0ZqDhCIX&#10;S+B1xa9H1H8AAAD//wMAUEsBAi0AFAAGAAgAAAAhALaDOJL+AAAA4QEAABMAAAAAAAAAAAAAAAAA&#10;AAAAAFtDb250ZW50X1R5cGVzXS54bWxQSwECLQAUAAYACAAAACEAOP0h/9YAAACUAQAACwAAAAAA&#10;AAAAAAAAAAAvAQAAX3JlbHMvLnJlbHNQSwECLQAUAAYACAAAACEAr05oncgBAACGAwAADgAAAAAA&#10;AAAAAAAAAAAuAgAAZHJzL2Uyb0RvYy54bWxQSwECLQAUAAYACAAAACEA3/JctN8AAAAMAQAADwAA&#10;AAAAAAAAAAAAAAAiBAAAZHJzL2Rvd25yZXYueG1sUEsFBgAAAAAEAAQA8wAAAC4FAAAAAA==&#10;" filled="f" strokeweight=".16967mm">
                <v:path arrowok="t"/>
                <v:textbox inset="0,0,0,0">
                  <w:txbxContent>
                    <w:p w14:paraId="62387235" w14:textId="77777777" w:rsidR="00C12075" w:rsidRDefault="00A33BFD">
                      <w:pPr>
                        <w:spacing w:before="14"/>
                        <w:ind w:left="107"/>
                        <w:rPr>
                          <w:sz w:val="28"/>
                        </w:rPr>
                      </w:pPr>
                      <w:r>
                        <w:rPr>
                          <w:sz w:val="28"/>
                        </w:rPr>
                        <w:t>Testuaren</w:t>
                      </w:r>
                      <w:r>
                        <w:rPr>
                          <w:spacing w:val="-5"/>
                          <w:sz w:val="28"/>
                        </w:rPr>
                        <w:t xml:space="preserve"> </w:t>
                      </w:r>
                      <w:r>
                        <w:rPr>
                          <w:spacing w:val="-2"/>
                          <w:sz w:val="28"/>
                        </w:rPr>
                        <w:t>izenburua:</w:t>
                      </w:r>
                    </w:p>
                    <w:p w14:paraId="2A824727" w14:textId="77777777" w:rsidR="00C12075" w:rsidRDefault="00A33BFD">
                      <w:pPr>
                        <w:spacing w:before="322" w:line="480" w:lineRule="auto"/>
                        <w:ind w:left="107" w:right="432"/>
                        <w:rPr>
                          <w:sz w:val="28"/>
                        </w:rPr>
                      </w:pPr>
                      <w:r>
                        <w:rPr>
                          <w:sz w:val="28"/>
                        </w:rPr>
                        <w:t>Zer</w:t>
                      </w:r>
                      <w:r>
                        <w:rPr>
                          <w:spacing w:val="-7"/>
                          <w:sz w:val="28"/>
                        </w:rPr>
                        <w:t xml:space="preserve"> </w:t>
                      </w:r>
                      <w:r>
                        <w:rPr>
                          <w:sz w:val="28"/>
                        </w:rPr>
                        <w:t>irakasgaitan</w:t>
                      </w:r>
                      <w:r>
                        <w:rPr>
                          <w:spacing w:val="-6"/>
                          <w:sz w:val="28"/>
                        </w:rPr>
                        <w:t xml:space="preserve"> </w:t>
                      </w:r>
                      <w:r>
                        <w:rPr>
                          <w:sz w:val="28"/>
                        </w:rPr>
                        <w:t>erabil</w:t>
                      </w:r>
                      <w:r>
                        <w:rPr>
                          <w:spacing w:val="-6"/>
                          <w:sz w:val="28"/>
                        </w:rPr>
                        <w:t xml:space="preserve"> </w:t>
                      </w:r>
                      <w:r>
                        <w:rPr>
                          <w:sz w:val="28"/>
                        </w:rPr>
                        <w:t>liteke</w:t>
                      </w:r>
                      <w:r>
                        <w:rPr>
                          <w:spacing w:val="-7"/>
                          <w:sz w:val="28"/>
                        </w:rPr>
                        <w:t xml:space="preserve"> </w:t>
                      </w:r>
                      <w:r>
                        <w:rPr>
                          <w:sz w:val="28"/>
                        </w:rPr>
                        <w:t>Ikasmateriala</w:t>
                      </w:r>
                      <w:r>
                        <w:rPr>
                          <w:spacing w:val="-9"/>
                          <w:sz w:val="28"/>
                        </w:rPr>
                        <w:t xml:space="preserve"> </w:t>
                      </w:r>
                      <w:r>
                        <w:rPr>
                          <w:sz w:val="28"/>
                        </w:rPr>
                        <w:t>edo</w:t>
                      </w:r>
                      <w:r>
                        <w:rPr>
                          <w:spacing w:val="-6"/>
                          <w:sz w:val="28"/>
                        </w:rPr>
                        <w:t xml:space="preserve"> </w:t>
                      </w:r>
                      <w:r>
                        <w:rPr>
                          <w:sz w:val="28"/>
                        </w:rPr>
                        <w:t>Eskuliburua? Materialaren luzera (gehienezko orrialde kopurua):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b w:val="0"/>
          <w:noProof/>
          <w:sz w:val="20"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2432829C" wp14:editId="40C95185">
                <wp:simplePos x="0" y="0"/>
                <wp:positionH relativeFrom="page">
                  <wp:posOffset>1008888</wp:posOffset>
                </wp:positionH>
                <wp:positionV relativeFrom="paragraph">
                  <wp:posOffset>5608555</wp:posOffset>
                </wp:positionV>
                <wp:extent cx="5542915" cy="411480"/>
                <wp:effectExtent l="0" t="0" r="0" b="0"/>
                <wp:wrapTopAndBottom/>
                <wp:docPr id="16" name="Text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542915" cy="411480"/>
                        </a:xfrm>
                        <a:prstGeom prst="rect">
                          <a:avLst/>
                        </a:prstGeom>
                        <a:ln w="610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3C74A45E" w14:textId="77777777" w:rsidR="00C12075" w:rsidRDefault="00A33BFD">
                            <w:pPr>
                              <w:spacing w:before="14"/>
                              <w:ind w:left="107"/>
                              <w:rPr>
                                <w:sz w:val="28"/>
                              </w:rPr>
                            </w:pPr>
                            <w:r>
                              <w:rPr>
                                <w:spacing w:val="-2"/>
                                <w:sz w:val="28"/>
                              </w:rPr>
                              <w:t>Oharrak: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432829C" id="Textbox 16" o:spid="_x0000_s1029" type="#_x0000_t202" style="position:absolute;margin-left:79.45pt;margin-top:441.6pt;width:436.45pt;height:32.4pt;z-index:-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LDcFygEAAIUDAAAOAAAAZHJzL2Uyb0RvYy54bWysU8GO0zAQvSPxD5bvNE3VrrpR0xVstQhp&#10;BUi7fIDj2I2F4zEet0n/nrGbtiu4IXJwJp7n53lvJpuHsbfsqAIacDUvZ3POlJPQGrev+Y/Xpw9r&#10;zjAK1woLTtX8pJA/bN+/2wy+UgvowLYqMCJxWA2+5l2MvioKlJ3qBc7AK0dJDaEXkT7DvmiDGIi9&#10;t8ViPr8rBgitDyAVIu3uzkm+zfxaKxm/aY0qMltzqi3mNeS1SWux3YhqH4TvjJzKEP9QRS+Mo0uv&#10;VDsRBTsE8xdVb2QABB1nEvoCtDZSZQ2kppz/oealE15lLWQO+qtN+P9o5dfji/8eWBw/wUgNzCLQ&#10;P4P8ieRNMXisJkzyFCskdBI66tCnN0lgdJC8PV39VGNkkjZXq+XivlxxJim3LMvlOhte3E77gPGz&#10;gp6loOaB+pUrEMdnjOl+UV0g6TLr2FDzu3K+PtcJ1rRPxtqUw7BvHm1gR5FanZ/UXWLAt7BEtxPY&#10;nXE5NcGsm/SeJSaxcWxGZtqa3ydM2mmgPZFdA01MzfHXQQTFmf3iqCVpvC5BuATNJQjRPkIewlSs&#10;g4+HCNpkjTfeqQDqdS58mss0TG+/M+r292x/AwAA//8DAFBLAwQUAAYACAAAACEAD412h98AAAAM&#10;AQAADwAAAGRycy9kb3ducmV2LnhtbEyPy07DMBBF90j8gzVI7KjdB8hJ41QoEoIlLSzozo3dOKo9&#10;jmw3DX+Pu6LLqzm6c261mZwlow6x9yhgPmNANLZe9dgJ+P56e+JAYpKopPWoBfzqCJv6/q6SpfIX&#10;3OpxlzqSSzCWUoBJaSgpja3RTsaZHzTm29EHJ1OOoaMqyEsud5YuGHuhTvaYPxg56Mbo9rQ7OwGW&#10;H98NNtt9Mxbhx32OqwH3H0I8PkyvayBJT+kfhqt+Voc6Ox38GVUkNudnXmRUAOfLBZArwZbzvOYg&#10;oFhxBrSu6O2I+g8AAP//AwBQSwECLQAUAAYACAAAACEAtoM4kv4AAADhAQAAEwAAAAAAAAAAAAAA&#10;AAAAAAAAW0NvbnRlbnRfVHlwZXNdLnhtbFBLAQItABQABgAIAAAAIQA4/SH/1gAAAJQBAAALAAAA&#10;AAAAAAAAAAAAAC8BAABfcmVscy8ucmVsc1BLAQItABQABgAIAAAAIQCvLDcFygEAAIUDAAAOAAAA&#10;AAAAAAAAAAAAAC4CAABkcnMvZTJvRG9jLnhtbFBLAQItABQABgAIAAAAIQAPjXaH3wAAAAwBAAAP&#10;AAAAAAAAAAAAAAAAACQEAABkcnMvZG93bnJldi54bWxQSwUGAAAAAAQABADzAAAAMAUAAAAA&#10;" filled="f" strokeweight=".16967mm">
                <v:path arrowok="t"/>
                <v:textbox inset="0,0,0,0">
                  <w:txbxContent>
                    <w:p w14:paraId="3C74A45E" w14:textId="77777777" w:rsidR="00C12075" w:rsidRDefault="00A33BFD">
                      <w:pPr>
                        <w:spacing w:before="14"/>
                        <w:ind w:left="107"/>
                        <w:rPr>
                          <w:sz w:val="28"/>
                        </w:rPr>
                      </w:pPr>
                      <w:r>
                        <w:rPr>
                          <w:spacing w:val="-2"/>
                          <w:sz w:val="28"/>
                        </w:rPr>
                        <w:t>Oharrak: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41CAA3F3" w14:textId="5E6E9208" w:rsidR="00C12075" w:rsidRDefault="00A33BFD">
      <w:pPr>
        <w:pStyle w:val="Textoindependiente"/>
        <w:spacing w:before="72"/>
        <w:rPr>
          <w:b w:val="0"/>
          <w:sz w:val="20"/>
        </w:rPr>
      </w:pPr>
      <w:r>
        <w:rPr>
          <w:b w:val="0"/>
          <w:noProof/>
          <w:sz w:val="20"/>
        </w:rPr>
        <mc:AlternateContent>
          <mc:Choice Requires="wpg">
            <w:drawing>
              <wp:anchor distT="0" distB="0" distL="0" distR="0" simplePos="0" relativeHeight="251655168" behindDoc="1" locked="0" layoutInCell="1" allowOverlap="1" wp14:anchorId="6B97BF8E" wp14:editId="48607FE1">
                <wp:simplePos x="0" y="0"/>
                <wp:positionH relativeFrom="page">
                  <wp:posOffset>1006475</wp:posOffset>
                </wp:positionH>
                <wp:positionV relativeFrom="paragraph">
                  <wp:posOffset>1484630</wp:posOffset>
                </wp:positionV>
                <wp:extent cx="5549265" cy="1009015"/>
                <wp:effectExtent l="0" t="0" r="0" b="635"/>
                <wp:wrapTopAndBottom/>
                <wp:docPr id="5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549265" cy="1009015"/>
                          <a:chOff x="0" y="0"/>
                          <a:chExt cx="5549265" cy="1009015"/>
                        </a:xfrm>
                      </wpg:grpSpPr>
                      <wps:wsp>
                        <wps:cNvPr id="6" name="Graphic 6"/>
                        <wps:cNvSpPr/>
                        <wps:spPr>
                          <a:xfrm>
                            <a:off x="0" y="0"/>
                            <a:ext cx="5549265" cy="10090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49265" h="1009015">
                                <a:moveTo>
                                  <a:pt x="5548896" y="6134"/>
                                </a:moveTo>
                                <a:lnTo>
                                  <a:pt x="5542788" y="6134"/>
                                </a:lnTo>
                                <a:lnTo>
                                  <a:pt x="5542788" y="224028"/>
                                </a:lnTo>
                                <a:lnTo>
                                  <a:pt x="5542788" y="504456"/>
                                </a:lnTo>
                                <a:lnTo>
                                  <a:pt x="5542788" y="784872"/>
                                </a:lnTo>
                                <a:lnTo>
                                  <a:pt x="5542788" y="1002804"/>
                                </a:lnTo>
                                <a:lnTo>
                                  <a:pt x="6096" y="1002804"/>
                                </a:lnTo>
                                <a:lnTo>
                                  <a:pt x="6096" y="6134"/>
                                </a:lnTo>
                                <a:lnTo>
                                  <a:pt x="0" y="6134"/>
                                </a:lnTo>
                                <a:lnTo>
                                  <a:pt x="0" y="1008900"/>
                                </a:lnTo>
                                <a:lnTo>
                                  <a:pt x="6096" y="1008900"/>
                                </a:lnTo>
                                <a:lnTo>
                                  <a:pt x="5542788" y="1008900"/>
                                </a:lnTo>
                                <a:lnTo>
                                  <a:pt x="5548896" y="1008900"/>
                                </a:lnTo>
                                <a:lnTo>
                                  <a:pt x="5548896" y="1002804"/>
                                </a:lnTo>
                                <a:lnTo>
                                  <a:pt x="5548896" y="784872"/>
                                </a:lnTo>
                                <a:lnTo>
                                  <a:pt x="5548896" y="504456"/>
                                </a:lnTo>
                                <a:lnTo>
                                  <a:pt x="5548896" y="224040"/>
                                </a:lnTo>
                                <a:lnTo>
                                  <a:pt x="5548896" y="6134"/>
                                </a:lnTo>
                                <a:close/>
                              </a:path>
                              <a:path w="5549265" h="1009015">
                                <a:moveTo>
                                  <a:pt x="5548896" y="0"/>
                                </a:moveTo>
                                <a:lnTo>
                                  <a:pt x="5542788" y="0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108"/>
                                </a:lnTo>
                                <a:lnTo>
                                  <a:pt x="6096" y="6108"/>
                                </a:lnTo>
                                <a:lnTo>
                                  <a:pt x="5542788" y="6108"/>
                                </a:lnTo>
                                <a:lnTo>
                                  <a:pt x="5548896" y="6108"/>
                                </a:lnTo>
                                <a:lnTo>
                                  <a:pt x="554889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Textbox 7"/>
                        <wps:cNvSpPr txBox="1"/>
                        <wps:spPr>
                          <a:xfrm>
                            <a:off x="74676" y="22476"/>
                            <a:ext cx="1058545" cy="19748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69B1995" w14:textId="77777777" w:rsidR="00C12075" w:rsidRDefault="00A33BFD">
                              <w:pPr>
                                <w:spacing w:line="311" w:lineRule="exact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spacing w:val="-2"/>
                                  <w:sz w:val="28"/>
                                </w:rPr>
                                <w:t>FORMATUA: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" name="Textbox 8"/>
                        <wps:cNvSpPr txBox="1"/>
                        <wps:spPr>
                          <a:xfrm>
                            <a:off x="74676" y="321942"/>
                            <a:ext cx="200025" cy="4781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1E6DAB3" w14:textId="77777777" w:rsidR="00C12075" w:rsidRDefault="00A33BFD">
                              <w:pPr>
                                <w:spacing w:line="311" w:lineRule="exact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spacing w:val="-5"/>
                                  <w:sz w:val="28"/>
                                </w:rPr>
                                <w:t>A)</w:t>
                              </w:r>
                            </w:p>
                            <w:p w14:paraId="1060C1DF" w14:textId="77777777" w:rsidR="00C12075" w:rsidRDefault="00A33BFD">
                              <w:pPr>
                                <w:spacing w:before="119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spacing w:val="-5"/>
                                  <w:sz w:val="28"/>
                                </w:rPr>
                                <w:t>B)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9" name="Textbox 9"/>
                        <wps:cNvSpPr txBox="1"/>
                        <wps:spPr>
                          <a:xfrm>
                            <a:off x="409853" y="320034"/>
                            <a:ext cx="1471295" cy="4781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F9D727F" w14:textId="77777777" w:rsidR="00C12075" w:rsidRDefault="00A33BFD">
                              <w:pPr>
                                <w:spacing w:line="311" w:lineRule="exact"/>
                                <w:ind w:left="14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spacing w:val="-2"/>
                                  <w:sz w:val="28"/>
                                </w:rPr>
                                <w:t>ESKULIBURUA</w:t>
                              </w:r>
                            </w:p>
                            <w:p w14:paraId="763E3FD6" w14:textId="77777777" w:rsidR="00C12075" w:rsidRDefault="00A33BFD">
                              <w:pPr>
                                <w:spacing w:before="119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spacing w:val="-2"/>
                                  <w:sz w:val="28"/>
                                </w:rPr>
                                <w:t>IKASMATERIALA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B97BF8E" id="Group 5" o:spid="_x0000_s1030" style="position:absolute;margin-left:79.25pt;margin-top:116.9pt;width:436.95pt;height:79.45pt;z-index:-251661312;mso-wrap-distance-left:0;mso-wrap-distance-right:0;mso-position-horizontal-relative:page;mso-position-vertical-relative:text" coordsize="55492,100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ZEIRxgMAAAEPAAAOAAAAZHJzL2Uyb0RvYy54bWzMV1uPmzoQfq/U/2D5/SyXQLhos9XpbVWp&#10;ait1q/PsgAmogKntBPbfd2xjQpN2l+52j5oHPITPw/j7xp7h8sXQ1OhAuahYu8HehYsRbTOWV+1u&#10;g7/cvP0nxkhI0uakZi3d4Fsq8Iur588u+y6lPitZnVOOwEkr0r7b4FLKLnUckZW0IeKCdbSFhwXj&#10;DZFwy3dOzkkP3pva8V137fSM5x1nGRUC/n1tHuIr7b8oaCY/FoWgEtUbDLFJfeX6ulVX5+qSpDtO&#10;urLKxjDIA6JoSNXCSydXr4kkaM+rM1dNlXEmWCEvMtY4rCiqjOo1wGo892Q115ztO72WXdrvuokm&#10;oPaEpwe7zT4crnn3ufvETfRgvmfZVwG8OH23S+fP1f3uCB4K3qhJsAg0aEZvJ0bpIFEGf4ZhkPjr&#10;EKMMnnmum7heaDjPShDmbF5WvrlnpkNS82Id3hRO30H+iCNF4nEUfS5JRzXzQlHwiaMq3+A1Ri1p&#10;IIuvx4RZq7WoVwNGcTjeiZHOxzA0rZOk2V7Ia8o02eTwXkiTtLm1SGmtbGitySH1VdLXOuklRpD0&#10;HCNI+q0RoCNSzVMKKhP1M7XKo1jqecMO9IZppFSSgapxnAAbIOraWwXKIcR7hNXtCdyPYjgIfoRb&#10;kB0763sC+37g+vHo3cLseA4P3SAItSQQjIXZ8RwexUEc+Yu9Q/b6sWvXat3a0bhfuyMrvwWeUWjd&#10;2dG4hYNrCXUGBq+OE1efbL+kYR7nvWBQe1JkifN5djwAfy/Jc//LNJySdVmGTHCVf8HdTM6D+YmO&#10;Wc0ENbtDbbLHbjYby5KdZrE2lex4kql3w0xKLcGsPffunTrl3L3IecItAU96/Rb4dFFnUsHumc5I&#10;sOensGB1lb+t6loJKvhu+6rm6EBUj6F/46Eyg0G1EqmpC8rasvwWikoPdWSDxbc94RSj+l0LZUt1&#10;Kdbg1thag8v6FdO9jM4lLuTN8B/hHerA3GAJhfcDs9WLpLZcqLVMWDWzZf/uJSsqVUt0bCai8QYq&#10;qalrT15SI1tSbyDyLRtQpLiblVQkh5cMao5n//9FcY2CdWQqEuxasMALSW0b4rlhHAa2DUmiINZd&#10;CLBiS7RiR9XYkUdVPXU/d0KgKcMnYsphO+j+QBeTPyjv3yISlG7T91iR9E5/lEgr30sCzddRJejn&#10;XX8UKYhiL3wSkVY2kf7QHvxbREpORUrsQsfmdOlOCtwkDle65ViBJKa9O6rkBZHnJ08uk260/t+9&#10;pL8o4DtLN7PjN6H6kJvf6wPy+OV69R0AAP//AwBQSwMEFAAGAAgAAAAhAINnmTniAAAADAEAAA8A&#10;AABkcnMvZG93bnJldi54bWxMj8FOwzAQRO9I/IO1SNyok5hACXGqqgJOVSVapKq3bbxNosZ2FLtJ&#10;+ve4JziO9mn2Tb6YdMsG6l1jjYR4FgEjU1rVmErCz+7zaQ7MeTQKW2tIwpUcLIr7uxwzZUfzTcPW&#10;VyyUGJehhNr7LuPclTVpdDPbkQm3k+01+hD7iqsex1CuW55E0QvX2JjwocaOVjWV5+1FS/gacVyK&#10;+GNYn0+r62GXbvbrmKR8fJiW78A8Tf4Phpt+UIciOB3txSjH2pDTeRpQCYkQYcONiETyDOwoQbwl&#10;r8CLnP8fUfwCAAD//wMAUEsBAi0AFAAGAAgAAAAhALaDOJL+AAAA4QEAABMAAAAAAAAAAAAAAAAA&#10;AAAAAFtDb250ZW50X1R5cGVzXS54bWxQSwECLQAUAAYACAAAACEAOP0h/9YAAACUAQAACwAAAAAA&#10;AAAAAAAAAAAvAQAAX3JlbHMvLnJlbHNQSwECLQAUAAYACAAAACEA82RCEcYDAAABDwAADgAAAAAA&#10;AAAAAAAAAAAuAgAAZHJzL2Uyb0RvYy54bWxQSwECLQAUAAYACAAAACEAg2eZOeIAAAAMAQAADwAA&#10;AAAAAAAAAAAAAAAgBgAAZHJzL2Rvd25yZXYueG1sUEsFBgAAAAAEAAQA8wAAAC8HAAAAAA==&#10;">
                <v:shape id="Graphic 6" o:spid="_x0000_s1031" style="position:absolute;width:55492;height:10090;visibility:visible;mso-wrap-style:square;v-text-anchor:top" coordsize="5549265,10090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Riw+vgAAANoAAAAPAAAAZHJzL2Rvd25yZXYueG1sRI/BCsIw&#10;EETvgv8QVvCmqSIi1SgiCnoStRdva7O2xWZTmmjr3xtB8DjMzBtmsWpNKV5Uu8KygtEwAkGcWl1w&#10;piC57AYzEM4jaywtk4I3OVgtu50Fxto2fKLX2WciQNjFqCD3voqldGlOBt3QVsTBu9vaoA+yzqSu&#10;sQlwU8pxFE2lwYLDQo4VbXJKH+enUXC9Tph1u9ez6nYyzeGYHJpkq1S/167nIDy1/h/+tfdawRS+&#10;V8INkMsPAAAA//8DAFBLAQItABQABgAIAAAAIQDb4fbL7gAAAIUBAAATAAAAAAAAAAAAAAAAAAAA&#10;AABbQ29udGVudF9UeXBlc10ueG1sUEsBAi0AFAAGAAgAAAAhAFr0LFu/AAAAFQEAAAsAAAAAAAAA&#10;AAAAAAAAHwEAAF9yZWxzLy5yZWxzUEsBAi0AFAAGAAgAAAAhALpGLD6+AAAA2gAAAA8AAAAAAAAA&#10;AAAAAAAABwIAAGRycy9kb3ducmV2LnhtbFBLBQYAAAAAAwADALcAAADyAgAAAAA=&#10;" path="m5548896,6134r-6108,l5542788,224028r,280428l5542788,784872r,217932l6096,1002804r,-996670l,6134,,1008900r6096,l5542788,1008900r6108,l5548896,1002804r,-217932l5548896,504456r,-280416l5548896,6134xem5548896,r-6108,l6096,,,,,6108r6096,l5542788,6108r6108,l5548896,xe" fillcolor="black" stroked="f">
                  <v:path arrowok="t"/>
                </v:shape>
                <v:shape id="Textbox 7" o:spid="_x0000_s1032" type="#_x0000_t202" style="position:absolute;left:746;top:224;width:10586;height:19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+TTDwwAAANoAAAAPAAAAZHJzL2Rvd25yZXYueG1sRI9Ba8JA&#10;FITvBf/D8oTe6kYPto2uIqIgFMQYDx6f2WeymH0bs6vGf98VCj0OM/MNM513thZ3ar1xrGA4SEAQ&#10;F04bLhUc8vXHFwgfkDXWjknBkzzMZ723KabaPTij+z6UIkLYp6igCqFJpfRFRRb9wDXE0Tu71mKI&#10;si2lbvER4baWoyQZS4uG40KFDS0rKi77m1WwOHK2MtftaZedM5Pn3wn/jC9Kvfe7xQREoC78h//a&#10;G63gE15X4g2Qs18AAAD//wMAUEsBAi0AFAAGAAgAAAAhANvh9svuAAAAhQEAABMAAAAAAAAAAAAA&#10;AAAAAAAAAFtDb250ZW50X1R5cGVzXS54bWxQSwECLQAUAAYACAAAACEAWvQsW78AAAAVAQAACwAA&#10;AAAAAAAAAAAAAAAfAQAAX3JlbHMvLnJlbHNQSwECLQAUAAYACAAAACEAyPk0w8MAAADaAAAADwAA&#10;AAAAAAAAAAAAAAAHAgAAZHJzL2Rvd25yZXYueG1sUEsFBgAAAAADAAMAtwAAAPcCAAAAAA==&#10;" filled="f" stroked="f">
                  <v:textbox inset="0,0,0,0">
                    <w:txbxContent>
                      <w:p w14:paraId="069B1995" w14:textId="77777777" w:rsidR="00C12075" w:rsidRDefault="00A33BFD">
                        <w:pPr>
                          <w:spacing w:line="311" w:lineRule="exact"/>
                          <w:rPr>
                            <w:sz w:val="28"/>
                          </w:rPr>
                        </w:pPr>
                        <w:r>
                          <w:rPr>
                            <w:spacing w:val="-2"/>
                            <w:sz w:val="28"/>
                          </w:rPr>
                          <w:t>FORMATUA:</w:t>
                        </w:r>
                      </w:p>
                    </w:txbxContent>
                  </v:textbox>
                </v:shape>
                <v:shape id="Textbox 8" o:spid="_x0000_s1033" type="#_x0000_t202" style="position:absolute;left:746;top:3219;width:2001;height:47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ZqCxvwAAANoAAAAPAAAAZHJzL2Rvd25yZXYueG1sRE9Ni8Iw&#10;EL0L/ocwgjeb7h5Eu0aRxQVBWKz14HG2GdtgM6lN1O6/NwfB4+N9L1a9bcSdOm8cK/hIUhDEpdOG&#10;KwXH4mcyA+EDssbGMSn4Jw+r5XCwwEy7B+d0P4RKxBD2GSqoQ2gzKX1Zk0WfuJY4cmfXWQwRdpXU&#10;HT5iuG3kZ5pOpUXDsaHGlr5rKi+Hm1WwPnG+Mdffv31+zk1RzFPeTS9KjUf9+gtEoD68xS/3ViuI&#10;W+OVeAPk8gkAAP//AwBQSwECLQAUAAYACAAAACEA2+H2y+4AAACFAQAAEwAAAAAAAAAAAAAAAAAA&#10;AAAAW0NvbnRlbnRfVHlwZXNdLnhtbFBLAQItABQABgAIAAAAIQBa9CxbvwAAABUBAAALAAAAAAAA&#10;AAAAAAAAAB8BAABfcmVscy8ucmVsc1BLAQItABQABgAIAAAAIQC5ZqCxvwAAANoAAAAPAAAAAAAA&#10;AAAAAAAAAAcCAABkcnMvZG93bnJldi54bWxQSwUGAAAAAAMAAwC3AAAA8wIAAAAA&#10;" filled="f" stroked="f">
                  <v:textbox inset="0,0,0,0">
                    <w:txbxContent>
                      <w:p w14:paraId="01E6DAB3" w14:textId="77777777" w:rsidR="00C12075" w:rsidRDefault="00A33BFD">
                        <w:pPr>
                          <w:spacing w:line="311" w:lineRule="exact"/>
                          <w:rPr>
                            <w:sz w:val="28"/>
                          </w:rPr>
                        </w:pPr>
                        <w:r>
                          <w:rPr>
                            <w:spacing w:val="-5"/>
                            <w:sz w:val="28"/>
                          </w:rPr>
                          <w:t>A)</w:t>
                        </w:r>
                      </w:p>
                      <w:p w14:paraId="1060C1DF" w14:textId="77777777" w:rsidR="00C12075" w:rsidRDefault="00A33BFD">
                        <w:pPr>
                          <w:spacing w:before="119"/>
                          <w:rPr>
                            <w:sz w:val="28"/>
                          </w:rPr>
                        </w:pPr>
                        <w:r>
                          <w:rPr>
                            <w:spacing w:val="-5"/>
                            <w:sz w:val="28"/>
                          </w:rPr>
                          <w:t>B)</w:t>
                        </w:r>
                      </w:p>
                    </w:txbxContent>
                  </v:textbox>
                </v:shape>
                <v:shape id="Textbox 9" o:spid="_x0000_s1034" type="#_x0000_t202" style="position:absolute;left:4098;top:3200;width:14713;height:47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KgUqwgAAANoAAAAPAAAAZHJzL2Rvd25yZXYueG1sRI9Bi8Iw&#10;FITvwv6H8Ba8aaoH0a5RRFYQBLHWg8e3zbMNNi/dJmr990ZY2OMwM98w82Vna3Gn1hvHCkbDBARx&#10;4bThUsEp3wymIHxA1lg7JgVP8rBcfPTmmGr34Izux1CKCGGfooIqhCaV0hcVWfRD1xBH7+JaiyHK&#10;tpS6xUeE21qOk2QiLRqOCxU2tK6ouB5vVsHqzNm3+d3/HLJLZvJ8lvBuclWq/9mtvkAE6sJ/+K+9&#10;1Qpm8L4Sb4BcvAAAAP//AwBQSwECLQAUAAYACAAAACEA2+H2y+4AAACFAQAAEwAAAAAAAAAAAAAA&#10;AAAAAAAAW0NvbnRlbnRfVHlwZXNdLnhtbFBLAQItABQABgAIAAAAIQBa9CxbvwAAABUBAAALAAAA&#10;AAAAAAAAAAAAAB8BAABfcmVscy8ucmVsc1BLAQItABQABgAIAAAAIQDWKgUqwgAAANoAAAAPAAAA&#10;AAAAAAAAAAAAAAcCAABkcnMvZG93bnJldi54bWxQSwUGAAAAAAMAAwC3AAAA9gIAAAAA&#10;" filled="f" stroked="f">
                  <v:textbox inset="0,0,0,0">
                    <w:txbxContent>
                      <w:p w14:paraId="1F9D727F" w14:textId="77777777" w:rsidR="00C12075" w:rsidRDefault="00A33BFD">
                        <w:pPr>
                          <w:spacing w:line="311" w:lineRule="exact"/>
                          <w:ind w:left="14"/>
                          <w:rPr>
                            <w:sz w:val="28"/>
                          </w:rPr>
                        </w:pPr>
                        <w:r>
                          <w:rPr>
                            <w:spacing w:val="-2"/>
                            <w:sz w:val="28"/>
                          </w:rPr>
                          <w:t>ESKULIBURUA</w:t>
                        </w:r>
                      </w:p>
                      <w:p w14:paraId="763E3FD6" w14:textId="77777777" w:rsidR="00C12075" w:rsidRDefault="00A33BFD">
                        <w:pPr>
                          <w:spacing w:before="119"/>
                          <w:rPr>
                            <w:sz w:val="28"/>
                          </w:rPr>
                        </w:pPr>
                        <w:r>
                          <w:rPr>
                            <w:spacing w:val="-2"/>
                            <w:sz w:val="28"/>
                          </w:rPr>
                          <w:t>IKASMATERIALA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16006FBB" w14:textId="33031CF1" w:rsidR="00C12075" w:rsidRDefault="00A33BFD">
      <w:pPr>
        <w:pStyle w:val="Textoindependiente"/>
        <w:spacing w:before="67"/>
        <w:rPr>
          <w:b w:val="0"/>
          <w:sz w:val="20"/>
        </w:rPr>
      </w:pPr>
      <w:r>
        <w:rPr>
          <w:b w:val="0"/>
          <w:noProof/>
          <w:sz w:val="20"/>
        </w:rPr>
        <mc:AlternateContent>
          <mc:Choice Requires="wpg">
            <w:drawing>
              <wp:anchor distT="0" distB="0" distL="0" distR="0" simplePos="0" relativeHeight="251657216" behindDoc="1" locked="0" layoutInCell="1" allowOverlap="1" wp14:anchorId="0B20D4E2" wp14:editId="366DEB33">
                <wp:simplePos x="0" y="0"/>
                <wp:positionH relativeFrom="page">
                  <wp:posOffset>1006475</wp:posOffset>
                </wp:positionH>
                <wp:positionV relativeFrom="paragraph">
                  <wp:posOffset>1228090</wp:posOffset>
                </wp:positionV>
                <wp:extent cx="5549265" cy="1009015"/>
                <wp:effectExtent l="0" t="0" r="0" b="635"/>
                <wp:wrapTopAndBottom/>
                <wp:docPr id="10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549265" cy="1009015"/>
                          <a:chOff x="0" y="0"/>
                          <a:chExt cx="5549265" cy="1009015"/>
                        </a:xfrm>
                      </wpg:grpSpPr>
                      <wps:wsp>
                        <wps:cNvPr id="11" name="Graphic 11"/>
                        <wps:cNvSpPr/>
                        <wps:spPr>
                          <a:xfrm>
                            <a:off x="0" y="0"/>
                            <a:ext cx="5549265" cy="10090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49265" h="1009015">
                                <a:moveTo>
                                  <a:pt x="5548896" y="0"/>
                                </a:moveTo>
                                <a:lnTo>
                                  <a:pt x="5542788" y="0"/>
                                </a:lnTo>
                                <a:lnTo>
                                  <a:pt x="5542788" y="6096"/>
                                </a:lnTo>
                                <a:lnTo>
                                  <a:pt x="5542788" y="224028"/>
                                </a:lnTo>
                                <a:lnTo>
                                  <a:pt x="5542788" y="504444"/>
                                </a:lnTo>
                                <a:lnTo>
                                  <a:pt x="5542788" y="784860"/>
                                </a:lnTo>
                                <a:lnTo>
                                  <a:pt x="5542788" y="1002792"/>
                                </a:lnTo>
                                <a:lnTo>
                                  <a:pt x="6096" y="1002792"/>
                                </a:lnTo>
                                <a:lnTo>
                                  <a:pt x="6096" y="784860"/>
                                </a:lnTo>
                                <a:lnTo>
                                  <a:pt x="6096" y="504444"/>
                                </a:lnTo>
                                <a:lnTo>
                                  <a:pt x="6096" y="224028"/>
                                </a:lnTo>
                                <a:lnTo>
                                  <a:pt x="6096" y="6096"/>
                                </a:lnTo>
                                <a:lnTo>
                                  <a:pt x="5542788" y="6096"/>
                                </a:lnTo>
                                <a:lnTo>
                                  <a:pt x="5542788" y="0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08888"/>
                                </a:lnTo>
                                <a:lnTo>
                                  <a:pt x="6096" y="1008888"/>
                                </a:lnTo>
                                <a:lnTo>
                                  <a:pt x="5542788" y="1008888"/>
                                </a:lnTo>
                                <a:lnTo>
                                  <a:pt x="5548896" y="1008888"/>
                                </a:lnTo>
                                <a:lnTo>
                                  <a:pt x="5548896" y="1002792"/>
                                </a:lnTo>
                                <a:lnTo>
                                  <a:pt x="5548896" y="784860"/>
                                </a:lnTo>
                                <a:lnTo>
                                  <a:pt x="5548896" y="504444"/>
                                </a:lnTo>
                                <a:lnTo>
                                  <a:pt x="5548896" y="224028"/>
                                </a:lnTo>
                                <a:lnTo>
                                  <a:pt x="5548896" y="6096"/>
                                </a:lnTo>
                                <a:lnTo>
                                  <a:pt x="554889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Textbox 12"/>
                        <wps:cNvSpPr txBox="1"/>
                        <wps:spPr>
                          <a:xfrm>
                            <a:off x="74676" y="22463"/>
                            <a:ext cx="1354455" cy="19748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3CCC3DF" w14:textId="77777777" w:rsidR="00C12075" w:rsidRDefault="00A33BFD">
                              <w:pPr>
                                <w:spacing w:line="311" w:lineRule="exact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spacing w:val="-2"/>
                                  <w:sz w:val="28"/>
                                </w:rPr>
                                <w:t>MODALITATEA: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3" name="Textbox 13"/>
                        <wps:cNvSpPr txBox="1"/>
                        <wps:spPr>
                          <a:xfrm>
                            <a:off x="74676" y="302879"/>
                            <a:ext cx="200025" cy="4781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439A22B" w14:textId="77777777" w:rsidR="00C12075" w:rsidRDefault="00A33BFD">
                              <w:pPr>
                                <w:spacing w:line="311" w:lineRule="exact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spacing w:val="-5"/>
                                  <w:sz w:val="28"/>
                                </w:rPr>
                                <w:t>A)</w:t>
                              </w:r>
                            </w:p>
                            <w:p w14:paraId="620F4C59" w14:textId="77777777" w:rsidR="00C12075" w:rsidRDefault="00A33BFD">
                              <w:pPr>
                                <w:spacing w:before="119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spacing w:val="-5"/>
                                  <w:sz w:val="28"/>
                                </w:rPr>
                                <w:t>B)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4" name="Textbox 14"/>
                        <wps:cNvSpPr txBox="1"/>
                        <wps:spPr>
                          <a:xfrm>
                            <a:off x="384453" y="331454"/>
                            <a:ext cx="4319905" cy="4781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4318184" w14:textId="77777777" w:rsidR="00C12075" w:rsidRDefault="00A33BFD">
                              <w:pPr>
                                <w:spacing w:line="311" w:lineRule="exact"/>
                                <w:ind w:left="14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sz w:val="28"/>
                                </w:rPr>
                                <w:t>TESTU</w:t>
                              </w:r>
                              <w:r>
                                <w:rPr>
                                  <w:spacing w:val="-9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BERRIAK</w:t>
                              </w:r>
                              <w:r>
                                <w:rPr>
                                  <w:spacing w:val="-9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SORTZEKO</w:t>
                              </w:r>
                              <w:r>
                                <w:rPr>
                                  <w:spacing w:val="-9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ETA</w:t>
                              </w:r>
                              <w:r>
                                <w:rPr>
                                  <w:spacing w:val="-6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8"/>
                                </w:rPr>
                                <w:t>ORRAZTEKO</w:t>
                              </w:r>
                            </w:p>
                            <w:p w14:paraId="0A429413" w14:textId="77777777" w:rsidR="00C12075" w:rsidRDefault="00A33BFD">
                              <w:pPr>
                                <w:spacing w:before="119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sz w:val="28"/>
                                </w:rPr>
                                <w:t>LEHENDIK</w:t>
                              </w:r>
                              <w:r>
                                <w:rPr>
                                  <w:spacing w:val="-13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PRESTATUTAKO</w:t>
                              </w:r>
                              <w:r>
                                <w:rPr>
                                  <w:spacing w:val="-13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TESTUAK</w:t>
                              </w:r>
                              <w:r>
                                <w:rPr>
                                  <w:spacing w:val="-13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8"/>
                                </w:rPr>
                                <w:t>ORRAZTEKO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B20D4E2" id="Group 10" o:spid="_x0000_s1035" style="position:absolute;margin-left:79.25pt;margin-top:96.7pt;width:436.95pt;height:79.45pt;z-index:-251659264;mso-wrap-distance-left:0;mso-wrap-distance-right:0;mso-position-horizontal-relative:page;mso-position-vertical-relative:text" coordsize="55492,100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vcK/ogMAAK4OAAAOAAAAZHJzL2Uyb0RvYy54bWzcV22PmzgQ/l7p/oPl77e8hASCNltd2+vq&#10;pGpbqVvdZ8eYgA6wazuB/fcdG0xoou6yLz1VzQcywMMwfp7xzHD5uqsrdGBSlbzZ4ODCx4g1lGdl&#10;s9vgL7fv/0wwUpo0Gal4wzb4jin8+uqPV5etSFnIC15lTCJw0qi0FRtcaC1Sz1O0YDVRF1ywBm7m&#10;XNZEw6nceZkkLXivKy/0/ZXXcpkJySlTCq6+62/iK+s/zxnVH/NcMY2qDYbYtD1Ke9yao3d1SdKd&#10;JKIo6RAGeUIUNSkbeOno6h3RBO1leeaqLqnkiuf6gvLa43leUmbXAKsJ/JPVXEu+F3Ytu7TdiZEm&#10;oPaEpye7pTeHayk+i0+yjx7MD5z+p4AXrxW7dHrfnO+O4C6XtXkIFoE6y+jdyCjrNKJwcbmM1uFq&#10;iRGFe4Hvr/1g2XNOCxDm7Dla/P3Akx5J+xfb8MZwWgH5o44UqedR9LkgglnmlaHgk0RlBgsIMGpI&#10;DWl8PWQMXAGmzMsBZVgcztRA6HM4GldKUrpX+ppxSzc5fFC6T9vMWaRwFu0aZ0pIfpP2lU17jRGk&#10;vcQI0n7bSyCINs8ZDY2J2olexVEuc7/mB3bLLVIb0UDXJFmvMHKSQ7BHTNWcYMM4gTowwTqE+xfO&#10;64hc+eAelgmOHcj9n4PDMPLDZDZ86Ufwmw2PkyhZ2VIxKxhI8zBeh/e6t6szhDwKPCOQ0fGMNY7Y&#10;GfSNWGvM1eVR4PsZHgO4HwY1/sE06zHAfAK/2TI9CIY9MWbvHOfTPfQE/IM5NvU/I3Om8BnJM4XP&#10;yJ8pfE5WnFUXt/lpxRXr888ULVsgxkIG+3NaKhWvyux9WVWmcCm5276tJDoQMwrY36D9BAZNRaV9&#10;8TbWlmd3UPtbqPYbrL7uiWQYVf800F3MMOEM6YytM6Su3nI7ctiaKZW+7f4lUiAB5gZr6I833DUZ&#10;krqaDvEbQI81Tzb8r73meWkKvo2tj2g4gYbXN5+f3/lC1/luIfQt71BgC9yk8yHdveHQGsaO+IMe&#10;GEeruG8ckDarhdGApG5eCBbLKFq6eWEdR4kdF4AX10kNP6YVDkyaJmcHrxMK+255Iqfutp1t5Nbp&#10;Cwr8y8i0OJPJEvwsmRbQWuP19zrB6O2Hg0xRnAQgWb8nX1QmOwD8jjJFZzLZaeQJMi0S2C+gOjS9&#10;xSKIltbPcT9Fi2C99n+6ULFR//8Vyo7/8FFkG8DwAWe+uqbntkwePzOvvgEAAP//AwBQSwMEFAAG&#10;AAgAAAAhAON06RfhAAAADAEAAA8AAABkcnMvZG93bnJldi54bWxMj09Lw0AQxe+C32EZwZvd/DFS&#10;YzalFPVUBFtBvE2z0yQ0uxuy2yT99k5PenuP+fHmvWI1m06MNPjWWQXxIgJBtnK6tbWCr/3bwxKE&#10;D2g1ds6Sggt5WJW3NwXm2k32k8ZdqAWHWJ+jgiaEPpfSVw0Z9AvXk+Xb0Q0GA9uhlnrAicNNJ5Mo&#10;epIGW8sfGuxp01B12p2NgvcJp3Uav47b03Fz+dlnH9/bmJS6v5vXLyACzeEPhmt9rg4ldzq4s9Ve&#10;dOyzZcYoi+f0EcSViNKE1UFBmiUpyLKQ/0eUvwAAAP//AwBQSwECLQAUAAYACAAAACEAtoM4kv4A&#10;AADhAQAAEwAAAAAAAAAAAAAAAAAAAAAAW0NvbnRlbnRfVHlwZXNdLnhtbFBLAQItABQABgAIAAAA&#10;IQA4/SH/1gAAAJQBAAALAAAAAAAAAAAAAAAAAC8BAABfcmVscy8ucmVsc1BLAQItABQABgAIAAAA&#10;IQC5vcK/ogMAAK4OAAAOAAAAAAAAAAAAAAAAAC4CAABkcnMvZTJvRG9jLnhtbFBLAQItABQABgAI&#10;AAAAIQDjdOkX4QAAAAwBAAAPAAAAAAAAAAAAAAAAAPwFAABkcnMvZG93bnJldi54bWxQSwUGAAAA&#10;AAQABADzAAAACgcAAAAA&#10;">
                <v:shape id="Graphic 11" o:spid="_x0000_s1036" style="position:absolute;width:55492;height:10090;visibility:visible;mso-wrap-style:square;v-text-anchor:top" coordsize="5549265,10090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pVxLwQAAANsAAAAPAAAAZHJzL2Rvd25yZXYueG1sRE/dasIw&#10;FL4f+A7hCN6Ipjp0ozOKyIRRRJn6AIfm2Babk5Jk2r69EYTdnY/v9yxWranFjZyvLCuYjBMQxLnV&#10;FRcKzqft6BOED8gaa8ukoCMPq2XvbYGptnf+pdsxFCKGsE9RQRlCk0rp85IM+rFtiCN3sc5giNAV&#10;Uju8x3BTy2mSzKXBimNDiQ1tSsqvxz+j4LDPuua9++CzH2bf2xnvnM5ypQb9dv0FIlAb/sUv94+O&#10;8yfw/CUeIJcPAAAA//8DAFBLAQItABQABgAIAAAAIQDb4fbL7gAAAIUBAAATAAAAAAAAAAAAAAAA&#10;AAAAAABbQ29udGVudF9UeXBlc10ueG1sUEsBAi0AFAAGAAgAAAAhAFr0LFu/AAAAFQEAAAsAAAAA&#10;AAAAAAAAAAAAHwEAAF9yZWxzLy5yZWxzUEsBAi0AFAAGAAgAAAAhAIKlXEvBAAAA2wAAAA8AAAAA&#10;AAAAAAAAAAAABwIAAGRycy9kb3ducmV2LnhtbFBLBQYAAAAAAwADALcAAAD1AgAAAAA=&#10;" path="m5548896,r-6108,l5542788,6096r,217932l5542788,504444r,280416l5542788,1002792r-5536692,l6096,784860r,-280416l6096,224028r,-217932l5542788,6096r,-6096l6096,,,,,1008888r6096,l5542788,1008888r6108,l5548896,1002792r,-217932l5548896,504444r,-280416l5548896,6096r,-6096xe" fillcolor="black" stroked="f">
                  <v:path arrowok="t"/>
                </v:shape>
                <v:shape id="Textbox 12" o:spid="_x0000_s1037" type="#_x0000_t202" style="position:absolute;left:746;top:224;width:13545;height:19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p5lbwQAAANsAAAAPAAAAZHJzL2Rvd25yZXYueG1sRE9Ni8Iw&#10;EL0L+x/CLOxNUz2Ido0isoIgLNZ68DjbjG2wmXSbqPXfG0HwNo/3ObNFZ2txpdYbxwqGgwQEceG0&#10;4VLBIV/3JyB8QNZYOyYFd/KwmH/0Zphqd+OMrvtQihjCPkUFVQhNKqUvKrLoB64hjtzJtRZDhG0p&#10;dYu3GG5rOUqSsbRoODZU2NCqouK8v1gFyyNnP+b/92+XnTKT59OEt+OzUl+f3fIbRKAuvMUv90bH&#10;+SN4/hIPkPMHAAAA//8DAFBLAQItABQABgAIAAAAIQDb4fbL7gAAAIUBAAATAAAAAAAAAAAAAAAA&#10;AAAAAABbQ29udGVudF9UeXBlc10ueG1sUEsBAi0AFAAGAAgAAAAhAFr0LFu/AAAAFQEAAAsAAAAA&#10;AAAAAAAAAAAAHwEAAF9yZWxzLy5yZWxzUEsBAi0AFAAGAAgAAAAhAIqnmVvBAAAA2wAAAA8AAAAA&#10;AAAAAAAAAAAABwIAAGRycy9kb3ducmV2LnhtbFBLBQYAAAAAAwADALcAAAD1AgAAAAA=&#10;" filled="f" stroked="f">
                  <v:textbox inset="0,0,0,0">
                    <w:txbxContent>
                      <w:p w14:paraId="73CCC3DF" w14:textId="77777777" w:rsidR="00C12075" w:rsidRDefault="00A33BFD">
                        <w:pPr>
                          <w:spacing w:line="311" w:lineRule="exact"/>
                          <w:rPr>
                            <w:sz w:val="28"/>
                          </w:rPr>
                        </w:pPr>
                        <w:r>
                          <w:rPr>
                            <w:spacing w:val="-2"/>
                            <w:sz w:val="28"/>
                          </w:rPr>
                          <w:t>MODALITATEA:</w:t>
                        </w:r>
                      </w:p>
                    </w:txbxContent>
                  </v:textbox>
                </v:shape>
                <v:shape id="Textbox 13" o:spid="_x0000_s1038" type="#_x0000_t202" style="position:absolute;left:746;top:3028;width:2001;height:47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6zzAwQAAANsAAAAPAAAAZHJzL2Rvd25yZXYueG1sRE9Ni8Iw&#10;EL0v+B/CCN7W1BVkrUYRcWFBWKz14HFsxjbYTGqT1frvN8KCt3m8z5kvO1uLG7XeOFYwGiYgiAun&#10;DZcKDvnX+ycIH5A11o5JwYM8LBe9tzmm2t05o9s+lCKGsE9RQRVCk0rpi4os+qFriCN3dq3FEGFb&#10;St3iPYbbWn4kyURaNBwbKmxoXVFx2f9aBasjZxtz/TntsnNm8nya8HZyUWrQ71YzEIG68BL/u791&#10;nD+G5y/xALn4AwAA//8DAFBLAQItABQABgAIAAAAIQDb4fbL7gAAAIUBAAATAAAAAAAAAAAAAAAA&#10;AAAAAABbQ29udGVudF9UeXBlc10ueG1sUEsBAi0AFAAGAAgAAAAhAFr0LFu/AAAAFQEAAAsAAAAA&#10;AAAAAAAAAAAAHwEAAF9yZWxzLy5yZWxzUEsBAi0AFAAGAAgAAAAhAOXrPMDBAAAA2wAAAA8AAAAA&#10;AAAAAAAAAAAABwIAAGRycy9kb3ducmV2LnhtbFBLBQYAAAAAAwADALcAAAD1AgAAAAA=&#10;" filled="f" stroked="f">
                  <v:textbox inset="0,0,0,0">
                    <w:txbxContent>
                      <w:p w14:paraId="7439A22B" w14:textId="77777777" w:rsidR="00C12075" w:rsidRDefault="00A33BFD">
                        <w:pPr>
                          <w:spacing w:line="311" w:lineRule="exact"/>
                          <w:rPr>
                            <w:sz w:val="28"/>
                          </w:rPr>
                        </w:pPr>
                        <w:r>
                          <w:rPr>
                            <w:spacing w:val="-5"/>
                            <w:sz w:val="28"/>
                          </w:rPr>
                          <w:t>A)</w:t>
                        </w:r>
                      </w:p>
                      <w:p w14:paraId="620F4C59" w14:textId="77777777" w:rsidR="00C12075" w:rsidRDefault="00A33BFD">
                        <w:pPr>
                          <w:spacing w:before="119"/>
                          <w:rPr>
                            <w:sz w:val="28"/>
                          </w:rPr>
                        </w:pPr>
                        <w:r>
                          <w:rPr>
                            <w:spacing w:val="-5"/>
                            <w:sz w:val="28"/>
                          </w:rPr>
                          <w:t>B)</w:t>
                        </w:r>
                      </w:p>
                    </w:txbxContent>
                  </v:textbox>
                </v:shape>
                <v:shape id="Textbox 14" o:spid="_x0000_s1039" type="#_x0000_t202" style="position:absolute;left:3844;top:3314;width:43199;height:47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AqS0wQAAANsAAAAPAAAAZHJzL2Rvd25yZXYueG1sRE9Ni8Iw&#10;EL0v+B/CCN7W1EVkrUYRcWFBWKz14HFsxjbYTGqT1frvN8KCt3m8z5kvO1uLG7XeOFYwGiYgiAun&#10;DZcKDvnX+ycIH5A11o5JwYM8LBe9tzmm2t05o9s+lCKGsE9RQRVCk0rpi4os+qFriCN3dq3FEGFb&#10;St3iPYbbWn4kyURaNBwbKmxoXVFx2f9aBasjZxtz/TntsnNm8nya8HZyUWrQ71YzEIG68BL/u791&#10;nD+G5y/xALn4AwAA//8DAFBLAQItABQABgAIAAAAIQDb4fbL7gAAAIUBAAATAAAAAAAAAAAAAAAA&#10;AAAAAABbQ29udGVudF9UeXBlc10ueG1sUEsBAi0AFAAGAAgAAAAhAFr0LFu/AAAAFQEAAAsAAAAA&#10;AAAAAAAAAAAAHwEAAF9yZWxzLy5yZWxzUEsBAi0AFAAGAAgAAAAhAGoCpLTBAAAA2wAAAA8AAAAA&#10;AAAAAAAAAAAABwIAAGRycy9kb3ducmV2LnhtbFBLBQYAAAAAAwADALcAAAD1AgAAAAA=&#10;" filled="f" stroked="f">
                  <v:textbox inset="0,0,0,0">
                    <w:txbxContent>
                      <w:p w14:paraId="54318184" w14:textId="77777777" w:rsidR="00C12075" w:rsidRDefault="00A33BFD">
                        <w:pPr>
                          <w:spacing w:line="311" w:lineRule="exact"/>
                          <w:ind w:left="14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TESTU</w:t>
                        </w:r>
                        <w:r>
                          <w:rPr>
                            <w:spacing w:val="-9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BERRIAK</w:t>
                        </w:r>
                        <w:r>
                          <w:rPr>
                            <w:spacing w:val="-9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SORTZEKO</w:t>
                        </w:r>
                        <w:r>
                          <w:rPr>
                            <w:spacing w:val="-9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ETA</w:t>
                        </w:r>
                        <w:r>
                          <w:rPr>
                            <w:spacing w:val="-6"/>
                            <w:sz w:val="28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8"/>
                          </w:rPr>
                          <w:t>ORRAZTEKO</w:t>
                        </w:r>
                      </w:p>
                      <w:p w14:paraId="0A429413" w14:textId="77777777" w:rsidR="00C12075" w:rsidRDefault="00A33BFD">
                        <w:pPr>
                          <w:spacing w:before="119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LEHENDIK</w:t>
                        </w:r>
                        <w:r>
                          <w:rPr>
                            <w:spacing w:val="-13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PRESTATUTAKO</w:t>
                        </w:r>
                        <w:r>
                          <w:rPr>
                            <w:spacing w:val="-13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TESTUAK</w:t>
                        </w:r>
                        <w:r>
                          <w:rPr>
                            <w:spacing w:val="-13"/>
                            <w:sz w:val="28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8"/>
                          </w:rPr>
                          <w:t>ORRAZTEKO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29CB133B" w14:textId="77777777" w:rsidR="00C12075" w:rsidRDefault="00C12075">
      <w:pPr>
        <w:pStyle w:val="Textoindependiente"/>
        <w:spacing w:before="67"/>
        <w:rPr>
          <w:b w:val="0"/>
          <w:sz w:val="20"/>
        </w:rPr>
      </w:pPr>
    </w:p>
    <w:p w14:paraId="6EAD7E0C" w14:textId="77777777" w:rsidR="00C12075" w:rsidRDefault="00C12075">
      <w:pPr>
        <w:pStyle w:val="Textoindependiente"/>
        <w:spacing w:before="72"/>
        <w:rPr>
          <w:b w:val="0"/>
          <w:sz w:val="20"/>
        </w:rPr>
      </w:pPr>
    </w:p>
    <w:p w14:paraId="10C9745E" w14:textId="77777777" w:rsidR="00C12075" w:rsidRDefault="00C12075">
      <w:pPr>
        <w:pStyle w:val="Textoindependiente"/>
        <w:rPr>
          <w:b w:val="0"/>
          <w:sz w:val="20"/>
        </w:rPr>
        <w:sectPr w:rsidR="00C12075">
          <w:headerReference w:type="default" r:id="rId7"/>
          <w:type w:val="continuous"/>
          <w:pgSz w:w="11910" w:h="16840"/>
          <w:pgMar w:top="2000" w:right="992" w:bottom="280" w:left="1559" w:header="929" w:footer="0" w:gutter="0"/>
          <w:pgNumType w:start="1"/>
          <w:cols w:space="720"/>
        </w:sectPr>
      </w:pPr>
    </w:p>
    <w:p w14:paraId="1B82041B" w14:textId="77777777" w:rsidR="00C12075" w:rsidRDefault="00C12075">
      <w:pPr>
        <w:pStyle w:val="Textoindependiente"/>
        <w:spacing w:before="132"/>
        <w:rPr>
          <w:b w:val="0"/>
        </w:rPr>
      </w:pPr>
    </w:p>
    <w:p w14:paraId="65E43DFF" w14:textId="77777777" w:rsidR="00C12075" w:rsidRDefault="00A33BFD">
      <w:pPr>
        <w:pStyle w:val="Textoindependiente"/>
        <w:ind w:left="142"/>
      </w:pPr>
      <w:r>
        <w:t>I</w:t>
      </w:r>
      <w:r>
        <w:rPr>
          <w:spacing w:val="-4"/>
        </w:rPr>
        <w:t xml:space="preserve"> </w:t>
      </w:r>
      <w:r>
        <w:t>Eranskin</w:t>
      </w:r>
      <w:r>
        <w:rPr>
          <w:spacing w:val="-5"/>
        </w:rPr>
        <w:t xml:space="preserve"> </w:t>
      </w:r>
      <w:r>
        <w:t>honen</w:t>
      </w:r>
      <w:r>
        <w:rPr>
          <w:spacing w:val="-4"/>
        </w:rPr>
        <w:t xml:space="preserve"> </w:t>
      </w:r>
      <w:r>
        <w:t>bidez,</w:t>
      </w:r>
      <w:r>
        <w:rPr>
          <w:spacing w:val="-5"/>
        </w:rPr>
        <w:t xml:space="preserve"> </w:t>
      </w:r>
      <w:r>
        <w:t>azpian</w:t>
      </w:r>
      <w:r>
        <w:rPr>
          <w:spacing w:val="-4"/>
        </w:rPr>
        <w:t xml:space="preserve"> </w:t>
      </w:r>
      <w:r>
        <w:t>duzun</w:t>
      </w:r>
      <w:r>
        <w:rPr>
          <w:spacing w:val="-5"/>
        </w:rPr>
        <w:t xml:space="preserve"> </w:t>
      </w:r>
      <w:r>
        <w:t>informazioa</w:t>
      </w:r>
      <w:r>
        <w:rPr>
          <w:spacing w:val="-4"/>
        </w:rPr>
        <w:t xml:space="preserve"> </w:t>
      </w:r>
      <w:r>
        <w:t>ere</w:t>
      </w:r>
      <w:r>
        <w:rPr>
          <w:spacing w:val="-4"/>
        </w:rPr>
        <w:t xml:space="preserve"> </w:t>
      </w:r>
      <w:r>
        <w:t>bidali</w:t>
      </w:r>
      <w:r>
        <w:rPr>
          <w:spacing w:val="-4"/>
        </w:rPr>
        <w:t xml:space="preserve"> </w:t>
      </w:r>
      <w:r>
        <w:t>behar</w:t>
      </w:r>
      <w:r>
        <w:rPr>
          <w:spacing w:val="-4"/>
        </w:rPr>
        <w:t xml:space="preserve"> </w:t>
      </w:r>
      <w:r>
        <w:rPr>
          <w:spacing w:val="-5"/>
        </w:rPr>
        <w:t>da:</w:t>
      </w:r>
    </w:p>
    <w:p w14:paraId="002B56B4" w14:textId="77777777" w:rsidR="00C12075" w:rsidRDefault="00C12075">
      <w:pPr>
        <w:pStyle w:val="Textoindependiente"/>
      </w:pPr>
    </w:p>
    <w:p w14:paraId="19A9DC8F" w14:textId="77777777" w:rsidR="00C12075" w:rsidRDefault="00C12075">
      <w:pPr>
        <w:pStyle w:val="Textoindependiente"/>
        <w:spacing w:before="44"/>
      </w:pPr>
    </w:p>
    <w:p w14:paraId="247F1106" w14:textId="31E4C7A3" w:rsidR="00C12075" w:rsidRDefault="00A33BFD">
      <w:pPr>
        <w:pStyle w:val="Textoindependiente"/>
        <w:ind w:left="850"/>
      </w:pPr>
      <w:r>
        <w:rPr>
          <w:b w:val="0"/>
        </w:rPr>
        <w:t xml:space="preserve">- </w:t>
      </w:r>
      <w:r>
        <w:t>Egile(ar)en</w:t>
      </w:r>
      <w:r>
        <w:rPr>
          <w:spacing w:val="-8"/>
        </w:rPr>
        <w:t xml:space="preserve"> </w:t>
      </w:r>
      <w:r>
        <w:t>curriculum</w:t>
      </w:r>
      <w:r>
        <w:rPr>
          <w:spacing w:val="-9"/>
        </w:rPr>
        <w:t xml:space="preserve"> </w:t>
      </w:r>
      <w:r>
        <w:rPr>
          <w:spacing w:val="-2"/>
        </w:rPr>
        <w:t>laburra</w:t>
      </w:r>
    </w:p>
    <w:p w14:paraId="39BCE86E" w14:textId="77777777" w:rsidR="00C12075" w:rsidRDefault="00A33BFD">
      <w:pPr>
        <w:pStyle w:val="Textoindependiente"/>
        <w:spacing w:before="190"/>
        <w:ind w:left="850"/>
      </w:pPr>
      <w:r>
        <w:t>-</w:t>
      </w:r>
      <w:r>
        <w:rPr>
          <w:spacing w:val="-4"/>
        </w:rPr>
        <w:t xml:space="preserve"> </w:t>
      </w:r>
      <w:r>
        <w:t>Proiektuaren</w:t>
      </w:r>
      <w:r>
        <w:rPr>
          <w:spacing w:val="-3"/>
        </w:rPr>
        <w:t xml:space="preserve"> </w:t>
      </w:r>
      <w:r>
        <w:rPr>
          <w:spacing w:val="-2"/>
        </w:rPr>
        <w:t>idazkia</w:t>
      </w:r>
    </w:p>
    <w:p w14:paraId="1F2D9A6E" w14:textId="77777777" w:rsidR="00C12075" w:rsidRDefault="00C12075">
      <w:pPr>
        <w:pStyle w:val="Textoindependiente"/>
      </w:pPr>
    </w:p>
    <w:p w14:paraId="338A38F7" w14:textId="77777777" w:rsidR="00C12075" w:rsidRDefault="00C12075">
      <w:pPr>
        <w:pStyle w:val="Textoindependiente"/>
      </w:pPr>
    </w:p>
    <w:p w14:paraId="58B82EC0" w14:textId="77777777" w:rsidR="00C12075" w:rsidRDefault="00C12075">
      <w:pPr>
        <w:pStyle w:val="Textoindependiente"/>
      </w:pPr>
    </w:p>
    <w:p w14:paraId="2CE65F7B" w14:textId="77777777" w:rsidR="00C12075" w:rsidRDefault="00C12075">
      <w:pPr>
        <w:pStyle w:val="Textoindependiente"/>
      </w:pPr>
    </w:p>
    <w:p w14:paraId="1CE9C275" w14:textId="77777777" w:rsidR="00C12075" w:rsidRDefault="00C12075">
      <w:pPr>
        <w:pStyle w:val="Textoindependiente"/>
        <w:spacing w:before="98"/>
      </w:pPr>
    </w:p>
    <w:p w14:paraId="4ED5D500" w14:textId="30CB9653" w:rsidR="00C12075" w:rsidRDefault="00A33BFD">
      <w:pPr>
        <w:pStyle w:val="Textoindependiente"/>
        <w:ind w:left="142"/>
      </w:pPr>
      <w:r>
        <w:t>OHARRA:</w:t>
      </w:r>
      <w:r>
        <w:rPr>
          <w:spacing w:val="-10"/>
        </w:rPr>
        <w:t xml:space="preserve"> </w:t>
      </w:r>
      <w:r>
        <w:t>Azpian</w:t>
      </w:r>
      <w:r>
        <w:rPr>
          <w:spacing w:val="-9"/>
        </w:rPr>
        <w:t xml:space="preserve"> </w:t>
      </w:r>
      <w:r>
        <w:t>duzuen</w:t>
      </w:r>
      <w:r>
        <w:rPr>
          <w:spacing w:val="-8"/>
        </w:rPr>
        <w:t xml:space="preserve"> </w:t>
      </w:r>
      <w:r>
        <w:t>dokumentu-eredua</w:t>
      </w:r>
      <w:r>
        <w:rPr>
          <w:spacing w:val="-6"/>
        </w:rPr>
        <w:t xml:space="preserve"> </w:t>
      </w:r>
      <w:r>
        <w:rPr>
          <w:spacing w:val="-2"/>
        </w:rPr>
        <w:t>erabili.</w:t>
      </w:r>
    </w:p>
    <w:p w14:paraId="7C593A50" w14:textId="77777777" w:rsidR="00C12075" w:rsidRDefault="00C12075">
      <w:pPr>
        <w:pStyle w:val="Textoindependiente"/>
        <w:sectPr w:rsidR="00C12075">
          <w:pgSz w:w="11910" w:h="16840"/>
          <w:pgMar w:top="2000" w:right="992" w:bottom="280" w:left="1559" w:header="929" w:footer="0" w:gutter="0"/>
          <w:cols w:space="720"/>
        </w:sectPr>
      </w:pPr>
    </w:p>
    <w:p w14:paraId="061EFCB0" w14:textId="77777777" w:rsidR="00C12075" w:rsidRDefault="00C12075">
      <w:pPr>
        <w:pStyle w:val="Textoindependiente"/>
        <w:spacing w:before="228" w:after="1"/>
        <w:rPr>
          <w:sz w:val="20"/>
        </w:rPr>
      </w:pPr>
    </w:p>
    <w:tbl>
      <w:tblPr>
        <w:tblStyle w:val="TableNormal"/>
        <w:tblW w:w="0" w:type="auto"/>
        <w:tblInd w:w="7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143"/>
      </w:tblGrid>
      <w:tr w:rsidR="00C12075" w14:paraId="7605083F" w14:textId="77777777">
        <w:trPr>
          <w:trHeight w:val="529"/>
        </w:trPr>
        <w:tc>
          <w:tcPr>
            <w:tcW w:w="9143" w:type="dxa"/>
            <w:shd w:val="clear" w:color="auto" w:fill="C0CF39"/>
          </w:tcPr>
          <w:p w14:paraId="6DD09585" w14:textId="77777777" w:rsidR="00C12075" w:rsidRDefault="00A33BFD">
            <w:pPr>
              <w:pStyle w:val="TableParagraph"/>
              <w:spacing w:line="341" w:lineRule="exact"/>
              <w:ind w:left="18"/>
              <w:jc w:val="center"/>
              <w:rPr>
                <w:rFonts w:ascii="Calibri"/>
                <w:b/>
                <w:sz w:val="28"/>
              </w:rPr>
            </w:pPr>
            <w:r>
              <w:rPr>
                <w:rFonts w:ascii="Calibri"/>
                <w:b/>
                <w:sz w:val="28"/>
              </w:rPr>
              <w:t>PROIEKTUAREN</w:t>
            </w:r>
            <w:r>
              <w:rPr>
                <w:rFonts w:ascii="Calibri"/>
                <w:b/>
                <w:spacing w:val="-8"/>
                <w:sz w:val="28"/>
              </w:rPr>
              <w:t xml:space="preserve"> </w:t>
            </w:r>
            <w:r>
              <w:rPr>
                <w:rFonts w:ascii="Calibri"/>
                <w:b/>
                <w:spacing w:val="-2"/>
                <w:sz w:val="28"/>
              </w:rPr>
              <w:t>IDAZKIA</w:t>
            </w:r>
          </w:p>
        </w:tc>
      </w:tr>
      <w:tr w:rsidR="00C12075" w14:paraId="20D58DB9" w14:textId="77777777">
        <w:trPr>
          <w:trHeight w:val="448"/>
        </w:trPr>
        <w:tc>
          <w:tcPr>
            <w:tcW w:w="9143" w:type="dxa"/>
            <w:tcBorders>
              <w:left w:val="nil"/>
              <w:right w:val="nil"/>
            </w:tcBorders>
          </w:tcPr>
          <w:p w14:paraId="3A1A5FAF" w14:textId="77777777" w:rsidR="00C12075" w:rsidRDefault="00C12075">
            <w:pPr>
              <w:pStyle w:val="TableParagraph"/>
              <w:rPr>
                <w:sz w:val="24"/>
              </w:rPr>
            </w:pPr>
          </w:p>
        </w:tc>
      </w:tr>
      <w:tr w:rsidR="00C12075" w14:paraId="5CDC70FA" w14:textId="77777777">
        <w:trPr>
          <w:trHeight w:val="6090"/>
        </w:trPr>
        <w:tc>
          <w:tcPr>
            <w:tcW w:w="9143" w:type="dxa"/>
          </w:tcPr>
          <w:p w14:paraId="3BAAC12F" w14:textId="77777777" w:rsidR="00C12075" w:rsidRDefault="00C12075">
            <w:pPr>
              <w:pStyle w:val="TableParagraph"/>
              <w:spacing w:before="181"/>
              <w:rPr>
                <w:b/>
                <w:sz w:val="28"/>
              </w:rPr>
            </w:pPr>
          </w:p>
          <w:p w14:paraId="20C1ECC9" w14:textId="77777777" w:rsidR="00C12075" w:rsidRDefault="00A33BFD">
            <w:pPr>
              <w:pStyle w:val="TableParagraph"/>
              <w:spacing w:before="1"/>
              <w:ind w:left="68"/>
              <w:rPr>
                <w:b/>
                <w:sz w:val="28"/>
              </w:rPr>
            </w:pPr>
            <w:r>
              <w:rPr>
                <w:b/>
                <w:sz w:val="28"/>
              </w:rPr>
              <w:t>TESTUGILE</w:t>
            </w:r>
            <w:r>
              <w:rPr>
                <w:b/>
                <w:spacing w:val="-10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NAGUSIA:</w:t>
            </w:r>
          </w:p>
          <w:p w14:paraId="4AA5A426" w14:textId="77777777" w:rsidR="00C12075" w:rsidRDefault="00C12075">
            <w:pPr>
              <w:pStyle w:val="TableParagraph"/>
              <w:rPr>
                <w:b/>
                <w:sz w:val="28"/>
              </w:rPr>
            </w:pPr>
          </w:p>
          <w:p w14:paraId="4F972A6F" w14:textId="77777777" w:rsidR="00C12075" w:rsidRDefault="00C12075">
            <w:pPr>
              <w:pStyle w:val="TableParagraph"/>
              <w:spacing w:before="49"/>
              <w:rPr>
                <w:b/>
                <w:sz w:val="28"/>
              </w:rPr>
            </w:pPr>
          </w:p>
          <w:p w14:paraId="7543BBFD" w14:textId="77777777" w:rsidR="00C12075" w:rsidRDefault="00A33BFD">
            <w:pPr>
              <w:pStyle w:val="TableParagraph"/>
              <w:ind w:left="68"/>
              <w:rPr>
                <w:b/>
                <w:sz w:val="28"/>
              </w:rPr>
            </w:pPr>
            <w:r>
              <w:rPr>
                <w:b/>
                <w:sz w:val="28"/>
              </w:rPr>
              <w:t>GAINERAKO</w:t>
            </w:r>
            <w:r>
              <w:rPr>
                <w:b/>
                <w:spacing w:val="-10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TESTUGILEAK:</w:t>
            </w:r>
          </w:p>
          <w:p w14:paraId="428FC6AE" w14:textId="77777777" w:rsidR="00C12075" w:rsidRDefault="00C12075">
            <w:pPr>
              <w:pStyle w:val="TableParagraph"/>
              <w:rPr>
                <w:b/>
                <w:sz w:val="28"/>
              </w:rPr>
            </w:pPr>
          </w:p>
          <w:p w14:paraId="20C5DF19" w14:textId="77777777" w:rsidR="00C12075" w:rsidRDefault="00C12075">
            <w:pPr>
              <w:pStyle w:val="TableParagraph"/>
              <w:spacing w:before="49"/>
              <w:rPr>
                <w:b/>
                <w:sz w:val="28"/>
              </w:rPr>
            </w:pPr>
          </w:p>
          <w:p w14:paraId="620C8C69" w14:textId="77777777" w:rsidR="00C12075" w:rsidRDefault="00A33BFD">
            <w:pPr>
              <w:pStyle w:val="TableParagraph"/>
              <w:ind w:left="68"/>
              <w:rPr>
                <w:b/>
                <w:sz w:val="28"/>
              </w:rPr>
            </w:pPr>
            <w:r>
              <w:rPr>
                <w:b/>
                <w:sz w:val="28"/>
              </w:rPr>
              <w:t>LANAREN</w:t>
            </w:r>
            <w:r>
              <w:rPr>
                <w:b/>
                <w:spacing w:val="-12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IZENBURUA:</w:t>
            </w:r>
          </w:p>
          <w:p w14:paraId="1673792E" w14:textId="77777777" w:rsidR="00C12075" w:rsidRDefault="00C12075">
            <w:pPr>
              <w:pStyle w:val="TableParagraph"/>
              <w:rPr>
                <w:b/>
                <w:sz w:val="28"/>
              </w:rPr>
            </w:pPr>
          </w:p>
          <w:p w14:paraId="66FC95CD" w14:textId="77777777" w:rsidR="00C12075" w:rsidRDefault="00C12075">
            <w:pPr>
              <w:pStyle w:val="TableParagraph"/>
              <w:spacing w:before="49"/>
              <w:rPr>
                <w:b/>
                <w:sz w:val="28"/>
              </w:rPr>
            </w:pPr>
          </w:p>
          <w:p w14:paraId="030BCD3E" w14:textId="77777777" w:rsidR="00C12075" w:rsidRDefault="00A33BFD">
            <w:pPr>
              <w:pStyle w:val="TableParagraph"/>
              <w:ind w:left="68"/>
              <w:rPr>
                <w:b/>
                <w:sz w:val="28"/>
              </w:rPr>
            </w:pPr>
            <w:r>
              <w:rPr>
                <w:b/>
                <w:sz w:val="28"/>
              </w:rPr>
              <w:t>IKASMATERIALA</w:t>
            </w:r>
            <w:r>
              <w:rPr>
                <w:b/>
                <w:spacing w:val="-13"/>
                <w:sz w:val="28"/>
              </w:rPr>
              <w:t xml:space="preserve"> </w:t>
            </w:r>
            <w:r>
              <w:rPr>
                <w:b/>
                <w:sz w:val="28"/>
              </w:rPr>
              <w:t>ALA</w:t>
            </w:r>
            <w:r>
              <w:rPr>
                <w:b/>
                <w:spacing w:val="-11"/>
                <w:sz w:val="28"/>
              </w:rPr>
              <w:t xml:space="preserve"> </w:t>
            </w:r>
            <w:r>
              <w:rPr>
                <w:b/>
                <w:sz w:val="28"/>
              </w:rPr>
              <w:t>ESKULIBURUA</w:t>
            </w:r>
            <w:r>
              <w:rPr>
                <w:b/>
                <w:spacing w:val="-11"/>
                <w:sz w:val="28"/>
              </w:rPr>
              <w:t xml:space="preserve"> </w:t>
            </w:r>
            <w:r>
              <w:rPr>
                <w:b/>
                <w:spacing w:val="-4"/>
                <w:sz w:val="28"/>
              </w:rPr>
              <w:t>DEN:</w:t>
            </w:r>
          </w:p>
          <w:p w14:paraId="76CD68FC" w14:textId="77777777" w:rsidR="00C12075" w:rsidRDefault="00C12075">
            <w:pPr>
              <w:pStyle w:val="TableParagraph"/>
              <w:rPr>
                <w:b/>
                <w:sz w:val="28"/>
              </w:rPr>
            </w:pPr>
          </w:p>
          <w:p w14:paraId="414184DC" w14:textId="77777777" w:rsidR="00C12075" w:rsidRDefault="00C12075">
            <w:pPr>
              <w:pStyle w:val="TableParagraph"/>
              <w:spacing w:before="47"/>
              <w:rPr>
                <w:b/>
                <w:sz w:val="28"/>
              </w:rPr>
            </w:pPr>
          </w:p>
          <w:p w14:paraId="0992B954" w14:textId="77777777" w:rsidR="00C12075" w:rsidRDefault="00A33BFD">
            <w:pPr>
              <w:pStyle w:val="TableParagraph"/>
              <w:ind w:left="68"/>
              <w:rPr>
                <w:b/>
                <w:sz w:val="28"/>
              </w:rPr>
            </w:pPr>
            <w:r>
              <w:rPr>
                <w:b/>
                <w:sz w:val="28"/>
              </w:rPr>
              <w:t>MATERIALAREN</w:t>
            </w:r>
            <w:r>
              <w:rPr>
                <w:b/>
                <w:spacing w:val="-12"/>
                <w:sz w:val="28"/>
              </w:rPr>
              <w:t xml:space="preserve"> </w:t>
            </w:r>
            <w:r>
              <w:rPr>
                <w:b/>
                <w:sz w:val="28"/>
              </w:rPr>
              <w:t>LUZERA</w:t>
            </w:r>
            <w:r>
              <w:rPr>
                <w:b/>
                <w:spacing w:val="-12"/>
                <w:sz w:val="28"/>
              </w:rPr>
              <w:t xml:space="preserve"> </w:t>
            </w:r>
            <w:r>
              <w:rPr>
                <w:b/>
                <w:sz w:val="28"/>
              </w:rPr>
              <w:t>(ORRIALDE</w:t>
            </w:r>
            <w:r>
              <w:rPr>
                <w:b/>
                <w:spacing w:val="-11"/>
                <w:sz w:val="28"/>
              </w:rPr>
              <w:t xml:space="preserve"> </w:t>
            </w:r>
            <w:r>
              <w:rPr>
                <w:b/>
                <w:sz w:val="28"/>
              </w:rPr>
              <w:t>KOPURUA,</w:t>
            </w:r>
            <w:r>
              <w:rPr>
                <w:b/>
                <w:spacing w:val="-10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GEHIENEZ):</w:t>
            </w:r>
          </w:p>
        </w:tc>
      </w:tr>
      <w:tr w:rsidR="00C12075" w14:paraId="5BC6897E" w14:textId="77777777">
        <w:trPr>
          <w:trHeight w:val="5718"/>
        </w:trPr>
        <w:tc>
          <w:tcPr>
            <w:tcW w:w="9143" w:type="dxa"/>
          </w:tcPr>
          <w:p w14:paraId="0FE72022" w14:textId="77777777" w:rsidR="00C12075" w:rsidRDefault="00C12075">
            <w:pPr>
              <w:pStyle w:val="TableParagraph"/>
              <w:spacing w:before="181"/>
              <w:rPr>
                <w:b/>
                <w:sz w:val="28"/>
              </w:rPr>
            </w:pPr>
          </w:p>
          <w:p w14:paraId="30C86EC0" w14:textId="77777777" w:rsidR="00C12075" w:rsidRDefault="00A33BFD">
            <w:pPr>
              <w:pStyle w:val="TableParagraph"/>
              <w:spacing w:before="1"/>
              <w:ind w:left="68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TESTU-LAGINA:</w:t>
            </w:r>
          </w:p>
          <w:p w14:paraId="144D90A6" w14:textId="77777777" w:rsidR="00C12075" w:rsidRDefault="00C12075">
            <w:pPr>
              <w:pStyle w:val="TableParagraph"/>
              <w:rPr>
                <w:b/>
                <w:sz w:val="28"/>
              </w:rPr>
            </w:pPr>
          </w:p>
          <w:p w14:paraId="7EB2DC0F" w14:textId="77777777" w:rsidR="00C12075" w:rsidRDefault="00C12075">
            <w:pPr>
              <w:pStyle w:val="TableParagraph"/>
              <w:spacing w:before="44"/>
              <w:rPr>
                <w:b/>
                <w:sz w:val="28"/>
              </w:rPr>
            </w:pPr>
          </w:p>
          <w:p w14:paraId="2EB12EA6" w14:textId="77777777" w:rsidR="00C12075" w:rsidRDefault="00A33BFD">
            <w:pPr>
              <w:pStyle w:val="TableParagraph"/>
              <w:numPr>
                <w:ilvl w:val="0"/>
                <w:numId w:val="1"/>
              </w:numPr>
              <w:tabs>
                <w:tab w:val="left" w:pos="788"/>
              </w:tabs>
              <w:rPr>
                <w:sz w:val="28"/>
              </w:rPr>
            </w:pPr>
            <w:r>
              <w:rPr>
                <w:sz w:val="28"/>
              </w:rPr>
              <w:t>A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MODALITATEAN,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proiektuaren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aurkezpena/laburpena.</w:t>
            </w:r>
          </w:p>
          <w:p w14:paraId="5E57723D" w14:textId="77777777" w:rsidR="00C12075" w:rsidRDefault="00A33BFD">
            <w:pPr>
              <w:pStyle w:val="TableParagraph"/>
              <w:numPr>
                <w:ilvl w:val="0"/>
                <w:numId w:val="1"/>
              </w:numPr>
              <w:tabs>
                <w:tab w:val="left" w:pos="788"/>
              </w:tabs>
              <w:spacing w:before="2"/>
              <w:rPr>
                <w:sz w:val="28"/>
              </w:rPr>
            </w:pPr>
            <w:r>
              <w:rPr>
                <w:sz w:val="28"/>
              </w:rPr>
              <w:t>B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MODALITATEAN,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materialaren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aurkibidea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eta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testuaren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lagin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bat</w:t>
            </w:r>
          </w:p>
        </w:tc>
      </w:tr>
    </w:tbl>
    <w:p w14:paraId="6A957FDC" w14:textId="77777777" w:rsidR="00C12075" w:rsidRDefault="00C12075">
      <w:pPr>
        <w:pStyle w:val="TableParagraph"/>
        <w:rPr>
          <w:sz w:val="28"/>
        </w:rPr>
        <w:sectPr w:rsidR="00C12075">
          <w:pgSz w:w="11910" w:h="16840"/>
          <w:pgMar w:top="2000" w:right="992" w:bottom="280" w:left="1559" w:header="929" w:footer="0" w:gutter="0"/>
          <w:cols w:space="720"/>
        </w:sectPr>
      </w:pPr>
    </w:p>
    <w:tbl>
      <w:tblPr>
        <w:tblStyle w:val="TableNormal"/>
        <w:tblW w:w="0" w:type="auto"/>
        <w:tblInd w:w="7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144"/>
      </w:tblGrid>
      <w:tr w:rsidR="00C12075" w14:paraId="1C8D4E3D" w14:textId="77777777">
        <w:trPr>
          <w:trHeight w:val="13194"/>
        </w:trPr>
        <w:tc>
          <w:tcPr>
            <w:tcW w:w="9144" w:type="dxa"/>
          </w:tcPr>
          <w:p w14:paraId="04571A01" w14:textId="77777777" w:rsidR="00C12075" w:rsidRDefault="00C12075">
            <w:pPr>
              <w:pStyle w:val="TableParagraph"/>
              <w:rPr>
                <w:sz w:val="12"/>
              </w:rPr>
            </w:pPr>
          </w:p>
        </w:tc>
      </w:tr>
    </w:tbl>
    <w:p w14:paraId="73FF44A3" w14:textId="77777777" w:rsidR="00C12075" w:rsidRDefault="00C12075">
      <w:pPr>
        <w:pStyle w:val="TableParagraph"/>
        <w:rPr>
          <w:sz w:val="12"/>
        </w:rPr>
        <w:sectPr w:rsidR="00C12075">
          <w:type w:val="continuous"/>
          <w:pgSz w:w="11910" w:h="16840"/>
          <w:pgMar w:top="2000" w:right="992" w:bottom="280" w:left="1559" w:header="929" w:footer="0" w:gutter="0"/>
          <w:cols w:space="720"/>
        </w:sectPr>
      </w:pPr>
    </w:p>
    <w:p w14:paraId="22F91030" w14:textId="77777777" w:rsidR="00C12075" w:rsidRDefault="00A33BFD">
      <w:pPr>
        <w:pStyle w:val="Textoindependiente"/>
        <w:ind w:left="63"/>
        <w:rPr>
          <w:b w:val="0"/>
          <w:sz w:val="20"/>
        </w:rPr>
      </w:pPr>
      <w:r>
        <w:rPr>
          <w:b w:val="0"/>
          <w:noProof/>
          <w:sz w:val="20"/>
        </w:rPr>
        <w:lastRenderedPageBreak/>
        <mc:AlternateContent>
          <mc:Choice Requires="wpg">
            <w:drawing>
              <wp:inline distT="0" distB="0" distL="0" distR="0" wp14:anchorId="064933A9" wp14:editId="414F93CA">
                <wp:extent cx="5815965" cy="8397240"/>
                <wp:effectExtent l="0" t="0" r="0" b="0"/>
                <wp:docPr id="17" name="Group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815965" cy="8397240"/>
                          <a:chOff x="0" y="0"/>
                          <a:chExt cx="5815965" cy="8397240"/>
                        </a:xfrm>
                      </wpg:grpSpPr>
                      <wps:wsp>
                        <wps:cNvPr id="18" name="Graphic 18"/>
                        <wps:cNvSpPr/>
                        <wps:spPr>
                          <a:xfrm>
                            <a:off x="0" y="0"/>
                            <a:ext cx="5815965" cy="83972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15965" h="8397240">
                                <a:moveTo>
                                  <a:pt x="5815584" y="0"/>
                                </a:moveTo>
                                <a:lnTo>
                                  <a:pt x="5806440" y="0"/>
                                </a:lnTo>
                                <a:lnTo>
                                  <a:pt x="5806440" y="9144"/>
                                </a:lnTo>
                                <a:lnTo>
                                  <a:pt x="5806440" y="8388096"/>
                                </a:lnTo>
                                <a:lnTo>
                                  <a:pt x="9144" y="8388096"/>
                                </a:lnTo>
                                <a:lnTo>
                                  <a:pt x="9144" y="9144"/>
                                </a:lnTo>
                                <a:lnTo>
                                  <a:pt x="5806440" y="9144"/>
                                </a:lnTo>
                                <a:lnTo>
                                  <a:pt x="5806440" y="0"/>
                                </a:lnTo>
                                <a:lnTo>
                                  <a:pt x="91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lnTo>
                                  <a:pt x="0" y="8388096"/>
                                </a:lnTo>
                                <a:lnTo>
                                  <a:pt x="0" y="8397240"/>
                                </a:lnTo>
                                <a:lnTo>
                                  <a:pt x="9144" y="8397240"/>
                                </a:lnTo>
                                <a:lnTo>
                                  <a:pt x="5806440" y="8397240"/>
                                </a:lnTo>
                                <a:lnTo>
                                  <a:pt x="5815584" y="8397240"/>
                                </a:lnTo>
                                <a:lnTo>
                                  <a:pt x="5815584" y="8388096"/>
                                </a:lnTo>
                                <a:lnTo>
                                  <a:pt x="5815584" y="9144"/>
                                </a:lnTo>
                                <a:lnTo>
                                  <a:pt x="581558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C766D2A" id="Group 17" o:spid="_x0000_s1026" style="width:457.95pt;height:661.2pt;mso-position-horizontal-relative:char;mso-position-vertical-relative:line" coordsize="58159,839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QPtDwQIAAGoIAAAOAAAAZHJzL2Uyb0RvYy54bWykVt9P2zAQfp+0/8Hy+0gLbZdGpGiCUU1C&#10;DAmmPbuO80NzbM92m/Lf7+zESQaCUuAhPcefL3fffXfm/GJfc7Rj2lRSpHh6MsGICSqzShQp/vVw&#10;/SXGyFgiMsKlYCl+ZAZfrD5/Om9Uwk5lKXnGNAInwiSNSnFprUqiyNCS1cScSMUEbOZS18TCUhdR&#10;pkkD3msenU4mi6iROlNaUmYMvL1qN/HK+89zRu3PPDfMIp5iiM36p/bPjXtGq3OSFJqosqJdGOQd&#10;UdSkEvDR3tUVsQRtdfXMVV1RLY3M7QmVdSTzvKLM5wDZTCdPsllruVU+lyJpCtXTBNQ+4endbunt&#10;bq3VvbrTbfRg3kj6xwAvUaOKZLzv1sUA3ue6docgCbT3jD72jLK9RRRezuPpfLmYY0RhLz5bfj2d&#10;dZzTEgrz7Bwtvx84GZGk/bAPrw+nUaAfM1BkPkbRfUkU88wbR8GdRlUG8gYxC1KDjNedYuANMOU+&#10;DijHYrcyHaEf4ajPlCR0a+yaSU832d0Y28o2CxYpg0X3IpgaxO9kz73sLUYge40RyH7Tyl4R6865&#10;GjoTNaN6lUO53H4td+xBeqR1RXN1ncczjELJIdgBw8X/2MliBmUfYwMi/KrO64BcTmczFyY4DqDw&#10;+xwcn8XxZLl4Fe8duhiOAh8VxlFg3wcvZtdH+zrsLay2mIOxtbC3kBOQfTcfzmLU+i+C5/FQ/bfh&#10;Bw0ejz8smLHGD7I3Bj8tGeXSsFbKrs+8pvveAzrG3W0kr7LrinPXa0YXm0uu0Y6428v/dRIfwWAO&#10;mqSdN87ayOwRxlUDAyrF5u+WaIYR/yFgIELdbDB0MDbB0JZfSn9L+jbXxj7sfxOtkAIzxRZG+q0M&#10;c5EkYQxB/A7QYt1JIb9trcwrN6N8bG1E3QJmtLf8heaZ6C5fd2OO1x41/Iuw+gcAAP//AwBQSwME&#10;FAAGAAgAAAAhACQ0rfTdAAAABgEAAA8AAABkcnMvZG93bnJldi54bWxMj0FLw0AQhe+C/2EZwZvd&#10;JLViYzalFPVUBFtBvE2TaRKanQ3ZbZL+e0cvenkwvMd732SrybZqoN43jg3EswgUceHKhisDH/uX&#10;u0dQPiCX2DomAxfysMqvrzJMSzfyOw27UCkpYZ+igTqELtXaFzVZ9DPXEYt3dL3FIGdf6bLHUcpt&#10;q5MoetAWG5aFGjva1FScdmdr4HXEcT2Pn4ft6bi5fO0Xb5/bmIy5vZnWT6ACTeEvDD/4gg65MB3c&#10;mUuvWgPySPhV8ZbxYgnqIKF5ktyDzjP9Hz//BgAA//8DAFBLAQItABQABgAIAAAAIQC2gziS/gAA&#10;AOEBAAATAAAAAAAAAAAAAAAAAAAAAABbQ29udGVudF9UeXBlc10ueG1sUEsBAi0AFAAGAAgAAAAh&#10;ADj9If/WAAAAlAEAAAsAAAAAAAAAAAAAAAAALwEAAF9yZWxzLy5yZWxzUEsBAi0AFAAGAAgAAAAh&#10;AEtA+0PBAgAAaggAAA4AAAAAAAAAAAAAAAAALgIAAGRycy9lMm9Eb2MueG1sUEsBAi0AFAAGAAgA&#10;AAAhACQ0rfTdAAAABgEAAA8AAAAAAAAAAAAAAAAAGwUAAGRycy9kb3ducmV2LnhtbFBLBQYAAAAA&#10;BAAEAPMAAAAlBgAAAAA=&#10;">
                <v:shape id="Graphic 18" o:spid="_x0000_s1027" style="position:absolute;width:58159;height:83972;visibility:visible;mso-wrap-style:square;v-text-anchor:top" coordsize="5815965,8397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XIXxwwAAANsAAAAPAAAAZHJzL2Rvd25yZXYueG1sRI9BT8Mw&#10;DIXvSPsPkSdxYylDQ9Atm9A0pB24MMbda0xTaJzQZG337+cDEjdb7/m9z6vN6FvVU5eawAbuZwUo&#10;4irYhmsDx4/XuydQKSNbbAOTgQsl2KwnNyssbRj4nfpDrpWEcCrRgMs5llqnypHHNAuRWLSv0HnM&#10;sna1th0OEu5bPS+KR+2xYWlwGGnrqPo5nL2Bt8XD5fMU3XMbiX73+vvYD/3OmNvp+LIElWnM/+a/&#10;670VfIGVX2QAvb4CAAD//wMAUEsBAi0AFAAGAAgAAAAhANvh9svuAAAAhQEAABMAAAAAAAAAAAAA&#10;AAAAAAAAAFtDb250ZW50X1R5cGVzXS54bWxQSwECLQAUAAYACAAAACEAWvQsW78AAAAVAQAACwAA&#10;AAAAAAAAAAAAAAAfAQAAX3JlbHMvLnJlbHNQSwECLQAUAAYACAAAACEAB1yF8cMAAADbAAAADwAA&#10;AAAAAAAAAAAAAAAHAgAAZHJzL2Rvd25yZXYueG1sUEsFBgAAAAADAAMAtwAAAPcCAAAAAA==&#10;" path="m5815584,r-9144,l5806440,9144r,8378952l9144,8388096,9144,9144r5797296,l5806440,,9144,,,,,9144,,8388096r,9144l9144,8397240r5797296,l5815584,8397240r,-9144l5815584,9144r,-9144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47EEB55D" w14:textId="77777777" w:rsidR="00C12075" w:rsidRDefault="00C12075">
      <w:pPr>
        <w:pStyle w:val="Textoindependiente"/>
        <w:rPr>
          <w:b w:val="0"/>
          <w:sz w:val="20"/>
        </w:rPr>
        <w:sectPr w:rsidR="00C12075">
          <w:pgSz w:w="11910" w:h="16840"/>
          <w:pgMar w:top="2000" w:right="992" w:bottom="280" w:left="1559" w:header="929" w:footer="0" w:gutter="0"/>
          <w:cols w:space="720"/>
        </w:sectPr>
      </w:pPr>
    </w:p>
    <w:p w14:paraId="2BB085E8" w14:textId="77777777" w:rsidR="00C12075" w:rsidRDefault="00A33BFD">
      <w:pPr>
        <w:pStyle w:val="Textoindependiente"/>
        <w:spacing w:before="204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487501824" behindDoc="1" locked="0" layoutInCell="1" allowOverlap="1" wp14:anchorId="24E58B78" wp14:editId="15244154">
                <wp:simplePos x="0" y="0"/>
                <wp:positionH relativeFrom="page">
                  <wp:posOffset>1030224</wp:posOffset>
                </wp:positionH>
                <wp:positionV relativeFrom="page">
                  <wp:posOffset>1278635</wp:posOffset>
                </wp:positionV>
                <wp:extent cx="5815965" cy="8397240"/>
                <wp:effectExtent l="0" t="0" r="0" b="0"/>
                <wp:wrapNone/>
                <wp:docPr id="19" name="Graphic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15965" cy="83972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15965" h="8397240">
                              <a:moveTo>
                                <a:pt x="5815584" y="0"/>
                              </a:moveTo>
                              <a:lnTo>
                                <a:pt x="5806440" y="0"/>
                              </a:lnTo>
                              <a:lnTo>
                                <a:pt x="5806440" y="9144"/>
                              </a:lnTo>
                              <a:lnTo>
                                <a:pt x="5806440" y="8388096"/>
                              </a:lnTo>
                              <a:lnTo>
                                <a:pt x="9144" y="8388096"/>
                              </a:lnTo>
                              <a:lnTo>
                                <a:pt x="9144" y="9144"/>
                              </a:lnTo>
                              <a:lnTo>
                                <a:pt x="5806440" y="9144"/>
                              </a:lnTo>
                              <a:lnTo>
                                <a:pt x="5806440" y="0"/>
                              </a:lnTo>
                              <a:lnTo>
                                <a:pt x="9144" y="0"/>
                              </a:ln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0" y="8388096"/>
                              </a:lnTo>
                              <a:lnTo>
                                <a:pt x="0" y="8397240"/>
                              </a:lnTo>
                              <a:lnTo>
                                <a:pt x="9144" y="8397240"/>
                              </a:lnTo>
                              <a:lnTo>
                                <a:pt x="5806440" y="8397240"/>
                              </a:lnTo>
                              <a:lnTo>
                                <a:pt x="5815584" y="8397240"/>
                              </a:lnTo>
                              <a:lnTo>
                                <a:pt x="5815584" y="8388096"/>
                              </a:lnTo>
                              <a:lnTo>
                                <a:pt x="5815584" y="9144"/>
                              </a:lnTo>
                              <a:lnTo>
                                <a:pt x="581558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7557E08" id="Graphic 19" o:spid="_x0000_s1026" style="position:absolute;margin-left:81.1pt;margin-top:100.7pt;width:457.95pt;height:661.2pt;z-index:-158146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5815965,83972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bGjQeAIAADAHAAAOAAAAZHJzL2Uyb0RvYy54bWysVV1v2jAUfZ+0/2D5fSRQYCEiVFOrTpOq&#10;rlKZ9mwch0RzYs82JPz7XTtxSOlUYBoP8U18cjj3wyfL26bkaM+ULkSV4PEoxIhVVKRFtU3wj/XD&#10;pwgjbUiVEi4qluAD0/h29fHDspYxm4hc8JQpBCSVjmuZ4NwYGQeBpjkriR4JySrYzIQqiYFbtQ1S&#10;RWpgL3kwCcN5UAuVSiUo0xqe3rebeOX4s4xR8z3LNDOIJxi0GXdV7rqx12C1JPFWEZkXtJNB/kFF&#10;SYoK/rSnuieGoJ0q3lCVBVVCi8yMqCgDkWUFZS4HyGYcnmTzkhPJXC5QHC37Mun/R0uf9i/yWVnp&#10;Wj4K+ktDRYJa6rjfsTe6wzSZKi0WhKPGVfHQV5E1BlF4OIvGs8V8hhGFvehm8XkydXUOSOxfpztt&#10;vjLhqMj+UZu2DamPSO4j2lQ+VNBM20bu2mgwgjYqjKCNm7aNkhj7ntVnQ1QPtORHKXa/FHu2Fg5p&#10;bCJW8yyaYuTTAbFHDK9eY8P5FFIaYj3Cr7JjPSIX4+nUygRiD/LrW3B0E0XhYv4u3hFaDVeBr5Jx&#10;Fdj32Gfl1za7Xu37sEuq2mLOamthlxTHI4eT6tX79SSL12PtQX79W0PPkw9n8DL+48xekuaQ/2z1&#10;huDTllEuNGtH2Z4zN9P92YP5Hp5uLXiRPhSc27Om1XZzxxXaE+vG7teN+ADmzKf1G+s8G5EenhWq&#10;waITrH/viGIY8W8VeCD0zfhA+WDjA2X4nXCu74650mbd/CRKIglhgg3Y1ZPwDktib0Og3wJarH2z&#10;El92RmSF9SinrVXU3YAtu/y7T4j1/eG9Qx0/dKs/AAAA//8DAFBLAwQUAAYACAAAACEAC8fHQuAA&#10;AAANAQAADwAAAGRycy9kb3ducmV2LnhtbEyPy07DMBBF90j8gzVI7Kgdl5Y0xKkQAokFm5ayd+Jp&#10;HIgfxG6S/j3uCnZzNUd3zpTb2fRkxCF0zgrIFgwI2sapzrYCDh+vdzmQEKVVsncWBZwxwLa6vipl&#10;odxkdzjuY0tSiQ2FFKBj9AWlodFoZFg4jzbtjm4wMqY4tFQNckrlpqecsTU1srPpgpYenzU23/uT&#10;EfC+Wp4/a683vUf8eaNfh3EaX4S4vZmfHoFEnOMfDBf9pA5VcqrdyapA+pTXnCdUAGfZPZALwR7y&#10;DEidphVf5kCrkv7/ovoFAAD//wMAUEsBAi0AFAAGAAgAAAAhALaDOJL+AAAA4QEAABMAAAAAAAAA&#10;AAAAAAAAAAAAAFtDb250ZW50X1R5cGVzXS54bWxQSwECLQAUAAYACAAAACEAOP0h/9YAAACUAQAA&#10;CwAAAAAAAAAAAAAAAAAvAQAAX3JlbHMvLnJlbHNQSwECLQAUAAYACAAAACEABWxo0HgCAAAwBwAA&#10;DgAAAAAAAAAAAAAAAAAuAgAAZHJzL2Uyb0RvYy54bWxQSwECLQAUAAYACAAAACEAC8fHQuAAAAAN&#10;AQAADwAAAAAAAAAAAAAAAADSBAAAZHJzL2Rvd25yZXYueG1sUEsFBgAAAAAEAAQA8wAAAN8FAAAA&#10;AA==&#10;" path="m5815584,r-9144,l5806440,9144r,8378952l9144,8388096,9144,9144r5797296,l5806440,,9144,,,,,9144,,8388096r,9144l9144,8397240r5797296,l5815584,8397240r,-9144l5815584,9144r,-9144xe" fillcolor="black" stroked="f">
                <v:path arrowok="t"/>
                <w10:wrap anchorx="page" anchory="page"/>
              </v:shape>
            </w:pict>
          </mc:Fallback>
        </mc:AlternateContent>
      </w:r>
    </w:p>
    <w:p w14:paraId="2E0DD5F2" w14:textId="77777777" w:rsidR="00C12075" w:rsidRDefault="00A33BFD">
      <w:pPr>
        <w:pStyle w:val="Textoindependiente"/>
        <w:ind w:left="140"/>
      </w:pPr>
      <w:r>
        <w:t>EGILE(AR)EN</w:t>
      </w:r>
      <w:r>
        <w:rPr>
          <w:spacing w:val="-13"/>
        </w:rPr>
        <w:t xml:space="preserve"> </w:t>
      </w:r>
      <w:r>
        <w:t>CURRICULUM</w:t>
      </w:r>
      <w:r>
        <w:rPr>
          <w:spacing w:val="-12"/>
        </w:rPr>
        <w:t xml:space="preserve"> </w:t>
      </w:r>
      <w:r>
        <w:rPr>
          <w:spacing w:val="-2"/>
        </w:rPr>
        <w:t>LABURRA:</w:t>
      </w:r>
    </w:p>
    <w:p w14:paraId="63D57563" w14:textId="77777777" w:rsidR="00C12075" w:rsidRDefault="00C12075">
      <w:pPr>
        <w:pStyle w:val="Textoindependiente"/>
        <w:sectPr w:rsidR="00C12075">
          <w:pgSz w:w="11910" w:h="16840"/>
          <w:pgMar w:top="2000" w:right="992" w:bottom="280" w:left="1559" w:header="929" w:footer="0" w:gutter="0"/>
          <w:cols w:space="720"/>
        </w:sectPr>
      </w:pPr>
    </w:p>
    <w:p w14:paraId="0F0533F4" w14:textId="77777777" w:rsidR="00C12075" w:rsidRDefault="00A33BFD">
      <w:pPr>
        <w:pStyle w:val="Textoindependiente"/>
        <w:ind w:left="63"/>
        <w:rPr>
          <w:b w:val="0"/>
          <w:sz w:val="20"/>
        </w:rPr>
      </w:pPr>
      <w:r>
        <w:rPr>
          <w:b w:val="0"/>
          <w:noProof/>
          <w:sz w:val="20"/>
        </w:rPr>
        <w:lastRenderedPageBreak/>
        <mc:AlternateContent>
          <mc:Choice Requires="wpg">
            <w:drawing>
              <wp:inline distT="0" distB="0" distL="0" distR="0" wp14:anchorId="2AEAF8FA" wp14:editId="135E50E9">
                <wp:extent cx="5815965" cy="8397240"/>
                <wp:effectExtent l="0" t="0" r="0" b="0"/>
                <wp:docPr id="20" name="Group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815965" cy="8397240"/>
                          <a:chOff x="0" y="0"/>
                          <a:chExt cx="5815965" cy="8397240"/>
                        </a:xfrm>
                      </wpg:grpSpPr>
                      <wps:wsp>
                        <wps:cNvPr id="21" name="Graphic 21"/>
                        <wps:cNvSpPr/>
                        <wps:spPr>
                          <a:xfrm>
                            <a:off x="0" y="0"/>
                            <a:ext cx="5815965" cy="83972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15965" h="8397240">
                                <a:moveTo>
                                  <a:pt x="5815584" y="0"/>
                                </a:moveTo>
                                <a:lnTo>
                                  <a:pt x="5806440" y="0"/>
                                </a:lnTo>
                                <a:lnTo>
                                  <a:pt x="5806440" y="9144"/>
                                </a:lnTo>
                                <a:lnTo>
                                  <a:pt x="5806440" y="8388096"/>
                                </a:lnTo>
                                <a:lnTo>
                                  <a:pt x="9144" y="8388096"/>
                                </a:lnTo>
                                <a:lnTo>
                                  <a:pt x="9144" y="9144"/>
                                </a:lnTo>
                                <a:lnTo>
                                  <a:pt x="5806440" y="9144"/>
                                </a:lnTo>
                                <a:lnTo>
                                  <a:pt x="5806440" y="0"/>
                                </a:lnTo>
                                <a:lnTo>
                                  <a:pt x="91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lnTo>
                                  <a:pt x="0" y="8388096"/>
                                </a:lnTo>
                                <a:lnTo>
                                  <a:pt x="0" y="8397240"/>
                                </a:lnTo>
                                <a:lnTo>
                                  <a:pt x="9144" y="8397240"/>
                                </a:lnTo>
                                <a:lnTo>
                                  <a:pt x="5806440" y="8397240"/>
                                </a:lnTo>
                                <a:lnTo>
                                  <a:pt x="5815584" y="8397240"/>
                                </a:lnTo>
                                <a:lnTo>
                                  <a:pt x="5815584" y="8388096"/>
                                </a:lnTo>
                                <a:lnTo>
                                  <a:pt x="5815584" y="9144"/>
                                </a:lnTo>
                                <a:lnTo>
                                  <a:pt x="581558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798F44B" id="Group 20" o:spid="_x0000_s1026" style="width:457.95pt;height:661.2pt;mso-position-horizontal-relative:char;mso-position-vertical-relative:line" coordsize="58159,839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8R+cwwIAAGoIAAAOAAAAZHJzL2Uyb0RvYy54bWykVt9P2zAQfp+0/8Hy+0hb2i6NmqIJRjUJ&#10;MSQ67dl1nB+aE3u225T/fmcnTjIQtAUe0nP8+XL33XdnlleHkqM9U7oQVYzHFyOMWEVFUlRZjH9t&#10;br+EGGlDqoRwUbEYPzGNr1afPy1rGbGJyAVPmELgpNJRLWOcGyOjINA0ZyXRF0KyCjZToUpiYKmy&#10;IFGkBu8lDyaj0TyohUqkEpRpDW9vmk28cv7TlFHzM001M4jHGGIz7qncc2ufwWpJokwRmRe0DYO8&#10;I4qSFBV8tHN1QwxBO1W8cFUWVAktUnNBRRmINC0oczlANuPRs2zWSuykyyWL6kx2NAG1z3h6t1t6&#10;v18r+SgfVBM9mHeC/tHAS1DLLBru23XWgw+pKu0hSAIdHKNPHaPsYBCFl7NwPFvMZxhR2AsvF18n&#10;05ZzmkNhXpyj+fcjJwMSNR924XXh1BL0o3uK9McoesyJZI55bSl4UKhIYjwZY1SREmS8bhUDb4Ap&#10;+3FAWRbblW4J/QhHXaYkojtt1kw4usn+TptGtom3SO4teqi8qUD8Vvbcyd5gBLJXGIHst43sJTH2&#10;nK2hNVE9qFfel8vul2LPNsIhjS2aressnGLkSw7B9hhe/Y8dzadQ9iHWI/yvbL32yMV4OrVhgmMP&#10;8r8vweFlGI4W8zfxzqGN4SzwWWGcBXZ98Gp2XbRvw05htcEcja2BnUKOR3bdfDyLQeu/Cp6FffVP&#10;w/caPB9/XDBDjR9lbwh+XjLKhWaNlG2fOU13vQd0DLtbC14ktwXntte0yrbXXKE9sbeX+2slPoDB&#10;HNRRM2+stRXJE4yrGgZUjPXfHVEMI/6jgoEIdTPeUN7YekMZfi3cLenaXGmzOfwmSiIJZowNjPR7&#10;4eciifwYgvgtoMHak5X4tjMiLeyMcrE1EbULmNHOcheaY6K9fO2NOVw7VP8vwuofAAAA//8DAFBL&#10;AwQUAAYACAAAACEAJDSt9N0AAAAGAQAADwAAAGRycy9kb3ducmV2LnhtbEyPQUvDQBCF74L/YRnB&#10;m90ktWJjNqUU9VQEW0G8TZNpEpqdDdltkv57Ry96eTC8x3vfZKvJtmqg3jeODcSzCBRx4cqGKwMf&#10;+5e7R1A+IJfYOiYDF/Kwyq+vMkxLN/I7DbtQKSlhn6KBOoQu1doXNVn0M9cRi3d0vcUgZ1/pssdR&#10;ym2rkyh60BYbloUaO9rUVJx2Z2vgdcRxPY+fh+3puLl87Rdvn9uYjLm9mdZPoAJN4S8MP/iCDrkw&#10;HdyZS69aA/JI+FXxlvFiCeogoXmS3IPOM/0fP/8GAAD//wMAUEsBAi0AFAAGAAgAAAAhALaDOJL+&#10;AAAA4QEAABMAAAAAAAAAAAAAAAAAAAAAAFtDb250ZW50X1R5cGVzXS54bWxQSwECLQAUAAYACAAA&#10;ACEAOP0h/9YAAACUAQAACwAAAAAAAAAAAAAAAAAvAQAAX3JlbHMvLnJlbHNQSwECLQAUAAYACAAA&#10;ACEAqfEfnMMCAABqCAAADgAAAAAAAAAAAAAAAAAuAgAAZHJzL2Uyb0RvYy54bWxQSwECLQAUAAYA&#10;CAAAACEAJDSt9N0AAAAGAQAADwAAAAAAAAAAAAAAAAAdBQAAZHJzL2Rvd25yZXYueG1sUEsFBgAA&#10;AAAEAAQA8wAAACcGAAAAAA==&#10;">
                <v:shape id="Graphic 21" o:spid="_x0000_s1027" style="position:absolute;width:58159;height:83972;visibility:visible;mso-wrap-style:square;v-text-anchor:top" coordsize="5815965,8397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CubRwwAAANsAAAAPAAAAZHJzL2Rvd25yZXYueG1sRI/NbsIw&#10;EITvSLyDtUi9FQeqVhAwCFWtxKGX8nNf4iUOxGsTu0l4+7pSJY6jmflGs1z3thYtNaFyrGAyzkAQ&#10;F05XXCo47D+fZyBCRNZYOyYFdwqwXg0HS8y16/ib2l0sRYJwyFGBidHnUobCkMUwdp44eWfXWIxJ&#10;NqXUDXYJbms5zbI3abHitGDQ07uh4rr7sQq+Xl/ux5M389oT3bbycmi79kOpp1G/WYCI1MdH+L+9&#10;1QqmE/j7kn6AXP0CAAD//wMAUEsBAi0AFAAGAAgAAAAhANvh9svuAAAAhQEAABMAAAAAAAAAAAAA&#10;AAAAAAAAAFtDb250ZW50X1R5cGVzXS54bWxQSwECLQAUAAYACAAAACEAWvQsW78AAAAVAQAACwAA&#10;AAAAAAAAAAAAAAAfAQAAX3JlbHMvLnJlbHNQSwECLQAUAAYACAAAACEAWArm0cMAAADbAAAADwAA&#10;AAAAAAAAAAAAAAAHAgAAZHJzL2Rvd25yZXYueG1sUEsFBgAAAAADAAMAtwAAAPcCAAAAAA==&#10;" path="m5815584,r-9144,l5806440,9144r,8378952l9144,8388096,9144,9144r5797296,l5806440,,9144,,,,,9144,,8388096r,9144l9144,8397240r5797296,l5815584,8397240r,-9144l5815584,9144r,-9144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55A6DB13" w14:textId="77777777" w:rsidR="00C12075" w:rsidRDefault="00C12075">
      <w:pPr>
        <w:pStyle w:val="Textoindependiente"/>
        <w:rPr>
          <w:b w:val="0"/>
          <w:sz w:val="20"/>
        </w:rPr>
        <w:sectPr w:rsidR="00C12075">
          <w:pgSz w:w="11910" w:h="16840"/>
          <w:pgMar w:top="2000" w:right="992" w:bottom="280" w:left="1559" w:header="929" w:footer="0" w:gutter="0"/>
          <w:cols w:space="720"/>
        </w:sectPr>
      </w:pPr>
    </w:p>
    <w:p w14:paraId="7D2F5405" w14:textId="77777777" w:rsidR="00C12075" w:rsidRDefault="00A33BFD">
      <w:pPr>
        <w:pStyle w:val="Textoindependiente"/>
        <w:ind w:left="63"/>
        <w:rPr>
          <w:b w:val="0"/>
          <w:sz w:val="20"/>
        </w:rPr>
      </w:pPr>
      <w:r>
        <w:rPr>
          <w:b w:val="0"/>
          <w:noProof/>
          <w:sz w:val="20"/>
        </w:rPr>
        <w:lastRenderedPageBreak/>
        <mc:AlternateContent>
          <mc:Choice Requires="wpg">
            <w:drawing>
              <wp:inline distT="0" distB="0" distL="0" distR="0" wp14:anchorId="2452B611" wp14:editId="141F5F3A">
                <wp:extent cx="5815965" cy="8397240"/>
                <wp:effectExtent l="0" t="0" r="0" b="0"/>
                <wp:docPr id="22" name="Group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815965" cy="8397240"/>
                          <a:chOff x="0" y="0"/>
                          <a:chExt cx="5815965" cy="8397240"/>
                        </a:xfrm>
                      </wpg:grpSpPr>
                      <wps:wsp>
                        <wps:cNvPr id="23" name="Graphic 23"/>
                        <wps:cNvSpPr/>
                        <wps:spPr>
                          <a:xfrm>
                            <a:off x="0" y="0"/>
                            <a:ext cx="5815965" cy="83972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15965" h="8397240">
                                <a:moveTo>
                                  <a:pt x="5815584" y="0"/>
                                </a:moveTo>
                                <a:lnTo>
                                  <a:pt x="5806440" y="0"/>
                                </a:lnTo>
                                <a:lnTo>
                                  <a:pt x="5806440" y="9144"/>
                                </a:lnTo>
                                <a:lnTo>
                                  <a:pt x="5806440" y="8388096"/>
                                </a:lnTo>
                                <a:lnTo>
                                  <a:pt x="9144" y="8388096"/>
                                </a:lnTo>
                                <a:lnTo>
                                  <a:pt x="9144" y="9144"/>
                                </a:lnTo>
                                <a:lnTo>
                                  <a:pt x="5806440" y="9144"/>
                                </a:lnTo>
                                <a:lnTo>
                                  <a:pt x="5806440" y="0"/>
                                </a:lnTo>
                                <a:lnTo>
                                  <a:pt x="91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lnTo>
                                  <a:pt x="0" y="8388096"/>
                                </a:lnTo>
                                <a:lnTo>
                                  <a:pt x="0" y="8397240"/>
                                </a:lnTo>
                                <a:lnTo>
                                  <a:pt x="9144" y="8397240"/>
                                </a:lnTo>
                                <a:lnTo>
                                  <a:pt x="5806440" y="8397240"/>
                                </a:lnTo>
                                <a:lnTo>
                                  <a:pt x="5815584" y="8397240"/>
                                </a:lnTo>
                                <a:lnTo>
                                  <a:pt x="5815584" y="8388096"/>
                                </a:lnTo>
                                <a:lnTo>
                                  <a:pt x="5815584" y="9144"/>
                                </a:lnTo>
                                <a:lnTo>
                                  <a:pt x="581558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0021E73" id="Group 22" o:spid="_x0000_s1026" style="width:457.95pt;height:661.2pt;mso-position-horizontal-relative:char;mso-position-vertical-relative:line" coordsize="58159,839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jUR6wwIAAGoIAAAOAAAAZHJzL2Uyb0RvYy54bWykVt9P2zAQfp+0/8Hy+0hb2i6NmqIJRjUJ&#10;MSQ67dl1nB+aE3u225T/fmcnTjIQtAUe0nP8+XL33XdnlleHkqM9U7oQVYzHFyOMWEVFUlRZjH9t&#10;br+EGGlDqoRwUbEYPzGNr1afPy1rGbGJyAVPmELgpNJRLWOcGyOjINA0ZyXRF0KyCjZToUpiYKmy&#10;IFGkBu8lDyaj0TyohUqkEpRpDW9vmk28cv7TlFHzM001M4jHGGIz7qncc2ufwWpJokwRmRe0DYO8&#10;I4qSFBV8tHN1QwxBO1W8cFUWVAktUnNBRRmINC0oczlANuPRs2zWSuykyyWL6kx2NAG1z3h6t1t6&#10;v18r+SgfVBM9mHeC/tHAS1DLLBru23XWgw+pKu0hSAIdHKNPHaPsYBCFl7NwPFvMZxhR2AsvF18n&#10;05ZzmkNhXpyj+fcjJwMSNR924XXh1BL0o3uK9McoesyJZI55bSl4UKhIYjy5xKgiJch43SoG3gBT&#10;9uOAsiy2K90S+hGOukxJRHfarJlwdJP9nTaNbBNvkdxb9FB5U4H4rey5k73BCGSvMALZbxvZS2Ls&#10;OVtDa6J6UK+8L5fdL8WebYRDGls0W9dZOMXIlxyC7TG8+h87mk+h7EOsR/hf2XrtkYvxdGrDBMce&#10;5H9fgsPLMBwt5m/inUMbw1ngs8I4C+z64NXsumjfhp3CaoM5GlsDO4Ucj+y6+XgWg9Z/FTwL++qf&#10;hu81eD7+uGCGGj/K3hD8vGSUC80aKds+c5rueg/oGHa3FrxIbgvOba9plW2vuUJ7Ym8v99dKfACD&#10;OaijZt5YayuSJxhXNQyoGOu/O6IYRvxHBQMR6ma8obyx9YYy/Fq4W9K1udJmc/hNlEQSzBgbGOn3&#10;ws9FEvkxBPFbQIO1JyvxbWdEWtgZ5WJrImoXMKOd5S40x0R7+dobc7h2qP5fhNU/AAAA//8DAFBL&#10;AwQUAAYACAAAACEAJDSt9N0AAAAGAQAADwAAAGRycy9kb3ducmV2LnhtbEyPQUvDQBCF74L/YRnB&#10;m90ktWJjNqUU9VQEW0G8TZNpEpqdDdltkv57Ry96eTC8x3vfZKvJtmqg3jeODcSzCBRx4cqGKwMf&#10;+5e7R1A+IJfYOiYDF/Kwyq+vMkxLN/I7DbtQKSlhn6KBOoQu1doXNVn0M9cRi3d0vcUgZ1/pssdR&#10;ym2rkyh60BYbloUaO9rUVJx2Z2vgdcRxPY+fh+3puLl87Rdvn9uYjLm9mdZPoAJN4S8MP/iCDrkw&#10;HdyZS69aA/JI+FXxlvFiCeogoXmS3IPOM/0fP/8GAAD//wMAUEsBAi0AFAAGAAgAAAAhALaDOJL+&#10;AAAA4QEAABMAAAAAAAAAAAAAAAAAAAAAAFtDb250ZW50X1R5cGVzXS54bWxQSwECLQAUAAYACAAA&#10;ACEAOP0h/9YAAACUAQAACwAAAAAAAAAAAAAAAAAvAQAAX3JlbHMvLnJlbHNQSwECLQAUAAYACAAA&#10;ACEAs41EesMCAABqCAAADgAAAAAAAAAAAAAAAAAuAgAAZHJzL2Uyb0RvYy54bWxQSwECLQAUAAYA&#10;CAAAACEAJDSt9N0AAAAGAQAADwAAAAAAAAAAAAAAAAAdBQAAZHJzL2Rvd25yZXYueG1sUEsFBgAA&#10;AAAEAAQA8wAAACcGAAAAAA==&#10;">
                <v:shape id="Graphic 23" o:spid="_x0000_s1027" style="position:absolute;width:58159;height:83972;visibility:visible;mso-wrap-style:square;v-text-anchor:top" coordsize="5815965,8397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lN09wwAAANsAAAAPAAAAZHJzL2Rvd25yZXYueG1sRI9BawIx&#10;FITvQv9DeEJvNatiaVejFLHgwUvV3l83z83q5iVu4u7675tCweMwM98wi1Vva9FSEyrHCsajDARx&#10;4XTFpYLj4fPlDUSIyBprx6TgTgFWy6fBAnPtOv6idh9LkSAcclRgYvS5lKEwZDGMnCdO3sk1FmOS&#10;TSl1g12C21pOsuxVWqw4LRj0tDZUXPY3q2A3m96/f7x5rz3RdSvPx7ZrN0o9D/uPOYhIfXyE/9tb&#10;rWAyhb8v6QfI5S8AAAD//wMAUEsBAi0AFAAGAAgAAAAhANvh9svuAAAAhQEAABMAAAAAAAAAAAAA&#10;AAAAAAAAAFtDb250ZW50X1R5cGVzXS54bWxQSwECLQAUAAYACAAAACEAWvQsW78AAAAVAQAACwAA&#10;AAAAAAAAAAAAAAAfAQAAX3JlbHMvLnJlbHNQSwECLQAUAAYACAAAACEAx5TdPcMAAADbAAAADwAA&#10;AAAAAAAAAAAAAAAHAgAAZHJzL2Rvd25yZXYueG1sUEsFBgAAAAADAAMAtwAAAPcCAAAAAA==&#10;" path="m5815584,r-9144,l5806440,9144r,8378952l9144,8388096,9144,9144r5797296,l5806440,,9144,,,,,9144,,8388096r,9144l9144,8397240r5797296,l5815584,8397240r,-9144l5815584,9144r,-9144xe" fillcolor="black" stroked="f">
                  <v:path arrowok="t"/>
                </v:shape>
                <w10:anchorlock/>
              </v:group>
            </w:pict>
          </mc:Fallback>
        </mc:AlternateContent>
      </w:r>
    </w:p>
    <w:sectPr w:rsidR="00C12075">
      <w:pgSz w:w="11910" w:h="16840"/>
      <w:pgMar w:top="2000" w:right="992" w:bottom="280" w:left="1559" w:header="929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B80AB0" w14:textId="77777777" w:rsidR="00A33BFD" w:rsidRDefault="00A33BFD">
      <w:r>
        <w:separator/>
      </w:r>
    </w:p>
  </w:endnote>
  <w:endnote w:type="continuationSeparator" w:id="0">
    <w:p w14:paraId="5B184393" w14:textId="77777777" w:rsidR="00A33BFD" w:rsidRDefault="00A33B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F90FB2" w14:textId="77777777" w:rsidR="00A33BFD" w:rsidRDefault="00A33BFD">
      <w:r>
        <w:separator/>
      </w:r>
    </w:p>
  </w:footnote>
  <w:footnote w:type="continuationSeparator" w:id="0">
    <w:p w14:paraId="682F9FDC" w14:textId="77777777" w:rsidR="00A33BFD" w:rsidRDefault="00A33B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DC267D" w14:textId="77777777" w:rsidR="00C12075" w:rsidRDefault="00A33BFD">
    <w:pPr>
      <w:pStyle w:val="Textoindependiente"/>
      <w:spacing w:line="14" w:lineRule="auto"/>
      <w:rPr>
        <w:b w:val="0"/>
        <w:sz w:val="20"/>
      </w:rPr>
    </w:pPr>
    <w:r>
      <w:rPr>
        <w:b w:val="0"/>
        <w:noProof/>
        <w:sz w:val="20"/>
      </w:rPr>
      <w:drawing>
        <wp:anchor distT="0" distB="0" distL="0" distR="0" simplePos="0" relativeHeight="487498240" behindDoc="1" locked="0" layoutInCell="1" allowOverlap="1" wp14:anchorId="5671586D" wp14:editId="555A427C">
          <wp:simplePos x="0" y="0"/>
          <wp:positionH relativeFrom="page">
            <wp:posOffset>983361</wp:posOffset>
          </wp:positionH>
          <wp:positionV relativeFrom="page">
            <wp:posOffset>589641</wp:posOffset>
          </wp:positionV>
          <wp:extent cx="1130807" cy="368422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130807" cy="36842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7498752" behindDoc="1" locked="0" layoutInCell="1" allowOverlap="1" wp14:anchorId="02B576AD" wp14:editId="06968658">
              <wp:simplePos x="0" y="0"/>
              <wp:positionH relativeFrom="page">
                <wp:posOffset>4975345</wp:posOffset>
              </wp:positionH>
              <wp:positionV relativeFrom="page">
                <wp:posOffset>652516</wp:posOffset>
              </wp:positionV>
              <wp:extent cx="2253615" cy="44005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253615" cy="4400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D79B8AD" w14:textId="77777777" w:rsidR="00C12075" w:rsidRDefault="00A33BFD">
                          <w:pPr>
                            <w:spacing w:before="14"/>
                            <w:ind w:right="18"/>
                            <w:jc w:val="right"/>
                            <w:rPr>
                              <w:rFonts w:ascii="Arial"/>
                              <w:sz w:val="14"/>
                            </w:rPr>
                          </w:pPr>
                          <w:r>
                            <w:rPr>
                              <w:rFonts w:ascii="Arial"/>
                              <w:sz w:val="14"/>
                            </w:rPr>
                            <w:t>EUSKARA</w:t>
                          </w:r>
                          <w:r>
                            <w:rPr>
                              <w:rFonts w:ascii="Arial"/>
                              <w:spacing w:val="-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z w:val="14"/>
                            </w:rPr>
                            <w:t>ETA</w:t>
                          </w:r>
                          <w:r>
                            <w:rPr>
                              <w:rFonts w:ascii="Arial"/>
                              <w:spacing w:val="-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z w:val="14"/>
                            </w:rPr>
                            <w:t>HIZKUNTZA</w:t>
                          </w:r>
                          <w:r>
                            <w:rPr>
                              <w:rFonts w:ascii="Arial"/>
                              <w:spacing w:val="-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pacing w:val="-2"/>
                              <w:sz w:val="14"/>
                            </w:rPr>
                            <w:t>PLANGINTZARAKO</w:t>
                          </w:r>
                        </w:p>
                        <w:p w14:paraId="31AE9CD1" w14:textId="77777777" w:rsidR="00C12075" w:rsidRDefault="00A33BFD">
                          <w:pPr>
                            <w:spacing w:line="242" w:lineRule="auto"/>
                            <w:ind w:left="20" w:right="21" w:firstLine="1968"/>
                            <w:jc w:val="right"/>
                            <w:rPr>
                              <w:rFonts w:ascii="Arial" w:hAnsi="Arial"/>
                              <w:sz w:val="14"/>
                            </w:rPr>
                          </w:pPr>
                          <w:r>
                            <w:rPr>
                              <w:rFonts w:ascii="Arial" w:hAnsi="Arial"/>
                              <w:spacing w:val="-2"/>
                              <w:sz w:val="14"/>
                            </w:rPr>
                            <w:t>ERREKTOREORDETZA</w:t>
                          </w:r>
                          <w:r>
                            <w:rPr>
                              <w:rFonts w:ascii="Arial" w:hAnsi="Arial"/>
                              <w:spacing w:val="40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color w:val="808080"/>
                              <w:sz w:val="14"/>
                            </w:rPr>
                            <w:t>VICERRECTORADO</w:t>
                          </w:r>
                          <w:r>
                            <w:rPr>
                              <w:rFonts w:ascii="Arial" w:hAnsi="Arial"/>
                              <w:color w:val="808080"/>
                              <w:spacing w:val="-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color w:val="808080"/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Arial" w:hAnsi="Arial"/>
                              <w:color w:val="808080"/>
                              <w:spacing w:val="-5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color w:val="808080"/>
                              <w:sz w:val="14"/>
                            </w:rPr>
                            <w:t>EUSKERA</w:t>
                          </w:r>
                          <w:r>
                            <w:rPr>
                              <w:rFonts w:ascii="Arial" w:hAnsi="Arial"/>
                              <w:color w:val="808080"/>
                              <w:spacing w:val="-5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color w:val="808080"/>
                              <w:sz w:val="14"/>
                            </w:rPr>
                            <w:t>Y</w:t>
                          </w:r>
                          <w:r>
                            <w:rPr>
                              <w:rFonts w:ascii="Arial" w:hAnsi="Arial"/>
                              <w:color w:val="808080"/>
                              <w:spacing w:val="-3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color w:val="808080"/>
                              <w:spacing w:val="-2"/>
                              <w:sz w:val="14"/>
                            </w:rPr>
                            <w:t>PLANIFICACIÓN</w:t>
                          </w:r>
                        </w:p>
                        <w:p w14:paraId="12C2BAD8" w14:textId="77777777" w:rsidR="00C12075" w:rsidRDefault="00A33BFD">
                          <w:pPr>
                            <w:spacing w:before="11"/>
                            <w:ind w:right="21"/>
                            <w:jc w:val="right"/>
                            <w:rPr>
                              <w:rFonts w:ascii="Arial" w:hAnsi="Arial"/>
                              <w:sz w:val="14"/>
                            </w:rPr>
                          </w:pPr>
                          <w:r>
                            <w:rPr>
                              <w:rFonts w:ascii="Arial" w:hAnsi="Arial"/>
                              <w:color w:val="808080"/>
                              <w:spacing w:val="-2"/>
                              <w:sz w:val="14"/>
                            </w:rPr>
                            <w:t>LINGÜÍSTICA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2B576AD" id="_x0000_t202" coordsize="21600,21600" o:spt="202" path="m,l,21600r21600,l21600,xe">
              <v:stroke joinstyle="miter"/>
              <v:path gradientshapeok="t" o:connecttype="rect"/>
            </v:shapetype>
            <v:shape id="Textbox 2" o:spid="_x0000_s1040" type="#_x0000_t202" style="position:absolute;margin-left:391.75pt;margin-top:51.4pt;width:177.45pt;height:34.65pt;z-index:-158177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eQHclAEAABsDAAAOAAAAZHJzL2Uyb0RvYy54bWysUsGO0zAQvSPxD5bv1GnZrlDUdAWsQEgr&#10;QFr4ANexm4jYY2bcJv17xm7aIrghLuOxPX7z3htvHiY/iKNF6iE0crmopLDBQNuHfSO/f/vw6o0U&#10;lHRo9QDBNvJkST5sX77YjLG2K+hgaC0KBglUj7GRXUqxVopMZ72mBUQb+NIBep14i3vVoh4Z3Q9q&#10;VVX3agRsI4KxRHz6eL6U24LvnDXpi3NkkxgaydxSiVjiLke13eh6jzp2vZlp6H9g4XUfuOkV6lEn&#10;LQ7Y/wXle4NA4NLCgFfgXG9s0cBqltUfap47HW3RwuZQvNpE/w/WfD4+x68o0vQOJh5gEUHxCcwP&#10;Ym/UGKmea7KnVBNXZ6GTQ59XliD4IXt7uvpppyQMH65W69f3y7UUhu/u7qpqvc6Gq9vriJQ+WvAi&#10;J41EnldhoI9PlM6ll5KZzLl/ZpKm3cQlOd1Be2IRI8+xkfTzoNFKMXwKbFQe+iXBS7K7JJiG91C+&#10;RtYS4O0hgetL5xvu3JknULjPvyWP+Pd9qbr96e0vAAAA//8DAFBLAwQUAAYACAAAACEA/3V/UeEA&#10;AAAMAQAADwAAAGRycy9kb3ducmV2LnhtbEyPwU7DMBBE70j8g7VI3KidFNoQ4lQVghMSIg0Hjk7s&#10;JlbjdYjdNvw92xPcdjRPszPFZnYDO5kpWI8SkoUAZrD12mIn4bN+vcuAhahQq8GjkfBjAmzK66tC&#10;5dqfsTKnXewYhWDIlYQ+xjHnPLS9cSos/GiQvL2fnIokp47rSZ0p3A08FWLFnbJIH3o1mufetIfd&#10;0UnYfmH1Yr/fm49qX9m6fhT4tjpIeXszb5+ARTPHPxgu9ak6lNSp8UfUgQ0S1tnygVAyREobLkSy&#10;zO6BNXSt0wR4WfD/I8pfAAAA//8DAFBLAQItABQABgAIAAAAIQC2gziS/gAAAOEBAAATAAAAAAAA&#10;AAAAAAAAAAAAAABbQ29udGVudF9UeXBlc10ueG1sUEsBAi0AFAAGAAgAAAAhADj9If/WAAAAlAEA&#10;AAsAAAAAAAAAAAAAAAAALwEAAF9yZWxzLy5yZWxzUEsBAi0AFAAGAAgAAAAhAIJ5AdyUAQAAGwMA&#10;AA4AAAAAAAAAAAAAAAAALgIAAGRycy9lMm9Eb2MueG1sUEsBAi0AFAAGAAgAAAAhAP91f1HhAAAA&#10;DAEAAA8AAAAAAAAAAAAAAAAA7gMAAGRycy9kb3ducmV2LnhtbFBLBQYAAAAABAAEAPMAAAD8BAAA&#10;AAA=&#10;" filled="f" stroked="f">
              <v:textbox inset="0,0,0,0">
                <w:txbxContent>
                  <w:p w14:paraId="2D79B8AD" w14:textId="77777777" w:rsidR="00C12075" w:rsidRDefault="00A33BFD">
                    <w:pPr>
                      <w:spacing w:before="14"/>
                      <w:ind w:right="18"/>
                      <w:jc w:val="right"/>
                      <w:rPr>
                        <w:rFonts w:ascii="Arial"/>
                        <w:sz w:val="14"/>
                      </w:rPr>
                    </w:pPr>
                    <w:r>
                      <w:rPr>
                        <w:rFonts w:ascii="Arial"/>
                        <w:sz w:val="14"/>
                      </w:rPr>
                      <w:t>EUSKARA</w:t>
                    </w:r>
                    <w:r>
                      <w:rPr>
                        <w:rFonts w:ascii="Arial"/>
                        <w:spacing w:val="-7"/>
                        <w:sz w:val="14"/>
                      </w:rPr>
                      <w:t xml:space="preserve"> </w:t>
                    </w:r>
                    <w:r>
                      <w:rPr>
                        <w:rFonts w:ascii="Arial"/>
                        <w:sz w:val="14"/>
                      </w:rPr>
                      <w:t>ETA</w:t>
                    </w:r>
                    <w:r>
                      <w:rPr>
                        <w:rFonts w:ascii="Arial"/>
                        <w:spacing w:val="-7"/>
                        <w:sz w:val="14"/>
                      </w:rPr>
                      <w:t xml:space="preserve"> </w:t>
                    </w:r>
                    <w:r>
                      <w:rPr>
                        <w:rFonts w:ascii="Arial"/>
                        <w:sz w:val="14"/>
                      </w:rPr>
                      <w:t>HIZKUNTZA</w:t>
                    </w:r>
                    <w:r>
                      <w:rPr>
                        <w:rFonts w:ascii="Arial"/>
                        <w:spacing w:val="-7"/>
                        <w:sz w:val="14"/>
                      </w:rPr>
                      <w:t xml:space="preserve"> </w:t>
                    </w:r>
                    <w:r>
                      <w:rPr>
                        <w:rFonts w:ascii="Arial"/>
                        <w:spacing w:val="-2"/>
                        <w:sz w:val="14"/>
                      </w:rPr>
                      <w:t>PLANGINTZARAKO</w:t>
                    </w:r>
                  </w:p>
                  <w:p w14:paraId="31AE9CD1" w14:textId="77777777" w:rsidR="00C12075" w:rsidRDefault="00A33BFD">
                    <w:pPr>
                      <w:spacing w:line="242" w:lineRule="auto"/>
                      <w:ind w:left="20" w:right="21" w:firstLine="1968"/>
                      <w:jc w:val="right"/>
                      <w:rPr>
                        <w:rFonts w:ascii="Arial" w:hAnsi="Arial"/>
                        <w:sz w:val="14"/>
                      </w:rPr>
                    </w:pPr>
                    <w:r>
                      <w:rPr>
                        <w:rFonts w:ascii="Arial" w:hAnsi="Arial"/>
                        <w:spacing w:val="-2"/>
                        <w:sz w:val="14"/>
                      </w:rPr>
                      <w:t>ERREKTOREORDETZA</w:t>
                    </w:r>
                    <w:r>
                      <w:rPr>
                        <w:rFonts w:ascii="Arial" w:hAnsi="Arial"/>
                        <w:spacing w:val="40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color w:val="808080"/>
                        <w:sz w:val="14"/>
                      </w:rPr>
                      <w:t>VICERRECTORADO</w:t>
                    </w:r>
                    <w:r>
                      <w:rPr>
                        <w:rFonts w:ascii="Arial" w:hAnsi="Arial"/>
                        <w:color w:val="808080"/>
                        <w:spacing w:val="-6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color w:val="808080"/>
                        <w:sz w:val="14"/>
                      </w:rPr>
                      <w:t>DE</w:t>
                    </w:r>
                    <w:r>
                      <w:rPr>
                        <w:rFonts w:ascii="Arial" w:hAnsi="Arial"/>
                        <w:color w:val="808080"/>
                        <w:spacing w:val="-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color w:val="808080"/>
                        <w:sz w:val="14"/>
                      </w:rPr>
                      <w:t>EUSKERA</w:t>
                    </w:r>
                    <w:r>
                      <w:rPr>
                        <w:rFonts w:ascii="Arial" w:hAnsi="Arial"/>
                        <w:color w:val="808080"/>
                        <w:spacing w:val="-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color w:val="808080"/>
                        <w:sz w:val="14"/>
                      </w:rPr>
                      <w:t>Y</w:t>
                    </w:r>
                    <w:r>
                      <w:rPr>
                        <w:rFonts w:ascii="Arial" w:hAnsi="Arial"/>
                        <w:color w:val="808080"/>
                        <w:spacing w:val="-3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color w:val="808080"/>
                        <w:spacing w:val="-2"/>
                        <w:sz w:val="14"/>
                      </w:rPr>
                      <w:t>PLANIFICACIÓN</w:t>
                    </w:r>
                  </w:p>
                  <w:p w14:paraId="12C2BAD8" w14:textId="77777777" w:rsidR="00C12075" w:rsidRDefault="00A33BFD">
                    <w:pPr>
                      <w:spacing w:before="11"/>
                      <w:ind w:right="21"/>
                      <w:jc w:val="right"/>
                      <w:rPr>
                        <w:rFonts w:ascii="Arial" w:hAnsi="Arial"/>
                        <w:sz w:val="14"/>
                      </w:rPr>
                    </w:pPr>
                    <w:r>
                      <w:rPr>
                        <w:rFonts w:ascii="Arial" w:hAnsi="Arial"/>
                        <w:color w:val="808080"/>
                        <w:spacing w:val="-2"/>
                        <w:sz w:val="14"/>
                      </w:rPr>
                      <w:t>LINGÜÍSTICA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82C0697"/>
    <w:multiLevelType w:val="hybridMultilevel"/>
    <w:tmpl w:val="C938FE3C"/>
    <w:lvl w:ilvl="0" w:tplc="0302CBDE">
      <w:numFmt w:val="bullet"/>
      <w:lvlText w:val="-"/>
      <w:lvlJc w:val="left"/>
      <w:pPr>
        <w:ind w:left="788" w:hanging="36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eu-ES" w:eastAsia="en-US" w:bidi="ar-SA"/>
      </w:rPr>
    </w:lvl>
    <w:lvl w:ilvl="1" w:tplc="87F8BFD4">
      <w:numFmt w:val="bullet"/>
      <w:lvlText w:val="•"/>
      <w:lvlJc w:val="left"/>
      <w:pPr>
        <w:ind w:left="1614" w:hanging="360"/>
      </w:pPr>
      <w:rPr>
        <w:rFonts w:hint="default"/>
        <w:lang w:val="eu-ES" w:eastAsia="en-US" w:bidi="ar-SA"/>
      </w:rPr>
    </w:lvl>
    <w:lvl w:ilvl="2" w:tplc="A80A137A">
      <w:numFmt w:val="bullet"/>
      <w:lvlText w:val="•"/>
      <w:lvlJc w:val="left"/>
      <w:pPr>
        <w:ind w:left="2449" w:hanging="360"/>
      </w:pPr>
      <w:rPr>
        <w:rFonts w:hint="default"/>
        <w:lang w:val="eu-ES" w:eastAsia="en-US" w:bidi="ar-SA"/>
      </w:rPr>
    </w:lvl>
    <w:lvl w:ilvl="3" w:tplc="7DB04392">
      <w:numFmt w:val="bullet"/>
      <w:lvlText w:val="•"/>
      <w:lvlJc w:val="left"/>
      <w:pPr>
        <w:ind w:left="3284" w:hanging="360"/>
      </w:pPr>
      <w:rPr>
        <w:rFonts w:hint="default"/>
        <w:lang w:val="eu-ES" w:eastAsia="en-US" w:bidi="ar-SA"/>
      </w:rPr>
    </w:lvl>
    <w:lvl w:ilvl="4" w:tplc="B1A0CCEA">
      <w:numFmt w:val="bullet"/>
      <w:lvlText w:val="•"/>
      <w:lvlJc w:val="left"/>
      <w:pPr>
        <w:ind w:left="4119" w:hanging="360"/>
      </w:pPr>
      <w:rPr>
        <w:rFonts w:hint="default"/>
        <w:lang w:val="eu-ES" w:eastAsia="en-US" w:bidi="ar-SA"/>
      </w:rPr>
    </w:lvl>
    <w:lvl w:ilvl="5" w:tplc="BD10BCBE">
      <w:numFmt w:val="bullet"/>
      <w:lvlText w:val="•"/>
      <w:lvlJc w:val="left"/>
      <w:pPr>
        <w:ind w:left="4954" w:hanging="360"/>
      </w:pPr>
      <w:rPr>
        <w:rFonts w:hint="default"/>
        <w:lang w:val="eu-ES" w:eastAsia="en-US" w:bidi="ar-SA"/>
      </w:rPr>
    </w:lvl>
    <w:lvl w:ilvl="6" w:tplc="4C3A9DCE">
      <w:numFmt w:val="bullet"/>
      <w:lvlText w:val="•"/>
      <w:lvlJc w:val="left"/>
      <w:pPr>
        <w:ind w:left="5788" w:hanging="360"/>
      </w:pPr>
      <w:rPr>
        <w:rFonts w:hint="default"/>
        <w:lang w:val="eu-ES" w:eastAsia="en-US" w:bidi="ar-SA"/>
      </w:rPr>
    </w:lvl>
    <w:lvl w:ilvl="7" w:tplc="8DA8DA02">
      <w:numFmt w:val="bullet"/>
      <w:lvlText w:val="•"/>
      <w:lvlJc w:val="left"/>
      <w:pPr>
        <w:ind w:left="6623" w:hanging="360"/>
      </w:pPr>
      <w:rPr>
        <w:rFonts w:hint="default"/>
        <w:lang w:val="eu-ES" w:eastAsia="en-US" w:bidi="ar-SA"/>
      </w:rPr>
    </w:lvl>
    <w:lvl w:ilvl="8" w:tplc="13CAACCC">
      <w:numFmt w:val="bullet"/>
      <w:lvlText w:val="•"/>
      <w:lvlJc w:val="left"/>
      <w:pPr>
        <w:ind w:left="7458" w:hanging="360"/>
      </w:pPr>
      <w:rPr>
        <w:rFonts w:hint="default"/>
        <w:lang w:val="eu-ES" w:eastAsia="en-US" w:bidi="ar-SA"/>
      </w:rPr>
    </w:lvl>
  </w:abstractNum>
  <w:num w:numId="1" w16cid:durableId="6860584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C12075"/>
    <w:rsid w:val="00822319"/>
    <w:rsid w:val="00A33BFD"/>
    <w:rsid w:val="00C12075"/>
    <w:rsid w:val="00EC07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31956F"/>
  <w15:docId w15:val="{44A05DC1-75BD-4141-BA68-341B7234BB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eu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b/>
      <w:bCs/>
      <w:sz w:val="28"/>
      <w:szCs w:val="28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8</Pages>
  <Words>86</Words>
  <Characters>474</Characters>
  <Application>Microsoft Office Word</Application>
  <DocSecurity>0</DocSecurity>
  <Lines>3</Lines>
  <Paragraphs>1</Paragraphs>
  <ScaleCrop>false</ScaleCrop>
  <Company/>
  <LinksUpToDate>false</LinksUpToDate>
  <CharactersWithSpaces>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ALAZNE LOPEZ DIEZ</dc:creator>
  <dc:description/>
  <cp:lastModifiedBy>PABLO ALBIZU GARITANO</cp:lastModifiedBy>
  <cp:revision>3</cp:revision>
  <dcterms:created xsi:type="dcterms:W3CDTF">2025-10-30T08:55:00Z</dcterms:created>
  <dcterms:modified xsi:type="dcterms:W3CDTF">2025-11-01T18:29:00Z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2025-10-30T00:00:00Z</vt:filetime>
  </property>
  <property fmtid="{D5CDD505-2E9C-101B-9397-08002B2CF9AE}" pid="3" name="Creator">
    <vt:lpwstr>Acrobat PDFMaker 25 para Word</vt:lpwstr>
  </property>
  <property fmtid="{D5CDD505-2E9C-101B-9397-08002B2CF9AE}" pid="4" name="LastSaved">
    <vt:filetime>2025-10-30T00:00:00Z</vt:filetime>
  </property>
  <property fmtid="{D5CDD505-2E9C-101B-9397-08002B2CF9AE}" pid="5" name="Producer">
    <vt:lpwstr>Adobe PDF Library 25.1.20</vt:lpwstr>
  </property>
  <property fmtid="{D5CDD505-2E9C-101B-9397-08002B2CF9AE}" pid="6" name="SourceModified">
    <vt:lpwstr>D:20251030085254</vt:lpwstr>
  </property>
</Properties>
</file>