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166C" w14:textId="77777777" w:rsidR="004853E5" w:rsidRPr="004A0BB6" w:rsidRDefault="004853E5" w:rsidP="0048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p w14:paraId="0FA71769" w14:textId="77777777" w:rsidR="004853E5" w:rsidRPr="00C272BF" w:rsidRDefault="004853E5" w:rsidP="00485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es-ES"/>
        </w:rPr>
      </w:pPr>
      <w:r w:rsidRPr="00C272BF">
        <w:rPr>
          <w:rFonts w:ascii="Times New Roman" w:hAnsi="Times New Roman" w:cs="Times New Roman"/>
          <w:b/>
          <w:bCs/>
          <w:color w:val="000000"/>
          <w:sz w:val="32"/>
          <w:szCs w:val="32"/>
          <w:lang w:val="es-ES"/>
        </w:rPr>
        <w:t>II. ERANSKINA</w:t>
      </w:r>
    </w:p>
    <w:p w14:paraId="1839D962" w14:textId="77777777" w:rsidR="004853E5" w:rsidRPr="00C116D0" w:rsidRDefault="004853E5" w:rsidP="00485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</w:p>
    <w:p w14:paraId="357764BF" w14:textId="77777777" w:rsidR="00C272BF" w:rsidRPr="00C272BF" w:rsidRDefault="004853E5" w:rsidP="00485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C272B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es-ES"/>
        </w:rPr>
        <w:t>SAILEKO KONTSEILUAK</w:t>
      </w:r>
    </w:p>
    <w:p w14:paraId="7E554DF4" w14:textId="5A8B84ED" w:rsidR="004853E5" w:rsidRPr="004A0BB6" w:rsidRDefault="004853E5" w:rsidP="00485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UNIBERTSITATEKO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ESKULIBURUA</w:t>
      </w:r>
      <w:r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ARGITARATZEKO </w:t>
      </w:r>
      <w:r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HARTUTAKO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ALDEKO </w:t>
      </w:r>
      <w:r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ERABAKIAREN EGIAZTAGIRIA</w:t>
      </w:r>
    </w:p>
    <w:p w14:paraId="299C832D" w14:textId="77777777" w:rsidR="004853E5" w:rsidRPr="004A0BB6" w:rsidRDefault="004853E5" w:rsidP="0048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746120CC" w14:textId="77777777" w:rsidR="004853E5" w:rsidRPr="004A0BB6" w:rsidRDefault="004853E5" w:rsidP="004853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EGIAZTAGIRIA EGIN DUEN PERTSONAREN DATUAK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6"/>
        <w:gridCol w:w="6558"/>
      </w:tblGrid>
      <w:tr w:rsidR="004853E5" w:rsidRPr="004A0BB6" w14:paraId="344A4059" w14:textId="77777777" w:rsidTr="00497E03">
        <w:tc>
          <w:tcPr>
            <w:tcW w:w="1951" w:type="dxa"/>
          </w:tcPr>
          <w:p w14:paraId="4D342EF0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deiturak</w:t>
            </w:r>
          </w:p>
        </w:tc>
        <w:tc>
          <w:tcPr>
            <w:tcW w:w="6693" w:type="dxa"/>
          </w:tcPr>
          <w:p w14:paraId="65F99EB4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853E5" w:rsidRPr="004A0BB6" w14:paraId="01493505" w14:textId="77777777" w:rsidTr="00497E03">
        <w:tc>
          <w:tcPr>
            <w:tcW w:w="1951" w:type="dxa"/>
          </w:tcPr>
          <w:p w14:paraId="1F9371D2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Saila</w:t>
            </w:r>
          </w:p>
        </w:tc>
        <w:tc>
          <w:tcPr>
            <w:tcW w:w="6693" w:type="dxa"/>
          </w:tcPr>
          <w:p w14:paraId="768256CF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853E5" w:rsidRPr="004A0BB6" w14:paraId="7033531C" w14:textId="77777777" w:rsidTr="00497E03">
        <w:tc>
          <w:tcPr>
            <w:tcW w:w="1951" w:type="dxa"/>
          </w:tcPr>
          <w:p w14:paraId="7083B0FE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Ikastegia</w:t>
            </w:r>
          </w:p>
        </w:tc>
        <w:tc>
          <w:tcPr>
            <w:tcW w:w="6693" w:type="dxa"/>
          </w:tcPr>
          <w:p w14:paraId="0729F89D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853E5" w:rsidRPr="004A0BB6" w14:paraId="60057198" w14:textId="77777777" w:rsidTr="00497E03">
        <w:tc>
          <w:tcPr>
            <w:tcW w:w="1951" w:type="dxa"/>
          </w:tcPr>
          <w:p w14:paraId="7C083C39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Telefonoa</w:t>
            </w:r>
          </w:p>
        </w:tc>
        <w:tc>
          <w:tcPr>
            <w:tcW w:w="6693" w:type="dxa"/>
          </w:tcPr>
          <w:p w14:paraId="62FB5C01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853E5" w:rsidRPr="004A0BB6" w14:paraId="7F238736" w14:textId="77777777" w:rsidTr="00497E03">
        <w:tc>
          <w:tcPr>
            <w:tcW w:w="1951" w:type="dxa"/>
          </w:tcPr>
          <w:p w14:paraId="4BE3CF40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Posta elektronikoa</w:t>
            </w:r>
          </w:p>
        </w:tc>
        <w:tc>
          <w:tcPr>
            <w:tcW w:w="6693" w:type="dxa"/>
          </w:tcPr>
          <w:p w14:paraId="7D92ADD4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853E5" w:rsidRPr="004A0BB6" w14:paraId="3921C451" w14:textId="77777777" w:rsidTr="00497E03">
        <w:tc>
          <w:tcPr>
            <w:tcW w:w="1951" w:type="dxa"/>
          </w:tcPr>
          <w:p w14:paraId="110723B9" w14:textId="77777777" w:rsidR="004853E5" w:rsidRPr="00C272BF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Saileko idazkaria / beste bat (zehaztu)</w:t>
            </w:r>
          </w:p>
        </w:tc>
        <w:tc>
          <w:tcPr>
            <w:tcW w:w="6693" w:type="dxa"/>
          </w:tcPr>
          <w:p w14:paraId="59F2227C" w14:textId="77777777" w:rsidR="004853E5" w:rsidRPr="00C272BF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F752606" w14:textId="77777777" w:rsidR="004853E5" w:rsidRPr="00C272BF" w:rsidRDefault="004853E5" w:rsidP="0048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C40A2C6" w14:textId="77777777" w:rsidR="004853E5" w:rsidRPr="00C272BF" w:rsidRDefault="004853E5" w:rsidP="0048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46B163AA" w14:textId="77777777" w:rsidR="004853E5" w:rsidRPr="00C272BF" w:rsidRDefault="004853E5" w:rsidP="004853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2BF">
        <w:rPr>
          <w:rFonts w:ascii="Times New Roman" w:hAnsi="Times New Roman" w:cs="Times New Roman"/>
          <w:color w:val="000000"/>
          <w:sz w:val="24"/>
          <w:szCs w:val="24"/>
        </w:rPr>
        <w:t xml:space="preserve">ARGITARATU NAHI DEN UNIBERTSITATEKO ESKULIBURUAREN DATUAK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0"/>
        <w:gridCol w:w="6554"/>
      </w:tblGrid>
      <w:tr w:rsidR="004853E5" w:rsidRPr="004A0BB6" w14:paraId="21554CFE" w14:textId="77777777" w:rsidTr="00497E03">
        <w:tc>
          <w:tcPr>
            <w:tcW w:w="1951" w:type="dxa"/>
          </w:tcPr>
          <w:p w14:paraId="1E495384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Izenburua</w:t>
            </w:r>
          </w:p>
        </w:tc>
        <w:tc>
          <w:tcPr>
            <w:tcW w:w="6693" w:type="dxa"/>
          </w:tcPr>
          <w:p w14:paraId="7E15B1DC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853E5" w:rsidRPr="004A0BB6" w14:paraId="6E857A83" w14:textId="77777777" w:rsidTr="00497E03">
        <w:tc>
          <w:tcPr>
            <w:tcW w:w="1951" w:type="dxa"/>
          </w:tcPr>
          <w:p w14:paraId="607780B7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Egilea</w:t>
            </w:r>
          </w:p>
        </w:tc>
        <w:tc>
          <w:tcPr>
            <w:tcW w:w="6693" w:type="dxa"/>
          </w:tcPr>
          <w:p w14:paraId="6391E184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853E5" w:rsidRPr="004A0BB6" w14:paraId="1A739897" w14:textId="77777777" w:rsidTr="00497E03">
        <w:tc>
          <w:tcPr>
            <w:tcW w:w="1951" w:type="dxa"/>
          </w:tcPr>
          <w:p w14:paraId="11B9F392" w14:textId="77777777" w:rsidR="004853E5" w:rsidRPr="00C272BF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</w:pPr>
            <w:r w:rsidRPr="00C272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  <w:t>Zer irakasgaitarako eskuliburua izango den</w:t>
            </w:r>
          </w:p>
        </w:tc>
        <w:tc>
          <w:tcPr>
            <w:tcW w:w="6693" w:type="dxa"/>
          </w:tcPr>
          <w:p w14:paraId="25C1E4CF" w14:textId="77777777" w:rsidR="004853E5" w:rsidRPr="00C272BF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</w:pPr>
          </w:p>
        </w:tc>
      </w:tr>
      <w:tr w:rsidR="004853E5" w:rsidRPr="004A0BB6" w14:paraId="3B52F338" w14:textId="77777777" w:rsidTr="00497E03">
        <w:tc>
          <w:tcPr>
            <w:tcW w:w="1951" w:type="dxa"/>
          </w:tcPr>
          <w:p w14:paraId="5FB1A5F4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Nahitaezko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irakasgai</w:t>
            </w: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a ala hautazkoa?</w:t>
            </w:r>
          </w:p>
        </w:tc>
        <w:tc>
          <w:tcPr>
            <w:tcW w:w="6693" w:type="dxa"/>
          </w:tcPr>
          <w:p w14:paraId="3D387E52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853E5" w:rsidRPr="004A0BB6" w14:paraId="072CADC7" w14:textId="77777777" w:rsidTr="00497E03">
        <w:tc>
          <w:tcPr>
            <w:tcW w:w="1951" w:type="dxa"/>
          </w:tcPr>
          <w:p w14:paraId="7849869A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Titulazioa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(k)</w:t>
            </w:r>
          </w:p>
        </w:tc>
        <w:tc>
          <w:tcPr>
            <w:tcW w:w="6693" w:type="dxa"/>
          </w:tcPr>
          <w:p w14:paraId="37BDCB4A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853E5" w:rsidRPr="004A0BB6" w14:paraId="0F100CF2" w14:textId="77777777" w:rsidTr="00497E03">
        <w:tc>
          <w:tcPr>
            <w:tcW w:w="1951" w:type="dxa"/>
          </w:tcPr>
          <w:p w14:paraId="5813613D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Maila</w:t>
            </w:r>
          </w:p>
        </w:tc>
        <w:tc>
          <w:tcPr>
            <w:tcW w:w="6693" w:type="dxa"/>
          </w:tcPr>
          <w:p w14:paraId="7A8658F8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853E5" w:rsidRPr="004A0BB6" w14:paraId="4184D13A" w14:textId="77777777" w:rsidTr="00497E03">
        <w:tc>
          <w:tcPr>
            <w:tcW w:w="1951" w:type="dxa"/>
          </w:tcPr>
          <w:p w14:paraId="75CD5449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Ikasle kopurua, gutxi gorabehera</w:t>
            </w:r>
          </w:p>
        </w:tc>
        <w:tc>
          <w:tcPr>
            <w:tcW w:w="6693" w:type="dxa"/>
          </w:tcPr>
          <w:p w14:paraId="61277372" w14:textId="77777777" w:rsidR="004853E5" w:rsidRPr="004A0BB6" w:rsidRDefault="004853E5" w:rsidP="00497E0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1F5B7EBB" w14:textId="77777777" w:rsidR="004853E5" w:rsidRPr="004A0BB6" w:rsidRDefault="004853E5" w:rsidP="0048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</w:p>
    <w:p w14:paraId="14198B8D" w14:textId="77777777" w:rsidR="004853E5" w:rsidRPr="004D0B80" w:rsidRDefault="004853E5" w:rsidP="0048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</w:pPr>
      <w:r w:rsidRPr="004D0B80"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SAILEKO KONTSEILUAREN ERABAKIA </w:t>
      </w:r>
    </w:p>
    <w:p w14:paraId="330B5BDE" w14:textId="77777777" w:rsidR="004853E5" w:rsidRPr="00AC6DD7" w:rsidRDefault="004853E5" w:rsidP="0048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55D01D9A" w14:textId="77777777" w:rsidR="004853E5" w:rsidRPr="00C272BF" w:rsidRDefault="004853E5" w:rsidP="0048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C272B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Lekua/data:   .............................…(e)n, 202 ..(e)ko ……………....(a)ren …..(a) </w:t>
      </w:r>
    </w:p>
    <w:p w14:paraId="2C0C8180" w14:textId="77777777" w:rsidR="004853E5" w:rsidRPr="00C272BF" w:rsidRDefault="004853E5" w:rsidP="0048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76D0DC32" w14:textId="759976B9" w:rsidR="004853E5" w:rsidRPr="00C272BF" w:rsidRDefault="004853E5" w:rsidP="0048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C272BF">
        <w:rPr>
          <w:rFonts w:ascii="Times New Roman" w:hAnsi="Times New Roman" w:cs="Times New Roman"/>
          <w:color w:val="000000"/>
          <w:sz w:val="24"/>
          <w:szCs w:val="24"/>
          <w:lang w:val="pt-PT"/>
        </w:rPr>
        <w:t>Ziurtatzen dut saileko kontseiluak erabaki duela aipatutako lana didaktikoki  interesgarria dela goian adierazitako irakasgairako eskuliburu edo oinarrizko materiala delako, eta haren edukiak irakasgaiaren programarekin bat datozela.</w:t>
      </w:r>
    </w:p>
    <w:p w14:paraId="459C5C0E" w14:textId="77777777" w:rsidR="004853E5" w:rsidRPr="00C272BF" w:rsidRDefault="004853E5" w:rsidP="0048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C272B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</w:p>
    <w:p w14:paraId="1A846286" w14:textId="77777777" w:rsidR="004853E5" w:rsidRPr="00C272BF" w:rsidRDefault="004853E5" w:rsidP="0048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C272BF">
        <w:rPr>
          <w:rFonts w:ascii="Times New Roman" w:hAnsi="Times New Roman" w:cs="Times New Roman"/>
          <w:color w:val="000000"/>
          <w:sz w:val="24"/>
          <w:szCs w:val="24"/>
          <w:lang w:val="pt-PT"/>
        </w:rPr>
        <w:t>.............................…(e)n, 202.. (e)ko ……………....(a)ren …..(a)</w:t>
      </w:r>
    </w:p>
    <w:p w14:paraId="63C4758F" w14:textId="77777777" w:rsidR="004853E5" w:rsidRPr="00C272BF" w:rsidRDefault="004853E5" w:rsidP="00485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02DEE8B6" w14:textId="77777777" w:rsidR="004853E5" w:rsidRPr="00AC6DD7" w:rsidRDefault="004853E5" w:rsidP="00485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Sinatua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</w:p>
    <w:p w14:paraId="3C9247F6" w14:textId="77777777" w:rsidR="007679A4" w:rsidRDefault="007679A4"/>
    <w:sectPr w:rsidR="007679A4" w:rsidSect="00C272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037F" w14:textId="77777777" w:rsidR="0097131E" w:rsidRDefault="0097131E" w:rsidP="00AE56C5">
      <w:pPr>
        <w:spacing w:after="0" w:line="240" w:lineRule="auto"/>
      </w:pPr>
      <w:r>
        <w:separator/>
      </w:r>
    </w:p>
  </w:endnote>
  <w:endnote w:type="continuationSeparator" w:id="0">
    <w:p w14:paraId="53F10140" w14:textId="77777777" w:rsidR="0097131E" w:rsidRDefault="0097131E" w:rsidP="00AE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84ED" w14:textId="77777777" w:rsidR="0097131E" w:rsidRDefault="0097131E" w:rsidP="00AE56C5">
      <w:pPr>
        <w:spacing w:after="0" w:line="240" w:lineRule="auto"/>
      </w:pPr>
      <w:r>
        <w:separator/>
      </w:r>
    </w:p>
  </w:footnote>
  <w:footnote w:type="continuationSeparator" w:id="0">
    <w:p w14:paraId="1CF88298" w14:textId="77777777" w:rsidR="0097131E" w:rsidRDefault="0097131E" w:rsidP="00AE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8C3C" w14:textId="28F90DF7" w:rsidR="00AE56C5" w:rsidRPr="00AE56C5" w:rsidRDefault="00AE56C5" w:rsidP="00C272BF">
    <w:pPr>
      <w:pStyle w:val="Encabezado"/>
      <w:ind w:left="-426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CEF2F" wp14:editId="04681BA4">
              <wp:simplePos x="0" y="0"/>
              <wp:positionH relativeFrom="column">
                <wp:posOffset>3668395</wp:posOffset>
              </wp:positionH>
              <wp:positionV relativeFrom="paragraph">
                <wp:posOffset>98425</wp:posOffset>
              </wp:positionV>
              <wp:extent cx="2558415" cy="632460"/>
              <wp:effectExtent l="0" t="0" r="0" b="0"/>
              <wp:wrapNone/>
              <wp:docPr id="8212942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58415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D948A" w14:textId="77777777" w:rsidR="00AE56C5" w:rsidRPr="00596857" w:rsidRDefault="00AE56C5" w:rsidP="00AE56C5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EUSKARA ETA HIZKUNTZA PLANGINTZARAKO ERREKTOREORDETZA</w:t>
                          </w:r>
                        </w:p>
                        <w:p w14:paraId="7AE81BDD" w14:textId="77777777" w:rsidR="00AE56C5" w:rsidRPr="00596857" w:rsidRDefault="00AE56C5" w:rsidP="00AE56C5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VICERRECTORADO DE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EUSKERA</w:t>
                          </w:r>
                          <w:r w:rsidR="004853E5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 xml:space="preserve">Y PLANIFICACIÓN LINGÜÍSTICA </w:t>
                          </w:r>
                        </w:p>
                        <w:p w14:paraId="3581F428" w14:textId="77777777" w:rsidR="00AE56C5" w:rsidRPr="00596857" w:rsidRDefault="00AE56C5" w:rsidP="00AE56C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CE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8.85pt;margin-top:7.75pt;width:201.4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S05gEAALMDAAAOAAAAZHJzL2Uyb0RvYy54bWysU8GO0zAQvSPxD5bvNG1oyxI1XcGuipCW&#10;BWnZD3AcJ7FwPGbsNilfz9jpdgt7Q+RgeTzj53lvXjbXY2/YQaHXYEu+mM05U1ZCrW1b8sfvuzdX&#10;nPkgbC0MWFXyo/L8evv61WZwhcqhA1MrZARifTG4knchuCLLvOxUL/wMnLKUbAB7ESjENqtRDITe&#10;myyfz9fZAFg7BKm8p9PbKcm3Cb9plAxfm8arwEzJqbeQVkxrFddsuxFFi8J1Wp7aEP/QRS+0pUfP&#10;ULciCLZH/QKq1xLBQxNmEvoMmkZLlTgQm8X8LzYPnXAqcSFxvDvL5P8frLw/PLhvyML4EUYaYCLh&#10;3R3IH560yQbni1NN1NQXPlZXwxeoaZpiHyDdGBvsI30ixAiGlD6e1VVjYJIO89XqarlYcSYpt36b&#10;L9dJ/kwUT7cd+vBJQc/ipuRI00vo4nDnQ+xGFE8l8TEPRtc7bUwKsK1uDLKDoEnv0heHS1f+KDM2&#10;FluI16Z0PEk0I7OJYxirkZKRbgX1kQgjTM4hp9OmA/zF2UCuKbn/uReoODOfLY3l/WK5jDZLwXL1&#10;LqcALzPVZUZYSVAlD5xN25swWXPvULcdvTTNw8IHErrRSYPnrk59kzMSz5OLo/Uu41T1/K9tfwMA&#10;AP//AwBQSwMEFAAGAAgAAAAhAFlbRK/fAAAACgEAAA8AAABkcnMvZG93bnJldi54bWxMj01PwzAM&#10;hu9I/IfISNxYWqR+UJpOCInLDkgMxjhmjWmqNU7VpFv595gTO9rvo9eP6/XiBnHCKfSeFKSrBARS&#10;601PnYKP95e7EkSImowePKGCHwywbq6val0Zf6Y3PG1jJ7iEQqUV2BjHSsrQWnQ6rPyIxNm3n5yO&#10;PE6dNJM+c7kb5H2S5NLpnviC1SM+W2yP29kpwHI3f73Guad9bu3xs9jsk91Gqdub5ekRRMQl/sPw&#10;p8/q0LDTwc9kghgUZEVRMMpBloFg4KFMchAHXqRZCrKp5eULzS8AAAD//wMAUEsBAi0AFAAGAAgA&#10;AAAhALaDOJL+AAAA4QEAABMAAAAAAAAAAAAAAAAAAAAAAFtDb250ZW50X1R5cGVzXS54bWxQSwEC&#10;LQAUAAYACAAAACEAOP0h/9YAAACUAQAACwAAAAAAAAAAAAAAAAAvAQAAX3JlbHMvLnJlbHNQSwEC&#10;LQAUAAYACAAAACEA8OrEtOYBAACzAwAADgAAAAAAAAAAAAAAAAAuAgAAZHJzL2Uyb0RvYy54bWxQ&#10;SwECLQAUAAYACAAAACEAWVtEr98AAAAKAQAADwAAAAAAAAAAAAAAAABABAAAZHJzL2Rvd25yZXYu&#10;eG1sUEsFBgAAAAAEAAQA8wAAAEwFAAAAAA==&#10;" stroked="f">
              <v:path arrowok="t"/>
              <v:textbox>
                <w:txbxContent>
                  <w:p w14:paraId="046D948A" w14:textId="77777777" w:rsidR="00AE56C5" w:rsidRPr="00596857" w:rsidRDefault="00AE56C5" w:rsidP="00AE56C5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EUSKARA ETA HIZKUNTZA PLANGINTZARAKO ERREKTOREORDETZA</w:t>
                    </w:r>
                  </w:p>
                  <w:p w14:paraId="7AE81BDD" w14:textId="77777777" w:rsidR="00AE56C5" w:rsidRPr="00596857" w:rsidRDefault="00AE56C5" w:rsidP="00AE56C5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VICERRECTORADO DE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EUSKERA</w:t>
                    </w:r>
                    <w:r w:rsidR="004853E5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 xml:space="preserve">Y PLANIFICACIÓN LINGÜÍSTICA </w:t>
                    </w:r>
                  </w:p>
                  <w:p w14:paraId="3581F428" w14:textId="77777777" w:rsidR="00AE56C5" w:rsidRPr="00596857" w:rsidRDefault="00AE56C5" w:rsidP="00AE56C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21473B6D" wp14:editId="44BF92BF">
          <wp:extent cx="1478830" cy="657927"/>
          <wp:effectExtent l="0" t="0" r="0" b="0"/>
          <wp:docPr id="21365489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795351" name="Imagen 1293795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956" cy="675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C5"/>
    <w:rsid w:val="004853E5"/>
    <w:rsid w:val="007679A4"/>
    <w:rsid w:val="0097131E"/>
    <w:rsid w:val="00A4719E"/>
    <w:rsid w:val="00AE56C5"/>
    <w:rsid w:val="00B976D4"/>
    <w:rsid w:val="00C272BF"/>
    <w:rsid w:val="00E1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F5C98"/>
  <w15:chartTrackingRefBased/>
  <w15:docId w15:val="{664E0725-9F0F-4A1C-8B6A-57D4CF1D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E5"/>
    <w:pPr>
      <w:spacing w:after="200" w:line="276" w:lineRule="auto"/>
    </w:pPr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E5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56C5"/>
  </w:style>
  <w:style w:type="paragraph" w:customStyle="1" w:styleId="Contenidodelatabla">
    <w:name w:val="Contenido de la tabla"/>
    <w:basedOn w:val="Normal"/>
    <w:rsid w:val="00AE56C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napToGrid w:val="0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8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85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3E5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ALAZNE LOPEZ DIEZ</dc:creator>
  <cp:keywords/>
  <dc:description/>
  <cp:lastModifiedBy>PABLO ALBIZU GARITANO</cp:lastModifiedBy>
  <cp:revision>4</cp:revision>
  <dcterms:created xsi:type="dcterms:W3CDTF">2025-10-30T07:35:00Z</dcterms:created>
  <dcterms:modified xsi:type="dcterms:W3CDTF">2025-11-01T18:36:00Z</dcterms:modified>
</cp:coreProperties>
</file>