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6B45" w14:textId="77777777" w:rsidR="003C33DB" w:rsidRPr="002D0603" w:rsidRDefault="003C33DB" w:rsidP="003C3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es-ES"/>
        </w:rPr>
      </w:pPr>
      <w:r w:rsidRPr="002D0603">
        <w:rPr>
          <w:rFonts w:ascii="Times New Roman" w:hAnsi="Times New Roman" w:cs="Times New Roman"/>
          <w:b/>
          <w:bCs/>
          <w:color w:val="000000"/>
          <w:sz w:val="32"/>
          <w:szCs w:val="32"/>
          <w:lang w:val="es-ES"/>
        </w:rPr>
        <w:t>III. ERANSKINA</w:t>
      </w:r>
    </w:p>
    <w:p w14:paraId="4794FD9F" w14:textId="77777777" w:rsidR="003C33DB" w:rsidRDefault="003C33DB" w:rsidP="003C3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</w:pPr>
    </w:p>
    <w:p w14:paraId="0917770B" w14:textId="77777777" w:rsidR="002D0603" w:rsidRPr="002D0603" w:rsidRDefault="003C33DB" w:rsidP="003C3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2D060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IKASTEGIAK</w:t>
      </w:r>
    </w:p>
    <w:p w14:paraId="39D2A882" w14:textId="72D5A492" w:rsidR="003C33DB" w:rsidRDefault="003C33DB" w:rsidP="003C3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UNIBERTSITATEKO ESKULIBURUA ARGITARATZEKO HARTUTAKO ALDEKO ERABAKIAREN EGIAZTAGIRIA</w:t>
      </w:r>
    </w:p>
    <w:p w14:paraId="619764B5" w14:textId="77777777" w:rsidR="003C33DB" w:rsidRDefault="003C33DB" w:rsidP="003C3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07FF59A9" w14:textId="77777777" w:rsidR="003C33DB" w:rsidRDefault="003C33DB" w:rsidP="003C33D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EGIAZTAGIRIA EGIN DUEN PERTSONAREN DATUAK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936"/>
        <w:gridCol w:w="6558"/>
      </w:tblGrid>
      <w:tr w:rsidR="003C33DB" w14:paraId="1A0EF038" w14:textId="77777777" w:rsidTr="003C33D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5D11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Izen-deiturak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499D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C33DB" w14:paraId="3AD1F4F5" w14:textId="77777777" w:rsidTr="003C33D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4233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Saila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7EAA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C33DB" w14:paraId="189D1070" w14:textId="77777777" w:rsidTr="003C33D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337F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Ikastegia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5679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C33DB" w14:paraId="3CFDCCA8" w14:textId="77777777" w:rsidTr="003C33D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602B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Telefonoa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3667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C33DB" w14:paraId="04611810" w14:textId="77777777" w:rsidTr="003C33D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2E8E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Posta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elektronikoa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0283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C33DB" w14:paraId="02A06745" w14:textId="77777777" w:rsidTr="003C33D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C155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Ikastegiko idazkari akademikoa / beste bat (zehaztu)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911A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EA666DB" w14:textId="77777777" w:rsidR="003C33DB" w:rsidRDefault="003C33DB" w:rsidP="003C3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30C4C085" w14:textId="77777777" w:rsidR="003C33DB" w:rsidRDefault="003C33DB" w:rsidP="003C3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071A7A73" w14:textId="77777777" w:rsidR="003C33DB" w:rsidRPr="002D0603" w:rsidRDefault="003C33DB" w:rsidP="003C33D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0603">
        <w:rPr>
          <w:rFonts w:ascii="Times New Roman" w:hAnsi="Times New Roman" w:cs="Times New Roman"/>
          <w:color w:val="000000"/>
          <w:sz w:val="24"/>
          <w:szCs w:val="24"/>
        </w:rPr>
        <w:t xml:space="preserve">ARGITARATU NAHI DEN UNIBERTSITATEKO ESKULIBURUAREN DATUAK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940"/>
        <w:gridCol w:w="6554"/>
      </w:tblGrid>
      <w:tr w:rsidR="003C33DB" w14:paraId="717BCF46" w14:textId="77777777" w:rsidTr="003C33D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2FDF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Izenburua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4A4B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3C33DB" w14:paraId="0CFD77E4" w14:textId="77777777" w:rsidTr="003C33D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9AD4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Egilea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8E28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3C33DB" w14:paraId="24836535" w14:textId="77777777" w:rsidTr="003C33D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13C2" w14:textId="77777777" w:rsidR="003C33DB" w:rsidRPr="002D0603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t-PT"/>
              </w:rPr>
            </w:pPr>
            <w:proofErr w:type="spellStart"/>
            <w:r w:rsidRPr="002D0603">
              <w:rPr>
                <w:rFonts w:ascii="Times New Roman" w:hAnsi="Times New Roman" w:cs="Times New Roman"/>
                <w:color w:val="000000"/>
                <w:sz w:val="20"/>
                <w:szCs w:val="20"/>
                <w:lang w:val="pt-PT"/>
              </w:rPr>
              <w:t>Zer</w:t>
            </w:r>
            <w:proofErr w:type="spellEnd"/>
            <w:r w:rsidRPr="002D0603">
              <w:rPr>
                <w:rFonts w:ascii="Times New Roman" w:hAnsi="Times New Roman" w:cs="Times New Roman"/>
                <w:color w:val="000000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2D0603">
              <w:rPr>
                <w:rFonts w:ascii="Times New Roman" w:hAnsi="Times New Roman" w:cs="Times New Roman"/>
                <w:color w:val="000000"/>
                <w:sz w:val="20"/>
                <w:szCs w:val="20"/>
                <w:lang w:val="pt-PT"/>
              </w:rPr>
              <w:t>irakasgaitarako</w:t>
            </w:r>
            <w:proofErr w:type="spellEnd"/>
            <w:r w:rsidRPr="002D0603">
              <w:rPr>
                <w:rFonts w:ascii="Times New Roman" w:hAnsi="Times New Roman" w:cs="Times New Roman"/>
                <w:color w:val="000000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2D0603">
              <w:rPr>
                <w:rFonts w:ascii="Times New Roman" w:hAnsi="Times New Roman" w:cs="Times New Roman"/>
                <w:color w:val="000000"/>
                <w:sz w:val="20"/>
                <w:szCs w:val="20"/>
                <w:lang w:val="pt-PT"/>
              </w:rPr>
              <w:t>eskuliburua</w:t>
            </w:r>
            <w:proofErr w:type="spellEnd"/>
            <w:r w:rsidRPr="002D0603">
              <w:rPr>
                <w:rFonts w:ascii="Times New Roman" w:hAnsi="Times New Roman" w:cs="Times New Roman"/>
                <w:color w:val="000000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2D0603">
              <w:rPr>
                <w:rFonts w:ascii="Times New Roman" w:hAnsi="Times New Roman" w:cs="Times New Roman"/>
                <w:color w:val="000000"/>
                <w:sz w:val="20"/>
                <w:szCs w:val="20"/>
                <w:lang w:val="pt-PT"/>
              </w:rPr>
              <w:t>izango</w:t>
            </w:r>
            <w:proofErr w:type="spellEnd"/>
            <w:r w:rsidRPr="002D0603">
              <w:rPr>
                <w:rFonts w:ascii="Times New Roman" w:hAnsi="Times New Roman" w:cs="Times New Roman"/>
                <w:color w:val="000000"/>
                <w:sz w:val="20"/>
                <w:szCs w:val="20"/>
                <w:lang w:val="pt-PT"/>
              </w:rPr>
              <w:t xml:space="preserve"> den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E095" w14:textId="77777777" w:rsidR="003C33DB" w:rsidRPr="002D0603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t-PT"/>
              </w:rPr>
            </w:pPr>
          </w:p>
        </w:tc>
      </w:tr>
      <w:tr w:rsidR="003C33DB" w14:paraId="74E65323" w14:textId="77777777" w:rsidTr="003C33D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7B1E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Nahitaezkoa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ala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hautazko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irakasgaia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813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3C33DB" w14:paraId="75C7F14F" w14:textId="77777777" w:rsidTr="003C33D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556F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Titulazioa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(k)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691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3C33DB" w14:paraId="3DDF1B63" w14:textId="77777777" w:rsidTr="003C33D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4E7A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Maila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BA8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3C33DB" w14:paraId="36E72DFD" w14:textId="77777777" w:rsidTr="003C33D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7703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Ikasle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kopurua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gutxi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gorabehera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83F4" w14:textId="77777777" w:rsidR="003C33DB" w:rsidRDefault="003C33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5DDC109C" w14:textId="77777777" w:rsidR="003C33DB" w:rsidRDefault="003C33DB" w:rsidP="003C3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  <w:lang w:val="es-ES"/>
        </w:rPr>
      </w:pPr>
    </w:p>
    <w:p w14:paraId="5E76185F" w14:textId="77777777" w:rsidR="003C33DB" w:rsidRDefault="003C33DB" w:rsidP="003C3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es-ES"/>
        </w:rPr>
        <w:t xml:space="preserve">IKASTEGIAREN FAKULTATE BATZARRAREN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ERABAKIA </w:t>
      </w:r>
    </w:p>
    <w:p w14:paraId="7391DD55" w14:textId="77777777" w:rsidR="003C33DB" w:rsidRDefault="003C33DB" w:rsidP="003C3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14:paraId="3DE50A81" w14:textId="77777777" w:rsidR="003C33DB" w:rsidRPr="002D0603" w:rsidRDefault="003C33DB" w:rsidP="003C3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Lekua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/data:   .............................…(e)n, 202</w:t>
      </w:r>
      <w:proofErr w:type="gram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..</w:t>
      </w:r>
      <w:proofErr w:type="gram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(e)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ko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…………</w:t>
      </w:r>
      <w:proofErr w:type="gram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…....</w:t>
      </w:r>
      <w:proofErr w:type="gram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(a)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ren</w:t>
      </w:r>
      <w:proofErr w:type="spellEnd"/>
      <w:proofErr w:type="gram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….</w:t>
      </w:r>
      <w:proofErr w:type="gram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.(a) </w:t>
      </w:r>
    </w:p>
    <w:p w14:paraId="16D0BDD3" w14:textId="77777777" w:rsidR="003C33DB" w:rsidRPr="002D0603" w:rsidRDefault="003C33DB" w:rsidP="003C3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610EFBA7" w14:textId="77777777" w:rsidR="003C33DB" w:rsidRPr="002D0603" w:rsidRDefault="003C33DB" w:rsidP="003C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Ziurtatzen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dut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ikastegiaren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fakultate-batzarrak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erabaki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duela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aipatutako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lana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proofErr w:type="gram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didaktikoki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interesgarria</w:t>
      </w:r>
      <w:proofErr w:type="spellEnd"/>
      <w:proofErr w:type="gram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dela,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goian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adierazitako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irakasgairako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eskuliburu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edo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oinarrizko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materiala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delako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, eta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haren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edukiak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irakasgaiaren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programarekin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bat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datozela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.</w:t>
      </w:r>
    </w:p>
    <w:p w14:paraId="16D911C2" w14:textId="77777777" w:rsidR="003C33DB" w:rsidRPr="002D0603" w:rsidRDefault="003C33DB" w:rsidP="003C3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</w:p>
    <w:p w14:paraId="208AFC05" w14:textId="77777777" w:rsidR="003C33DB" w:rsidRPr="002D0603" w:rsidRDefault="003C33DB" w:rsidP="003C3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.............................…(e)n, </w:t>
      </w:r>
      <w:proofErr w:type="gram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202..</w:t>
      </w:r>
      <w:proofErr w:type="gram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(e)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ko</w:t>
      </w:r>
      <w:proofErr w:type="spell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…………</w:t>
      </w:r>
      <w:proofErr w:type="gram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…....</w:t>
      </w:r>
      <w:proofErr w:type="gram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(a)</w:t>
      </w:r>
      <w:proofErr w:type="spell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ren</w:t>
      </w:r>
      <w:proofErr w:type="spellEnd"/>
      <w:proofErr w:type="gramStart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….</w:t>
      </w:r>
      <w:proofErr w:type="gramEnd"/>
      <w:r w:rsidRPr="002D0603">
        <w:rPr>
          <w:rFonts w:ascii="Times New Roman" w:hAnsi="Times New Roman" w:cs="Times New Roman"/>
          <w:color w:val="000000"/>
          <w:sz w:val="24"/>
          <w:szCs w:val="24"/>
          <w:lang w:val="pt-PT"/>
        </w:rPr>
        <w:t>.(a)</w:t>
      </w:r>
    </w:p>
    <w:p w14:paraId="0EF31CAB" w14:textId="77777777" w:rsidR="003C33DB" w:rsidRPr="002D0603" w:rsidRDefault="003C33DB" w:rsidP="003C3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1F9F7F39" w14:textId="77777777" w:rsidR="003C33DB" w:rsidRPr="002D0603" w:rsidRDefault="003C33DB" w:rsidP="003C3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44E082E7" w14:textId="77777777" w:rsidR="003C33DB" w:rsidRDefault="003C33DB" w:rsidP="003C3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50AD2DCD" w14:textId="77777777" w:rsidR="002D0603" w:rsidRDefault="002D0603" w:rsidP="003C3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41EE21EA" w14:textId="77777777" w:rsidR="002D0603" w:rsidRDefault="002D0603" w:rsidP="003C3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473587B7" w14:textId="77777777" w:rsidR="002D0603" w:rsidRPr="002D0603" w:rsidRDefault="002D0603" w:rsidP="003C3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5697B093" w14:textId="7FEDB658" w:rsidR="007550EE" w:rsidRPr="00CD22AE" w:rsidRDefault="003C33DB" w:rsidP="00CD2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Sinatua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:</w:t>
      </w:r>
    </w:p>
    <w:sectPr w:rsidR="007550EE" w:rsidRPr="00CD22AE" w:rsidSect="002D0603">
      <w:headerReference w:type="default" r:id="rId7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28CE" w14:textId="77777777" w:rsidR="00F578D1" w:rsidRDefault="00F578D1" w:rsidP="00AE56C5">
      <w:pPr>
        <w:spacing w:after="0" w:line="240" w:lineRule="auto"/>
      </w:pPr>
      <w:r>
        <w:separator/>
      </w:r>
    </w:p>
  </w:endnote>
  <w:endnote w:type="continuationSeparator" w:id="0">
    <w:p w14:paraId="1FC5BD2C" w14:textId="77777777" w:rsidR="00F578D1" w:rsidRDefault="00F578D1" w:rsidP="00AE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02FC" w14:textId="77777777" w:rsidR="00F578D1" w:rsidRDefault="00F578D1" w:rsidP="00AE56C5">
      <w:pPr>
        <w:spacing w:after="0" w:line="240" w:lineRule="auto"/>
      </w:pPr>
      <w:r>
        <w:separator/>
      </w:r>
    </w:p>
  </w:footnote>
  <w:footnote w:type="continuationSeparator" w:id="0">
    <w:p w14:paraId="03E3CB9F" w14:textId="77777777" w:rsidR="00F578D1" w:rsidRDefault="00F578D1" w:rsidP="00AE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66EC" w14:textId="77777777" w:rsidR="00AE56C5" w:rsidRDefault="00AE56C5" w:rsidP="00AE56C5">
    <w:pPr>
      <w:pStyle w:val="Encabezado"/>
      <w:ind w:left="-426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2D7C5" wp14:editId="6C9AAC80">
              <wp:simplePos x="0" y="0"/>
              <wp:positionH relativeFrom="column">
                <wp:posOffset>3474720</wp:posOffset>
              </wp:positionH>
              <wp:positionV relativeFrom="paragraph">
                <wp:posOffset>66675</wp:posOffset>
              </wp:positionV>
              <wp:extent cx="2558415" cy="632460"/>
              <wp:effectExtent l="0" t="0" r="0" b="0"/>
              <wp:wrapNone/>
              <wp:docPr id="8212942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58415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5DDE6" w14:textId="77777777" w:rsidR="00AE56C5" w:rsidRPr="00596857" w:rsidRDefault="00AE56C5" w:rsidP="00AE56C5">
                          <w:pPr>
                            <w:pStyle w:val="Contenidodelatabl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EUSKARA ETA HIZKUNTZA PLANGINTZARAKO ERREKTOREORDETZA</w:t>
                          </w:r>
                        </w:p>
                        <w:p w14:paraId="627E95BF" w14:textId="77777777" w:rsidR="00AE56C5" w:rsidRPr="00596857" w:rsidRDefault="00AE56C5" w:rsidP="00AE56C5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VICERRECTORADO DE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 xml:space="preserve"> EUSKERA</w:t>
                          </w:r>
                          <w:r w:rsidR="006B2AB4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 xml:space="preserve">Y PLANIFICACIÓN LINGÜÍSTICA </w:t>
                          </w:r>
                        </w:p>
                        <w:p w14:paraId="2D43AE62" w14:textId="77777777" w:rsidR="00AE56C5" w:rsidRPr="00596857" w:rsidRDefault="00AE56C5" w:rsidP="00AE56C5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2D7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3.6pt;margin-top:5.25pt;width:201.45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" stroked="f">
              <v:path arrowok="t"/>
              <v:textbox>
                <w:txbxContent>
                  <w:p w14:paraId="59E5DDE6" w14:textId="77777777" w:rsidR="00AE56C5" w:rsidRPr="00596857" w:rsidRDefault="00AE56C5" w:rsidP="00AE56C5">
                    <w:pPr>
                      <w:pStyle w:val="Contenidodelatabl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EUSKARA ETA HIZKUNTZA PLANGINTZARAKO ERREKTOREORDETZA</w:t>
                    </w:r>
                  </w:p>
                  <w:p w14:paraId="627E95BF" w14:textId="77777777" w:rsidR="00AE56C5" w:rsidRPr="00596857" w:rsidRDefault="00AE56C5" w:rsidP="00AE56C5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VICERRECTORADO DE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 xml:space="preserve"> EUSKERA</w:t>
                    </w:r>
                    <w:r w:rsidR="006B2AB4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 xml:space="preserve">Y PLANIFICACIÓN LINGÜÍSTICA </w:t>
                    </w:r>
                  </w:p>
                  <w:p w14:paraId="2D43AE62" w14:textId="77777777" w:rsidR="00AE56C5" w:rsidRPr="00596857" w:rsidRDefault="00AE56C5" w:rsidP="00AE56C5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23A737CA" wp14:editId="6114113B">
          <wp:extent cx="1478830" cy="657927"/>
          <wp:effectExtent l="0" t="0" r="0" b="0"/>
          <wp:docPr id="20932635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795351" name="Imagen 12937953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956" cy="675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83C548E" w14:textId="77777777" w:rsidR="00AE56C5" w:rsidRPr="00AE56C5" w:rsidRDefault="00AE56C5" w:rsidP="00AE56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466D8"/>
    <w:multiLevelType w:val="hybridMultilevel"/>
    <w:tmpl w:val="8B50E12E"/>
    <w:lvl w:ilvl="0" w:tplc="F38606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40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C5"/>
    <w:rsid w:val="001C1DBE"/>
    <w:rsid w:val="002D0603"/>
    <w:rsid w:val="003C33DB"/>
    <w:rsid w:val="004D537B"/>
    <w:rsid w:val="005A6E99"/>
    <w:rsid w:val="006B2AB4"/>
    <w:rsid w:val="007550EE"/>
    <w:rsid w:val="007679A4"/>
    <w:rsid w:val="007D3F14"/>
    <w:rsid w:val="00985BEB"/>
    <w:rsid w:val="009C7799"/>
    <w:rsid w:val="00AE56C5"/>
    <w:rsid w:val="00B47E4E"/>
    <w:rsid w:val="00B976D4"/>
    <w:rsid w:val="00C42F11"/>
    <w:rsid w:val="00CD22AE"/>
    <w:rsid w:val="00CE30BB"/>
    <w:rsid w:val="00D4538E"/>
    <w:rsid w:val="00E1514C"/>
    <w:rsid w:val="00F578D1"/>
    <w:rsid w:val="00FE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D4DC50"/>
  <w15:chartTrackingRefBased/>
  <w15:docId w15:val="{664E0725-9F0F-4A1C-8B6A-57D4CF1D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DB"/>
    <w:pPr>
      <w:spacing w:after="200" w:line="276" w:lineRule="auto"/>
    </w:pPr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E56C5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56C5"/>
  </w:style>
  <w:style w:type="paragraph" w:customStyle="1" w:styleId="Contenidodelatabla">
    <w:name w:val="Contenido de la tabla"/>
    <w:basedOn w:val="Normal"/>
    <w:rsid w:val="00AE56C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napToGrid w:val="0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C779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7799"/>
  </w:style>
  <w:style w:type="table" w:styleId="Tablaconcuadrcula">
    <w:name w:val="Table Grid"/>
    <w:basedOn w:val="Tablanormal"/>
    <w:uiPriority w:val="59"/>
    <w:rsid w:val="003C33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ALAZNE LOPEZ DIEZ</dc:creator>
  <cp:keywords/>
  <dc:description/>
  <cp:lastModifiedBy>PABLO ALBIZU GARITANO</cp:lastModifiedBy>
  <cp:revision>12</cp:revision>
  <dcterms:created xsi:type="dcterms:W3CDTF">2025-10-30T07:35:00Z</dcterms:created>
  <dcterms:modified xsi:type="dcterms:W3CDTF">2025-11-01T18:38:00Z</dcterms:modified>
</cp:coreProperties>
</file>