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44B" w:rsidRPr="00074438" w:rsidRDefault="006F044B">
      <w:pPr>
        <w:spacing w:before="11"/>
        <w:rPr>
          <w:rFonts w:ascii="Times New Roman" w:eastAsia="Times New Roman" w:hAnsi="Times New Roman" w:cs="Times New Roman"/>
          <w:sz w:val="7"/>
          <w:szCs w:val="7"/>
          <w:lang w:val="es-ES"/>
        </w:rPr>
      </w:pPr>
    </w:p>
    <w:p w:rsidR="00A4571C" w:rsidRDefault="00D45988" w:rsidP="00D45988">
      <w:pPr>
        <w:pStyle w:val="Textoindependiente"/>
        <w:spacing w:before="58" w:line="253" w:lineRule="auto"/>
        <w:ind w:left="1260" w:right="115"/>
        <w:jc w:val="center"/>
        <w:rPr>
          <w:rFonts w:ascii="EHUSans" w:hAnsi="EHUSans"/>
          <w:b/>
          <w:spacing w:val="-2"/>
          <w:w w:val="105"/>
          <w:sz w:val="32"/>
          <w:szCs w:val="32"/>
          <w:lang w:val="es-ES"/>
        </w:rPr>
      </w:pPr>
      <w:r>
        <w:rPr>
          <w:rFonts w:ascii="EHUSerif" w:hAnsi="EHUSerif"/>
          <w:b/>
          <w:spacing w:val="-2"/>
          <w:w w:val="105"/>
          <w:sz w:val="32"/>
          <w:szCs w:val="32"/>
          <w:lang w:val="es-ES"/>
        </w:rPr>
        <w:t>Jarduerei buruzko Txostena</w:t>
      </w:r>
      <w:r w:rsidR="00A4571C" w:rsidRPr="00A4571C">
        <w:rPr>
          <w:rFonts w:ascii="EHUSerif" w:hAnsi="EHUSerif"/>
          <w:b/>
          <w:spacing w:val="-2"/>
          <w:w w:val="105"/>
          <w:sz w:val="32"/>
          <w:szCs w:val="32"/>
          <w:lang w:val="es-ES"/>
        </w:rPr>
        <w:t xml:space="preserve">/ </w:t>
      </w:r>
      <w:r w:rsidR="00A4571C" w:rsidRPr="00A4571C">
        <w:rPr>
          <w:rFonts w:ascii="EHUSans" w:hAnsi="EHUSans"/>
          <w:b/>
          <w:spacing w:val="-2"/>
          <w:w w:val="105"/>
          <w:sz w:val="32"/>
          <w:szCs w:val="32"/>
          <w:lang w:val="es-ES"/>
        </w:rPr>
        <w:t>Memoria de Actividades</w:t>
      </w:r>
    </w:p>
    <w:p w:rsidR="009209C2" w:rsidRPr="00A4571C" w:rsidRDefault="009209C2" w:rsidP="00A4571C">
      <w:pPr>
        <w:pStyle w:val="Textoindependiente"/>
        <w:spacing w:before="58" w:line="253" w:lineRule="auto"/>
        <w:ind w:right="115"/>
        <w:jc w:val="center"/>
        <w:rPr>
          <w:rFonts w:ascii="EHUSans" w:hAnsi="EHUSans"/>
          <w:b/>
          <w:spacing w:val="-2"/>
          <w:w w:val="105"/>
          <w:sz w:val="32"/>
          <w:szCs w:val="32"/>
          <w:lang w:val="es-ES"/>
        </w:rPr>
      </w:pPr>
    </w:p>
    <w:p w:rsidR="00A4571C" w:rsidRPr="00D45988" w:rsidRDefault="009209C2" w:rsidP="00DA5DF2">
      <w:pPr>
        <w:pStyle w:val="Textoindependiente"/>
        <w:spacing w:before="58" w:line="253" w:lineRule="auto"/>
        <w:ind w:left="1350" w:right="-200"/>
        <w:jc w:val="both"/>
        <w:rPr>
          <w:rFonts w:ascii="EHUSerif" w:hAnsi="EHUSerif"/>
          <w:spacing w:val="-2"/>
          <w:w w:val="105"/>
          <w:sz w:val="18"/>
          <w:szCs w:val="18"/>
          <w:lang w:val="eu-ES"/>
        </w:rPr>
      </w:pPr>
      <w:r w:rsidRPr="00D45988">
        <w:rPr>
          <w:rFonts w:ascii="EHUSerif" w:hAnsi="EHUSerif"/>
          <w:spacing w:val="-2"/>
          <w:w w:val="105"/>
          <w:sz w:val="18"/>
          <w:szCs w:val="18"/>
          <w:lang w:val="eu-ES"/>
        </w:rPr>
        <w:t>Elkarteak aurreko bi ikasturteetan egindako jarduerei buruzko memoria, non bereziki nabarmenduko diren unibertsitate organoren batek diruz lagundutako Jarduerak edo proposamenak</w:t>
      </w:r>
    </w:p>
    <w:p w:rsidR="006F044B" w:rsidRPr="005904BA" w:rsidRDefault="009209C2" w:rsidP="00DA5DF2">
      <w:pPr>
        <w:pStyle w:val="Textoindependiente"/>
        <w:spacing w:before="160" w:line="254" w:lineRule="auto"/>
        <w:ind w:left="1350" w:right="-200"/>
        <w:jc w:val="both"/>
        <w:rPr>
          <w:rFonts w:ascii="EHUSans" w:hAnsi="EHUSans"/>
          <w:spacing w:val="-3"/>
          <w:w w:val="105"/>
          <w:sz w:val="18"/>
          <w:szCs w:val="18"/>
          <w:lang w:val="es-ES"/>
        </w:rPr>
      </w:pPr>
      <w:r w:rsidRPr="005904BA">
        <w:rPr>
          <w:rFonts w:ascii="EHUSans" w:hAnsi="EHUSans"/>
          <w:w w:val="105"/>
          <w:sz w:val="18"/>
          <w:szCs w:val="18"/>
          <w:lang w:val="es-ES"/>
        </w:rPr>
        <w:t>Memoria de las actividades realizadas por la Asociación en los dos cursos académicos anteriores haciendo especial hincapié en las actividades o propuestas que han sido subvencionadas por algún órgano universitario.</w:t>
      </w:r>
    </w:p>
    <w:p w:rsidR="00F316CD" w:rsidRPr="005904BA" w:rsidRDefault="00A4571C" w:rsidP="00A4571C">
      <w:pPr>
        <w:pStyle w:val="Textoindependiente"/>
        <w:spacing w:before="160" w:after="120" w:line="254" w:lineRule="auto"/>
        <w:ind w:left="1350" w:right="115"/>
        <w:jc w:val="both"/>
        <w:rPr>
          <w:rFonts w:ascii="EHUSans" w:hAnsi="EHUSans"/>
          <w:b/>
          <w:spacing w:val="-3"/>
          <w:w w:val="105"/>
          <w:lang w:val="es-ES"/>
        </w:rPr>
      </w:pPr>
      <w:r w:rsidRPr="005904BA">
        <w:rPr>
          <w:rFonts w:ascii="EHUSerif" w:hAnsi="EHUSerif"/>
          <w:b/>
          <w:spacing w:val="-3"/>
          <w:w w:val="105"/>
          <w:lang w:val="es-ES"/>
        </w:rPr>
        <w:t>Ikasleen E</w:t>
      </w:r>
      <w:r w:rsidR="00BB54E1" w:rsidRPr="005904BA">
        <w:rPr>
          <w:rFonts w:ascii="EHUSerif" w:hAnsi="EHUSerif"/>
          <w:b/>
          <w:spacing w:val="-3"/>
          <w:w w:val="105"/>
          <w:lang w:val="es-ES"/>
        </w:rPr>
        <w:t>lkartearen izena</w:t>
      </w:r>
      <w:r w:rsidR="00BB54E1" w:rsidRPr="005904BA">
        <w:rPr>
          <w:rFonts w:ascii="EHUSans" w:hAnsi="EHUSans"/>
          <w:b/>
          <w:spacing w:val="-3"/>
          <w:w w:val="105"/>
          <w:lang w:val="es-ES"/>
        </w:rPr>
        <w:t xml:space="preserve">/ Nombre de la Asociación de Estudiantes: </w:t>
      </w:r>
    </w:p>
    <w:sdt>
      <w:sdtPr>
        <w:rPr>
          <w:rFonts w:ascii="EHUSerif" w:hAnsi="EHUSerif"/>
          <w:spacing w:val="-3"/>
          <w:w w:val="105"/>
          <w:lang w:val="es-ES"/>
        </w:rPr>
        <w:id w:val="-1719276951"/>
        <w:placeholder>
          <w:docPart w:val="0870A5051E8F4C84A28C977B1DE633BD"/>
        </w:placeholder>
        <w:showingPlcHdr/>
      </w:sdtPr>
      <w:sdtEndPr/>
      <w:sdtContent>
        <w:bookmarkStart w:id="0" w:name="_GoBack" w:displacedByCustomXml="prev"/>
        <w:p w:rsidR="00C46292" w:rsidRPr="00DA5DF2" w:rsidRDefault="00DA5DF2" w:rsidP="00DA5DF2">
          <w:pPr>
            <w:pStyle w:val="Textoindependiente"/>
            <w:spacing w:before="160" w:after="120" w:line="254" w:lineRule="auto"/>
            <w:ind w:left="1350" w:right="115"/>
            <w:jc w:val="both"/>
            <w:rPr>
              <w:rFonts w:ascii="EHUSerif" w:hAnsi="EHUSerif"/>
              <w:spacing w:val="-3"/>
              <w:w w:val="105"/>
              <w:lang w:val="es-ES"/>
            </w:rPr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  <w:bookmarkEnd w:id="0" w:displacedByCustomXml="next"/>
      </w:sdtContent>
    </w:sdt>
    <w:p w:rsidR="006D4FB3" w:rsidRPr="002E4923" w:rsidRDefault="006D4FB3" w:rsidP="002E4923">
      <w:pPr>
        <w:pStyle w:val="Textoindependiente"/>
        <w:spacing w:before="160" w:after="120" w:line="254" w:lineRule="auto"/>
        <w:ind w:left="1350" w:right="115"/>
        <w:jc w:val="both"/>
        <w:rPr>
          <w:rFonts w:ascii="EHUSerif" w:hAnsi="EHUSerif"/>
          <w:spacing w:val="-3"/>
          <w:w w:val="105"/>
          <w:lang w:val="es-ES"/>
        </w:rPr>
      </w:pPr>
      <w:r w:rsidRPr="005904BA">
        <w:rPr>
          <w:rFonts w:ascii="EHUSerif" w:hAnsi="EHUSerif"/>
          <w:b/>
          <w:spacing w:val="-3"/>
          <w:w w:val="105"/>
          <w:lang w:val="es-ES"/>
        </w:rPr>
        <w:t>Izen-Abizenak/ Nombre y Apellidos</w:t>
      </w:r>
    </w:p>
    <w:sdt>
      <w:sdtPr>
        <w:rPr>
          <w:rFonts w:ascii="EHUSerif" w:hAnsi="EHUSerif"/>
          <w:spacing w:val="-3"/>
          <w:w w:val="105"/>
          <w:lang w:val="es-ES"/>
        </w:rPr>
        <w:id w:val="-1112664701"/>
        <w:placeholder>
          <w:docPart w:val="F3FA1B55F03A4F50877B637293B4ADFD"/>
        </w:placeholder>
        <w:showingPlcHdr/>
      </w:sdtPr>
      <w:sdtEndPr/>
      <w:sdtContent>
        <w:p w:rsidR="003157CA" w:rsidRPr="002E4923" w:rsidRDefault="006D4FB3" w:rsidP="002E4923">
          <w:pPr>
            <w:pStyle w:val="Textoindependiente"/>
            <w:spacing w:before="160" w:after="120" w:line="254" w:lineRule="auto"/>
            <w:ind w:left="1350" w:right="115"/>
            <w:jc w:val="both"/>
            <w:rPr>
              <w:rFonts w:ascii="EHUSerif" w:hAnsi="EHUSerif"/>
              <w:spacing w:val="-3"/>
              <w:w w:val="105"/>
              <w:lang w:val="es-ES"/>
            </w:rPr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sdtContent>
    </w:sdt>
    <w:p w:rsidR="006F044B" w:rsidRPr="002E4923" w:rsidRDefault="00F82C5E" w:rsidP="002E4923">
      <w:pPr>
        <w:pStyle w:val="Textoindependiente"/>
        <w:spacing w:before="160" w:after="120" w:line="254" w:lineRule="auto"/>
        <w:ind w:left="1350" w:right="115"/>
        <w:jc w:val="both"/>
        <w:rPr>
          <w:rFonts w:ascii="EHUSerif" w:hAnsi="EHUSerif"/>
          <w:spacing w:val="-3"/>
          <w:w w:val="105"/>
          <w:lang w:val="es-ES"/>
        </w:rPr>
      </w:pPr>
      <w:r w:rsidRPr="005904BA">
        <w:rPr>
          <w:rFonts w:ascii="EHUSerif" w:hAnsi="EHUSerif"/>
          <w:b/>
          <w:spacing w:val="-3"/>
          <w:w w:val="105"/>
          <w:lang w:val="es-ES"/>
        </w:rPr>
        <w:t xml:space="preserve">Jardueraren </w:t>
      </w:r>
      <w:r w:rsidR="00BB54E1" w:rsidRPr="005904BA">
        <w:rPr>
          <w:rFonts w:ascii="EHUSerif" w:hAnsi="EHUSerif"/>
          <w:b/>
          <w:spacing w:val="-3"/>
          <w:w w:val="105"/>
          <w:lang w:val="es-ES"/>
        </w:rPr>
        <w:t>i</w:t>
      </w:r>
      <w:r w:rsidRPr="005904BA">
        <w:rPr>
          <w:rFonts w:ascii="EHUSerif" w:hAnsi="EHUSerif"/>
          <w:b/>
          <w:spacing w:val="-3"/>
          <w:w w:val="105"/>
          <w:lang w:val="es-ES"/>
        </w:rPr>
        <w:t>zena / Nombre de la actividad</w:t>
      </w:r>
      <w:r w:rsidRPr="002E4923">
        <w:rPr>
          <w:rFonts w:ascii="EHUSerif" w:hAnsi="EHUSerif"/>
          <w:spacing w:val="-3"/>
          <w:w w:val="105"/>
          <w:lang w:val="es-ES"/>
        </w:rPr>
        <w:t>:</w:t>
      </w:r>
    </w:p>
    <w:sdt>
      <w:sdtPr>
        <w:rPr>
          <w:rFonts w:ascii="EHUSerif" w:hAnsi="EHUSerif"/>
          <w:spacing w:val="-3"/>
          <w:w w:val="105"/>
          <w:lang w:val="es-ES"/>
        </w:rPr>
        <w:id w:val="-397829900"/>
        <w:placeholder>
          <w:docPart w:val="658BF4DF4AC2419EACF2A3A350FB3825"/>
        </w:placeholder>
        <w:showingPlcHdr/>
      </w:sdtPr>
      <w:sdtEndPr/>
      <w:sdtContent>
        <w:p w:rsidR="00C46292" w:rsidRPr="002E4923" w:rsidRDefault="00CB3432" w:rsidP="002E4923">
          <w:pPr>
            <w:pStyle w:val="Textoindependiente"/>
            <w:spacing w:before="160" w:after="120" w:line="254" w:lineRule="auto"/>
            <w:ind w:left="1350" w:right="115"/>
            <w:jc w:val="both"/>
            <w:rPr>
              <w:rFonts w:ascii="EHUSerif" w:hAnsi="EHUSerif"/>
              <w:spacing w:val="-3"/>
              <w:w w:val="105"/>
              <w:lang w:val="es-ES"/>
            </w:rPr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sdtContent>
    </w:sdt>
    <w:p w:rsidR="006F044B" w:rsidRPr="005904BA" w:rsidRDefault="00F82C5E" w:rsidP="002E4923">
      <w:pPr>
        <w:pStyle w:val="Textoindependiente"/>
        <w:spacing w:before="160" w:after="120" w:line="254" w:lineRule="auto"/>
        <w:ind w:left="1350" w:right="115"/>
        <w:jc w:val="both"/>
        <w:rPr>
          <w:rFonts w:ascii="EHUSerif" w:hAnsi="EHUSerif"/>
          <w:b/>
          <w:spacing w:val="-3"/>
          <w:w w:val="105"/>
          <w:lang w:val="es-ES"/>
        </w:rPr>
      </w:pPr>
      <w:r w:rsidRPr="005904BA">
        <w:rPr>
          <w:rFonts w:ascii="EHUSerif" w:hAnsi="EHUSerif"/>
          <w:b/>
          <w:spacing w:val="-3"/>
          <w:w w:val="105"/>
          <w:lang w:val="es-ES"/>
        </w:rPr>
        <w:t>Data/k / Fecha/s</w:t>
      </w:r>
    </w:p>
    <w:sdt>
      <w:sdtPr>
        <w:rPr>
          <w:rFonts w:ascii="EHUSerif" w:hAnsi="EHUSerif"/>
          <w:spacing w:val="-3"/>
          <w:w w:val="105"/>
          <w:lang w:val="es-ES"/>
        </w:rPr>
        <w:id w:val="-1423869894"/>
        <w:placeholder>
          <w:docPart w:val="E2073BEC71744064B8317E9890E3B1FC"/>
        </w:placeholder>
        <w:showingPlcHdr/>
      </w:sdtPr>
      <w:sdtEndPr/>
      <w:sdtContent>
        <w:p w:rsidR="006F044B" w:rsidRPr="002E4923" w:rsidRDefault="00CB3432" w:rsidP="002E4923">
          <w:pPr>
            <w:pStyle w:val="Textoindependiente"/>
            <w:spacing w:before="160" w:after="120" w:line="254" w:lineRule="auto"/>
            <w:ind w:left="1350" w:right="115"/>
            <w:jc w:val="both"/>
            <w:rPr>
              <w:rFonts w:ascii="EHUSerif" w:hAnsi="EHUSerif"/>
              <w:spacing w:val="-3"/>
              <w:w w:val="105"/>
              <w:lang w:val="es-ES"/>
            </w:rPr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sdtContent>
    </w:sdt>
    <w:p w:rsidR="006F044B" w:rsidRPr="005904BA" w:rsidRDefault="00F82C5E" w:rsidP="002E4923">
      <w:pPr>
        <w:pStyle w:val="Textoindependiente"/>
        <w:spacing w:before="160" w:after="120" w:line="254" w:lineRule="auto"/>
        <w:ind w:left="1350" w:right="115"/>
        <w:jc w:val="both"/>
        <w:rPr>
          <w:rFonts w:ascii="EHUSerif" w:hAnsi="EHUSerif"/>
          <w:b/>
          <w:spacing w:val="-3"/>
          <w:w w:val="105"/>
          <w:lang w:val="es-ES"/>
        </w:rPr>
      </w:pPr>
      <w:r w:rsidRPr="005904BA">
        <w:rPr>
          <w:rFonts w:ascii="EHUSerif" w:hAnsi="EHUSerif"/>
          <w:b/>
          <w:spacing w:val="-3"/>
          <w:w w:val="105"/>
          <w:lang w:val="es-ES"/>
        </w:rPr>
        <w:t>Tokia / Lugar:</w:t>
      </w:r>
    </w:p>
    <w:sdt>
      <w:sdtPr>
        <w:rPr>
          <w:rFonts w:ascii="EHUSerif" w:hAnsi="EHUSerif"/>
          <w:spacing w:val="-3"/>
          <w:w w:val="105"/>
          <w:lang w:val="es-ES"/>
        </w:rPr>
        <w:id w:val="158284028"/>
        <w:placeholder>
          <w:docPart w:val="405FB51819DD4D58B33A9BD498C86BD1"/>
        </w:placeholder>
        <w:showingPlcHdr/>
      </w:sdtPr>
      <w:sdtEndPr/>
      <w:sdtContent>
        <w:p w:rsidR="006F044B" w:rsidRPr="002E4923" w:rsidRDefault="00CB3432" w:rsidP="002E4923">
          <w:pPr>
            <w:pStyle w:val="Textoindependiente"/>
            <w:spacing w:before="160" w:after="120" w:line="254" w:lineRule="auto"/>
            <w:ind w:left="1350" w:right="115"/>
            <w:jc w:val="both"/>
            <w:rPr>
              <w:rFonts w:ascii="EHUSerif" w:hAnsi="EHUSerif"/>
              <w:spacing w:val="-3"/>
              <w:w w:val="105"/>
              <w:lang w:val="es-ES"/>
            </w:rPr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sdtContent>
    </w:sdt>
    <w:p w:rsidR="00074438" w:rsidRPr="005904BA" w:rsidRDefault="00F82C5E" w:rsidP="002E4923">
      <w:pPr>
        <w:pStyle w:val="Textoindependiente"/>
        <w:spacing w:before="160" w:after="120" w:line="254" w:lineRule="auto"/>
        <w:ind w:left="1350" w:right="115"/>
        <w:jc w:val="both"/>
        <w:rPr>
          <w:rFonts w:ascii="EHUSerif" w:hAnsi="EHUSerif"/>
          <w:b/>
          <w:spacing w:val="-3"/>
          <w:w w:val="105"/>
          <w:lang w:val="es-ES"/>
        </w:rPr>
      </w:pPr>
      <w:r w:rsidRPr="005904BA">
        <w:rPr>
          <w:rFonts w:ascii="EHUSerif" w:hAnsi="EHUSerif"/>
          <w:b/>
          <w:spacing w:val="-3"/>
          <w:w w:val="105"/>
          <w:lang w:val="es-ES"/>
        </w:rPr>
        <w:t>Helburuak / Obje</w:t>
      </w:r>
      <w:r w:rsidR="00784279" w:rsidRPr="005904BA">
        <w:rPr>
          <w:rFonts w:ascii="EHUSerif" w:hAnsi="EHUSerif"/>
          <w:b/>
          <w:spacing w:val="-3"/>
          <w:w w:val="105"/>
          <w:lang w:val="es-ES"/>
        </w:rPr>
        <w:t>t</w:t>
      </w:r>
      <w:r w:rsidRPr="005904BA">
        <w:rPr>
          <w:rFonts w:ascii="EHUSerif" w:hAnsi="EHUSerif"/>
          <w:b/>
          <w:spacing w:val="-3"/>
          <w:w w:val="105"/>
          <w:lang w:val="es-ES"/>
        </w:rPr>
        <w:t>ivos:</w:t>
      </w:r>
    </w:p>
    <w:sdt>
      <w:sdtPr>
        <w:rPr>
          <w:rFonts w:ascii="EHUSerif" w:hAnsi="EHUSerif"/>
          <w:spacing w:val="-3"/>
          <w:w w:val="105"/>
          <w:lang w:val="es-ES"/>
        </w:rPr>
        <w:id w:val="1810201899"/>
        <w:placeholder>
          <w:docPart w:val="91D72B5BAA81493482297A9E80756368"/>
        </w:placeholder>
        <w:showingPlcHdr/>
      </w:sdtPr>
      <w:sdtEndPr/>
      <w:sdtContent>
        <w:p w:rsidR="00F43D7C" w:rsidRPr="002E4923" w:rsidRDefault="00F43D7C" w:rsidP="002E4923">
          <w:pPr>
            <w:pStyle w:val="Textoindependiente"/>
            <w:spacing w:before="160" w:after="120" w:line="254" w:lineRule="auto"/>
            <w:ind w:left="1350" w:right="115"/>
            <w:jc w:val="both"/>
            <w:rPr>
              <w:rFonts w:ascii="EHUSerif" w:hAnsi="EHUSerif"/>
              <w:spacing w:val="-3"/>
              <w:w w:val="105"/>
              <w:lang w:val="es-ES"/>
            </w:rPr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sdtContent>
    </w:sdt>
    <w:p w:rsidR="00F43D7C" w:rsidRPr="005904BA" w:rsidRDefault="00F82C5E" w:rsidP="002E4923">
      <w:pPr>
        <w:pStyle w:val="Textoindependiente"/>
        <w:spacing w:before="160" w:after="120" w:line="254" w:lineRule="auto"/>
        <w:ind w:left="1350" w:right="115"/>
        <w:jc w:val="both"/>
        <w:rPr>
          <w:rFonts w:ascii="EHUSerif" w:hAnsi="EHUSerif"/>
          <w:b/>
          <w:spacing w:val="-3"/>
          <w:w w:val="105"/>
          <w:lang w:val="es-ES"/>
        </w:rPr>
      </w:pPr>
      <w:r w:rsidRPr="005904BA">
        <w:rPr>
          <w:rFonts w:ascii="EHUSerif" w:hAnsi="EHUSerif"/>
          <w:b/>
          <w:spacing w:val="-3"/>
          <w:w w:val="105"/>
          <w:lang w:val="es-ES"/>
        </w:rPr>
        <w:t>Landutako</w:t>
      </w:r>
      <w:r w:rsidR="00CE23B1" w:rsidRPr="005904BA">
        <w:rPr>
          <w:rFonts w:ascii="EHUSerif" w:hAnsi="EHUSerif"/>
          <w:b/>
          <w:spacing w:val="-3"/>
          <w:w w:val="105"/>
          <w:lang w:val="es-ES"/>
        </w:rPr>
        <w:t xml:space="preserve"> </w:t>
      </w:r>
      <w:r w:rsidRPr="005904BA">
        <w:rPr>
          <w:rFonts w:ascii="EHUSerif" w:hAnsi="EHUSerif"/>
          <w:b/>
          <w:spacing w:val="-3"/>
          <w:w w:val="105"/>
          <w:lang w:val="es-ES"/>
        </w:rPr>
        <w:t xml:space="preserve"> gaiak / Temas</w:t>
      </w:r>
      <w:r w:rsidR="00CE23B1" w:rsidRPr="005904BA">
        <w:rPr>
          <w:rFonts w:ascii="EHUSerif" w:hAnsi="EHUSerif"/>
          <w:b/>
          <w:spacing w:val="-3"/>
          <w:w w:val="105"/>
          <w:lang w:val="es-ES"/>
        </w:rPr>
        <w:t xml:space="preserve"> </w:t>
      </w:r>
      <w:r w:rsidRPr="005904BA">
        <w:rPr>
          <w:rFonts w:ascii="EHUSerif" w:hAnsi="EHUSerif"/>
          <w:b/>
          <w:spacing w:val="-3"/>
          <w:w w:val="105"/>
          <w:lang w:val="es-ES"/>
        </w:rPr>
        <w:t xml:space="preserve"> trabajados:</w:t>
      </w:r>
    </w:p>
    <w:sdt>
      <w:sdtPr>
        <w:rPr>
          <w:rFonts w:ascii="EHUSerif" w:hAnsi="EHUSerif"/>
          <w:spacing w:val="-3"/>
          <w:w w:val="105"/>
          <w:lang w:val="es-ES"/>
        </w:rPr>
        <w:id w:val="512891372"/>
        <w:placeholder>
          <w:docPart w:val="FCE3CBAC737B41B8B191ADEB16E5FF82"/>
        </w:placeholder>
        <w:showingPlcHdr/>
      </w:sdtPr>
      <w:sdtEndPr/>
      <w:sdtContent>
        <w:p w:rsidR="00F43D7C" w:rsidRPr="002E4923" w:rsidRDefault="00F43D7C" w:rsidP="002E4923">
          <w:pPr>
            <w:pStyle w:val="Textoindependiente"/>
            <w:spacing w:before="160" w:after="120" w:line="254" w:lineRule="auto"/>
            <w:ind w:left="1350" w:right="115"/>
            <w:jc w:val="both"/>
            <w:rPr>
              <w:rFonts w:ascii="EHUSerif" w:hAnsi="EHUSerif"/>
              <w:spacing w:val="-3"/>
              <w:w w:val="105"/>
              <w:lang w:val="es-ES"/>
            </w:rPr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sdtContent>
    </w:sdt>
    <w:p w:rsidR="00F43D7C" w:rsidRPr="005904BA" w:rsidRDefault="00F82C5E" w:rsidP="002E4923">
      <w:pPr>
        <w:pStyle w:val="Textoindependiente"/>
        <w:spacing w:before="160" w:after="120" w:line="254" w:lineRule="auto"/>
        <w:ind w:left="1350" w:right="115"/>
        <w:jc w:val="both"/>
        <w:rPr>
          <w:rFonts w:ascii="EHUSerif" w:hAnsi="EHUSerif"/>
          <w:b/>
          <w:spacing w:val="-3"/>
          <w:w w:val="105"/>
          <w:lang w:val="es-ES"/>
        </w:rPr>
      </w:pPr>
      <w:r w:rsidRPr="005904BA">
        <w:rPr>
          <w:rFonts w:ascii="EHUSerif" w:hAnsi="EHUSerif"/>
          <w:b/>
          <w:spacing w:val="-3"/>
          <w:w w:val="105"/>
          <w:lang w:val="es-ES"/>
        </w:rPr>
        <w:t>Burututako</w:t>
      </w:r>
      <w:r w:rsidR="00784279" w:rsidRPr="005904BA">
        <w:rPr>
          <w:rFonts w:ascii="EHUSerif" w:hAnsi="EHUSerif"/>
          <w:b/>
          <w:spacing w:val="-3"/>
          <w:w w:val="105"/>
          <w:lang w:val="es-ES"/>
        </w:rPr>
        <w:t xml:space="preserve"> </w:t>
      </w:r>
      <w:r w:rsidRPr="005904BA">
        <w:rPr>
          <w:rFonts w:ascii="EHUSerif" w:hAnsi="EHUSerif"/>
          <w:b/>
          <w:spacing w:val="-3"/>
          <w:w w:val="105"/>
          <w:lang w:val="es-ES"/>
        </w:rPr>
        <w:t xml:space="preserve"> ekintzak / Acciones</w:t>
      </w:r>
      <w:r w:rsidR="00784279" w:rsidRPr="005904BA">
        <w:rPr>
          <w:rFonts w:ascii="EHUSerif" w:hAnsi="EHUSerif"/>
          <w:b/>
          <w:spacing w:val="-3"/>
          <w:w w:val="105"/>
          <w:lang w:val="es-ES"/>
        </w:rPr>
        <w:t xml:space="preserve"> </w:t>
      </w:r>
      <w:r w:rsidRPr="005904BA">
        <w:rPr>
          <w:rFonts w:ascii="EHUSerif" w:hAnsi="EHUSerif"/>
          <w:b/>
          <w:spacing w:val="-3"/>
          <w:w w:val="105"/>
          <w:lang w:val="es-ES"/>
        </w:rPr>
        <w:t xml:space="preserve"> desarrolladas:</w:t>
      </w:r>
    </w:p>
    <w:sdt>
      <w:sdtPr>
        <w:rPr>
          <w:rFonts w:ascii="EHUSerif" w:hAnsi="EHUSerif"/>
          <w:spacing w:val="-3"/>
          <w:w w:val="105"/>
          <w:lang w:val="es-ES"/>
        </w:rPr>
        <w:id w:val="516194496"/>
        <w:placeholder>
          <w:docPart w:val="4F40C1CEF8EC428197C0E05648282A50"/>
        </w:placeholder>
        <w:showingPlcHdr/>
      </w:sdtPr>
      <w:sdtEndPr/>
      <w:sdtContent>
        <w:p w:rsidR="006F044B" w:rsidRPr="002E4923" w:rsidRDefault="00F43D7C" w:rsidP="002E4923">
          <w:pPr>
            <w:pStyle w:val="Textoindependiente"/>
            <w:spacing w:before="160" w:after="120" w:line="254" w:lineRule="auto"/>
            <w:ind w:left="1350" w:right="115"/>
            <w:jc w:val="both"/>
            <w:rPr>
              <w:rFonts w:ascii="EHUSerif" w:hAnsi="EHUSerif"/>
              <w:spacing w:val="-3"/>
              <w:w w:val="105"/>
              <w:lang w:val="es-ES"/>
            </w:rPr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sdtContent>
    </w:sdt>
    <w:p w:rsidR="006F044B" w:rsidRPr="005904BA" w:rsidRDefault="00F82C5E" w:rsidP="002E4923">
      <w:pPr>
        <w:pStyle w:val="Textoindependiente"/>
        <w:spacing w:before="160" w:after="120" w:line="254" w:lineRule="auto"/>
        <w:ind w:left="1350" w:right="115"/>
        <w:jc w:val="both"/>
        <w:rPr>
          <w:rFonts w:ascii="EHUSerif" w:hAnsi="EHUSerif"/>
          <w:b/>
          <w:spacing w:val="-3"/>
          <w:w w:val="105"/>
          <w:lang w:val="es-ES"/>
        </w:rPr>
      </w:pPr>
      <w:r w:rsidRPr="005904BA">
        <w:rPr>
          <w:rFonts w:ascii="EHUSerif" w:hAnsi="EHUSerif"/>
          <w:b/>
          <w:spacing w:val="-3"/>
          <w:w w:val="105"/>
          <w:lang w:val="es-ES"/>
        </w:rPr>
        <w:t>Parte-hartzaileak / Asistentes:</w:t>
      </w:r>
    </w:p>
    <w:sdt>
      <w:sdtPr>
        <w:rPr>
          <w:rFonts w:ascii="EHUSerif" w:hAnsi="EHUSerif"/>
          <w:spacing w:val="-3"/>
          <w:w w:val="105"/>
          <w:lang w:val="es-ES"/>
        </w:rPr>
        <w:id w:val="-1077048723"/>
        <w:placeholder>
          <w:docPart w:val="D335CF9042B545FB9EFEF0DDCB6D9DC9"/>
        </w:placeholder>
        <w:showingPlcHdr/>
      </w:sdtPr>
      <w:sdtEndPr/>
      <w:sdtContent>
        <w:p w:rsidR="00CE23B1" w:rsidRPr="002E4923" w:rsidRDefault="00F43D7C" w:rsidP="002E4923">
          <w:pPr>
            <w:pStyle w:val="Textoindependiente"/>
            <w:spacing w:before="160" w:after="120" w:line="254" w:lineRule="auto"/>
            <w:ind w:left="1350" w:right="115"/>
            <w:jc w:val="both"/>
            <w:rPr>
              <w:rFonts w:ascii="EHUSerif" w:hAnsi="EHUSerif"/>
              <w:spacing w:val="-3"/>
              <w:w w:val="105"/>
              <w:lang w:val="es-ES"/>
            </w:rPr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sdtContent>
    </w:sdt>
    <w:p w:rsidR="00396CC0" w:rsidRPr="005904BA" w:rsidRDefault="00396CC0" w:rsidP="002E4923">
      <w:pPr>
        <w:pStyle w:val="Textoindependiente"/>
        <w:spacing w:before="160" w:after="120" w:line="254" w:lineRule="auto"/>
        <w:ind w:left="1350" w:right="115"/>
        <w:jc w:val="both"/>
        <w:rPr>
          <w:rFonts w:ascii="EHUSerif" w:hAnsi="EHUSerif"/>
          <w:b/>
          <w:spacing w:val="-3"/>
          <w:w w:val="105"/>
          <w:lang w:val="es-ES"/>
        </w:rPr>
      </w:pPr>
      <w:r w:rsidRPr="005904BA">
        <w:rPr>
          <w:rFonts w:ascii="EHUSerif" w:hAnsi="EHUSerif"/>
          <w:b/>
          <w:spacing w:val="-3"/>
          <w:w w:val="105"/>
          <w:lang w:val="es-ES"/>
        </w:rPr>
        <w:t>Baliabide materialak / Recursos materiales:</w:t>
      </w:r>
    </w:p>
    <w:sdt>
      <w:sdtPr>
        <w:rPr>
          <w:rFonts w:ascii="EHUSerif" w:hAnsi="EHUSerif"/>
          <w:spacing w:val="-3"/>
          <w:w w:val="105"/>
          <w:lang w:val="es-ES"/>
        </w:rPr>
        <w:id w:val="468092049"/>
        <w:placeholder>
          <w:docPart w:val="DFFC22EE3D654294AA7CC3F803C2D97C"/>
        </w:placeholder>
        <w:showingPlcHdr/>
      </w:sdtPr>
      <w:sdtEndPr/>
      <w:sdtContent>
        <w:p w:rsidR="00CE23B1" w:rsidRPr="002E4923" w:rsidRDefault="002E4923" w:rsidP="002E4923">
          <w:pPr>
            <w:pStyle w:val="Textoindependiente"/>
            <w:spacing w:before="160" w:after="120" w:line="254" w:lineRule="auto"/>
            <w:ind w:left="0" w:right="115" w:firstLine="1350"/>
            <w:jc w:val="both"/>
            <w:rPr>
              <w:rFonts w:ascii="EHUSerif" w:hAnsi="EHUSerif"/>
              <w:spacing w:val="-3"/>
              <w:w w:val="105"/>
              <w:lang w:val="es-ES"/>
            </w:rPr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sdtContent>
    </w:sdt>
    <w:p w:rsidR="00A64E5D" w:rsidRPr="005904BA" w:rsidRDefault="00A64E5D" w:rsidP="002E4923">
      <w:pPr>
        <w:pStyle w:val="Textoindependiente"/>
        <w:spacing w:before="160" w:after="120" w:line="254" w:lineRule="auto"/>
        <w:ind w:left="1350" w:right="115"/>
        <w:jc w:val="both"/>
        <w:rPr>
          <w:rFonts w:ascii="EHUSerif" w:hAnsi="EHUSerif"/>
          <w:b/>
          <w:spacing w:val="-3"/>
          <w:w w:val="105"/>
          <w:lang w:val="es-ES"/>
        </w:rPr>
      </w:pPr>
      <w:r w:rsidRPr="005904BA">
        <w:rPr>
          <w:rFonts w:ascii="EHUSerif" w:hAnsi="EHUSerif"/>
          <w:b/>
          <w:spacing w:val="-3"/>
          <w:w w:val="105"/>
          <w:lang w:val="es-ES"/>
        </w:rPr>
        <w:t>Giza baliabideak / Recursos personales:</w:t>
      </w:r>
    </w:p>
    <w:sdt>
      <w:sdtPr>
        <w:rPr>
          <w:rFonts w:ascii="EHUSerif" w:hAnsi="EHUSerif"/>
          <w:spacing w:val="-3"/>
          <w:w w:val="105"/>
          <w:lang w:val="es-ES"/>
        </w:rPr>
        <w:id w:val="-1336379726"/>
        <w:placeholder>
          <w:docPart w:val="2B5FBA876778455CA698204647A179DF"/>
        </w:placeholder>
        <w:showingPlcHdr/>
      </w:sdtPr>
      <w:sdtEndPr/>
      <w:sdtContent>
        <w:p w:rsidR="002E4923" w:rsidRDefault="00F43D7C" w:rsidP="002E4923">
          <w:pPr>
            <w:pStyle w:val="Textoindependiente"/>
            <w:spacing w:before="160" w:after="120" w:line="254" w:lineRule="auto"/>
            <w:ind w:left="1350" w:right="115"/>
            <w:jc w:val="both"/>
            <w:rPr>
              <w:rFonts w:ascii="EHUSerif" w:hAnsi="EHUSerif"/>
              <w:spacing w:val="-3"/>
              <w:w w:val="105"/>
              <w:lang w:val="es-ES"/>
            </w:rPr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sdtContent>
    </w:sdt>
    <w:p w:rsidR="00A64E5D" w:rsidRPr="005904BA" w:rsidRDefault="00A64E5D" w:rsidP="002E4923">
      <w:pPr>
        <w:pStyle w:val="Textoindependiente"/>
        <w:spacing w:before="160" w:after="120" w:line="254" w:lineRule="auto"/>
        <w:ind w:left="1350" w:right="115"/>
        <w:jc w:val="both"/>
        <w:rPr>
          <w:rFonts w:ascii="EHUSerif" w:hAnsi="EHUSerif"/>
          <w:b/>
          <w:spacing w:val="-3"/>
          <w:w w:val="105"/>
          <w:lang w:val="es-ES"/>
        </w:rPr>
      </w:pPr>
      <w:r w:rsidRPr="005904BA">
        <w:rPr>
          <w:rFonts w:ascii="EHUSerif" w:hAnsi="EHUSerif"/>
          <w:b/>
          <w:spacing w:val="-3"/>
          <w:w w:val="105"/>
          <w:lang w:val="es-ES"/>
        </w:rPr>
        <w:t>Jardueraren ebaluazioa / Evaluación de la actividad:</w:t>
      </w:r>
    </w:p>
    <w:p w:rsidR="00F43D7C" w:rsidRPr="002E4923" w:rsidRDefault="00A64E5D" w:rsidP="002E4923">
      <w:pPr>
        <w:pStyle w:val="Textoindependiente"/>
        <w:numPr>
          <w:ilvl w:val="0"/>
          <w:numId w:val="4"/>
        </w:numPr>
        <w:spacing w:before="160" w:after="120" w:line="254" w:lineRule="auto"/>
        <w:ind w:right="115"/>
        <w:jc w:val="both"/>
        <w:rPr>
          <w:rFonts w:ascii="EHUSerif" w:hAnsi="EHUSerif"/>
          <w:spacing w:val="-3"/>
          <w:w w:val="105"/>
          <w:lang w:val="es-ES"/>
        </w:rPr>
      </w:pPr>
      <w:r w:rsidRPr="002E4923">
        <w:rPr>
          <w:rFonts w:ascii="EHUSerif" w:hAnsi="EHUSerif"/>
          <w:spacing w:val="-3"/>
          <w:w w:val="105"/>
          <w:lang w:val="es-ES"/>
        </w:rPr>
        <w:t>Parte-hartzaileen eskutik (jaso baldin bada) / Por parte de las personas asistentes (En caso</w:t>
      </w:r>
      <w:r w:rsidR="003157CA" w:rsidRPr="002E4923">
        <w:rPr>
          <w:rFonts w:ascii="EHUSerif" w:hAnsi="EHUSerif"/>
          <w:spacing w:val="-3"/>
          <w:w w:val="105"/>
          <w:lang w:val="es-ES"/>
        </w:rPr>
        <w:t xml:space="preserve"> </w:t>
      </w:r>
      <w:r w:rsidRPr="002E4923">
        <w:rPr>
          <w:rFonts w:ascii="EHUSerif" w:hAnsi="EHUSerif"/>
          <w:spacing w:val="-3"/>
          <w:w w:val="105"/>
          <w:lang w:val="es-ES"/>
        </w:rPr>
        <w:t>de</w:t>
      </w:r>
      <w:r w:rsidR="003157CA" w:rsidRPr="002E4923">
        <w:rPr>
          <w:rFonts w:ascii="EHUSerif" w:hAnsi="EHUSerif"/>
          <w:spacing w:val="-3"/>
          <w:w w:val="105"/>
          <w:lang w:val="es-ES"/>
        </w:rPr>
        <w:t xml:space="preserve"> </w:t>
      </w:r>
      <w:r w:rsidRPr="002E4923">
        <w:rPr>
          <w:rFonts w:ascii="EHUSerif" w:hAnsi="EHUSerif"/>
          <w:spacing w:val="-3"/>
          <w:w w:val="105"/>
          <w:lang w:val="es-ES"/>
        </w:rPr>
        <w:t>que se</w:t>
      </w:r>
      <w:r w:rsidR="003157CA" w:rsidRPr="002E4923">
        <w:rPr>
          <w:rFonts w:ascii="EHUSerif" w:hAnsi="EHUSerif"/>
          <w:spacing w:val="-3"/>
          <w:w w:val="105"/>
          <w:lang w:val="es-ES"/>
        </w:rPr>
        <w:t xml:space="preserve"> </w:t>
      </w:r>
      <w:r w:rsidRPr="002E4923">
        <w:rPr>
          <w:rFonts w:ascii="EHUSerif" w:hAnsi="EHUSerif"/>
          <w:spacing w:val="-3"/>
          <w:w w:val="105"/>
          <w:lang w:val="es-ES"/>
        </w:rPr>
        <w:t>haya recogido):</w:t>
      </w:r>
    </w:p>
    <w:sdt>
      <w:sdtPr>
        <w:rPr>
          <w:rFonts w:ascii="EHUSerif" w:hAnsi="EHUSerif"/>
          <w:spacing w:val="-3"/>
          <w:w w:val="105"/>
          <w:lang w:val="es-ES"/>
        </w:rPr>
        <w:id w:val="-1930337836"/>
        <w:placeholder>
          <w:docPart w:val="E35910354DED40DA806193BF7431E5B6"/>
        </w:placeholder>
        <w:showingPlcHdr/>
      </w:sdtPr>
      <w:sdtEndPr/>
      <w:sdtContent>
        <w:p w:rsidR="00A64E5D" w:rsidRPr="002E4923" w:rsidRDefault="00F43D7C" w:rsidP="00D45988">
          <w:pPr>
            <w:pStyle w:val="Textoindependiente"/>
            <w:spacing w:before="160" w:after="120" w:line="254" w:lineRule="auto"/>
            <w:ind w:left="2070" w:right="115"/>
            <w:jc w:val="both"/>
            <w:rPr>
              <w:rFonts w:ascii="EHUSerif" w:hAnsi="EHUSerif"/>
              <w:spacing w:val="-3"/>
              <w:w w:val="105"/>
              <w:lang w:val="es-ES"/>
            </w:rPr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sdtContent>
    </w:sdt>
    <w:p w:rsidR="00A64E5D" w:rsidRPr="005904BA" w:rsidRDefault="003157CA" w:rsidP="002E4923">
      <w:pPr>
        <w:pStyle w:val="Textoindependiente"/>
        <w:numPr>
          <w:ilvl w:val="0"/>
          <w:numId w:val="4"/>
        </w:numPr>
        <w:spacing w:before="160" w:after="120" w:line="254" w:lineRule="auto"/>
        <w:ind w:right="115"/>
        <w:jc w:val="both"/>
        <w:rPr>
          <w:rFonts w:ascii="EHUSerif" w:hAnsi="EHUSerif"/>
          <w:b/>
          <w:spacing w:val="-3"/>
          <w:w w:val="105"/>
          <w:lang w:val="es-ES"/>
        </w:rPr>
      </w:pPr>
      <w:r w:rsidRPr="005904BA">
        <w:rPr>
          <w:rFonts w:ascii="EHUSerif" w:hAnsi="EHUSerif"/>
          <w:b/>
          <w:spacing w:val="-3"/>
          <w:w w:val="105"/>
          <w:lang w:val="es-ES"/>
        </w:rPr>
        <w:t>Elkart</w:t>
      </w:r>
      <w:r w:rsidR="00A64E5D" w:rsidRPr="005904BA">
        <w:rPr>
          <w:rFonts w:ascii="EHUSerif" w:hAnsi="EHUSerif"/>
          <w:b/>
          <w:spacing w:val="-3"/>
          <w:w w:val="105"/>
          <w:lang w:val="es-ES"/>
        </w:rPr>
        <w:t>earen eskutik / Por parte de</w:t>
      </w:r>
      <w:r w:rsidRPr="005904BA">
        <w:rPr>
          <w:rFonts w:ascii="EHUSerif" w:hAnsi="EHUSerif"/>
          <w:b/>
          <w:spacing w:val="-3"/>
          <w:w w:val="105"/>
          <w:lang w:val="es-ES"/>
        </w:rPr>
        <w:t xml:space="preserve"> </w:t>
      </w:r>
      <w:r w:rsidR="00A64E5D" w:rsidRPr="005904BA">
        <w:rPr>
          <w:rFonts w:ascii="EHUSerif" w:hAnsi="EHUSerif"/>
          <w:b/>
          <w:spacing w:val="-3"/>
          <w:w w:val="105"/>
          <w:lang w:val="es-ES"/>
        </w:rPr>
        <w:t>la</w:t>
      </w:r>
      <w:r w:rsidRPr="005904BA">
        <w:rPr>
          <w:rFonts w:ascii="EHUSerif" w:hAnsi="EHUSerif"/>
          <w:b/>
          <w:spacing w:val="-3"/>
          <w:w w:val="105"/>
          <w:lang w:val="es-ES"/>
        </w:rPr>
        <w:t xml:space="preserve"> </w:t>
      </w:r>
      <w:r w:rsidR="00A64E5D" w:rsidRPr="005904BA">
        <w:rPr>
          <w:rFonts w:ascii="EHUSerif" w:hAnsi="EHUSerif"/>
          <w:b/>
          <w:spacing w:val="-3"/>
          <w:w w:val="105"/>
          <w:lang w:val="es-ES"/>
        </w:rPr>
        <w:t>Asociación:</w:t>
      </w:r>
    </w:p>
    <w:p w:rsidR="002E4923" w:rsidRDefault="00970388" w:rsidP="00DA5DF2">
      <w:pPr>
        <w:pStyle w:val="Textoindependiente"/>
        <w:spacing w:before="160" w:after="120" w:line="254" w:lineRule="auto"/>
        <w:ind w:left="2070" w:right="115"/>
        <w:jc w:val="both"/>
        <w:rPr>
          <w:rFonts w:ascii="EHUSerif" w:hAnsi="EHUSerif"/>
          <w:spacing w:val="-3"/>
          <w:w w:val="105"/>
          <w:lang w:val="es-ES"/>
        </w:rPr>
      </w:pPr>
      <w:sdt>
        <w:sdtPr>
          <w:rPr>
            <w:rFonts w:ascii="EHUSerif" w:hAnsi="EHUSerif"/>
            <w:spacing w:val="-3"/>
            <w:w w:val="105"/>
            <w:lang w:val="es-ES"/>
          </w:rPr>
          <w:id w:val="-1450778224"/>
          <w:placeholder>
            <w:docPart w:val="AFF2064BC03B4EAF84BBEA3CBED19EF6"/>
          </w:placeholder>
          <w:showingPlcHdr/>
        </w:sdtPr>
        <w:sdtEndPr/>
        <w:sdtContent>
          <w:r w:rsidR="00F43D7C"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="00F43D7C"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="00F43D7C"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sdtContent>
      </w:sdt>
    </w:p>
    <w:p w:rsidR="003157CA" w:rsidRPr="002E4923" w:rsidRDefault="00970388" w:rsidP="002E4923">
      <w:pPr>
        <w:pStyle w:val="Textoindependiente"/>
        <w:spacing w:before="160" w:after="120" w:line="254" w:lineRule="auto"/>
        <w:ind w:left="2250" w:right="115" w:firstLine="90"/>
        <w:jc w:val="both"/>
        <w:rPr>
          <w:rFonts w:ascii="EHUSerif" w:hAnsi="EHUSerif"/>
          <w:spacing w:val="-3"/>
          <w:w w:val="105"/>
          <w:lang w:val="es-E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8" o:spid="_x0000_s1027" type="#_x0000_t202" style="position:absolute;left:0;text-align:left;margin-left:86.5pt;margin-top:32.8pt;width:164.85pt;height:71.3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" fillcolor="white [3201]" strokeweight=".5pt">
            <v:textbox>
              <w:txbxContent>
                <w:sdt>
                  <w:sdtPr>
                    <w:rPr>
                      <w:sz w:val="20"/>
                      <w:szCs w:val="20"/>
                    </w:rPr>
                    <w:id w:val="-753205996"/>
                    <w:placeholder>
                      <w:docPart w:val="0887BDB501BC4271BFEF42427C2CFA70"/>
                    </w:placeholder>
                    <w:showingPlcHdr/>
                  </w:sdtPr>
                  <w:sdtEndPr/>
                  <w:sdtContent>
                    <w:p w:rsidR="003157CA" w:rsidRDefault="003157CA" w:rsidP="003157C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EHUSans" w:hAnsi="EHUSans"/>
                          <w:color w:val="BFBFBF" w:themeColor="background1" w:themeShade="BF"/>
                          <w:sz w:val="20"/>
                          <w:szCs w:val="20"/>
                        </w:rPr>
                        <w:t>Sinadura/ Firma</w:t>
                      </w:r>
                    </w:p>
                  </w:sdtContent>
                </w:sdt>
                <w:p w:rsidR="003157CA" w:rsidRDefault="003157CA" w:rsidP="003157CA">
                  <w:pPr>
                    <w:jc w:val="center"/>
                  </w:pPr>
                </w:p>
                <w:p w:rsidR="002E4923" w:rsidRDefault="002E4923" w:rsidP="003157CA">
                  <w:pPr>
                    <w:jc w:val="center"/>
                  </w:pPr>
                </w:p>
                <w:p w:rsidR="002E4923" w:rsidRDefault="002E4923" w:rsidP="003157CA">
                  <w:pPr>
                    <w:jc w:val="center"/>
                  </w:pPr>
                </w:p>
                <w:p w:rsidR="002E4923" w:rsidRDefault="002E4923" w:rsidP="003157CA">
                  <w:pPr>
                    <w:jc w:val="center"/>
                  </w:pPr>
                </w:p>
                <w:p w:rsidR="002E4923" w:rsidRDefault="002E4923" w:rsidP="003157CA">
                  <w:pPr>
                    <w:jc w:val="center"/>
                  </w:pPr>
                </w:p>
                <w:p w:rsidR="002E4923" w:rsidRDefault="002E4923" w:rsidP="003157CA">
                  <w:pPr>
                    <w:jc w:val="center"/>
                  </w:pPr>
                </w:p>
              </w:txbxContent>
            </v:textbox>
          </v:shape>
        </w:pict>
      </w:r>
    </w:p>
    <w:sectPr w:rsidR="003157CA" w:rsidRPr="002E4923" w:rsidSect="00A968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80" w:right="1580" w:bottom="1440" w:left="0" w:header="180" w:footer="12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C5E" w:rsidRDefault="00F82C5E">
      <w:r>
        <w:separator/>
      </w:r>
    </w:p>
  </w:endnote>
  <w:endnote w:type="continuationSeparator" w:id="0">
    <w:p w:rsidR="00F82C5E" w:rsidRDefault="00F8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813" w:rsidRDefault="00E128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44B" w:rsidRDefault="006F044B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813" w:rsidRDefault="00E128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C5E" w:rsidRDefault="00F82C5E">
      <w:r>
        <w:separator/>
      </w:r>
    </w:p>
  </w:footnote>
  <w:footnote w:type="continuationSeparator" w:id="0">
    <w:p w:rsidR="00F82C5E" w:rsidRDefault="00F82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813" w:rsidRDefault="00E128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D08" w:rsidRDefault="006C0D08" w:rsidP="00A9689A">
    <w:pPr>
      <w:pStyle w:val="Encabezado"/>
      <w:ind w:firstLine="360"/>
      <w:rPr>
        <w:noProof/>
        <w:lang w:val="es-ES" w:eastAsia="es-ES"/>
      </w:rPr>
    </w:pPr>
  </w:p>
  <w:tbl>
    <w:tblPr>
      <w:tblW w:w="11227" w:type="dxa"/>
      <w:tblInd w:w="345" w:type="dxa"/>
      <w:tblLook w:val="01E0" w:firstRow="1" w:lastRow="1" w:firstColumn="1" w:lastColumn="1" w:noHBand="0" w:noVBand="0"/>
    </w:tblPr>
    <w:tblGrid>
      <w:gridCol w:w="4803"/>
      <w:gridCol w:w="6424"/>
    </w:tblGrid>
    <w:tr w:rsidR="00AA399C" w:rsidRPr="00E12813" w:rsidTr="00AA399C">
      <w:trPr>
        <w:trHeight w:val="1079"/>
      </w:trPr>
      <w:tc>
        <w:tcPr>
          <w:tcW w:w="4803" w:type="dxa"/>
        </w:tcPr>
        <w:p w:rsidR="00AA399C" w:rsidRDefault="00AA399C" w:rsidP="00AA399C">
          <w:pPr>
            <w:pStyle w:val="Encabezado"/>
            <w:ind w:left="192" w:right="310"/>
          </w:pPr>
          <w:r>
            <w:rPr>
              <w:noProof/>
              <w:lang w:val="es-ES" w:eastAsia="es-ES"/>
            </w:rPr>
            <w:drawing>
              <wp:inline distT="0" distB="0" distL="0" distR="0" wp14:anchorId="4D63867E" wp14:editId="7E2B7D17">
                <wp:extent cx="1104900" cy="1104900"/>
                <wp:effectExtent l="0" t="0" r="0" b="0"/>
                <wp:docPr id="193522357" name="Picture 1" descr="Logotipo - Portal de marca de la UPV/EHU - EH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522357" name="Picture 1" descr="Logotipo - Portal de marca de la UPV/EHU - EHU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A399C" w:rsidRPr="00431C58" w:rsidRDefault="00AA399C" w:rsidP="00AA399C">
          <w:pPr>
            <w:pStyle w:val="Encabezado"/>
            <w:ind w:right="310" w:firstLine="1343"/>
          </w:pPr>
        </w:p>
      </w:tc>
      <w:tc>
        <w:tcPr>
          <w:tcW w:w="6424" w:type="dxa"/>
        </w:tcPr>
        <w:p w:rsidR="00AA399C" w:rsidRDefault="00AA399C" w:rsidP="00AA399C">
          <w:pPr>
            <w:pStyle w:val="Encabezado"/>
            <w:tabs>
              <w:tab w:val="clear" w:pos="4252"/>
              <w:tab w:val="center" w:pos="-184"/>
              <w:tab w:val="right" w:pos="5670"/>
            </w:tabs>
            <w:rPr>
              <w:rFonts w:ascii="Helvetica" w:hAnsi="Helvetica" w:cs="Helvetica"/>
              <w:sz w:val="14"/>
              <w:szCs w:val="14"/>
            </w:rPr>
          </w:pPr>
        </w:p>
        <w:p w:rsidR="00AA399C" w:rsidRPr="00D76410" w:rsidRDefault="00AA399C" w:rsidP="00AA399C">
          <w:pPr>
            <w:pStyle w:val="Encabezado"/>
            <w:tabs>
              <w:tab w:val="clear" w:pos="4252"/>
              <w:tab w:val="center" w:pos="-184"/>
              <w:tab w:val="right" w:pos="5670"/>
            </w:tabs>
            <w:ind w:right="-108"/>
            <w:jc w:val="right"/>
            <w:rPr>
              <w:rFonts w:ascii="Helvetica" w:hAnsi="Helvetica" w:cs="Helvetica"/>
              <w:sz w:val="13"/>
              <w:szCs w:val="13"/>
            </w:rPr>
          </w:pPr>
        </w:p>
        <w:p w:rsidR="00AA399C" w:rsidRDefault="00AA399C" w:rsidP="00AA399C">
          <w:pPr>
            <w:pStyle w:val="Encabezado"/>
            <w:tabs>
              <w:tab w:val="clear" w:pos="4252"/>
              <w:tab w:val="center" w:pos="-184"/>
              <w:tab w:val="right" w:pos="5355"/>
            </w:tabs>
            <w:ind w:left="-184" w:right="-108" w:firstLine="82"/>
            <w:jc w:val="right"/>
            <w:rPr>
              <w:rFonts w:ascii="EHUSerif" w:hAnsi="EHUSerif" w:cs="Helvetica"/>
              <w:sz w:val="16"/>
              <w:szCs w:val="16"/>
            </w:rPr>
          </w:pPr>
        </w:p>
        <w:p w:rsidR="00AA399C" w:rsidRPr="00AA399C" w:rsidRDefault="00AA399C" w:rsidP="00AA399C">
          <w:pPr>
            <w:pStyle w:val="Encabezado"/>
            <w:tabs>
              <w:tab w:val="clear" w:pos="4252"/>
              <w:tab w:val="center" w:pos="-184"/>
              <w:tab w:val="right" w:pos="5355"/>
            </w:tabs>
            <w:ind w:left="-184" w:right="138" w:firstLine="82"/>
            <w:jc w:val="right"/>
            <w:rPr>
              <w:rFonts w:ascii="EHUSerif" w:hAnsi="EHUSerif" w:cs="Helvetica"/>
              <w:sz w:val="18"/>
              <w:szCs w:val="18"/>
              <w:lang w:val="es-ES"/>
            </w:rPr>
          </w:pPr>
          <w:r w:rsidRPr="00AA399C">
            <w:rPr>
              <w:rFonts w:ascii="EHUSerif" w:hAnsi="EHUSerif" w:cs="Helvetica"/>
              <w:sz w:val="18"/>
              <w:szCs w:val="18"/>
              <w:lang w:val="es-ES"/>
            </w:rPr>
            <w:t xml:space="preserve">IKASLEEN ETA KONPROMISO SOZIALERAKO ERREKTOREORDETZA    </w:t>
          </w:r>
        </w:p>
        <w:p w:rsidR="00AA399C" w:rsidRPr="00AA399C" w:rsidRDefault="00AA399C" w:rsidP="00AA399C">
          <w:pPr>
            <w:pStyle w:val="Encabezado"/>
            <w:tabs>
              <w:tab w:val="left" w:pos="1605"/>
            </w:tabs>
            <w:ind w:right="138"/>
            <w:jc w:val="right"/>
            <w:rPr>
              <w:rFonts w:ascii="Helvetica" w:hAnsi="Helvetica" w:cs="Helvetica"/>
              <w:color w:val="808080"/>
              <w:sz w:val="4"/>
              <w:szCs w:val="4"/>
              <w:lang w:val="es-ES"/>
            </w:rPr>
          </w:pPr>
          <w:r w:rsidRPr="00AA399C">
            <w:rPr>
              <w:rFonts w:ascii="Helvetica" w:hAnsi="Helvetica" w:cs="Helvetica"/>
              <w:sz w:val="4"/>
              <w:szCs w:val="4"/>
              <w:lang w:val="es-ES"/>
            </w:rPr>
            <w:tab/>
          </w:r>
          <w:r w:rsidRPr="00AA399C">
            <w:rPr>
              <w:rFonts w:ascii="Helvetica" w:hAnsi="Helvetica" w:cs="Helvetica"/>
              <w:color w:val="808080"/>
              <w:sz w:val="4"/>
              <w:szCs w:val="4"/>
              <w:lang w:val="es-ES"/>
            </w:rPr>
            <w:tab/>
          </w:r>
        </w:p>
        <w:p w:rsidR="00AA399C" w:rsidRPr="00AA399C" w:rsidRDefault="00AA399C" w:rsidP="00AA399C">
          <w:pPr>
            <w:pStyle w:val="Encabezado"/>
            <w:spacing w:before="40"/>
            <w:ind w:left="459" w:right="138" w:hanging="459"/>
            <w:jc w:val="right"/>
            <w:rPr>
              <w:rFonts w:ascii="EHUSans" w:hAnsi="EHUSans"/>
              <w:color w:val="A6A6A6"/>
              <w:sz w:val="18"/>
              <w:szCs w:val="18"/>
              <w:lang w:val="es-ES"/>
            </w:rPr>
          </w:pPr>
          <w:r w:rsidRPr="00AA399C">
            <w:rPr>
              <w:rFonts w:ascii="EHUSans" w:hAnsi="EHUSans" w:cs="Helvetica"/>
              <w:color w:val="808080"/>
              <w:sz w:val="18"/>
              <w:szCs w:val="18"/>
              <w:lang w:val="es-ES"/>
            </w:rPr>
            <w:t xml:space="preserve">VICERRECTORADO DE ESTUDIANTES Y COMPROMISO SOCIAL </w:t>
          </w:r>
        </w:p>
      </w:tc>
    </w:tr>
  </w:tbl>
  <w:p w:rsidR="00AA399C" w:rsidRDefault="00AA399C" w:rsidP="00A9689A">
    <w:pPr>
      <w:pStyle w:val="Encabezado"/>
      <w:ind w:firstLine="360"/>
      <w:rPr>
        <w:noProof/>
        <w:lang w:val="es-ES" w:eastAsia="es-ES"/>
      </w:rPr>
    </w:pPr>
  </w:p>
  <w:p w:rsidR="00AA399C" w:rsidRDefault="00AA399C" w:rsidP="00A9689A">
    <w:pPr>
      <w:pStyle w:val="Encabezado"/>
      <w:ind w:firstLine="360"/>
      <w:rPr>
        <w:noProof/>
        <w:lang w:val="es-ES" w:eastAsia="es-ES"/>
      </w:rPr>
    </w:pPr>
  </w:p>
  <w:p w:rsidR="00AA399C" w:rsidRDefault="00AA399C" w:rsidP="00A9689A">
    <w:pPr>
      <w:pStyle w:val="Encabezado"/>
      <w:ind w:firstLine="360"/>
      <w:rPr>
        <w:noProof/>
        <w:lang w:val="es-ES" w:eastAsia="es-ES"/>
      </w:rPr>
    </w:pPr>
  </w:p>
  <w:p w:rsidR="00AA399C" w:rsidRPr="00AA399C" w:rsidRDefault="00AA399C" w:rsidP="00A9689A">
    <w:pPr>
      <w:pStyle w:val="Encabezado"/>
      <w:ind w:firstLine="360"/>
      <w:rPr>
        <w:lang w:val="es-ES"/>
      </w:rPr>
    </w:pPr>
  </w:p>
  <w:p w:rsidR="00A9689A" w:rsidRPr="00AA399C" w:rsidRDefault="00A9689A" w:rsidP="00A9689A">
    <w:pPr>
      <w:pStyle w:val="Encabezado"/>
      <w:ind w:firstLine="360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813" w:rsidRDefault="00E12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85E26"/>
    <w:multiLevelType w:val="hybridMultilevel"/>
    <w:tmpl w:val="3FD67870"/>
    <w:lvl w:ilvl="0" w:tplc="C1CEA996">
      <w:start w:val="1"/>
      <w:numFmt w:val="decimal"/>
      <w:lvlText w:val="%1."/>
      <w:lvlJc w:val="left"/>
      <w:pPr>
        <w:ind w:left="2080" w:hanging="360"/>
      </w:pPr>
      <w:rPr>
        <w:rFonts w:hint="default"/>
        <w:lang w:val="en-US"/>
      </w:rPr>
    </w:lvl>
    <w:lvl w:ilvl="1" w:tplc="0C0A0019" w:tentative="1">
      <w:start w:val="1"/>
      <w:numFmt w:val="lowerLetter"/>
      <w:lvlText w:val="%2."/>
      <w:lvlJc w:val="left"/>
      <w:pPr>
        <w:ind w:left="2800" w:hanging="360"/>
      </w:pPr>
    </w:lvl>
    <w:lvl w:ilvl="2" w:tplc="0C0A001B" w:tentative="1">
      <w:start w:val="1"/>
      <w:numFmt w:val="lowerRoman"/>
      <w:lvlText w:val="%3."/>
      <w:lvlJc w:val="right"/>
      <w:pPr>
        <w:ind w:left="3520" w:hanging="180"/>
      </w:pPr>
    </w:lvl>
    <w:lvl w:ilvl="3" w:tplc="0C0A000F" w:tentative="1">
      <w:start w:val="1"/>
      <w:numFmt w:val="decimal"/>
      <w:lvlText w:val="%4."/>
      <w:lvlJc w:val="left"/>
      <w:pPr>
        <w:ind w:left="4240" w:hanging="360"/>
      </w:pPr>
    </w:lvl>
    <w:lvl w:ilvl="4" w:tplc="0C0A0019" w:tentative="1">
      <w:start w:val="1"/>
      <w:numFmt w:val="lowerLetter"/>
      <w:lvlText w:val="%5."/>
      <w:lvlJc w:val="left"/>
      <w:pPr>
        <w:ind w:left="4960" w:hanging="360"/>
      </w:pPr>
    </w:lvl>
    <w:lvl w:ilvl="5" w:tplc="0C0A001B" w:tentative="1">
      <w:start w:val="1"/>
      <w:numFmt w:val="lowerRoman"/>
      <w:lvlText w:val="%6."/>
      <w:lvlJc w:val="right"/>
      <w:pPr>
        <w:ind w:left="5680" w:hanging="180"/>
      </w:pPr>
    </w:lvl>
    <w:lvl w:ilvl="6" w:tplc="0C0A000F" w:tentative="1">
      <w:start w:val="1"/>
      <w:numFmt w:val="decimal"/>
      <w:lvlText w:val="%7."/>
      <w:lvlJc w:val="left"/>
      <w:pPr>
        <w:ind w:left="6400" w:hanging="360"/>
      </w:pPr>
    </w:lvl>
    <w:lvl w:ilvl="7" w:tplc="0C0A0019" w:tentative="1">
      <w:start w:val="1"/>
      <w:numFmt w:val="lowerLetter"/>
      <w:lvlText w:val="%8."/>
      <w:lvlJc w:val="left"/>
      <w:pPr>
        <w:ind w:left="7120" w:hanging="360"/>
      </w:pPr>
    </w:lvl>
    <w:lvl w:ilvl="8" w:tplc="0C0A001B" w:tentative="1">
      <w:start w:val="1"/>
      <w:numFmt w:val="lowerRoman"/>
      <w:lvlText w:val="%9."/>
      <w:lvlJc w:val="right"/>
      <w:pPr>
        <w:ind w:left="7840" w:hanging="180"/>
      </w:pPr>
    </w:lvl>
  </w:abstractNum>
  <w:abstractNum w:abstractNumId="1" w15:restartNumberingAfterBreak="0">
    <w:nsid w:val="52A66635"/>
    <w:multiLevelType w:val="hybridMultilevel"/>
    <w:tmpl w:val="6346D6E0"/>
    <w:lvl w:ilvl="0" w:tplc="FC34DC98">
      <w:start w:val="1"/>
      <w:numFmt w:val="decimal"/>
      <w:lvlText w:val="%1."/>
      <w:lvlJc w:val="left"/>
      <w:pPr>
        <w:ind w:left="2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00" w:hanging="360"/>
      </w:pPr>
    </w:lvl>
    <w:lvl w:ilvl="2" w:tplc="0C0A001B" w:tentative="1">
      <w:start w:val="1"/>
      <w:numFmt w:val="lowerRoman"/>
      <w:lvlText w:val="%3."/>
      <w:lvlJc w:val="right"/>
      <w:pPr>
        <w:ind w:left="3520" w:hanging="180"/>
      </w:pPr>
    </w:lvl>
    <w:lvl w:ilvl="3" w:tplc="0C0A000F" w:tentative="1">
      <w:start w:val="1"/>
      <w:numFmt w:val="decimal"/>
      <w:lvlText w:val="%4."/>
      <w:lvlJc w:val="left"/>
      <w:pPr>
        <w:ind w:left="4240" w:hanging="360"/>
      </w:pPr>
    </w:lvl>
    <w:lvl w:ilvl="4" w:tplc="0C0A0019" w:tentative="1">
      <w:start w:val="1"/>
      <w:numFmt w:val="lowerLetter"/>
      <w:lvlText w:val="%5."/>
      <w:lvlJc w:val="left"/>
      <w:pPr>
        <w:ind w:left="4960" w:hanging="360"/>
      </w:pPr>
    </w:lvl>
    <w:lvl w:ilvl="5" w:tplc="0C0A001B" w:tentative="1">
      <w:start w:val="1"/>
      <w:numFmt w:val="lowerRoman"/>
      <w:lvlText w:val="%6."/>
      <w:lvlJc w:val="right"/>
      <w:pPr>
        <w:ind w:left="5680" w:hanging="180"/>
      </w:pPr>
    </w:lvl>
    <w:lvl w:ilvl="6" w:tplc="0C0A000F" w:tentative="1">
      <w:start w:val="1"/>
      <w:numFmt w:val="decimal"/>
      <w:lvlText w:val="%7."/>
      <w:lvlJc w:val="left"/>
      <w:pPr>
        <w:ind w:left="6400" w:hanging="360"/>
      </w:pPr>
    </w:lvl>
    <w:lvl w:ilvl="7" w:tplc="0C0A0019" w:tentative="1">
      <w:start w:val="1"/>
      <w:numFmt w:val="lowerLetter"/>
      <w:lvlText w:val="%8."/>
      <w:lvlJc w:val="left"/>
      <w:pPr>
        <w:ind w:left="7120" w:hanging="360"/>
      </w:pPr>
    </w:lvl>
    <w:lvl w:ilvl="8" w:tplc="0C0A001B" w:tentative="1">
      <w:start w:val="1"/>
      <w:numFmt w:val="lowerRoman"/>
      <w:lvlText w:val="%9."/>
      <w:lvlJc w:val="right"/>
      <w:pPr>
        <w:ind w:left="7840" w:hanging="180"/>
      </w:pPr>
    </w:lvl>
  </w:abstractNum>
  <w:abstractNum w:abstractNumId="2" w15:restartNumberingAfterBreak="0">
    <w:nsid w:val="61082DFC"/>
    <w:multiLevelType w:val="hybridMultilevel"/>
    <w:tmpl w:val="BCF0FA30"/>
    <w:lvl w:ilvl="0" w:tplc="0C0A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7AA90AD3"/>
    <w:multiLevelType w:val="hybridMultilevel"/>
    <w:tmpl w:val="0AF841A2"/>
    <w:lvl w:ilvl="0" w:tplc="417475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MwDAqB/FIWxa6rYsspam2RyCEO+YqZ1zFThQnZHupU3095hLrfp/BNMm6b5BjY0E374awULL7ahChJRbvPY4Tg==" w:salt="WNkUgiCLSPJ0YzAQDTfoA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F044B"/>
    <w:rsid w:val="00074438"/>
    <w:rsid w:val="0011320A"/>
    <w:rsid w:val="00241839"/>
    <w:rsid w:val="002E4923"/>
    <w:rsid w:val="003157CA"/>
    <w:rsid w:val="00396CC0"/>
    <w:rsid w:val="0045525C"/>
    <w:rsid w:val="004B38F2"/>
    <w:rsid w:val="005904BA"/>
    <w:rsid w:val="005907D7"/>
    <w:rsid w:val="006C0D08"/>
    <w:rsid w:val="006D4FB3"/>
    <w:rsid w:val="006F044B"/>
    <w:rsid w:val="00784279"/>
    <w:rsid w:val="008B5513"/>
    <w:rsid w:val="009209C2"/>
    <w:rsid w:val="00970388"/>
    <w:rsid w:val="00983EC8"/>
    <w:rsid w:val="009C1DDD"/>
    <w:rsid w:val="00A4571C"/>
    <w:rsid w:val="00A5743F"/>
    <w:rsid w:val="00A64E5D"/>
    <w:rsid w:val="00A9689A"/>
    <w:rsid w:val="00AA399C"/>
    <w:rsid w:val="00B75D17"/>
    <w:rsid w:val="00BB54E1"/>
    <w:rsid w:val="00C46292"/>
    <w:rsid w:val="00CB3432"/>
    <w:rsid w:val="00CE23B1"/>
    <w:rsid w:val="00D45988"/>
    <w:rsid w:val="00DA5DF2"/>
    <w:rsid w:val="00E12813"/>
    <w:rsid w:val="00EB0151"/>
    <w:rsid w:val="00F316CD"/>
    <w:rsid w:val="00F43D7C"/>
    <w:rsid w:val="00F6253F"/>
    <w:rsid w:val="00F8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1AD8839-2F84-4517-BC89-D2CE3841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462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701"/>
    </w:pPr>
    <w:rPr>
      <w:rFonts w:ascii="Tahoma" w:eastAsia="Tahoma" w:hAnsi="Tahoma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396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64E5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4E5D"/>
  </w:style>
  <w:style w:type="paragraph" w:styleId="Piedepgina">
    <w:name w:val="footer"/>
    <w:basedOn w:val="Normal"/>
    <w:link w:val="PiedepginaCar"/>
    <w:uiPriority w:val="99"/>
    <w:unhideWhenUsed/>
    <w:rsid w:val="00A64E5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E5D"/>
  </w:style>
  <w:style w:type="character" w:styleId="Textodelmarcadordeposicin">
    <w:name w:val="Placeholder Text"/>
    <w:basedOn w:val="Fuentedeprrafopredeter"/>
    <w:uiPriority w:val="99"/>
    <w:semiHidden/>
    <w:rsid w:val="00CE23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8BF4DF4AC2419EACF2A3A350FB3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55902-954A-4D92-B8BF-8A6B417214B2}"/>
      </w:docPartPr>
      <w:docPartBody>
        <w:p w:rsidR="00C42F62" w:rsidRDefault="00FF10B4" w:rsidP="00FF10B4">
          <w:pPr>
            <w:pStyle w:val="658BF4DF4AC2419EACF2A3A350FB38252"/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docPartBody>
    </w:docPart>
    <w:docPart>
      <w:docPartPr>
        <w:name w:val="E2073BEC71744064B8317E9890E3B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AB13A-4AB3-4ECA-BF84-1E752C8A1B67}"/>
      </w:docPartPr>
      <w:docPartBody>
        <w:p w:rsidR="00C42F62" w:rsidRDefault="00FF10B4" w:rsidP="00FF10B4">
          <w:pPr>
            <w:pStyle w:val="E2073BEC71744064B8317E9890E3B1FC2"/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docPartBody>
    </w:docPart>
    <w:docPart>
      <w:docPartPr>
        <w:name w:val="405FB51819DD4D58B33A9BD498C86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0FF18-EA63-4DBE-9134-4CD4DE087EC7}"/>
      </w:docPartPr>
      <w:docPartBody>
        <w:p w:rsidR="00C42F62" w:rsidRDefault="00FF10B4" w:rsidP="00FF10B4">
          <w:pPr>
            <w:pStyle w:val="405FB51819DD4D58B33A9BD498C86BD12"/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docPartBody>
    </w:docPart>
    <w:docPart>
      <w:docPartPr>
        <w:name w:val="4F40C1CEF8EC428197C0E05648282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2A59E-21D1-4047-8DA0-918BF05C8692}"/>
      </w:docPartPr>
      <w:docPartBody>
        <w:p w:rsidR="00C42F62" w:rsidRDefault="00FF10B4" w:rsidP="00FF10B4">
          <w:pPr>
            <w:pStyle w:val="4F40C1CEF8EC428197C0E05648282A502"/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docPartBody>
    </w:docPart>
    <w:docPart>
      <w:docPartPr>
        <w:name w:val="D335CF9042B545FB9EFEF0DDCB6D9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9213D-EC11-4A74-97FD-7B2FA277D0CE}"/>
      </w:docPartPr>
      <w:docPartBody>
        <w:p w:rsidR="00C42F62" w:rsidRDefault="00FF10B4" w:rsidP="00FF10B4">
          <w:pPr>
            <w:pStyle w:val="D335CF9042B545FB9EFEF0DDCB6D9DC92"/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docPartBody>
    </w:docPart>
    <w:docPart>
      <w:docPartPr>
        <w:name w:val="DFFC22EE3D654294AA7CC3F803C2D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224C6-D0AA-4F70-BD18-810FDACC0562}"/>
      </w:docPartPr>
      <w:docPartBody>
        <w:p w:rsidR="00C42F62" w:rsidRDefault="00FF10B4" w:rsidP="00FF10B4">
          <w:pPr>
            <w:pStyle w:val="DFFC22EE3D654294AA7CC3F803C2D97C2"/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docPartBody>
    </w:docPart>
    <w:docPart>
      <w:docPartPr>
        <w:name w:val="AFF2064BC03B4EAF84BBEA3CBED19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D4977-6681-428C-8B5D-00703E94DFAA}"/>
      </w:docPartPr>
      <w:docPartBody>
        <w:p w:rsidR="00C42F62" w:rsidRDefault="00FF10B4" w:rsidP="00FF10B4">
          <w:pPr>
            <w:pStyle w:val="AFF2064BC03B4EAF84BBEA3CBED19EF62"/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docPartBody>
    </w:docPart>
    <w:docPart>
      <w:docPartPr>
        <w:name w:val="91D72B5BAA81493482297A9E80756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FEAD-A8A6-43FC-AE4A-1900A15A46B4}"/>
      </w:docPartPr>
      <w:docPartBody>
        <w:p w:rsidR="00C42F62" w:rsidRDefault="00FF10B4" w:rsidP="00FF10B4">
          <w:pPr>
            <w:pStyle w:val="91D72B5BAA81493482297A9E807563681"/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docPartBody>
    </w:docPart>
    <w:docPart>
      <w:docPartPr>
        <w:name w:val="FCE3CBAC737B41B8B191ADEB16E5F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B5E39-5B99-440F-A2E9-A7A56AEE4D49}"/>
      </w:docPartPr>
      <w:docPartBody>
        <w:p w:rsidR="00C42F62" w:rsidRDefault="00FF10B4" w:rsidP="00FF10B4">
          <w:pPr>
            <w:pStyle w:val="FCE3CBAC737B41B8B191ADEB16E5FF821"/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docPartBody>
    </w:docPart>
    <w:docPart>
      <w:docPartPr>
        <w:name w:val="2B5FBA876778455CA698204647A17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2E45D-5C10-4F4E-B21E-1882A619AB96}"/>
      </w:docPartPr>
      <w:docPartBody>
        <w:p w:rsidR="00C42F62" w:rsidRDefault="00FF10B4" w:rsidP="00FF10B4">
          <w:pPr>
            <w:pStyle w:val="2B5FBA876778455CA698204647A179DF1"/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docPartBody>
    </w:docPart>
    <w:docPart>
      <w:docPartPr>
        <w:name w:val="E35910354DED40DA806193BF7431E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6B862-7A4B-42B9-96CE-2F1FD7D075C8}"/>
      </w:docPartPr>
      <w:docPartBody>
        <w:p w:rsidR="00C42F62" w:rsidRDefault="00FF10B4" w:rsidP="00FF10B4">
          <w:pPr>
            <w:pStyle w:val="E35910354DED40DA806193BF7431E5B61"/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docPartBody>
    </w:docPart>
    <w:docPart>
      <w:docPartPr>
        <w:name w:val="F3FA1B55F03A4F50877B637293B4A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99C24-DBA2-40C7-B8D9-C62E52FAE249}"/>
      </w:docPartPr>
      <w:docPartBody>
        <w:p w:rsidR="000464E0" w:rsidRDefault="00FF10B4" w:rsidP="00FF10B4">
          <w:pPr>
            <w:pStyle w:val="F3FA1B55F03A4F50877B637293B4ADFD1"/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  <w:lang w:val="es-ES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  <w:lang w:val="es-ES"/>
            </w:rPr>
            <w:t>/ Pinchar y escribir</w:t>
          </w:r>
        </w:p>
      </w:docPartBody>
    </w:docPart>
    <w:docPart>
      <w:docPartPr>
        <w:name w:val="0887BDB501BC4271BFEF42427C2C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6016B-7ABF-4D34-B0E7-357A4A182DC1}"/>
      </w:docPartPr>
      <w:docPartBody>
        <w:p w:rsidR="000464E0" w:rsidRDefault="00FF10B4" w:rsidP="00FF10B4">
          <w:pPr>
            <w:pStyle w:val="0887BDB501BC4271BFEF42427C2CFA701"/>
          </w:pPr>
          <w:r>
            <w:rPr>
              <w:rFonts w:ascii="EHUSans" w:hAnsi="EHUSans"/>
              <w:color w:val="BFBFBF" w:themeColor="background1" w:themeShade="BF"/>
              <w:sz w:val="20"/>
              <w:szCs w:val="20"/>
            </w:rPr>
            <w:t>Sinadura/ Firma</w:t>
          </w:r>
        </w:p>
      </w:docPartBody>
    </w:docPart>
    <w:docPart>
      <w:docPartPr>
        <w:name w:val="0870A5051E8F4C84A28C977B1DE63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26281-82C1-4893-9C0B-EBCDBCBBFB1B}"/>
      </w:docPartPr>
      <w:docPartBody>
        <w:p w:rsidR="00227101" w:rsidRDefault="000464E0" w:rsidP="000464E0">
          <w:pPr>
            <w:pStyle w:val="0870A5051E8F4C84A28C977B1DE633BD"/>
          </w:pP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C4629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C4629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AB"/>
    <w:rsid w:val="000464E0"/>
    <w:rsid w:val="00227101"/>
    <w:rsid w:val="007A50AB"/>
    <w:rsid w:val="00C42F62"/>
    <w:rsid w:val="00FF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F10B4"/>
    <w:rPr>
      <w:color w:val="808080"/>
    </w:rPr>
  </w:style>
  <w:style w:type="paragraph" w:customStyle="1" w:styleId="E485CE7877504A0485BD6B8B6DA41BBF">
    <w:name w:val="E485CE7877504A0485BD6B8B6DA41BBF"/>
    <w:rsid w:val="007A50AB"/>
  </w:style>
  <w:style w:type="paragraph" w:customStyle="1" w:styleId="597673E899954784AA6D88A6D10F403D">
    <w:name w:val="597673E899954784AA6D88A6D10F403D"/>
    <w:rsid w:val="007A50AB"/>
  </w:style>
  <w:style w:type="paragraph" w:customStyle="1" w:styleId="DCAAD7B13E324445874FBE0F0013A0F7">
    <w:name w:val="DCAAD7B13E324445874FBE0F0013A0F7"/>
    <w:rsid w:val="007A50AB"/>
  </w:style>
  <w:style w:type="paragraph" w:customStyle="1" w:styleId="A9FA93D1B08F40549A050AE3B1869FB0">
    <w:name w:val="A9FA93D1B08F40549A050AE3B1869FB0"/>
    <w:rsid w:val="007A50AB"/>
  </w:style>
  <w:style w:type="paragraph" w:customStyle="1" w:styleId="101051426DC745829A3EFF6F1E577E19">
    <w:name w:val="101051426DC745829A3EFF6F1E577E19"/>
    <w:rsid w:val="007A50A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CA397126FEA48E09689E6DA2EB06A47">
    <w:name w:val="9CA397126FEA48E09689E6DA2EB06A47"/>
    <w:rsid w:val="007A50A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E276F4563844AE5B2CCC6366753EB84">
    <w:name w:val="CE276F4563844AE5B2CCC6366753EB84"/>
    <w:rsid w:val="007A50A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DBEA272B2D94375A91F068AFD7039DE">
    <w:name w:val="3DBEA272B2D94375A91F068AFD7039DE"/>
    <w:rsid w:val="007A50AB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B0BCDD811C2B436F95273B230D846534">
    <w:name w:val="B0BCDD811C2B436F95273B230D846534"/>
    <w:rsid w:val="007A50A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88E1EE8AD444FABAD22000D7EB819A8">
    <w:name w:val="B88E1EE8AD444FABAD22000D7EB819A8"/>
    <w:rsid w:val="007A50AB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597673E899954784AA6D88A6D10F403D1">
    <w:name w:val="597673E899954784AA6D88A6D10F403D1"/>
    <w:rsid w:val="007A50AB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592F2F4871ED47118F3AEFC2376E59F5">
    <w:name w:val="592F2F4871ED47118F3AEFC2376E59F5"/>
    <w:rsid w:val="007A50AB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DBD716315122481FA69B66CECBABF6F5">
    <w:name w:val="DBD716315122481FA69B66CECBABF6F5"/>
    <w:rsid w:val="007A50AB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DCAAD7B13E324445874FBE0F0013A0F71">
    <w:name w:val="DCAAD7B13E324445874FBE0F0013A0F71"/>
    <w:rsid w:val="007A50AB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F5B05879A7644E51BB4472B804EDBEEA">
    <w:name w:val="F5B05879A7644E51BB4472B804EDBEEA"/>
    <w:rsid w:val="007A50AB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50E2B96AE8D84EFBAFD15B8084B3C0CE">
    <w:name w:val="50E2B96AE8D84EFBAFD15B8084B3C0CE"/>
    <w:rsid w:val="007A50AB"/>
  </w:style>
  <w:style w:type="paragraph" w:customStyle="1" w:styleId="1AA640DC21C24B8789F13D636A426B6E">
    <w:name w:val="1AA640DC21C24B8789F13D636A426B6E"/>
    <w:rsid w:val="007A50AB"/>
  </w:style>
  <w:style w:type="paragraph" w:customStyle="1" w:styleId="658BF4DF4AC2419EACF2A3A350FB3825">
    <w:name w:val="658BF4DF4AC2419EACF2A3A350FB3825"/>
    <w:rsid w:val="007A50AB"/>
  </w:style>
  <w:style w:type="paragraph" w:customStyle="1" w:styleId="E2073BEC71744064B8317E9890E3B1FC">
    <w:name w:val="E2073BEC71744064B8317E9890E3B1FC"/>
    <w:rsid w:val="007A50AB"/>
  </w:style>
  <w:style w:type="paragraph" w:customStyle="1" w:styleId="2F9B59992D9849FA9E674A1250F29B98">
    <w:name w:val="2F9B59992D9849FA9E674A1250F29B98"/>
    <w:rsid w:val="007A50AB"/>
  </w:style>
  <w:style w:type="paragraph" w:customStyle="1" w:styleId="405FB51819DD4D58B33A9BD498C86BD1">
    <w:name w:val="405FB51819DD4D58B33A9BD498C86BD1"/>
    <w:rsid w:val="007A50AB"/>
  </w:style>
  <w:style w:type="paragraph" w:customStyle="1" w:styleId="AE9242CEBBFE46DAAE9712F82965AE78">
    <w:name w:val="AE9242CEBBFE46DAAE9712F82965AE78"/>
    <w:rsid w:val="007A50AB"/>
  </w:style>
  <w:style w:type="paragraph" w:customStyle="1" w:styleId="B41E286056CB474D8B6BBF557DFC902E">
    <w:name w:val="B41E286056CB474D8B6BBF557DFC902E"/>
    <w:rsid w:val="007A50AB"/>
  </w:style>
  <w:style w:type="paragraph" w:customStyle="1" w:styleId="4F40C1CEF8EC428197C0E05648282A50">
    <w:name w:val="4F40C1CEF8EC428197C0E05648282A50"/>
    <w:rsid w:val="007A50AB"/>
  </w:style>
  <w:style w:type="paragraph" w:customStyle="1" w:styleId="D335CF9042B545FB9EFEF0DDCB6D9DC9">
    <w:name w:val="D335CF9042B545FB9EFEF0DDCB6D9DC9"/>
    <w:rsid w:val="007A50AB"/>
  </w:style>
  <w:style w:type="paragraph" w:customStyle="1" w:styleId="DFFC22EE3D654294AA7CC3F803C2D97C">
    <w:name w:val="DFFC22EE3D654294AA7CC3F803C2D97C"/>
    <w:rsid w:val="007A50AB"/>
  </w:style>
  <w:style w:type="paragraph" w:customStyle="1" w:styleId="5F53791F2F85469DB14B162B790E00BA">
    <w:name w:val="5F53791F2F85469DB14B162B790E00BA"/>
    <w:rsid w:val="007A50AB"/>
  </w:style>
  <w:style w:type="paragraph" w:customStyle="1" w:styleId="2D844A5C9B5640D4B455E1F533022E40">
    <w:name w:val="2D844A5C9B5640D4B455E1F533022E40"/>
    <w:rsid w:val="007A50AB"/>
  </w:style>
  <w:style w:type="paragraph" w:customStyle="1" w:styleId="AFF2064BC03B4EAF84BBEA3CBED19EF6">
    <w:name w:val="AFF2064BC03B4EAF84BBEA3CBED19EF6"/>
    <w:rsid w:val="007A50AB"/>
  </w:style>
  <w:style w:type="paragraph" w:customStyle="1" w:styleId="AE9242CEBBFE46DAAE9712F82965AE781">
    <w:name w:val="AE9242CEBBFE46DAAE9712F82965AE781"/>
    <w:rsid w:val="007A50A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58BF4DF4AC2419EACF2A3A350FB38251">
    <w:name w:val="658BF4DF4AC2419EACF2A3A350FB38251"/>
    <w:rsid w:val="007A50A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2073BEC71744064B8317E9890E3B1FC1">
    <w:name w:val="E2073BEC71744064B8317E9890E3B1FC1"/>
    <w:rsid w:val="007A50A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05FB51819DD4D58B33A9BD498C86BD11">
    <w:name w:val="405FB51819DD4D58B33A9BD498C86BD11"/>
    <w:rsid w:val="007A50A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F9B59992D9849FA9E674A1250F29B981">
    <w:name w:val="2F9B59992D9849FA9E674A1250F29B981"/>
    <w:rsid w:val="007A50A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41E286056CB474D8B6BBF557DFC902E1">
    <w:name w:val="B41E286056CB474D8B6BBF557DFC902E1"/>
    <w:rsid w:val="007A50A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F40C1CEF8EC428197C0E05648282A501">
    <w:name w:val="4F40C1CEF8EC428197C0E05648282A501"/>
    <w:rsid w:val="007A50A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35CF9042B545FB9EFEF0DDCB6D9DC91">
    <w:name w:val="D335CF9042B545FB9EFEF0DDCB6D9DC91"/>
    <w:rsid w:val="007A50A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FFC22EE3D654294AA7CC3F803C2D97C1">
    <w:name w:val="DFFC22EE3D654294AA7CC3F803C2D97C1"/>
    <w:rsid w:val="007A50A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F53791F2F85469DB14B162B790E00BA1">
    <w:name w:val="5F53791F2F85469DB14B162B790E00BA1"/>
    <w:rsid w:val="007A50A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D844A5C9B5640D4B455E1F533022E401">
    <w:name w:val="2D844A5C9B5640D4B455E1F533022E401"/>
    <w:rsid w:val="007A50A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FF2064BC03B4EAF84BBEA3CBED19EF61">
    <w:name w:val="AFF2064BC03B4EAF84BBEA3CBED19EF61"/>
    <w:rsid w:val="007A50A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1D72B5BAA81493482297A9E80756368">
    <w:name w:val="91D72B5BAA81493482297A9E80756368"/>
    <w:rsid w:val="007A50AB"/>
  </w:style>
  <w:style w:type="paragraph" w:customStyle="1" w:styleId="FCE3CBAC737B41B8B191ADEB16E5FF82">
    <w:name w:val="FCE3CBAC737B41B8B191ADEB16E5FF82"/>
    <w:rsid w:val="007A50AB"/>
  </w:style>
  <w:style w:type="paragraph" w:customStyle="1" w:styleId="C946C72A65B3477A9FA79DEB33CDD187">
    <w:name w:val="C946C72A65B3477A9FA79DEB33CDD187"/>
    <w:rsid w:val="007A50AB"/>
  </w:style>
  <w:style w:type="paragraph" w:customStyle="1" w:styleId="2B5FBA876778455CA698204647A179DF">
    <w:name w:val="2B5FBA876778455CA698204647A179DF"/>
    <w:rsid w:val="007A50AB"/>
  </w:style>
  <w:style w:type="paragraph" w:customStyle="1" w:styleId="E35910354DED40DA806193BF7431E5B6">
    <w:name w:val="E35910354DED40DA806193BF7431E5B6"/>
    <w:rsid w:val="007A50AB"/>
  </w:style>
  <w:style w:type="paragraph" w:customStyle="1" w:styleId="F3FA1B55F03A4F50877B637293B4ADFD">
    <w:name w:val="F3FA1B55F03A4F50877B637293B4ADFD"/>
    <w:rsid w:val="00FF10B4"/>
  </w:style>
  <w:style w:type="paragraph" w:customStyle="1" w:styleId="9A03C2CAABAF4A61A267036C1F263FD6">
    <w:name w:val="9A03C2CAABAF4A61A267036C1F263FD6"/>
    <w:rsid w:val="00FF10B4"/>
  </w:style>
  <w:style w:type="paragraph" w:customStyle="1" w:styleId="0887BDB501BC4271BFEF42427C2CFA70">
    <w:name w:val="0887BDB501BC4271BFEF42427C2CFA70"/>
    <w:rsid w:val="00FF10B4"/>
  </w:style>
  <w:style w:type="paragraph" w:customStyle="1" w:styleId="AE9242CEBBFE46DAAE9712F82965AE782">
    <w:name w:val="AE9242CEBBFE46DAAE9712F82965AE782"/>
    <w:rsid w:val="00FF10B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3FA1B55F03A4F50877B637293B4ADFD1">
    <w:name w:val="F3FA1B55F03A4F50877B637293B4ADFD1"/>
    <w:rsid w:val="00FF10B4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658BF4DF4AC2419EACF2A3A350FB38252">
    <w:name w:val="658BF4DF4AC2419EACF2A3A350FB38252"/>
    <w:rsid w:val="00FF10B4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E2073BEC71744064B8317E9890E3B1FC2">
    <w:name w:val="E2073BEC71744064B8317E9890E3B1FC2"/>
    <w:rsid w:val="00FF10B4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405FB51819DD4D58B33A9BD498C86BD12">
    <w:name w:val="405FB51819DD4D58B33A9BD498C86BD12"/>
    <w:rsid w:val="00FF10B4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91D72B5BAA81493482297A9E807563681">
    <w:name w:val="91D72B5BAA81493482297A9E807563681"/>
    <w:rsid w:val="00FF10B4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FCE3CBAC737B41B8B191ADEB16E5FF821">
    <w:name w:val="FCE3CBAC737B41B8B191ADEB16E5FF821"/>
    <w:rsid w:val="00FF10B4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4F40C1CEF8EC428197C0E05648282A502">
    <w:name w:val="4F40C1CEF8EC428197C0E05648282A502"/>
    <w:rsid w:val="00FF10B4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D335CF9042B545FB9EFEF0DDCB6D9DC92">
    <w:name w:val="D335CF9042B545FB9EFEF0DDCB6D9DC92"/>
    <w:rsid w:val="00FF10B4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DFFC22EE3D654294AA7CC3F803C2D97C2">
    <w:name w:val="DFFC22EE3D654294AA7CC3F803C2D97C2"/>
    <w:rsid w:val="00FF10B4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2B5FBA876778455CA698204647A179DF1">
    <w:name w:val="2B5FBA876778455CA698204647A179DF1"/>
    <w:rsid w:val="00FF10B4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E35910354DED40DA806193BF7431E5B61">
    <w:name w:val="E35910354DED40DA806193BF7431E5B61"/>
    <w:rsid w:val="00FF10B4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AFF2064BC03B4EAF84BBEA3CBED19EF62">
    <w:name w:val="AFF2064BC03B4EAF84BBEA3CBED19EF62"/>
    <w:rsid w:val="00FF10B4"/>
    <w:pPr>
      <w:widowControl w:val="0"/>
      <w:spacing w:after="0" w:line="240" w:lineRule="auto"/>
      <w:ind w:left="1701"/>
    </w:pPr>
    <w:rPr>
      <w:rFonts w:ascii="Tahoma" w:eastAsia="Tahoma" w:hAnsi="Tahoma"/>
      <w:lang w:val="en-US" w:eastAsia="en-US"/>
    </w:rPr>
  </w:style>
  <w:style w:type="paragraph" w:customStyle="1" w:styleId="0887BDB501BC4271BFEF42427C2CFA701">
    <w:name w:val="0887BDB501BC4271BFEF42427C2CFA701"/>
    <w:rsid w:val="00FF10B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870A5051E8F4C84A28C977B1DE633BD">
    <w:name w:val="0870A5051E8F4C84A28C977B1DE633BD"/>
    <w:rsid w:val="000464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NAIA AJURIAGOGEASCOA GARMENDIA</dc:creator>
  <cp:lastModifiedBy>LOURDES GASTON</cp:lastModifiedBy>
  <cp:revision>17</cp:revision>
  <dcterms:created xsi:type="dcterms:W3CDTF">2020-05-21T09:58:00Z</dcterms:created>
  <dcterms:modified xsi:type="dcterms:W3CDTF">2026-05-05T12:12:00Z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LastSaved">
    <vt:filetime>2020-05-21T00:00:00Z</vt:filetime>
  </property>
</Properties>
</file>