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8931" w:type="dxa"/>
        <w:tblInd w:w="-23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8931"/>
      </w:tblGrid>
      <w:tr w:rsidR="0077091C" w:rsidRPr="00E0778A" w14:paraId="2D7A782D" w14:textId="77777777" w:rsidTr="00591745">
        <w:tc>
          <w:tcPr>
            <w:tcW w:w="8931" w:type="dxa"/>
            <w:shd w:val="clear" w:color="auto" w:fill="D9E2F3" w:themeFill="accent5" w:themeFillTint="33"/>
          </w:tcPr>
          <w:p w14:paraId="6455F81B" w14:textId="77777777" w:rsidR="00591745" w:rsidRDefault="00591745" w:rsidP="00591745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>
              <w:rPr>
                <w:rFonts w:ascii="EHUSerif" w:hAnsi="EHUSerif"/>
                <w:sz w:val="20"/>
                <w:szCs w:val="20"/>
              </w:rPr>
              <w:t>BERRITZEGUNE</w:t>
            </w:r>
            <w:r w:rsidR="0077091C" w:rsidRPr="001E5966">
              <w:rPr>
                <w:rFonts w:ascii="EHUSerif" w:hAnsi="EHUSerif"/>
                <w:sz w:val="20"/>
                <w:szCs w:val="20"/>
              </w:rPr>
              <w:t xml:space="preserve">KO EGOKITZAPEN TXOSTENA UPV/EHUko </w:t>
            </w:r>
          </w:p>
          <w:p w14:paraId="511C06A3" w14:textId="77777777" w:rsidR="0077091C" w:rsidRPr="001E5966" w:rsidRDefault="0077091C" w:rsidP="00591745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 xml:space="preserve">UNIBERTSITATERA SARTZEKO </w:t>
            </w:r>
            <w:r w:rsidR="00DD1694">
              <w:rPr>
                <w:rFonts w:ascii="EHUSerif" w:hAnsi="EHUSerif"/>
                <w:sz w:val="20"/>
                <w:szCs w:val="20"/>
              </w:rPr>
              <w:t>PROBETARAKO</w:t>
            </w:r>
          </w:p>
          <w:p w14:paraId="3B378B75" w14:textId="77777777" w:rsidR="00591745" w:rsidRDefault="0077091C" w:rsidP="00591745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 xml:space="preserve">INFORME DE ADAPTACIONES DEL </w:t>
            </w:r>
            <w:r w:rsidR="00591745">
              <w:rPr>
                <w:rFonts w:ascii="EHUSans" w:hAnsi="EHUSans"/>
                <w:sz w:val="20"/>
                <w:szCs w:val="20"/>
              </w:rPr>
              <w:t>BERRITZEGUNE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PARA LA </w:t>
            </w:r>
          </w:p>
          <w:p w14:paraId="5CEDE517" w14:textId="77777777" w:rsidR="0077091C" w:rsidRPr="001E5966" w:rsidRDefault="00DD1694" w:rsidP="00591745">
            <w:pPr>
              <w:jc w:val="center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LA</w:t>
            </w:r>
            <w:r>
              <w:rPr>
                <w:rFonts w:ascii="EHUSans" w:hAnsi="EHUSans"/>
                <w:sz w:val="20"/>
                <w:szCs w:val="20"/>
              </w:rPr>
              <w:t>S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PRUEBAS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DE ACCESO A LA UNIVERSIDAD </w:t>
            </w:r>
            <w:r w:rsidR="0077091C" w:rsidRPr="001E5966">
              <w:rPr>
                <w:rFonts w:ascii="EHUSans" w:hAnsi="EHUSans"/>
                <w:sz w:val="20"/>
                <w:szCs w:val="20"/>
              </w:rPr>
              <w:t>DE LA UPV/EHU</w:t>
            </w:r>
          </w:p>
        </w:tc>
      </w:tr>
    </w:tbl>
    <w:p w14:paraId="4E612180" w14:textId="77777777" w:rsidR="0077091C" w:rsidRDefault="0077091C"/>
    <w:tbl>
      <w:tblPr>
        <w:tblStyle w:val="Tablaconcuadrcula"/>
        <w:tblW w:w="8916" w:type="dxa"/>
        <w:tblInd w:w="-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8"/>
        <w:gridCol w:w="4231"/>
        <w:gridCol w:w="4677"/>
      </w:tblGrid>
      <w:tr w:rsidR="0077091C" w:rsidRPr="008F452E" w14:paraId="3CDB44DF" w14:textId="77777777" w:rsidTr="00006EE1">
        <w:trPr>
          <w:gridBefore w:val="1"/>
          <w:wBefore w:w="8" w:type="dxa"/>
        </w:trPr>
        <w:tc>
          <w:tcPr>
            <w:tcW w:w="8908" w:type="dxa"/>
            <w:gridSpan w:val="2"/>
            <w:shd w:val="clear" w:color="auto" w:fill="DEEAF6" w:themeFill="accent1" w:themeFillTint="33"/>
          </w:tcPr>
          <w:p w14:paraId="7F4F0C74" w14:textId="77777777" w:rsidR="00DD1694" w:rsidRDefault="00AD6AB0" w:rsidP="002A0077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IKASLEAREN DATUAK</w:t>
            </w:r>
          </w:p>
          <w:p w14:paraId="169DBFFF" w14:textId="6EEFE29C" w:rsidR="0077091C" w:rsidRPr="001E5966" w:rsidRDefault="00AD6AB0" w:rsidP="00F7058C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DATOS DEL</w:t>
            </w:r>
            <w:r w:rsidR="00F7058C">
              <w:rPr>
                <w:rFonts w:ascii="EHUSans" w:hAnsi="EHUSans"/>
                <w:sz w:val="20"/>
                <w:szCs w:val="20"/>
              </w:rPr>
              <w:t>/A ESTUDIANTE</w:t>
            </w:r>
          </w:p>
        </w:tc>
      </w:tr>
      <w:tr w:rsidR="00AD6AB0" w:rsidRPr="008F452E" w14:paraId="1C6863C9" w14:textId="77777777" w:rsidTr="00006EE1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42EDF16F" w14:textId="77777777" w:rsidR="00006EE1" w:rsidRDefault="00AD6AB0" w:rsidP="00006EE1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LEHEN ABIZENA</w:t>
            </w:r>
          </w:p>
          <w:p w14:paraId="3D5401AC" w14:textId="77777777" w:rsidR="00AD6AB0" w:rsidRPr="001E5966" w:rsidRDefault="00AD6AB0" w:rsidP="00006EE1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PRIMER APELLIDO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465639483"/>
            <w:placeholder>
              <w:docPart w:val="4FBCA4E68CB441A5B46D193E89EEE721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677" w:type="dxa"/>
                <w:vAlign w:val="center"/>
              </w:tcPr>
              <w:p w14:paraId="5AD0EEDC" w14:textId="77777777" w:rsidR="00AD6AB0" w:rsidRPr="001D3540" w:rsidRDefault="00AB65FA" w:rsidP="00AB65F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  <w:sz w:val="20"/>
                    <w:szCs w:val="20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  <w:bookmarkEnd w:id="0" w:displacedByCustomXml="next"/>
          </w:sdtContent>
        </w:sdt>
      </w:tr>
      <w:tr w:rsidR="00AD6AB0" w:rsidRPr="008F452E" w14:paraId="1733DDC6" w14:textId="77777777" w:rsidTr="00006EE1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6BC8E524" w14:textId="77777777" w:rsidR="00006EE1" w:rsidRDefault="00AD6AB0" w:rsidP="00006EE1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BIGARREN ABIZENA</w:t>
            </w:r>
          </w:p>
          <w:p w14:paraId="150B8F17" w14:textId="77777777" w:rsidR="00AD6AB0" w:rsidRPr="001E5966" w:rsidRDefault="00AD6AB0" w:rsidP="00006EE1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SEGUNDO APELLIDO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-1115514880"/>
            <w:placeholder>
              <w:docPart w:val="031D4545FAE14D6FA2A63CA70A8271BD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777D2651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AD6AB0" w:rsidRPr="008F452E" w14:paraId="3EAE09C3" w14:textId="77777777" w:rsidTr="00006EE1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3BCFC195" w14:textId="77777777" w:rsidR="00006EE1" w:rsidRDefault="00AD6AB0" w:rsidP="00006EE1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IZENA</w:t>
            </w:r>
          </w:p>
          <w:p w14:paraId="2C424400" w14:textId="77777777" w:rsidR="00AD6AB0" w:rsidRPr="001E5966" w:rsidRDefault="00AD6AB0" w:rsidP="00006EE1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NOMBRE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-1510596797"/>
            <w:placeholder>
              <w:docPart w:val="77DED7E23F08413A99769CA02497D55B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053789CC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AD6AB0" w:rsidRPr="008F452E" w14:paraId="37840C1A" w14:textId="77777777" w:rsidTr="00006EE1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39" w:type="dxa"/>
            <w:gridSpan w:val="2"/>
            <w:vAlign w:val="center"/>
          </w:tcPr>
          <w:p w14:paraId="35B94F96" w14:textId="77777777" w:rsidR="00006EE1" w:rsidRDefault="00AD6AB0" w:rsidP="00006EE1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IKASTETXEA</w:t>
            </w:r>
          </w:p>
          <w:p w14:paraId="212F0DDA" w14:textId="77777777" w:rsidR="00AD6AB0" w:rsidRPr="001E5966" w:rsidRDefault="00AD6AB0" w:rsidP="00006EE1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CENTRO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-1744017315"/>
            <w:placeholder>
              <w:docPart w:val="054B92967F9F47CBB1290FCFC572D088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25332E4D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AD6AB0" w:rsidRPr="008F452E" w14:paraId="4ACEE78E" w14:textId="77777777" w:rsidTr="00006EE1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rPr>
          <w:trHeight w:val="414"/>
        </w:trPr>
        <w:tc>
          <w:tcPr>
            <w:tcW w:w="4239" w:type="dxa"/>
            <w:gridSpan w:val="2"/>
            <w:vAlign w:val="center"/>
          </w:tcPr>
          <w:p w14:paraId="5FD109E6" w14:textId="77777777" w:rsidR="00AD6AB0" w:rsidRPr="001E5966" w:rsidRDefault="00AD6AB0" w:rsidP="00006EE1">
            <w:pPr>
              <w:rPr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DIAGNOSTIKOA ETA DESKRIBAPENA</w:t>
            </w:r>
            <w:r w:rsidRPr="001E5966">
              <w:rPr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sz w:val="20"/>
                <w:szCs w:val="20"/>
              </w:rPr>
              <w:t>DIAGNÓSTICO Y DESCRIPCIÓN</w:t>
            </w:r>
          </w:p>
        </w:tc>
        <w:sdt>
          <w:sdtPr>
            <w:rPr>
              <w:color w:val="A6A6A6" w:themeColor="background1" w:themeShade="A6"/>
              <w:sz w:val="20"/>
              <w:szCs w:val="20"/>
            </w:rPr>
            <w:id w:val="523215942"/>
            <w:placeholder>
              <w:docPart w:val="4558B3A8F763464F9478B72FB9CCA6AB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7175AF31" w14:textId="77777777" w:rsidR="00AD6AB0" w:rsidRPr="001D3540" w:rsidRDefault="005B67AA" w:rsidP="005B67AA">
                <w:pPr>
                  <w:rPr>
                    <w:color w:val="A6A6A6" w:themeColor="background1" w:themeShade="A6"/>
                    <w:sz w:val="20"/>
                    <w:szCs w:val="20"/>
                  </w:rPr>
                </w:pPr>
                <w:r w:rsidRPr="001D3540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>Klik egin eta idatzi</w:t>
                </w:r>
                <w:r w:rsidRPr="001D3540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1D3540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</w:tbl>
    <w:p w14:paraId="7E961D0E" w14:textId="77777777" w:rsidR="0077091C" w:rsidRDefault="0077091C"/>
    <w:tbl>
      <w:tblPr>
        <w:tblStyle w:val="Tablaconcuadrcula"/>
        <w:tblW w:w="8916" w:type="dxa"/>
        <w:tblInd w:w="-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8"/>
        <w:gridCol w:w="4232"/>
        <w:gridCol w:w="4676"/>
      </w:tblGrid>
      <w:tr w:rsidR="0077091C" w:rsidRPr="008F452E" w14:paraId="3ED52EBE" w14:textId="77777777" w:rsidTr="00006EE1">
        <w:trPr>
          <w:gridBefore w:val="1"/>
          <w:wBefore w:w="8" w:type="dxa"/>
        </w:trPr>
        <w:tc>
          <w:tcPr>
            <w:tcW w:w="8908" w:type="dxa"/>
            <w:gridSpan w:val="2"/>
            <w:shd w:val="clear" w:color="auto" w:fill="DEEAF6" w:themeFill="accent1" w:themeFillTint="33"/>
          </w:tcPr>
          <w:p w14:paraId="5FE5A68F" w14:textId="77777777" w:rsidR="00006EE1" w:rsidRDefault="00006EE1" w:rsidP="00006EE1">
            <w:pPr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>EGOKITZAPENAK</w:t>
            </w:r>
            <w:r>
              <w:rPr>
                <w:rFonts w:ascii="EHUSerif" w:hAnsi="EHUSerif"/>
                <w:sz w:val="20"/>
                <w:szCs w:val="20"/>
              </w:rPr>
              <w:t xml:space="preserve"> UNIBERTSITATE AURREKO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IKASKETETAN</w:t>
            </w:r>
            <w:r w:rsidRPr="001E5966">
              <w:rPr>
                <w:sz w:val="20"/>
                <w:szCs w:val="20"/>
              </w:rPr>
              <w:t xml:space="preserve"> </w:t>
            </w:r>
          </w:p>
          <w:p w14:paraId="08339B30" w14:textId="77777777" w:rsidR="0077091C" w:rsidRPr="001E5966" w:rsidRDefault="00006EE1" w:rsidP="00006EE1">
            <w:pPr>
              <w:rPr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ADAPTACIONES EN LOS ESTUDIOS</w:t>
            </w:r>
            <w:r>
              <w:rPr>
                <w:rFonts w:ascii="EHUSans" w:hAnsi="EHUSans"/>
                <w:sz w:val="20"/>
                <w:szCs w:val="20"/>
              </w:rPr>
              <w:t xml:space="preserve"> PREUNIVERSITARIOS</w:t>
            </w:r>
          </w:p>
        </w:tc>
      </w:tr>
      <w:tr w:rsidR="00006EE1" w:rsidRPr="008F452E" w14:paraId="4D2CCA47" w14:textId="77777777" w:rsidTr="001C166B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40" w:type="dxa"/>
            <w:gridSpan w:val="2"/>
            <w:vAlign w:val="center"/>
          </w:tcPr>
          <w:p w14:paraId="136F129B" w14:textId="77777777" w:rsidR="00006EE1" w:rsidRDefault="00006EE1" w:rsidP="00006EE1">
            <w:pPr>
              <w:rPr>
                <w:rFonts w:ascii="EHUSerif" w:hAnsi="EHUSerif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</w:rPr>
              <w:t xml:space="preserve">EGOKITZAPENAK </w:t>
            </w:r>
            <w:r>
              <w:rPr>
                <w:rFonts w:ascii="EHUSerif" w:hAnsi="EHUSerif"/>
                <w:sz w:val="20"/>
                <w:szCs w:val="20"/>
              </w:rPr>
              <w:t>(</w:t>
            </w:r>
            <w:r w:rsidRPr="00B54ED0">
              <w:rPr>
                <w:rFonts w:ascii="EHUSerif" w:hAnsi="EHUSerif"/>
                <w:sz w:val="20"/>
                <w:szCs w:val="20"/>
                <w:lang w:val="eu-ES"/>
              </w:rPr>
              <w:t>zehaztu</w:t>
            </w:r>
            <w:r>
              <w:rPr>
                <w:rFonts w:ascii="EHUSerif" w:hAnsi="EHUSerif"/>
                <w:sz w:val="20"/>
                <w:szCs w:val="20"/>
              </w:rPr>
              <w:t>)</w:t>
            </w:r>
          </w:p>
          <w:p w14:paraId="27298725" w14:textId="77777777" w:rsidR="00006EE1" w:rsidRPr="007452EA" w:rsidRDefault="00006EE1" w:rsidP="00006EE1">
            <w:pPr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</w:rPr>
              <w:t>ADAPTACIONES</w:t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E73480">
              <w:rPr>
                <w:rFonts w:ascii="EHUSans" w:hAnsi="EHUSans"/>
                <w:sz w:val="20"/>
                <w:szCs w:val="20"/>
              </w:rPr>
              <w:t>(especificar)</w:t>
            </w:r>
          </w:p>
        </w:tc>
        <w:sdt>
          <w:sdtPr>
            <w:rPr>
              <w:sz w:val="20"/>
              <w:szCs w:val="20"/>
            </w:rPr>
            <w:id w:val="-629393170"/>
            <w:placeholder>
              <w:docPart w:val="B21FD70716054BE7A0D55C354E1D9A14"/>
            </w:placeholder>
            <w:showingPlcHdr/>
          </w:sdtPr>
          <w:sdtEndPr/>
          <w:sdtContent>
            <w:tc>
              <w:tcPr>
                <w:tcW w:w="4676" w:type="dxa"/>
                <w:vAlign w:val="center"/>
              </w:tcPr>
              <w:p w14:paraId="7F32712D" w14:textId="77777777" w:rsidR="00006EE1" w:rsidRPr="008F452E" w:rsidRDefault="00006EE1" w:rsidP="00006EE1">
                <w:pPr>
                  <w:rPr>
                    <w:sz w:val="20"/>
                    <w:szCs w:val="20"/>
                  </w:rPr>
                </w:pPr>
                <w:r w:rsidRPr="00B8780C">
                  <w:rPr>
                    <w:rStyle w:val="Textodelmarcadordeposicin"/>
                    <w:rFonts w:ascii="EHUSerif" w:hAnsi="EHUSerif"/>
                    <w:color w:val="808080" w:themeColor="background1" w:themeShade="80"/>
                    <w:sz w:val="20"/>
                    <w:szCs w:val="20"/>
                  </w:rPr>
                  <w:t>Klik egin eta idatzi</w:t>
                </w:r>
                <w:r w:rsidRPr="00B8780C">
                  <w:rPr>
                    <w:rStyle w:val="Textodelmarcadordeposicin"/>
                    <w:color w:val="808080" w:themeColor="background1" w:themeShade="80"/>
                  </w:rPr>
                  <w:t xml:space="preserve"> </w:t>
                </w:r>
                <w:r w:rsidRPr="000F1B61">
                  <w:rPr>
                    <w:rStyle w:val="Textodelmarcadordeposicin"/>
                  </w:rPr>
                  <w:t xml:space="preserve">/ </w:t>
                </w:r>
                <w:r w:rsidRPr="00B8780C">
                  <w:rPr>
                    <w:rStyle w:val="Textodelmarcadordeposicin"/>
                    <w:rFonts w:ascii="EHUSans" w:hAnsi="EHUSans"/>
                    <w:color w:val="808080" w:themeColor="background1" w:themeShade="80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  <w:tr w:rsidR="00006EE1" w:rsidRPr="008F452E" w14:paraId="2DD68AF2" w14:textId="77777777" w:rsidTr="001C166B">
        <w:tblPrEx>
          <w:tblBorders>
            <w:top w:val="single" w:sz="12" w:space="0" w:color="0070C0"/>
            <w:left w:val="single" w:sz="12" w:space="0" w:color="0070C0"/>
            <w:bottom w:val="single" w:sz="12" w:space="0" w:color="0070C0"/>
            <w:right w:val="single" w:sz="12" w:space="0" w:color="0070C0"/>
            <w:insideH w:val="single" w:sz="12" w:space="0" w:color="0070C0"/>
            <w:insideV w:val="single" w:sz="12" w:space="0" w:color="0070C0"/>
          </w:tblBorders>
        </w:tblPrEx>
        <w:tc>
          <w:tcPr>
            <w:tcW w:w="4240" w:type="dxa"/>
            <w:gridSpan w:val="2"/>
            <w:vAlign w:val="center"/>
          </w:tcPr>
          <w:p w14:paraId="4A58D43E" w14:textId="77777777" w:rsidR="00E73480" w:rsidRDefault="00E73480" w:rsidP="00E73480">
            <w:pPr>
              <w:rPr>
                <w:rFonts w:ascii="EHUSerif" w:hAnsi="EHUSerif"/>
                <w:sz w:val="20"/>
                <w:szCs w:val="20"/>
              </w:rPr>
            </w:pPr>
            <w:r w:rsidRPr="00741858">
              <w:rPr>
                <w:rFonts w:ascii="EHUSerif" w:hAnsi="EHUSerif"/>
                <w:sz w:val="20"/>
                <w:szCs w:val="20"/>
              </w:rPr>
              <w:t>GIZA BALIABIDE</w:t>
            </w:r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741858">
              <w:rPr>
                <w:rFonts w:ascii="EHUSerif" w:hAnsi="EHUSerif"/>
                <w:sz w:val="20"/>
                <w:szCs w:val="20"/>
              </w:rPr>
              <w:t>EDOTA TEKNIKOAK</w:t>
            </w:r>
          </w:p>
          <w:p w14:paraId="4CD32F2E" w14:textId="77777777" w:rsidR="00006EE1" w:rsidRPr="001E5966" w:rsidRDefault="00E73480" w:rsidP="00E73480">
            <w:pPr>
              <w:rPr>
                <w:sz w:val="20"/>
                <w:szCs w:val="20"/>
              </w:rPr>
            </w:pPr>
            <w:r w:rsidRPr="00741858">
              <w:rPr>
                <w:rFonts w:ascii="EHUSans" w:hAnsi="EHUSans"/>
                <w:sz w:val="20"/>
                <w:szCs w:val="20"/>
              </w:rPr>
              <w:t>RECURSOS TÉCNICOS Y/O HUMANOS</w:t>
            </w:r>
          </w:p>
        </w:tc>
        <w:sdt>
          <w:sdtPr>
            <w:rPr>
              <w:sz w:val="20"/>
              <w:szCs w:val="20"/>
            </w:rPr>
            <w:id w:val="-56013322"/>
            <w:placeholder>
              <w:docPart w:val="F35F47C5CA3A49198FD9EC98A2D66E77"/>
            </w:placeholder>
            <w:showingPlcHdr/>
          </w:sdtPr>
          <w:sdtEndPr/>
          <w:sdtContent>
            <w:tc>
              <w:tcPr>
                <w:tcW w:w="4676" w:type="dxa"/>
                <w:vAlign w:val="center"/>
              </w:tcPr>
              <w:p w14:paraId="5CC5DDB0" w14:textId="77777777" w:rsidR="00006EE1" w:rsidRPr="008F452E" w:rsidRDefault="00006EE1" w:rsidP="00006EE1">
                <w:pPr>
                  <w:rPr>
                    <w:sz w:val="20"/>
                    <w:szCs w:val="20"/>
                  </w:rPr>
                </w:pPr>
                <w:r w:rsidRPr="00B8780C">
                  <w:rPr>
                    <w:rStyle w:val="Textodelmarcadordeposicin"/>
                    <w:rFonts w:ascii="EHUSerif" w:hAnsi="EHUSerif"/>
                    <w:color w:val="808080" w:themeColor="background1" w:themeShade="80"/>
                    <w:sz w:val="20"/>
                    <w:szCs w:val="20"/>
                  </w:rPr>
                  <w:t>Klik egin eta idatzi</w:t>
                </w:r>
                <w:r w:rsidRPr="00B8780C">
                  <w:rPr>
                    <w:rStyle w:val="Textodelmarcadordeposicin"/>
                    <w:color w:val="808080" w:themeColor="background1" w:themeShade="80"/>
                  </w:rPr>
                  <w:t xml:space="preserve"> </w:t>
                </w:r>
                <w:r w:rsidRPr="000F1B61">
                  <w:rPr>
                    <w:rStyle w:val="Textodelmarcadordeposicin"/>
                  </w:rPr>
                  <w:t xml:space="preserve">/ </w:t>
                </w:r>
                <w:r w:rsidRPr="00B8780C">
                  <w:rPr>
                    <w:rStyle w:val="Textodelmarcadordeposicin"/>
                    <w:rFonts w:ascii="EHUSans" w:hAnsi="EHUSans"/>
                    <w:color w:val="808080" w:themeColor="background1" w:themeShade="80"/>
                    <w:sz w:val="20"/>
                    <w:szCs w:val="20"/>
                  </w:rPr>
                  <w:t>Hacer clic y escribir</w:t>
                </w:r>
              </w:p>
            </w:tc>
          </w:sdtContent>
        </w:sdt>
      </w:tr>
    </w:tbl>
    <w:p w14:paraId="1A9D2FDF" w14:textId="77777777" w:rsidR="0077091C" w:rsidRDefault="0077091C"/>
    <w:tbl>
      <w:tblPr>
        <w:tblStyle w:val="Tablaconcuadrcula"/>
        <w:tblW w:w="8931" w:type="dxa"/>
        <w:tblInd w:w="-5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975"/>
        <w:gridCol w:w="3544"/>
        <w:gridCol w:w="3412"/>
      </w:tblGrid>
      <w:tr w:rsidR="001E5966" w:rsidRPr="001E5966" w14:paraId="5FC6B920" w14:textId="77777777" w:rsidTr="001C166B">
        <w:trPr>
          <w:trHeight w:val="1247"/>
        </w:trPr>
        <w:tc>
          <w:tcPr>
            <w:tcW w:w="1975" w:type="dxa"/>
          </w:tcPr>
          <w:p w14:paraId="1B423C34" w14:textId="77777777" w:rsidR="00006EE1" w:rsidRPr="001C166B" w:rsidRDefault="00006EE1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1C166B">
              <w:rPr>
                <w:rFonts w:ascii="EHUSerif" w:hAnsi="EHUSerif"/>
                <w:sz w:val="20"/>
                <w:szCs w:val="20"/>
                <w:lang w:val="eu-ES"/>
              </w:rPr>
              <w:t>HPB Aholkularitza</w:t>
            </w:r>
          </w:p>
          <w:p w14:paraId="570C6796" w14:textId="77777777" w:rsidR="0053770A" w:rsidRPr="00DD1694" w:rsidRDefault="00591745">
            <w:pPr>
              <w:rPr>
                <w:rFonts w:ascii="EHUSans" w:hAnsi="EHUSans"/>
                <w:sz w:val="20"/>
                <w:szCs w:val="20"/>
              </w:rPr>
            </w:pPr>
            <w:r w:rsidRPr="00DD1694">
              <w:rPr>
                <w:rFonts w:ascii="EHUSans" w:hAnsi="EHUSans"/>
                <w:sz w:val="20"/>
                <w:szCs w:val="20"/>
              </w:rPr>
              <w:t>Asesoría de NEES</w:t>
            </w:r>
          </w:p>
          <w:p w14:paraId="11EED763" w14:textId="77777777" w:rsidR="00227023" w:rsidRPr="001C166B" w:rsidRDefault="00227023" w:rsidP="00227023">
            <w:pPr>
              <w:ind w:left="23" w:hanging="23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12C9A80A" w14:textId="77777777" w:rsidR="00837B58" w:rsidRPr="001C166B" w:rsidRDefault="00837B58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404E83" w14:textId="77777777" w:rsidR="0053770A" w:rsidRPr="001C166B" w:rsidRDefault="0053770A" w:rsidP="0053770A">
            <w:pPr>
              <w:rPr>
                <w:rFonts w:ascii="EHUSans" w:hAnsi="EHUSans"/>
                <w:sz w:val="20"/>
                <w:szCs w:val="20"/>
              </w:rPr>
            </w:pPr>
            <w:r w:rsidRPr="001C166B">
              <w:rPr>
                <w:rFonts w:ascii="EHUSerif" w:hAnsi="EHUSerif"/>
                <w:sz w:val="20"/>
                <w:szCs w:val="20"/>
                <w:lang w:val="eu-ES"/>
              </w:rPr>
              <w:t>Izen Abizenak</w:t>
            </w:r>
            <w:r w:rsidRPr="001C166B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1C166B">
              <w:rPr>
                <w:rFonts w:ascii="EHUSans" w:hAnsi="EHUSans"/>
                <w:sz w:val="20"/>
                <w:szCs w:val="20"/>
              </w:rPr>
              <w:t>Nombre y Apellidos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434100596"/>
              <w:placeholder>
                <w:docPart w:val="DDBBD741FFC9436AA7419A3C37431A03"/>
              </w:placeholder>
              <w:showingPlcHdr/>
            </w:sdtPr>
            <w:sdtEndPr/>
            <w:sdtContent>
              <w:p w14:paraId="0710F15A" w14:textId="77777777" w:rsidR="00227023" w:rsidRPr="001C166B" w:rsidRDefault="00227023" w:rsidP="00227023">
                <w:pPr>
                  <w:ind w:left="23" w:hanging="23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1C166B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 xml:space="preserve">Klik egin eta idatzi </w:t>
                </w:r>
                <w:r w:rsidRPr="001C166B">
                  <w:rPr>
                    <w:rStyle w:val="Textodelmarcadordeposicin"/>
                    <w:color w:val="A6A6A6" w:themeColor="background1" w:themeShade="A6"/>
                    <w:sz w:val="20"/>
                    <w:szCs w:val="20"/>
                  </w:rPr>
                  <w:t>/</w:t>
                </w:r>
                <w:r w:rsidRPr="001C166B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 xml:space="preserve"> Hacer clic y escribir</w:t>
                </w:r>
              </w:p>
            </w:sdtContent>
          </w:sdt>
          <w:p w14:paraId="3007C38B" w14:textId="77777777" w:rsidR="00837B58" w:rsidRPr="001C166B" w:rsidRDefault="00837B58" w:rsidP="0053770A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</w:tcPr>
          <w:p w14:paraId="34E567AA" w14:textId="77777777" w:rsidR="0053770A" w:rsidRPr="001C166B" w:rsidRDefault="0053770A" w:rsidP="0053770A">
            <w:pPr>
              <w:rPr>
                <w:sz w:val="20"/>
                <w:szCs w:val="20"/>
              </w:rPr>
            </w:pPr>
            <w:r w:rsidRPr="001C166B">
              <w:rPr>
                <w:rFonts w:ascii="EHUSerif" w:hAnsi="EHUSerif"/>
                <w:sz w:val="20"/>
                <w:szCs w:val="20"/>
                <w:lang w:val="eu-ES"/>
              </w:rPr>
              <w:t>Sinadura</w:t>
            </w:r>
            <w:r w:rsidRPr="001C166B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1C166B">
              <w:rPr>
                <w:rFonts w:ascii="EHUSans" w:hAnsi="EHUSans"/>
                <w:sz w:val="20"/>
                <w:szCs w:val="20"/>
              </w:rPr>
              <w:t>Firma</w:t>
            </w:r>
          </w:p>
        </w:tc>
      </w:tr>
      <w:tr w:rsidR="001E5966" w:rsidRPr="001E5966" w14:paraId="60DC34F5" w14:textId="77777777" w:rsidTr="001C166B">
        <w:trPr>
          <w:trHeight w:val="1247"/>
        </w:trPr>
        <w:tc>
          <w:tcPr>
            <w:tcW w:w="1975" w:type="dxa"/>
          </w:tcPr>
          <w:p w14:paraId="65B8EEB1" w14:textId="77777777" w:rsidR="00006EE1" w:rsidRPr="001C166B" w:rsidRDefault="00DD1694" w:rsidP="00837B58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Eraginguneko </w:t>
            </w:r>
            <w:r w:rsidR="0053770A" w:rsidRPr="001C166B">
              <w:rPr>
                <w:rFonts w:ascii="EHUSerif" w:hAnsi="EHUSerif"/>
                <w:sz w:val="20"/>
                <w:szCs w:val="20"/>
                <w:lang w:val="eu-ES"/>
              </w:rPr>
              <w:t>Zuzendaria</w:t>
            </w:r>
          </w:p>
          <w:p w14:paraId="02A9F5FD" w14:textId="77777777" w:rsidR="0053770A" w:rsidRPr="001C166B" w:rsidRDefault="0053770A" w:rsidP="00837B58">
            <w:pPr>
              <w:rPr>
                <w:rFonts w:ascii="EHUSans" w:hAnsi="EHUSans"/>
                <w:sz w:val="20"/>
                <w:szCs w:val="20"/>
              </w:rPr>
            </w:pPr>
            <w:r w:rsidRPr="001C166B">
              <w:rPr>
                <w:rFonts w:ascii="EHUSans" w:hAnsi="EHUSans"/>
                <w:sz w:val="20"/>
                <w:szCs w:val="20"/>
              </w:rPr>
              <w:t>Director/a</w:t>
            </w:r>
            <w:r w:rsidR="00DD1694">
              <w:rPr>
                <w:rFonts w:ascii="EHUSans" w:hAnsi="EHUSans"/>
                <w:sz w:val="20"/>
                <w:szCs w:val="20"/>
              </w:rPr>
              <w:t xml:space="preserve"> del </w:t>
            </w:r>
            <w:r w:rsidR="00DD1694" w:rsidRPr="00DD1694">
              <w:rPr>
                <w:rFonts w:ascii="EHUSans" w:hAnsi="EHUSans"/>
                <w:sz w:val="20"/>
                <w:szCs w:val="20"/>
                <w:lang w:val="eu-ES"/>
              </w:rPr>
              <w:t>Eragingune</w:t>
            </w:r>
          </w:p>
          <w:p w14:paraId="4D4E9DC9" w14:textId="77777777" w:rsidR="00227023" w:rsidRPr="001C166B" w:rsidRDefault="00227023" w:rsidP="00227023">
            <w:pPr>
              <w:ind w:left="23" w:hanging="23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5C080EAC" w14:textId="77777777" w:rsidR="00837B58" w:rsidRPr="001C166B" w:rsidRDefault="00837B58" w:rsidP="00837B5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C27C77C" w14:textId="77777777" w:rsidR="0053770A" w:rsidRPr="001C166B" w:rsidRDefault="0053770A" w:rsidP="0053770A">
            <w:pPr>
              <w:rPr>
                <w:rFonts w:ascii="EHUSans" w:hAnsi="EHUSans"/>
                <w:sz w:val="20"/>
                <w:szCs w:val="20"/>
              </w:rPr>
            </w:pPr>
            <w:r w:rsidRPr="001C166B">
              <w:rPr>
                <w:rFonts w:ascii="EHUSerif" w:hAnsi="EHUSerif"/>
                <w:sz w:val="20"/>
                <w:szCs w:val="20"/>
                <w:lang w:val="eu-ES"/>
              </w:rPr>
              <w:t>Izen Abizenak</w:t>
            </w:r>
            <w:r w:rsidRPr="001C166B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1C166B">
              <w:rPr>
                <w:rFonts w:ascii="EHUSans" w:hAnsi="EHUSans"/>
                <w:sz w:val="20"/>
                <w:szCs w:val="20"/>
              </w:rPr>
              <w:t>Nombre y Apellidos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1641414094"/>
              <w:placeholder>
                <w:docPart w:val="79EDA94B0FFD48AE9917B91E0598B72F"/>
              </w:placeholder>
              <w:showingPlcHdr/>
            </w:sdtPr>
            <w:sdtEndPr/>
            <w:sdtContent>
              <w:p w14:paraId="5D1CA235" w14:textId="77777777" w:rsidR="00227023" w:rsidRPr="001C166B" w:rsidRDefault="00227023" w:rsidP="00227023">
                <w:pPr>
                  <w:ind w:left="23" w:hanging="23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1C166B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20"/>
                    <w:szCs w:val="20"/>
                  </w:rPr>
                  <w:t xml:space="preserve">Klik egin eta idatzi </w:t>
                </w:r>
                <w:r w:rsidRPr="001C166B">
                  <w:rPr>
                    <w:rStyle w:val="Textodelmarcadordeposicin"/>
                    <w:color w:val="A6A6A6" w:themeColor="background1" w:themeShade="A6"/>
                    <w:sz w:val="20"/>
                    <w:szCs w:val="20"/>
                  </w:rPr>
                  <w:t>/</w:t>
                </w:r>
                <w:r w:rsidRPr="001C166B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20"/>
                    <w:szCs w:val="20"/>
                  </w:rPr>
                  <w:t xml:space="preserve"> Hacer clic y escribir</w:t>
                </w:r>
              </w:p>
            </w:sdtContent>
          </w:sdt>
          <w:p w14:paraId="2E87B401" w14:textId="77777777" w:rsidR="00837B58" w:rsidRPr="001C166B" w:rsidRDefault="00837B58" w:rsidP="0053770A">
            <w:pPr>
              <w:rPr>
                <w:sz w:val="20"/>
                <w:szCs w:val="20"/>
              </w:rPr>
            </w:pPr>
          </w:p>
        </w:tc>
        <w:tc>
          <w:tcPr>
            <w:tcW w:w="3412" w:type="dxa"/>
          </w:tcPr>
          <w:p w14:paraId="271161A8" w14:textId="77777777" w:rsidR="0053770A" w:rsidRPr="001C166B" w:rsidRDefault="0053770A" w:rsidP="0053770A">
            <w:pPr>
              <w:spacing w:line="360" w:lineRule="auto"/>
              <w:rPr>
                <w:sz w:val="20"/>
                <w:szCs w:val="20"/>
              </w:rPr>
            </w:pPr>
            <w:r w:rsidRPr="001C166B">
              <w:rPr>
                <w:rFonts w:ascii="EHUSerif" w:hAnsi="EHUSerif"/>
                <w:sz w:val="20"/>
                <w:szCs w:val="20"/>
                <w:lang w:val="eu-ES"/>
              </w:rPr>
              <w:t>Sinadura</w:t>
            </w:r>
            <w:r w:rsidRPr="001C166B">
              <w:rPr>
                <w:rFonts w:ascii="EHUSerif" w:hAnsi="EHUSerif"/>
                <w:sz w:val="20"/>
                <w:szCs w:val="20"/>
              </w:rPr>
              <w:t xml:space="preserve">/ </w:t>
            </w:r>
            <w:r w:rsidRPr="001C166B">
              <w:rPr>
                <w:rFonts w:ascii="EHUSans" w:hAnsi="EHUSans"/>
                <w:sz w:val="20"/>
                <w:szCs w:val="20"/>
              </w:rPr>
              <w:t>Firma</w:t>
            </w:r>
          </w:p>
        </w:tc>
      </w:tr>
    </w:tbl>
    <w:p w14:paraId="7AE88D6B" w14:textId="77777777" w:rsidR="0053770A" w:rsidRDefault="0053770A" w:rsidP="0053770A">
      <w:pPr>
        <w:spacing w:after="0" w:line="360" w:lineRule="auto"/>
      </w:pPr>
    </w:p>
    <w:p w14:paraId="468629B9" w14:textId="77777777" w:rsidR="00591745" w:rsidRPr="001C166B" w:rsidRDefault="00591745" w:rsidP="0053770A">
      <w:pPr>
        <w:spacing w:after="0" w:line="360" w:lineRule="auto"/>
        <w:rPr>
          <w:sz w:val="20"/>
          <w:szCs w:val="20"/>
        </w:rPr>
      </w:pPr>
      <w:r w:rsidRPr="001C166B">
        <w:rPr>
          <w:rFonts w:ascii="EHUSerif" w:hAnsi="EHUSerif"/>
          <w:b/>
          <w:sz w:val="20"/>
          <w:szCs w:val="20"/>
        </w:rPr>
        <w:t>Data</w:t>
      </w:r>
      <w:r w:rsidRPr="001C166B">
        <w:rPr>
          <w:b/>
          <w:sz w:val="20"/>
          <w:szCs w:val="20"/>
        </w:rPr>
        <w:t xml:space="preserve"> / </w:t>
      </w:r>
      <w:r w:rsidRPr="001C166B">
        <w:rPr>
          <w:rFonts w:ascii="EHUSans" w:hAnsi="EHUSans"/>
          <w:b/>
          <w:sz w:val="20"/>
          <w:szCs w:val="20"/>
        </w:rPr>
        <w:t>Fecha</w:t>
      </w:r>
      <w:r w:rsidRPr="001C166B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1021978244"/>
          <w:placeholder>
            <w:docPart w:val="DefaultPlaceholder_-1854013440"/>
          </w:placeholder>
        </w:sdtPr>
        <w:sdtEndPr/>
        <w:sdtContent>
          <w:r w:rsidRPr="001C166B">
            <w:rPr>
              <w:rFonts w:ascii="EHUSerif" w:hAnsi="EHUSerif"/>
              <w:color w:val="A6A6A6" w:themeColor="background1" w:themeShade="A6"/>
              <w:sz w:val="20"/>
              <w:szCs w:val="20"/>
              <w:lang w:val="eu-ES"/>
            </w:rPr>
            <w:t>data adierazi</w:t>
          </w:r>
          <w:r w:rsidRPr="001C166B">
            <w:rPr>
              <w:color w:val="A6A6A6" w:themeColor="background1" w:themeShade="A6"/>
              <w:sz w:val="20"/>
              <w:szCs w:val="20"/>
            </w:rPr>
            <w:t xml:space="preserve"> / </w:t>
          </w:r>
          <w:r w:rsidRPr="001C166B">
            <w:rPr>
              <w:rFonts w:ascii="EHUSans" w:hAnsi="EHUSans"/>
              <w:color w:val="A6A6A6" w:themeColor="background1" w:themeShade="A6"/>
              <w:sz w:val="20"/>
              <w:szCs w:val="20"/>
            </w:rPr>
            <w:t>indicar fecha</w:t>
          </w:r>
        </w:sdtContent>
      </w:sdt>
    </w:p>
    <w:p w14:paraId="23FB6EC2" w14:textId="77777777" w:rsidR="00591745" w:rsidRDefault="00591745" w:rsidP="0053770A">
      <w:pPr>
        <w:spacing w:after="0" w:line="360" w:lineRule="auto"/>
        <w:rPr>
          <w:sz w:val="20"/>
          <w:szCs w:val="20"/>
        </w:rPr>
      </w:pPr>
      <w:r w:rsidRPr="001C166B">
        <w:rPr>
          <w:rFonts w:ascii="EHUSerif" w:hAnsi="EHUSerif"/>
          <w:b/>
          <w:sz w:val="20"/>
          <w:szCs w:val="20"/>
          <w:lang w:val="eu-ES"/>
        </w:rPr>
        <w:t>Berritzeguneko Zigilua</w:t>
      </w:r>
      <w:r w:rsidRPr="001C166B">
        <w:rPr>
          <w:b/>
          <w:sz w:val="20"/>
          <w:szCs w:val="20"/>
        </w:rPr>
        <w:t xml:space="preserve"> / </w:t>
      </w:r>
      <w:r w:rsidRPr="001C166B">
        <w:rPr>
          <w:rFonts w:ascii="EHUSans" w:hAnsi="EHUSans"/>
          <w:b/>
          <w:sz w:val="20"/>
          <w:szCs w:val="20"/>
        </w:rPr>
        <w:t>Sello del Berritzegune</w:t>
      </w:r>
      <w:r w:rsidRPr="001C166B">
        <w:rPr>
          <w:sz w:val="20"/>
          <w:szCs w:val="20"/>
        </w:rPr>
        <w:t xml:space="preserve">: </w:t>
      </w:r>
    </w:p>
    <w:p w14:paraId="7FD4C610" w14:textId="77777777" w:rsidR="00DD1694" w:rsidRDefault="00DD1694" w:rsidP="0053770A">
      <w:pPr>
        <w:spacing w:after="0" w:line="360" w:lineRule="auto"/>
        <w:rPr>
          <w:sz w:val="20"/>
          <w:szCs w:val="20"/>
        </w:rPr>
      </w:pPr>
    </w:p>
    <w:p w14:paraId="20BF5FDB" w14:textId="77777777" w:rsidR="00DD1694" w:rsidRDefault="00DD1694" w:rsidP="0053770A">
      <w:pPr>
        <w:spacing w:after="0" w:line="360" w:lineRule="auto"/>
        <w:rPr>
          <w:sz w:val="20"/>
          <w:szCs w:val="20"/>
        </w:rPr>
      </w:pPr>
    </w:p>
    <w:p w14:paraId="68CD1AC4" w14:textId="77777777" w:rsidR="00DD1694" w:rsidRDefault="00DD1694" w:rsidP="0053770A">
      <w:pPr>
        <w:spacing w:after="0" w:line="360" w:lineRule="auto"/>
        <w:rPr>
          <w:sz w:val="20"/>
          <w:szCs w:val="20"/>
        </w:rPr>
      </w:pPr>
    </w:p>
    <w:p w14:paraId="1F88B29D" w14:textId="77777777" w:rsidR="00DD1694" w:rsidRDefault="00DD1694" w:rsidP="0053770A">
      <w:pPr>
        <w:spacing w:after="0" w:line="360" w:lineRule="auto"/>
        <w:rPr>
          <w:sz w:val="20"/>
          <w:szCs w:val="20"/>
        </w:rPr>
      </w:pPr>
    </w:p>
    <w:tbl>
      <w:tblPr>
        <w:tblStyle w:val="Tablaconcuadrcula"/>
        <w:tblW w:w="9073" w:type="dxa"/>
        <w:tblInd w:w="-16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073"/>
      </w:tblGrid>
      <w:tr w:rsidR="00DD1694" w:rsidRPr="00DD1694" w14:paraId="04A5CF4C" w14:textId="77777777" w:rsidTr="008C3C60">
        <w:tc>
          <w:tcPr>
            <w:tcW w:w="9073" w:type="dxa"/>
            <w:shd w:val="clear" w:color="auto" w:fill="DEEAF6" w:themeFill="accent1" w:themeFillTint="33"/>
          </w:tcPr>
          <w:p w14:paraId="5A38E99B" w14:textId="77777777" w:rsidR="00DD1694" w:rsidRPr="00DD1694" w:rsidRDefault="00DD1694" w:rsidP="008C3C60">
            <w:pPr>
              <w:rPr>
                <w:sz w:val="20"/>
                <w:szCs w:val="20"/>
              </w:rPr>
            </w:pPr>
            <w:r w:rsidRPr="00DD1694">
              <w:rPr>
                <w:rFonts w:ascii="EHUSerif" w:hAnsi="EHUSerif"/>
                <w:sz w:val="20"/>
                <w:szCs w:val="20"/>
              </w:rPr>
              <w:t xml:space="preserve">ORRI HAU ETA IKASLEAREN DIAGNOSTIKOARI DAGOKION ERANSKINA OSATU </w:t>
            </w:r>
          </w:p>
          <w:p w14:paraId="5466BE77" w14:textId="77777777" w:rsidR="00DD1694" w:rsidRPr="00DD1694" w:rsidRDefault="00DD1694" w:rsidP="008C3C60">
            <w:pPr>
              <w:rPr>
                <w:sz w:val="20"/>
                <w:szCs w:val="20"/>
              </w:rPr>
            </w:pPr>
            <w:r w:rsidRPr="00DD1694">
              <w:rPr>
                <w:rFonts w:ascii="EHUSans" w:hAnsi="EHUSans"/>
                <w:sz w:val="20"/>
                <w:szCs w:val="20"/>
              </w:rPr>
              <w:t>COMPLETAR ESTA HOJA Y EL ANEXO CORRESPONDIENTE AL DIAGNÓSTICO DEL/ LA ESTUDIANTE</w:t>
            </w:r>
          </w:p>
        </w:tc>
      </w:tr>
    </w:tbl>
    <w:p w14:paraId="680E57F2" w14:textId="77777777" w:rsidR="00DD1694" w:rsidRDefault="00DD169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F76AC1" w:rsidRPr="001E5966" w14:paraId="7D467354" w14:textId="77777777" w:rsidTr="00A82456">
        <w:trPr>
          <w:trHeight w:val="382"/>
        </w:trPr>
        <w:tc>
          <w:tcPr>
            <w:tcW w:w="9073" w:type="dxa"/>
            <w:shd w:val="clear" w:color="auto" w:fill="2E74B5" w:themeFill="accent1" w:themeFillShade="BF"/>
          </w:tcPr>
          <w:p w14:paraId="6CD33288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1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12C35B53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389A33BF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6B9331BA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>IKUSMEN URRITASUNA DUTEN IKASLEENTZAKO EGOKITZAPENAK</w:t>
            </w:r>
          </w:p>
          <w:p w14:paraId="08E79DB7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DISCAPACIDAD VISUAL</w:t>
            </w:r>
          </w:p>
        </w:tc>
      </w:tr>
      <w:tr w:rsidR="00F76AC1" w:rsidRPr="001E5966" w14:paraId="7A0B8D95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0EBFFE0E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7682267D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3344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741858" w14:paraId="327EFA1E" w14:textId="77777777" w:rsidTr="00A82456">
        <w:trPr>
          <w:trHeight w:val="1869"/>
        </w:trPr>
        <w:tc>
          <w:tcPr>
            <w:tcW w:w="8916" w:type="dxa"/>
            <w:vAlign w:val="center"/>
          </w:tcPr>
          <w:p w14:paraId="284376DB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Testu formatu irisgarria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Textos en formato accesible</w:t>
            </w:r>
          </w:p>
          <w:p w14:paraId="3F336E6C" w14:textId="77777777" w:rsidR="00F76AC1" w:rsidRPr="007953ED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n-US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en-US"/>
                </w:rPr>
                <w:id w:val="-25020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3ED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7953ED">
              <w:rPr>
                <w:rFonts w:ascii="EHUSans" w:hAnsi="EHUSans"/>
                <w:sz w:val="20"/>
                <w:szCs w:val="20"/>
                <w:lang w:val="en-U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Azterketak braille eta word artxiboan</w:t>
            </w:r>
            <w:r w:rsidRPr="007953ED">
              <w:rPr>
                <w:rFonts w:ascii="EHUSans" w:hAnsi="EHUSans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>Exámenes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>en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 xml:space="preserve"> braille y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>archivo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 xml:space="preserve"> word</w:t>
            </w:r>
          </w:p>
          <w:p w14:paraId="33200E49" w14:textId="77777777" w:rsidR="00F76AC1" w:rsidRPr="007953ED" w:rsidRDefault="00F76AC1" w:rsidP="00A82456">
            <w:pPr>
              <w:spacing w:line="276" w:lineRule="auto"/>
              <w:ind w:left="445"/>
              <w:jc w:val="both"/>
              <w:rPr>
                <w:rFonts w:ascii="EHUSerif" w:hAnsi="EHUSerif"/>
                <w:sz w:val="20"/>
                <w:szCs w:val="20"/>
                <w:lang w:val="en-US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en-US"/>
                </w:rPr>
                <w:id w:val="199235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7953ED">
              <w:rPr>
                <w:rFonts w:ascii="EHUSans" w:hAnsi="EHUSans"/>
                <w:sz w:val="20"/>
                <w:szCs w:val="20"/>
                <w:lang w:val="en-U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Azterketak word artxiboan</w:t>
            </w:r>
            <w:r w:rsidRPr="007953ED">
              <w:rPr>
                <w:rFonts w:ascii="EHUSerif" w:hAnsi="EHUSerif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>Exámenes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>en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>archivo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en-GB"/>
              </w:rPr>
              <w:t xml:space="preserve"> word</w:t>
            </w:r>
          </w:p>
          <w:p w14:paraId="6FD0D352" w14:textId="77777777" w:rsidR="00F76AC1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pt-BR"/>
                </w:rPr>
                <w:id w:val="76403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Arial 16 eta 1,5 tarteko lerroan</w:t>
            </w:r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/ Arial 16 e interlineado 1,5</w:t>
            </w:r>
          </w:p>
          <w:p w14:paraId="3947D199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1285577321"/>
              <w:placeholder>
                <w:docPart w:val="633FC9DD01ED4F8D821736B3918C3584"/>
              </w:placeholder>
              <w:showingPlcHdr/>
            </w:sdtPr>
            <w:sdtContent>
              <w:p w14:paraId="1340A823" w14:textId="77777777" w:rsidR="00F76AC1" w:rsidRPr="00741858" w:rsidRDefault="00F76AC1" w:rsidP="00A82456">
                <w:pPr>
                  <w:spacing w:line="360" w:lineRule="auto"/>
                  <w:ind w:left="445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574C75B4" w14:textId="77777777" w:rsidTr="00A82456">
        <w:trPr>
          <w:trHeight w:val="699"/>
        </w:trPr>
        <w:tc>
          <w:tcPr>
            <w:tcW w:w="8916" w:type="dxa"/>
            <w:vAlign w:val="center"/>
          </w:tcPr>
          <w:p w14:paraId="4C4E1B9A" w14:textId="77777777" w:rsidR="00F76AC1" w:rsidRPr="00922BDC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6B85C074" w14:textId="77777777" w:rsidR="00F76AC1" w:rsidRPr="001E5966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79293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Pr="001E5966">
              <w:rPr>
                <w:lang w:val="eu-ES"/>
              </w:rPr>
              <w:t xml:space="preserve">/ </w:t>
            </w: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0535165C" w14:textId="77777777" w:rsidR="00F76AC1" w:rsidRPr="00922BDC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14254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922BDC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BHIko ordenagailua</w:t>
            </w:r>
            <w:r w:rsidRPr="001E5966">
              <w:rPr>
                <w:lang w:val="eu-ES"/>
              </w:rPr>
              <w:t xml:space="preserve"> / </w:t>
            </w:r>
            <w:r w:rsidRPr="00922BDC">
              <w:rPr>
                <w:rFonts w:ascii="EHUSans" w:hAnsi="EHUSans"/>
                <w:sz w:val="20"/>
                <w:szCs w:val="20"/>
              </w:rPr>
              <w:t>Ordenador del CES</w:t>
            </w:r>
          </w:p>
          <w:p w14:paraId="60A77068" w14:textId="77777777" w:rsidR="00F76AC1" w:rsidRPr="00922BDC" w:rsidRDefault="00F76AC1" w:rsidP="00A82456">
            <w:pPr>
              <w:spacing w:line="276" w:lineRule="auto"/>
              <w:ind w:left="7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5835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922BDC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Programa espezifikoak dituen IBTko ordenagailua</w:t>
            </w:r>
            <w:r w:rsidRPr="001E5966">
              <w:rPr>
                <w:lang w:val="eu-ES"/>
              </w:rPr>
              <w:t xml:space="preserve"> / </w:t>
            </w:r>
            <w:r w:rsidRPr="00922BDC">
              <w:rPr>
                <w:rFonts w:ascii="EHUSans" w:hAnsi="EHUSans"/>
                <w:sz w:val="20"/>
                <w:szCs w:val="20"/>
              </w:rPr>
              <w:t>Ordenador de CRI con programas específicos</w:t>
            </w:r>
          </w:p>
          <w:p w14:paraId="12902D56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ezaugarriak eta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características y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242690723"/>
              <w:placeholder>
                <w:docPart w:val="9495E1D1CD084050857140DDFEA026CD"/>
              </w:placeholder>
              <w:showingPlcHdr/>
            </w:sdtPr>
            <w:sdtContent>
              <w:p w14:paraId="4027F0C4" w14:textId="77777777" w:rsidR="00F76AC1" w:rsidRPr="001E5966" w:rsidRDefault="00F76AC1" w:rsidP="00A82456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022DD316" w14:textId="77777777" w:rsidTr="00A82456">
        <w:trPr>
          <w:trHeight w:val="821"/>
        </w:trPr>
        <w:tc>
          <w:tcPr>
            <w:tcW w:w="8916" w:type="dxa"/>
          </w:tcPr>
          <w:p w14:paraId="2B4C66D0" w14:textId="77777777" w:rsidR="00F76AC1" w:rsidRPr="001E5966" w:rsidRDefault="00F76AC1" w:rsidP="00A82456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</w:t>
            </w:r>
            <w:proofErr w:type="gramStart"/>
            <w:r w:rsidRPr="001E5966">
              <w:rPr>
                <w:rFonts w:ascii="EHUSans" w:hAnsi="EHUSans"/>
                <w:b/>
                <w:sz w:val="20"/>
                <w:szCs w:val="20"/>
              </w:rPr>
              <w:t>aparte</w:t>
            </w:r>
            <w:proofErr w:type="gramEnd"/>
          </w:p>
          <w:p w14:paraId="2D110D09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4133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A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zterketak egiteko IBTko laguntza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z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/ P</w:t>
            </w:r>
            <w:r w:rsidRPr="001E5966">
              <w:rPr>
                <w:rFonts w:ascii="EHUSans" w:hAnsi="EHUSans"/>
                <w:sz w:val="20"/>
                <w:szCs w:val="20"/>
              </w:rPr>
              <w:t>ara realiza</w:t>
            </w:r>
            <w:r>
              <w:rPr>
                <w:rFonts w:ascii="EHUSans" w:hAnsi="EHUSans"/>
                <w:sz w:val="20"/>
                <w:szCs w:val="20"/>
              </w:rPr>
              <w:t>r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los exámenes con apoyo del CRI</w:t>
            </w:r>
          </w:p>
        </w:tc>
      </w:tr>
      <w:tr w:rsidR="00F76AC1" w:rsidRPr="001E5966" w14:paraId="5F0C2B6D" w14:textId="77777777" w:rsidTr="00A82456">
        <w:trPr>
          <w:trHeight w:val="816"/>
        </w:trPr>
        <w:tc>
          <w:tcPr>
            <w:tcW w:w="8916" w:type="dxa"/>
          </w:tcPr>
          <w:p w14:paraId="3307AB0A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48397361" w14:textId="77777777" w:rsidR="00F76AC1" w:rsidRPr="00A9308A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38618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Azken ilara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n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ordenagailu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aren pantaila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ikus ez dadin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sz w:val="20"/>
                <w:szCs w:val="20"/>
              </w:rPr>
              <w:t>E</w:t>
            </w:r>
            <w:r w:rsidRPr="001E5966">
              <w:rPr>
                <w:rFonts w:ascii="EHUSans" w:hAnsi="EHUSans"/>
                <w:sz w:val="20"/>
                <w:szCs w:val="20"/>
              </w:rPr>
              <w:t>n última fila para que no se vea la pantalla del ordenador</w:t>
            </w:r>
          </w:p>
        </w:tc>
      </w:tr>
      <w:tr w:rsidR="00F76AC1" w:rsidRPr="001E5966" w14:paraId="0C2351B8" w14:textId="77777777" w:rsidTr="00A82456">
        <w:trPr>
          <w:trHeight w:val="845"/>
        </w:trPr>
        <w:tc>
          <w:tcPr>
            <w:tcW w:w="8916" w:type="dxa"/>
          </w:tcPr>
          <w:p w14:paraId="70EAD09B" w14:textId="77777777" w:rsidR="00F76AC1" w:rsidRPr="001E5966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Hezkuntza laguntzarako espezialista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b/>
                <w:sz w:val="20"/>
                <w:szCs w:val="20"/>
              </w:rPr>
              <w:t>Especialista de apoyo educativo</w:t>
            </w:r>
          </w:p>
          <w:p w14:paraId="7B51CC9B" w14:textId="77777777" w:rsidR="00F76AC1" w:rsidRPr="001E5966" w:rsidRDefault="00F76AC1" w:rsidP="00A82456">
            <w:pPr>
              <w:spacing w:line="276" w:lineRule="auto"/>
              <w:ind w:left="874" w:hanging="284"/>
              <w:jc w:val="both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6732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IBTko laguntzailea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Personal del CRI</w:t>
            </w:r>
          </w:p>
        </w:tc>
      </w:tr>
    </w:tbl>
    <w:p w14:paraId="4202B99D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75F31D4E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7D979798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3B9FA113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377E886E" w14:textId="77777777" w:rsidTr="00A82456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1625221237"/>
              <w:placeholder>
                <w:docPart w:val="69A776A927C54B05A33679FB9F3AFDAB"/>
              </w:placeholder>
              <w:showingPlcHdr/>
            </w:sdtPr>
            <w:sdtContent>
              <w:p w14:paraId="0AB83D83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591C8DF3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0C44C60C" w14:textId="77777777" w:rsidR="00F76AC1" w:rsidRDefault="00F76AC1" w:rsidP="00F76AC1"/>
    <w:p w14:paraId="456E64EB" w14:textId="77777777" w:rsidR="00F76AC1" w:rsidRDefault="00F76AC1" w:rsidP="00F76AC1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F76AC1" w:rsidRPr="001E5966" w14:paraId="3E8E8EE9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37226BCE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 xml:space="preserve">2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7E0D48A6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205B06" w14:paraId="0E624FC4" w14:textId="77777777" w:rsidTr="00A82456">
        <w:trPr>
          <w:trHeight w:val="533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5EA8F77F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>ENTZUMEN URRITASUNA DUTEN IKASLEENTZAKO EGOKITZAPENAK</w:t>
            </w:r>
          </w:p>
          <w:p w14:paraId="132BB242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DISCAPACIDAD AUDITIVA</w:t>
            </w:r>
          </w:p>
        </w:tc>
      </w:tr>
      <w:tr w:rsidR="00F76AC1" w:rsidRPr="001E5966" w14:paraId="39C6F998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6C9AD81C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0B619612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361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2A0077" w14:paraId="3E6A10B7" w14:textId="77777777" w:rsidTr="00A82456">
        <w:trPr>
          <w:trHeight w:val="2296"/>
        </w:trPr>
        <w:tc>
          <w:tcPr>
            <w:tcW w:w="8916" w:type="dxa"/>
          </w:tcPr>
          <w:p w14:paraId="216219E2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4B87A886" w14:textId="77777777" w:rsidR="00F76AC1" w:rsidRPr="00645E40" w:rsidRDefault="00F76AC1" w:rsidP="00A82456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lang w:val="eu-ES"/>
                </w:rPr>
                <w:id w:val="-18189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u-ES"/>
                  </w:rPr>
                  <w:t>☐</w:t>
                </w:r>
              </w:sdtContent>
            </w:sdt>
            <w:r w:rsidRPr="001E5966">
              <w:rPr>
                <w:lang w:val="eu-ES"/>
              </w:rPr>
              <w:t xml:space="preserve"> </w:t>
            </w:r>
            <w:r>
              <w:rPr>
                <w:lang w:val="eu-ES"/>
              </w:rPr>
              <w:t>Zu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zentzaileentza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ko jarraibideak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2C7D8B">
              <w:rPr>
                <w:rFonts w:ascii="EHUSans" w:hAnsi="EHUSans"/>
                <w:sz w:val="20"/>
                <w:szCs w:val="20"/>
                <w:lang w:val="pt-BR"/>
              </w:rPr>
              <w:t xml:space="preserve">Pautas para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pt-BR"/>
              </w:rPr>
              <w:t>correctores</w:t>
            </w:r>
            <w:proofErr w:type="spellEnd"/>
          </w:p>
          <w:p w14:paraId="2E590A14" w14:textId="77777777" w:rsidR="00F76AC1" w:rsidRPr="00645E40" w:rsidRDefault="00F76AC1" w:rsidP="00A82456">
            <w:pPr>
              <w:spacing w:line="276" w:lineRule="auto"/>
              <w:ind w:left="1296" w:right="29" w:hanging="284"/>
              <w:jc w:val="both"/>
              <w:rPr>
                <w:sz w:val="20"/>
                <w:szCs w:val="20"/>
                <w:lang w:val="pt-BR"/>
              </w:rPr>
            </w:pPr>
            <w:sdt>
              <w:sdtPr>
                <w:rPr>
                  <w:sz w:val="20"/>
                  <w:szCs w:val="20"/>
                  <w:lang w:val="pt-BR"/>
                </w:rPr>
                <w:id w:val="9780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5E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645E40">
              <w:rPr>
                <w:sz w:val="20"/>
                <w:szCs w:val="20"/>
                <w:lang w:val="pt-BR"/>
              </w:rPr>
              <w:t xml:space="preserve"> </w:t>
            </w:r>
            <w:r w:rsidRPr="001F176B">
              <w:rPr>
                <w:rFonts w:ascii="EHUSerif" w:hAnsi="EHUSerif"/>
                <w:sz w:val="20"/>
                <w:szCs w:val="20"/>
                <w:lang w:val="eu-ES"/>
              </w:rPr>
              <w:t>gorreria</w:t>
            </w:r>
            <w:r w:rsidRPr="00645E40">
              <w:rPr>
                <w:sz w:val="20"/>
                <w:szCs w:val="20"/>
                <w:lang w:val="pt-BR"/>
              </w:rPr>
              <w:t xml:space="preserve"> / </w:t>
            </w:r>
            <w:proofErr w:type="spellStart"/>
            <w:r w:rsidRPr="002C7D8B">
              <w:rPr>
                <w:rFonts w:ascii="EHUSans" w:hAnsi="EHUSans"/>
                <w:sz w:val="20"/>
                <w:szCs w:val="20"/>
                <w:lang w:val="pt-BR"/>
              </w:rPr>
              <w:t>sordera</w:t>
            </w:r>
            <w:proofErr w:type="spellEnd"/>
          </w:p>
          <w:p w14:paraId="28E45C3C" w14:textId="77777777" w:rsidR="00F76AC1" w:rsidRPr="001E5966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187837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Audifonoak dituen ikaslea</w:t>
            </w:r>
            <w:r w:rsidRPr="001E5966">
              <w:rPr>
                <w:sz w:val="20"/>
                <w:szCs w:val="20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Estudiante con audífonos</w:t>
            </w:r>
          </w:p>
          <w:p w14:paraId="5BB341C3" w14:textId="77777777" w:rsidR="00F76AC1" w:rsidRPr="001E5966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153561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Koklea-inplantea duen ikaslea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Estudiante </w:t>
            </w:r>
            <w:r w:rsidRPr="001E5966">
              <w:rPr>
                <w:rFonts w:ascii="EHUSans" w:hAnsi="EHUSans"/>
                <w:sz w:val="20"/>
                <w:szCs w:val="20"/>
              </w:rPr>
              <w:t>con implante coclear</w:t>
            </w:r>
          </w:p>
          <w:p w14:paraId="06EEB920" w14:textId="77777777" w:rsidR="00F76AC1" w:rsidRPr="00205B06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33118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Entzumen urritasuna duen ikasleari argibide pertsonalizatuak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Instrucciones personalizadas al alumnado con discapacidad auditiva</w:t>
            </w:r>
          </w:p>
          <w:p w14:paraId="0F40A797" w14:textId="77777777" w:rsidR="00F76AC1" w:rsidRPr="001E5966" w:rsidRDefault="00F76AC1" w:rsidP="00A82456">
            <w:pPr>
              <w:ind w:right="2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F76AC1" w:rsidRPr="001E5966" w14:paraId="49F14F4D" w14:textId="77777777" w:rsidTr="00A82456">
        <w:trPr>
          <w:trHeight w:val="838"/>
        </w:trPr>
        <w:tc>
          <w:tcPr>
            <w:tcW w:w="8916" w:type="dxa"/>
          </w:tcPr>
          <w:p w14:paraId="0610138D" w14:textId="77777777" w:rsidR="00F76AC1" w:rsidRPr="00A05265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A05265">
              <w:rPr>
                <w:rFonts w:ascii="EHUSerif" w:hAnsi="EHUSerif"/>
                <w:b/>
                <w:sz w:val="20"/>
                <w:szCs w:val="20"/>
                <w:lang w:val="eu-ES"/>
              </w:rPr>
              <w:t>Zeinu Hizkuntzako Interpretea</w:t>
            </w:r>
            <w:r w:rsidRPr="00A05265">
              <w:rPr>
                <w:rFonts w:ascii="EHUSans" w:hAnsi="EHUSans"/>
                <w:b/>
                <w:sz w:val="20"/>
                <w:szCs w:val="20"/>
              </w:rPr>
              <w:t xml:space="preserve"> / Intérprete de lengua de signos</w:t>
            </w:r>
          </w:p>
          <w:p w14:paraId="31CABE3F" w14:textId="77777777" w:rsidR="00F76AC1" w:rsidRPr="001E5966" w:rsidRDefault="00F76AC1" w:rsidP="00A82456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7129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BHIko zeinu hizkuntzako i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nterpretea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Intérprete de </w:t>
            </w:r>
            <w:r>
              <w:rPr>
                <w:rFonts w:ascii="EHUSans" w:hAnsi="EHUSans"/>
                <w:sz w:val="20"/>
                <w:szCs w:val="20"/>
              </w:rPr>
              <w:t>Lengua de S</w:t>
            </w:r>
            <w:r w:rsidRPr="001E5966">
              <w:rPr>
                <w:rFonts w:ascii="EHUSans" w:hAnsi="EHUSans"/>
                <w:sz w:val="20"/>
                <w:szCs w:val="20"/>
              </w:rPr>
              <w:t>ignos del CES</w:t>
            </w:r>
          </w:p>
        </w:tc>
      </w:tr>
    </w:tbl>
    <w:p w14:paraId="497C23B3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7C221089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3A7264FE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51992B61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777E3CFE" w14:textId="77777777" w:rsidTr="00A82456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907916486"/>
              <w:placeholder>
                <w:docPart w:val="71591FF25BC149618839769FA9949DBB"/>
              </w:placeholder>
              <w:showingPlcHdr/>
            </w:sdtPr>
            <w:sdtContent>
              <w:p w14:paraId="41E151FA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7C12C78C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40F6D548" w14:textId="77777777" w:rsidR="00F76AC1" w:rsidRDefault="00F76AC1" w:rsidP="00F76AC1"/>
    <w:p w14:paraId="5861127B" w14:textId="77777777" w:rsidR="00F76AC1" w:rsidRDefault="00F76AC1" w:rsidP="00F76AC1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F76AC1" w:rsidRPr="00C63964" w14:paraId="19753069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1F0EE508" w14:textId="77777777" w:rsidR="00F76AC1" w:rsidRPr="00C63964" w:rsidRDefault="00F76AC1" w:rsidP="00A82456">
            <w:pPr>
              <w:rPr>
                <w:color w:val="FFFFFF" w:themeColor="background1"/>
                <w:sz w:val="20"/>
                <w:szCs w:val="20"/>
                <w:lang w:val="pt-BR"/>
              </w:rPr>
            </w:pPr>
            <w:r w:rsidRPr="00C63964">
              <w:rPr>
                <w:rFonts w:ascii="EHUSans" w:hAnsi="EHUSans"/>
                <w:color w:val="FFFFFF" w:themeColor="background1"/>
                <w:sz w:val="20"/>
                <w:szCs w:val="20"/>
                <w:lang w:val="pt-BR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  <w:lang w:val="pt-BR"/>
              </w:rPr>
              <w:t>3</w:t>
            </w:r>
            <w:r w:rsidRPr="00C63964">
              <w:rPr>
                <w:rFonts w:ascii="EHUSans" w:hAnsi="EHUSans"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  <w:lang w:val="pt-BR"/>
              </w:rPr>
              <w:t>ERANSKINA</w:t>
            </w:r>
          </w:p>
        </w:tc>
      </w:tr>
    </w:tbl>
    <w:p w14:paraId="3FCEF114" w14:textId="77777777" w:rsidR="00F76AC1" w:rsidRPr="00C63964" w:rsidRDefault="00F76AC1" w:rsidP="00F76AC1">
      <w:pPr>
        <w:rPr>
          <w:lang w:val="pt-BR"/>
        </w:rPr>
      </w:pPr>
    </w:p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205B06" w14:paraId="786DD0F3" w14:textId="77777777" w:rsidTr="00A82456">
        <w:trPr>
          <w:trHeight w:val="533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1036A4E" w14:textId="77777777" w:rsidR="00F76AC1" w:rsidRPr="007A0A9B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  <w:lang w:val="pt-BR"/>
              </w:rPr>
            </w:pPr>
            <w:r w:rsidRPr="007A0A9B">
              <w:rPr>
                <w:rFonts w:ascii="EHUSerif" w:hAnsi="EHUSerif"/>
                <w:color w:val="FFFFFF" w:themeColor="background1"/>
                <w:sz w:val="20"/>
                <w:szCs w:val="20"/>
                <w:lang w:val="pt-BR"/>
              </w:rPr>
              <w:t>DESGAITASUN FISIKOA (MOTORE URRITASUNA ETA GAIXOTASUN ORGANIKOA) DUTEN IKASLEENTZAKO EGOKITZAPENAK</w:t>
            </w:r>
          </w:p>
          <w:p w14:paraId="7B11E43C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05B06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DISCAPACIDAD FISICA (MOTRIZ Y ENFERMEDAD ORGÁNICA)</w:t>
            </w:r>
          </w:p>
        </w:tc>
      </w:tr>
      <w:tr w:rsidR="00F76AC1" w:rsidRPr="001E5966" w14:paraId="28DAEFB0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27F5E919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1FFC3070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93009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2A0077" w14:paraId="59A7423C" w14:textId="77777777" w:rsidTr="00A82456">
        <w:trPr>
          <w:trHeight w:val="2453"/>
        </w:trPr>
        <w:tc>
          <w:tcPr>
            <w:tcW w:w="8916" w:type="dxa"/>
          </w:tcPr>
          <w:p w14:paraId="7229F2D9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4E566CB6" w14:textId="77777777" w:rsidR="00F76AC1" w:rsidRPr="001E5966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50875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Elikagaiak, glukosa-neurgailua eta insulina edukitzeko baimena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Permiso para disponer de alimentos, medidor de glucosa e insulina</w:t>
            </w:r>
          </w:p>
          <w:p w14:paraId="649561F3" w14:textId="77777777" w:rsidR="00F76AC1" w:rsidRPr="001E5966" w:rsidRDefault="00F76AC1" w:rsidP="00A82456">
            <w:pPr>
              <w:autoSpaceDE w:val="0"/>
              <w:autoSpaceDN w:val="0"/>
              <w:adjustRightInd w:val="0"/>
              <w:spacing w:line="276" w:lineRule="auto"/>
              <w:ind w:left="871" w:right="29" w:hanging="284"/>
              <w:jc w:val="both"/>
              <w:rPr>
                <w:rFonts w:ascii="EHUSans" w:hAnsi="EHUSans" w:cs="Verdana"/>
                <w:sz w:val="20"/>
                <w:szCs w:val="20"/>
              </w:rPr>
            </w:pPr>
            <w:sdt>
              <w:sdtPr>
                <w:rPr>
                  <w:rFonts w:cs="Verdana"/>
                  <w:sz w:val="20"/>
                  <w:szCs w:val="20"/>
                  <w:lang w:val="eu-ES"/>
                </w:rPr>
                <w:id w:val="-118359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cs="Verdana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rFonts w:cs="Verdana"/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 w:cs="Verdana"/>
                <w:sz w:val="20"/>
                <w:szCs w:val="20"/>
                <w:lang w:val="eu-ES"/>
              </w:rPr>
              <w:t>Komunera joateko edo gelatik ateratzeko baimena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Permiso para acudir al baño o salir del aula</w:t>
            </w:r>
          </w:p>
          <w:p w14:paraId="51DB8D54" w14:textId="77777777" w:rsidR="00F76AC1" w:rsidRDefault="00F76AC1" w:rsidP="00A82456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80820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Krisi kasuetarako argibide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 espezifiko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ak</w:t>
            </w:r>
            <w:r w:rsidRPr="001E5966">
              <w:rPr>
                <w:sz w:val="20"/>
                <w:szCs w:val="20"/>
                <w:lang w:val="eu-ES"/>
              </w:rPr>
              <w:t xml:space="preserve">/ 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Instrucciones </w:t>
            </w:r>
            <w:r>
              <w:rPr>
                <w:rFonts w:ascii="EHUSans" w:hAnsi="EHUSans"/>
                <w:sz w:val="20"/>
                <w:szCs w:val="20"/>
              </w:rPr>
              <w:t xml:space="preserve">específicas </w:t>
            </w:r>
            <w:r w:rsidRPr="001E5966">
              <w:rPr>
                <w:rFonts w:ascii="EHUSans" w:hAnsi="EHUSans"/>
                <w:sz w:val="20"/>
                <w:szCs w:val="20"/>
              </w:rPr>
              <w:t>en caso de crisis</w:t>
            </w:r>
          </w:p>
          <w:p w14:paraId="6EC9B87D" w14:textId="77777777" w:rsidR="00F76AC1" w:rsidRPr="001E5966" w:rsidRDefault="00F76AC1" w:rsidP="00A82456">
            <w:pPr>
              <w:ind w:left="20" w:right="28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Adierazi jarraibideak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instrucciones:</w:t>
            </w:r>
          </w:p>
          <w:sdt>
            <w:sdtPr>
              <w:rPr>
                <w:rFonts w:ascii="EHUSans" w:hAnsi="EHUSans"/>
              </w:rPr>
              <w:id w:val="-2016528073"/>
              <w:placeholder>
                <w:docPart w:val="D4F76BBD38074766A5ACA972BE57A49D"/>
              </w:placeholder>
              <w:showingPlcHdr/>
            </w:sdtPr>
            <w:sdtContent>
              <w:p w14:paraId="4BB77F9B" w14:textId="77777777" w:rsidR="00F76AC1" w:rsidRPr="00702537" w:rsidRDefault="00F76AC1" w:rsidP="00A82456">
                <w:pPr>
                  <w:spacing w:line="276" w:lineRule="auto"/>
                  <w:ind w:left="449" w:right="29" w:hanging="284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48C8AB2A" w14:textId="77777777" w:rsidTr="00A82456">
        <w:trPr>
          <w:trHeight w:val="699"/>
        </w:trPr>
        <w:tc>
          <w:tcPr>
            <w:tcW w:w="8916" w:type="dxa"/>
            <w:vAlign w:val="center"/>
          </w:tcPr>
          <w:p w14:paraId="00A4EB57" w14:textId="77777777" w:rsidR="00F76AC1" w:rsidRPr="00922BDC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51E51F87" w14:textId="77777777" w:rsidR="00F76AC1" w:rsidRPr="001E5966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6448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Pr="001E5966">
              <w:rPr>
                <w:lang w:val="eu-ES"/>
              </w:rPr>
              <w:t xml:space="preserve">/ </w:t>
            </w: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5DF75D5A" w14:textId="77777777" w:rsidR="00F76AC1" w:rsidRPr="00922BDC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46747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922BDC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BHIko ordenagailua</w:t>
            </w:r>
            <w:r w:rsidRPr="001E5966">
              <w:rPr>
                <w:lang w:val="eu-ES"/>
              </w:rPr>
              <w:t xml:space="preserve"> / </w:t>
            </w:r>
            <w:r w:rsidRPr="00922BDC">
              <w:rPr>
                <w:rFonts w:ascii="EHUSans" w:hAnsi="EHUSans"/>
                <w:sz w:val="20"/>
                <w:szCs w:val="20"/>
              </w:rPr>
              <w:t>Ordenador del CES</w:t>
            </w:r>
          </w:p>
          <w:p w14:paraId="75C52CCB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ezaugarriak eta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características y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2052602769"/>
              <w:placeholder>
                <w:docPart w:val="385E3A884C1D46AA8C3FBA85CEF0D855"/>
              </w:placeholder>
              <w:showingPlcHdr/>
            </w:sdtPr>
            <w:sdtContent>
              <w:p w14:paraId="2854658D" w14:textId="77777777" w:rsidR="00F76AC1" w:rsidRPr="001E5966" w:rsidRDefault="00F76AC1" w:rsidP="00A82456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2A0077" w14:paraId="3292B3D4" w14:textId="77777777" w:rsidTr="00A82456">
        <w:trPr>
          <w:trHeight w:val="1530"/>
        </w:trPr>
        <w:tc>
          <w:tcPr>
            <w:tcW w:w="8916" w:type="dxa"/>
          </w:tcPr>
          <w:p w14:paraId="555B3509" w14:textId="77777777" w:rsidR="00F76AC1" w:rsidRPr="001E5966" w:rsidRDefault="00F76AC1" w:rsidP="00A82456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Transkripzioa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Transcripción</w:t>
            </w:r>
          </w:p>
          <w:p w14:paraId="270E7EC0" w14:textId="77777777" w:rsidR="00F76AC1" w:rsidRPr="001E5966" w:rsidRDefault="00F76AC1" w:rsidP="00A82456">
            <w:pPr>
              <w:spacing w:line="276" w:lineRule="auto"/>
              <w:ind w:left="587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78680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E85840">
              <w:rPr>
                <w:rFonts w:ascii="EHUSans" w:hAnsi="EHUSans"/>
                <w:sz w:val="20"/>
                <w:szCs w:val="20"/>
                <w:lang w:val="eu-ES"/>
              </w:rPr>
              <w:t>Transkripzioa BHIko laguntzailearekin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Transcripción con personal del CES</w:t>
            </w:r>
          </w:p>
          <w:p w14:paraId="7221557A" w14:textId="77777777" w:rsidR="00F76AC1" w:rsidRPr="001E5966" w:rsidRDefault="00F76AC1" w:rsidP="00A82456">
            <w:pPr>
              <w:spacing w:line="276" w:lineRule="auto"/>
              <w:ind w:left="590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0655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E85840">
              <w:rPr>
                <w:rFonts w:ascii="EHUSans" w:hAnsi="EHUSans"/>
                <w:sz w:val="20"/>
                <w:szCs w:val="20"/>
                <w:lang w:val="eu-ES"/>
              </w:rPr>
              <w:t>Transkripzioa UPV/EHUko laguntzailearekin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Transcripción con personal de la UPV/EHU</w:t>
            </w:r>
          </w:p>
          <w:p w14:paraId="03D91F56" w14:textId="77777777" w:rsidR="00F76AC1" w:rsidRPr="001E5966" w:rsidRDefault="00F76AC1" w:rsidP="00A82456">
            <w:pPr>
              <w:ind w:left="23" w:hanging="23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Adierazi zein irakasgaitan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1268962019"/>
              <w:placeholder>
                <w:docPart w:val="1BBD89DAEBBA4AD791FFE5A86A9FA280"/>
              </w:placeholder>
              <w:showingPlcHdr/>
            </w:sdtPr>
            <w:sdtContent>
              <w:p w14:paraId="3B93DD04" w14:textId="77777777" w:rsidR="00F76AC1" w:rsidRPr="001E5966" w:rsidRDefault="00F76AC1" w:rsidP="00A82456">
                <w:pPr>
                  <w:ind w:left="23" w:hanging="23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 xml:space="preserve">Klik egin eta idatzi 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>/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 xml:space="preserve"> Hacer clic y escribir</w:t>
                </w:r>
              </w:p>
            </w:sdtContent>
          </w:sdt>
        </w:tc>
      </w:tr>
      <w:tr w:rsidR="00F76AC1" w:rsidRPr="001E5966" w14:paraId="17F28A1E" w14:textId="77777777" w:rsidTr="00A82456">
        <w:trPr>
          <w:trHeight w:val="1935"/>
        </w:trPr>
        <w:tc>
          <w:tcPr>
            <w:tcW w:w="8916" w:type="dxa"/>
          </w:tcPr>
          <w:p w14:paraId="41098988" w14:textId="77777777" w:rsidR="00F76AC1" w:rsidRPr="001E5966" w:rsidRDefault="00F76AC1" w:rsidP="00A82456">
            <w:pPr>
              <w:tabs>
                <w:tab w:val="left" w:pos="1331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Altzari egokitua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Mobiliario adaptado</w:t>
            </w:r>
          </w:p>
          <w:p w14:paraId="25EE051E" w14:textId="77777777" w:rsidR="00F76AC1" w:rsidRPr="001E5966" w:rsidRDefault="00F76AC1" w:rsidP="00A82456">
            <w:pPr>
              <w:tabs>
                <w:tab w:val="left" w:pos="1331"/>
                <w:tab w:val="left" w:pos="2309"/>
              </w:tabs>
              <w:spacing w:line="276" w:lineRule="auto"/>
              <w:ind w:left="1441" w:hanging="851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96548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Mahaia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espezifikoa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Mesa </w:t>
            </w:r>
            <w:r>
              <w:rPr>
                <w:rFonts w:ascii="EHUSans" w:hAnsi="EHUSans"/>
                <w:sz w:val="20"/>
                <w:szCs w:val="20"/>
              </w:rPr>
              <w:t>específica</w:t>
            </w:r>
          </w:p>
          <w:p w14:paraId="37471A27" w14:textId="77777777" w:rsidR="00F76AC1" w:rsidRPr="001E5966" w:rsidRDefault="00F76AC1" w:rsidP="00A82456">
            <w:pPr>
              <w:tabs>
                <w:tab w:val="left" w:pos="1331"/>
                <w:tab w:val="left" w:pos="2309"/>
              </w:tabs>
              <w:spacing w:line="276" w:lineRule="auto"/>
              <w:ind w:left="1441" w:hanging="851"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96188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Aulki espezifikoa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/ </w:t>
            </w:r>
            <w:r w:rsidRPr="0099002E">
              <w:rPr>
                <w:rFonts w:ascii="EHUSans" w:hAnsi="EHUSans"/>
                <w:sz w:val="20"/>
                <w:szCs w:val="20"/>
              </w:rPr>
              <w:t>Silla específica</w:t>
            </w:r>
          </w:p>
          <w:p w14:paraId="3DC3243B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99002E">
              <w:rPr>
                <w:rFonts w:ascii="EHUSerif" w:hAnsi="EHUSerif"/>
                <w:sz w:val="20"/>
                <w:szCs w:val="20"/>
                <w:lang w:val="eu-ES"/>
              </w:rPr>
              <w:t>Adierazi ezaugarriak (eskotadura, eraisgarria, altueran erregulagarria…) eta neurriak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características </w:t>
            </w:r>
            <w:r>
              <w:rPr>
                <w:rFonts w:ascii="EHUSans" w:hAnsi="EHUSans"/>
                <w:sz w:val="20"/>
                <w:szCs w:val="20"/>
              </w:rPr>
              <w:t>(escotadura, abatible, regulable en altura…) y medidas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1585456408"/>
              <w:placeholder>
                <w:docPart w:val="E2678BDE9099459DABBC19CF940798F8"/>
              </w:placeholder>
              <w:showingPlcHdr/>
            </w:sdtPr>
            <w:sdtContent>
              <w:p w14:paraId="0251D204" w14:textId="77777777" w:rsidR="00F76AC1" w:rsidRPr="001E5966" w:rsidRDefault="00F76AC1" w:rsidP="00A82456">
                <w:pPr>
                  <w:tabs>
                    <w:tab w:val="left" w:pos="2309"/>
                  </w:tabs>
                  <w:ind w:left="162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2A0077" w14:paraId="7193BB5A" w14:textId="77777777" w:rsidTr="00A82456">
        <w:trPr>
          <w:trHeight w:val="2233"/>
        </w:trPr>
        <w:tc>
          <w:tcPr>
            <w:tcW w:w="8916" w:type="dxa"/>
          </w:tcPr>
          <w:p w14:paraId="4EA97040" w14:textId="77777777" w:rsidR="00F76AC1" w:rsidRPr="001E5966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Espazio Irisgarriak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Espacios accesibles</w:t>
            </w:r>
          </w:p>
          <w:p w14:paraId="55441F71" w14:textId="77777777" w:rsidR="00F76AC1" w:rsidRPr="001E5966" w:rsidRDefault="00F76AC1" w:rsidP="00A82456">
            <w:pPr>
              <w:spacing w:line="276" w:lineRule="auto"/>
              <w:ind w:left="874" w:hanging="284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erif" w:hAnsi="EHUSerif"/>
                  <w:sz w:val="20"/>
                  <w:szCs w:val="20"/>
                </w:rPr>
                <w:id w:val="34367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Gela irisgarria gurpil aulkiarekin iristeko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Aula accesible para poder acceder con silla de ruedas</w:t>
            </w:r>
          </w:p>
          <w:p w14:paraId="317703E0" w14:textId="77777777" w:rsidR="00F76AC1" w:rsidRPr="00E85840" w:rsidRDefault="00F76AC1" w:rsidP="00A82456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erif" w:hAnsi="EHUSerif"/>
                  <w:sz w:val="20"/>
                  <w:szCs w:val="20"/>
                  <w:lang w:val="pt-BR"/>
                </w:rPr>
                <w:id w:val="-41100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Komun egokitua</w:t>
            </w:r>
            <w:r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/</w:t>
            </w:r>
            <w:r w:rsidRPr="00922BDC">
              <w:rPr>
                <w:rFonts w:ascii="EHUSerif" w:hAnsi="EHUSerif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2C7D8B">
              <w:rPr>
                <w:rFonts w:ascii="EHUSerif" w:hAnsi="EHUSerif"/>
                <w:sz w:val="20"/>
                <w:szCs w:val="20"/>
                <w:lang w:val="pt-BR"/>
              </w:rPr>
              <w:t>Baño</w:t>
            </w:r>
            <w:proofErr w:type="spellEnd"/>
            <w:r w:rsidRPr="002C7D8B">
              <w:rPr>
                <w:rFonts w:ascii="EHUSans" w:hAnsi="EHUSans"/>
                <w:sz w:val="20"/>
                <w:szCs w:val="20"/>
                <w:lang w:val="pt-BR"/>
              </w:rPr>
              <w:t xml:space="preserve"> adaptado</w:t>
            </w:r>
          </w:p>
          <w:p w14:paraId="3DDC6957" w14:textId="77777777" w:rsidR="00F76AC1" w:rsidRPr="00E85840" w:rsidRDefault="00F76AC1" w:rsidP="00A82456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erif" w:hAnsi="EHUSerif"/>
                  <w:sz w:val="20"/>
                  <w:szCs w:val="20"/>
                  <w:lang w:val="pt-BR"/>
                </w:rPr>
                <w:id w:val="137642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Igogailua</w:t>
            </w:r>
            <w:r w:rsidRPr="00E85840">
              <w:rPr>
                <w:rFonts w:ascii="EHUSerif" w:hAnsi="EHUSerif"/>
                <w:sz w:val="20"/>
                <w:szCs w:val="20"/>
                <w:lang w:val="pt-BR"/>
              </w:rPr>
              <w:t xml:space="preserve"> / </w:t>
            </w:r>
            <w:r>
              <w:rPr>
                <w:rFonts w:ascii="EHUSerif" w:hAnsi="EHUSerif"/>
                <w:sz w:val="20"/>
                <w:szCs w:val="20"/>
                <w:lang w:val="pt-BR"/>
              </w:rPr>
              <w:t>Ascensor</w:t>
            </w:r>
          </w:p>
          <w:p w14:paraId="4BC1F497" w14:textId="77777777" w:rsidR="00F76AC1" w:rsidRPr="00E85840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Adierazi ezaugarriak</w:t>
            </w:r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/ Indicar características:</w:t>
            </w:r>
          </w:p>
          <w:sdt>
            <w:sdtPr>
              <w:rPr>
                <w:rFonts w:ascii="EHUSerif" w:hAnsi="EHUSerif"/>
                <w:sz w:val="18"/>
                <w:szCs w:val="18"/>
              </w:rPr>
              <w:id w:val="-1177884395"/>
              <w:placeholder>
                <w:docPart w:val="7330DC3EB4AB487EAA387509E66F1E6B"/>
              </w:placeholder>
            </w:sdtPr>
            <w:sdtEndPr>
              <w:rPr>
                <w:sz w:val="20"/>
                <w:szCs w:val="20"/>
              </w:rPr>
            </w:sdtEndPr>
            <w:sdtContent>
              <w:p w14:paraId="6AD1115B" w14:textId="77777777" w:rsidR="00F76AC1" w:rsidRPr="001E5966" w:rsidRDefault="00F76AC1" w:rsidP="00A82456">
                <w:pPr>
                  <w:rPr>
                    <w:rFonts w:ascii="EHUSerif" w:hAnsi="EHUSerif"/>
                    <w:sz w:val="20"/>
                    <w:szCs w:val="20"/>
                  </w:rPr>
                </w:pPr>
                <w:r w:rsidRPr="001F176B">
                  <w:rPr>
                    <w:rFonts w:ascii="EHUSerif" w:hAnsi="EHUSerif"/>
                    <w:color w:val="A6A6A6" w:themeColor="background1" w:themeShade="A6"/>
                    <w:sz w:val="18"/>
                    <w:szCs w:val="18"/>
                    <w:lang w:val="eu-ES"/>
                  </w:rPr>
                  <w:t>Klik egin eta idatzi</w:t>
                </w:r>
                <w:r w:rsidRPr="006E6C4E">
                  <w:rPr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 xml:space="preserve"> / </w:t>
                </w:r>
                <w:r w:rsidRPr="006E6C4E">
                  <w:rPr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79A7FC56" w14:textId="77777777" w:rsidTr="00A82456">
        <w:trPr>
          <w:trHeight w:val="1064"/>
        </w:trPr>
        <w:tc>
          <w:tcPr>
            <w:tcW w:w="8916" w:type="dxa"/>
          </w:tcPr>
          <w:p w14:paraId="4B877018" w14:textId="77777777" w:rsidR="00F76AC1" w:rsidRPr="001E5966" w:rsidRDefault="00F76AC1" w:rsidP="00A82456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lastRenderedPageBreak/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</w:t>
            </w:r>
            <w:proofErr w:type="gramStart"/>
            <w:r w:rsidRPr="001E5966">
              <w:rPr>
                <w:rFonts w:ascii="EHUSans" w:hAnsi="EHUSans"/>
                <w:b/>
                <w:sz w:val="20"/>
                <w:szCs w:val="20"/>
              </w:rPr>
              <w:t>aparte</w:t>
            </w:r>
            <w:proofErr w:type="gramEnd"/>
          </w:p>
          <w:p w14:paraId="25E42110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91908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A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zterketak transkribatzeko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sz w:val="20"/>
                <w:szCs w:val="20"/>
              </w:rPr>
              <w:t>P</w:t>
            </w:r>
            <w:r w:rsidRPr="001E5966">
              <w:rPr>
                <w:rFonts w:ascii="EHUSans" w:hAnsi="EHUSans"/>
                <w:sz w:val="20"/>
                <w:szCs w:val="20"/>
              </w:rPr>
              <w:t>ara la transcripción de los exámenes</w:t>
            </w:r>
          </w:p>
          <w:p w14:paraId="3BD51C35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52633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B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anaka erabiltzeko</w:t>
            </w:r>
            <w:r>
              <w:rPr>
                <w:rFonts w:ascii="EHUSans" w:hAnsi="EHUSans"/>
                <w:sz w:val="20"/>
                <w:szCs w:val="20"/>
              </w:rPr>
              <w:t xml:space="preserve"> / P</w:t>
            </w:r>
            <w:r w:rsidRPr="001E5966">
              <w:rPr>
                <w:rFonts w:ascii="EHUSans" w:hAnsi="EHUSans"/>
                <w:sz w:val="20"/>
                <w:szCs w:val="20"/>
              </w:rPr>
              <w:t>ara uso individual</w:t>
            </w:r>
          </w:p>
        </w:tc>
      </w:tr>
      <w:tr w:rsidR="00F76AC1" w:rsidRPr="001E5966" w14:paraId="2D97A1AD" w14:textId="77777777" w:rsidTr="00A82456">
        <w:trPr>
          <w:trHeight w:val="1738"/>
        </w:trPr>
        <w:tc>
          <w:tcPr>
            <w:tcW w:w="8916" w:type="dxa"/>
          </w:tcPr>
          <w:p w14:paraId="3C885C57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564B3B10" w14:textId="77777777" w:rsidR="00F76AC1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70834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Azken ilara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n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ordenagailu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aren pantaila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ikus ez dadin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sz w:val="20"/>
                <w:szCs w:val="20"/>
              </w:rPr>
              <w:t>E</w:t>
            </w:r>
            <w:r w:rsidRPr="001E5966">
              <w:rPr>
                <w:rFonts w:ascii="EHUSans" w:hAnsi="EHUSans"/>
                <w:sz w:val="20"/>
                <w:szCs w:val="20"/>
              </w:rPr>
              <w:t>n última fila para que no se vea la pantalla del ordenador</w:t>
            </w:r>
          </w:p>
          <w:p w14:paraId="1F25BD44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780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A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tetik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gertu</w:t>
            </w:r>
            <w:r>
              <w:rPr>
                <w:rFonts w:ascii="EHUSans" w:hAnsi="EHUSans"/>
                <w:sz w:val="20"/>
                <w:szCs w:val="20"/>
              </w:rPr>
              <w:t xml:space="preserve"> / C</w:t>
            </w:r>
            <w:r w:rsidRPr="001E5966">
              <w:rPr>
                <w:rFonts w:ascii="EHUSans" w:hAnsi="EHUSans"/>
                <w:sz w:val="20"/>
                <w:szCs w:val="20"/>
              </w:rPr>
              <w:t>erca de la puerta</w:t>
            </w:r>
          </w:p>
          <w:p w14:paraId="05DA9520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208155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E85840">
              <w:rPr>
                <w:rFonts w:ascii="EHUSerif" w:hAnsi="EHUSerif"/>
                <w:sz w:val="20"/>
                <w:szCs w:val="20"/>
                <w:lang w:val="eu-ES"/>
              </w:rPr>
              <w:t>Eserleku egokia hanka altxatuta edukitzeko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Asiento adecuado para tener la pierna levantada</w:t>
            </w:r>
          </w:p>
        </w:tc>
      </w:tr>
      <w:tr w:rsidR="00F76AC1" w:rsidRPr="001E5966" w14:paraId="65FA24AC" w14:textId="77777777" w:rsidTr="00A82456">
        <w:trPr>
          <w:trHeight w:val="1114"/>
        </w:trPr>
        <w:tc>
          <w:tcPr>
            <w:tcW w:w="8916" w:type="dxa"/>
          </w:tcPr>
          <w:p w14:paraId="2D223467" w14:textId="77777777" w:rsidR="00F76AC1" w:rsidRPr="001E5966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Hezkuntza laguntzarako espezialista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b/>
                <w:sz w:val="20"/>
                <w:szCs w:val="20"/>
              </w:rPr>
              <w:t>Especialista de apoyo educativo</w:t>
            </w:r>
          </w:p>
          <w:p w14:paraId="144122FF" w14:textId="77777777" w:rsidR="00F76AC1" w:rsidRPr="001E5966" w:rsidRDefault="00F76AC1" w:rsidP="00A82456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66370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BHIko laguntzailea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Personal de apoyo del CES</w:t>
            </w:r>
          </w:p>
          <w:p w14:paraId="21E8405E" w14:textId="77777777" w:rsidR="00F76AC1" w:rsidRPr="00645E40" w:rsidRDefault="00F76AC1" w:rsidP="00A82456">
            <w:pPr>
              <w:spacing w:line="276" w:lineRule="auto"/>
              <w:ind w:left="874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62183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UPV/EHUko laguntzailea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Personal de la UPV/EHU</w:t>
            </w:r>
          </w:p>
        </w:tc>
      </w:tr>
    </w:tbl>
    <w:p w14:paraId="485DC21C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58253E87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4FEC8E07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411184ED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298630C6" w14:textId="77777777" w:rsidTr="00A82456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692734604"/>
              <w:placeholder>
                <w:docPart w:val="C30719090DF34BC88B7F7AAE9F9B3D0C"/>
              </w:placeholder>
              <w:showingPlcHdr/>
            </w:sdtPr>
            <w:sdtContent>
              <w:p w14:paraId="27DCB75B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5972F0A1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1C09DF11" w14:textId="77777777" w:rsidR="00F76AC1" w:rsidRDefault="00F76AC1" w:rsidP="00F76AC1"/>
    <w:p w14:paraId="41BF5F6D" w14:textId="77777777" w:rsidR="00F76AC1" w:rsidRDefault="00F76AC1" w:rsidP="00F76AC1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F76AC1" w:rsidRPr="001E5966" w14:paraId="106D0303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65BCA0AD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4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41194EB9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205B06" w14:paraId="518B75DE" w14:textId="77777777" w:rsidTr="00A82456">
        <w:trPr>
          <w:trHeight w:val="533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2EDF7BC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IKASTEKO ZAILTASUN ESPEZIFIKOAK DITUZTEN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</w:t>
            </w:r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 xml:space="preserve">(Dislexia, </w:t>
            </w:r>
            <w:proofErr w:type="spellStart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disortografia</w:t>
            </w:r>
            <w:proofErr w:type="spellEnd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 xml:space="preserve">, </w:t>
            </w:r>
            <w:proofErr w:type="spellStart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disgrafia</w:t>
            </w:r>
            <w:proofErr w:type="spellEnd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 xml:space="preserve">, </w:t>
            </w:r>
            <w:proofErr w:type="spellStart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diskalkulia</w:t>
            </w:r>
            <w:proofErr w:type="spellEnd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 xml:space="preserve"> eta </w:t>
            </w:r>
            <w:proofErr w:type="spellStart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Hizkuntzaren</w:t>
            </w:r>
            <w:proofErr w:type="spellEnd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Nahaste</w:t>
            </w:r>
            <w:proofErr w:type="spellEnd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Espezifikoa</w:t>
            </w:r>
            <w:proofErr w:type="spellEnd"/>
            <w:r w:rsidRPr="00224413">
              <w:rPr>
                <w:rFonts w:ascii="EHUSerif" w:hAnsi="EHUSerif" w:cs="Verdana"/>
                <w:color w:val="FFFFFF" w:themeColor="background1"/>
                <w:sz w:val="20"/>
                <w:szCs w:val="20"/>
              </w:rPr>
              <w:t>)</w:t>
            </w:r>
          </w:p>
          <w:p w14:paraId="7E45A9AE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ADAPTACIONES PARA ESTUDIANTADO CON DIFICULTADES ESPECÍFICAS DE APRENDIZAJE </w:t>
            </w:r>
            <w:r w:rsidRPr="00224413">
              <w:rPr>
                <w:rFonts w:ascii="EHUSans" w:hAnsi="EHUSans" w:cs="Verdana"/>
                <w:color w:val="FFFFFF" w:themeColor="background1"/>
                <w:sz w:val="20"/>
                <w:szCs w:val="20"/>
              </w:rPr>
              <w:t xml:space="preserve">(dislexia, </w:t>
            </w:r>
            <w:proofErr w:type="spellStart"/>
            <w:r w:rsidRPr="00224413">
              <w:rPr>
                <w:rFonts w:ascii="EHUSans" w:hAnsi="EHUSans" w:cs="Verdana"/>
                <w:color w:val="FFFFFF" w:themeColor="background1"/>
                <w:sz w:val="20"/>
                <w:szCs w:val="20"/>
              </w:rPr>
              <w:t>disortografía</w:t>
            </w:r>
            <w:proofErr w:type="spellEnd"/>
            <w:r w:rsidRPr="00224413">
              <w:rPr>
                <w:rFonts w:ascii="EHUSans" w:hAnsi="EHUSans" w:cs="Verdana"/>
                <w:color w:val="FFFFFF" w:themeColor="background1"/>
                <w:sz w:val="20"/>
                <w:szCs w:val="20"/>
              </w:rPr>
              <w:t xml:space="preserve">, </w:t>
            </w:r>
            <w:proofErr w:type="spellStart"/>
            <w:r w:rsidRPr="00224413">
              <w:rPr>
                <w:rFonts w:ascii="EHUSans" w:hAnsi="EHUSans" w:cs="Verdana"/>
                <w:color w:val="FFFFFF" w:themeColor="background1"/>
                <w:sz w:val="20"/>
                <w:szCs w:val="20"/>
              </w:rPr>
              <w:t>disgrafía</w:t>
            </w:r>
            <w:proofErr w:type="spellEnd"/>
            <w:r w:rsidRPr="00224413">
              <w:rPr>
                <w:rFonts w:ascii="EHUSans" w:hAnsi="EHUSans" w:cs="Verdana"/>
                <w:color w:val="FFFFFF" w:themeColor="background1"/>
                <w:sz w:val="20"/>
                <w:szCs w:val="20"/>
              </w:rPr>
              <w:t>, discalculia y Trastorno específico del lenguaje)</w:t>
            </w:r>
          </w:p>
        </w:tc>
      </w:tr>
      <w:tr w:rsidR="00F76AC1" w:rsidRPr="001E5966" w14:paraId="69A5BB5C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6E35A794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1B6AC21E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8805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1E5966" w14:paraId="6F774F3D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161196AF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Testu formatu irisgarria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Textos en formato </w:t>
            </w:r>
            <w:r>
              <w:rPr>
                <w:rFonts w:ascii="EHUSans" w:hAnsi="EHUSans"/>
                <w:b/>
                <w:sz w:val="20"/>
                <w:szCs w:val="20"/>
              </w:rPr>
              <w:t>accesible</w:t>
            </w:r>
          </w:p>
          <w:p w14:paraId="3BCE7E62" w14:textId="77777777" w:rsidR="00F76AC1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pt-BR"/>
              </w:rPr>
            </w:pPr>
            <w:sdt>
              <w:sdtPr>
                <w:rPr>
                  <w:rFonts w:ascii="EHUSans" w:hAnsi="EHUSans"/>
                  <w:sz w:val="20"/>
                  <w:szCs w:val="20"/>
                  <w:lang w:val="pt-BR"/>
                </w:rPr>
                <w:id w:val="83264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5840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Arial 1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2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eta 1,5 tarteko lerroan</w:t>
            </w:r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/ Arial 1</w:t>
            </w:r>
            <w:r>
              <w:rPr>
                <w:rFonts w:ascii="EHUSans" w:hAnsi="EHUSans"/>
                <w:sz w:val="20"/>
                <w:szCs w:val="20"/>
                <w:lang w:val="pt-BR"/>
              </w:rPr>
              <w:t>2</w:t>
            </w:r>
            <w:r w:rsidRPr="00E85840">
              <w:rPr>
                <w:rFonts w:ascii="EHUSans" w:hAnsi="EHUSans"/>
                <w:sz w:val="20"/>
                <w:szCs w:val="20"/>
                <w:lang w:val="pt-BR"/>
              </w:rPr>
              <w:t xml:space="preserve"> e interlineado 1,5</w:t>
            </w:r>
          </w:p>
          <w:p w14:paraId="7BD34206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882326264"/>
              <w:placeholder>
                <w:docPart w:val="D7B43782976D4ECCB3ECA77C35B10893"/>
              </w:placeholder>
              <w:showingPlcHdr/>
            </w:sdtPr>
            <w:sdtContent>
              <w:p w14:paraId="7298EADF" w14:textId="77777777" w:rsidR="00F76AC1" w:rsidRPr="007E0002" w:rsidRDefault="00F76AC1" w:rsidP="00A82456">
                <w:pPr>
                  <w:tabs>
                    <w:tab w:val="left" w:pos="1603"/>
                  </w:tabs>
                  <w:spacing w:line="360" w:lineRule="auto"/>
                  <w:ind w:left="20"/>
                  <w:jc w:val="both"/>
                  <w:rPr>
                    <w:rFonts w:ascii="EHUSerif" w:hAnsi="EHUSerif"/>
                    <w:b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2A0077" w14:paraId="2E67D019" w14:textId="77777777" w:rsidTr="00A82456">
        <w:trPr>
          <w:trHeight w:val="1244"/>
        </w:trPr>
        <w:tc>
          <w:tcPr>
            <w:tcW w:w="8916" w:type="dxa"/>
          </w:tcPr>
          <w:p w14:paraId="4F27DC75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474153BD" w14:textId="77777777" w:rsidR="00F76AC1" w:rsidRDefault="00F76AC1" w:rsidP="00A82456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lang w:val="eu-ES"/>
                </w:rPr>
                <w:id w:val="-57582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u-ES"/>
                  </w:rPr>
                  <w:t>☐</w:t>
                </w:r>
              </w:sdtContent>
            </w:sdt>
            <w:r w:rsidRPr="001E5966">
              <w:rPr>
                <w:lang w:val="eu-ES"/>
              </w:rPr>
              <w:t xml:space="preserve"> </w:t>
            </w:r>
            <w:r>
              <w:rPr>
                <w:lang w:val="eu-ES"/>
              </w:rPr>
              <w:t>Zu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zentzaileentza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ko jarraibideak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Pautas para correctores</w:t>
            </w:r>
          </w:p>
          <w:p w14:paraId="30364E55" w14:textId="77777777" w:rsidR="00F76AC1" w:rsidRPr="001E5966" w:rsidRDefault="00F76AC1" w:rsidP="00A82456">
            <w:pPr>
              <w:spacing w:line="276" w:lineRule="auto"/>
              <w:ind w:left="1296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5409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584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85840">
              <w:rPr>
                <w:sz w:val="20"/>
                <w:szCs w:val="20"/>
              </w:rPr>
              <w:t xml:space="preserve"> </w:t>
            </w:r>
            <w:r w:rsidRPr="00E85840">
              <w:rPr>
                <w:rFonts w:ascii="EHUSerif" w:hAnsi="EHUSerif"/>
                <w:sz w:val="20"/>
                <w:szCs w:val="20"/>
              </w:rPr>
              <w:t>dislexia</w:t>
            </w:r>
            <w:r w:rsidRPr="00E85840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118817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584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85840">
              <w:rPr>
                <w:sz w:val="20"/>
                <w:szCs w:val="20"/>
              </w:rPr>
              <w:t xml:space="preserve"> </w:t>
            </w:r>
            <w:r w:rsidRPr="001F176B">
              <w:rPr>
                <w:rFonts w:ascii="EHUSerif" w:hAnsi="EHUSerif"/>
                <w:sz w:val="20"/>
                <w:szCs w:val="20"/>
                <w:lang w:val="eu-ES"/>
              </w:rPr>
              <w:t>diskalkulia</w:t>
            </w:r>
            <w:r w:rsidRPr="00E85840">
              <w:rPr>
                <w:sz w:val="20"/>
                <w:szCs w:val="20"/>
              </w:rPr>
              <w:t xml:space="preserve"> / </w:t>
            </w:r>
            <w:r w:rsidRPr="00E85840">
              <w:rPr>
                <w:rFonts w:ascii="EHUSans" w:hAnsi="EHUSans"/>
                <w:sz w:val="20"/>
                <w:szCs w:val="20"/>
              </w:rPr>
              <w:t>discalculia</w:t>
            </w:r>
            <w:r w:rsidRPr="00E85840">
              <w:rPr>
                <w:sz w:val="20"/>
                <w:szCs w:val="20"/>
              </w:rPr>
              <w:t xml:space="preserve">          </w:t>
            </w:r>
          </w:p>
        </w:tc>
      </w:tr>
      <w:tr w:rsidR="00F76AC1" w:rsidRPr="001E5966" w14:paraId="39E16517" w14:textId="77777777" w:rsidTr="00A82456">
        <w:trPr>
          <w:trHeight w:val="699"/>
        </w:trPr>
        <w:tc>
          <w:tcPr>
            <w:tcW w:w="8916" w:type="dxa"/>
            <w:vAlign w:val="center"/>
          </w:tcPr>
          <w:p w14:paraId="5FA711EB" w14:textId="77777777" w:rsidR="00F76AC1" w:rsidRPr="00922BDC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27673F1C" w14:textId="77777777" w:rsidR="00F76AC1" w:rsidRPr="001E5966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41661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Pr="001E5966">
              <w:rPr>
                <w:lang w:val="eu-ES"/>
              </w:rPr>
              <w:t xml:space="preserve">/ </w:t>
            </w: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3EECEDBD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-916245153"/>
              <w:placeholder>
                <w:docPart w:val="8174B8F0A75E43D18370AD10A33E00CD"/>
              </w:placeholder>
              <w:showingPlcHdr/>
            </w:sdtPr>
            <w:sdtContent>
              <w:p w14:paraId="226939F6" w14:textId="77777777" w:rsidR="00F76AC1" w:rsidRPr="001E5966" w:rsidRDefault="00F76AC1" w:rsidP="00A82456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067AFD60" w14:textId="77777777" w:rsidTr="00A82456">
        <w:trPr>
          <w:trHeight w:val="1244"/>
        </w:trPr>
        <w:tc>
          <w:tcPr>
            <w:tcW w:w="8916" w:type="dxa"/>
          </w:tcPr>
          <w:p w14:paraId="16EFEB37" w14:textId="77777777" w:rsidR="00F76AC1" w:rsidRDefault="00F76AC1" w:rsidP="00A82456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asiera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ko irakurketa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/ Lectura inicial</w:t>
            </w:r>
          </w:p>
          <w:p w14:paraId="0D1F57E1" w14:textId="77777777" w:rsidR="00F76AC1" w:rsidRPr="001E5966" w:rsidRDefault="00F76AC1" w:rsidP="00A82456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55544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Azterketa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ko testuak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irakurt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ze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,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o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ndo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irakurri dela egiaztatzeko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,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badu.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sz w:val="20"/>
                <w:szCs w:val="20"/>
              </w:rPr>
              <w:t>L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ectura </w:t>
            </w:r>
            <w:r>
              <w:rPr>
                <w:rFonts w:ascii="EHUSans" w:hAnsi="EHUSans"/>
                <w:sz w:val="20"/>
                <w:szCs w:val="20"/>
              </w:rPr>
              <w:t>de los textos del examen para comprobar que se ha leído bien, sólo si el alumnado lo solicita durante el examen.</w:t>
            </w:r>
          </w:p>
        </w:tc>
      </w:tr>
      <w:tr w:rsidR="00F76AC1" w:rsidRPr="001E5966" w14:paraId="66813D0F" w14:textId="77777777" w:rsidTr="00A82456">
        <w:trPr>
          <w:trHeight w:val="2230"/>
        </w:trPr>
        <w:tc>
          <w:tcPr>
            <w:tcW w:w="8916" w:type="dxa"/>
          </w:tcPr>
          <w:p w14:paraId="37570CEA" w14:textId="77777777" w:rsidR="00F76AC1" w:rsidRDefault="00F76AC1" w:rsidP="00A82456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Bukaerako i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rakurketa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/ Lectura final</w:t>
            </w:r>
          </w:p>
          <w:p w14:paraId="219739F6" w14:textId="77777777" w:rsidR="00F76AC1" w:rsidRPr="00746B3B" w:rsidRDefault="00F76AC1" w:rsidP="00A82456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65152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Idatzitakoa ozen irakurtzea, ikasleak berrikusi dezan,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badu. / </w:t>
            </w:r>
            <w:r w:rsidRPr="00746B3B">
              <w:rPr>
                <w:rFonts w:ascii="EHUSans" w:hAnsi="EHUSans"/>
                <w:sz w:val="20"/>
                <w:szCs w:val="20"/>
              </w:rPr>
              <w:t xml:space="preserve">Lectura en voz alta de lo escrito para que el/la alumno/a lo revise, </w:t>
            </w:r>
            <w:r>
              <w:rPr>
                <w:rFonts w:ascii="EHUSans" w:hAnsi="EHUSans"/>
                <w:sz w:val="20"/>
                <w:szCs w:val="20"/>
              </w:rPr>
              <w:t>sólo si el alumnado lo solicita durante el examen.</w:t>
            </w:r>
          </w:p>
          <w:p w14:paraId="41975AC0" w14:textId="77777777" w:rsidR="00F76AC1" w:rsidRPr="00645E40" w:rsidRDefault="00F76AC1" w:rsidP="00A82456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13556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Idatzitakoa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irakur</w:t>
            </w:r>
            <w:r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garria dela egiaztatzea,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badu. / </w:t>
            </w:r>
            <w:r w:rsidRPr="00746B3B">
              <w:rPr>
                <w:rFonts w:ascii="EHUSans" w:hAnsi="EHUSans"/>
                <w:sz w:val="20"/>
                <w:szCs w:val="20"/>
              </w:rPr>
              <w:t xml:space="preserve">Comprobar que lo escrito es </w:t>
            </w:r>
            <w:r>
              <w:rPr>
                <w:rFonts w:ascii="EHUSans" w:hAnsi="EHUSans"/>
                <w:sz w:val="20"/>
                <w:szCs w:val="20"/>
              </w:rPr>
              <w:t>legible</w:t>
            </w:r>
            <w:r w:rsidRPr="00746B3B">
              <w:rPr>
                <w:rFonts w:ascii="EHUSans" w:hAnsi="EHUSans"/>
                <w:sz w:val="20"/>
                <w:szCs w:val="20"/>
              </w:rPr>
              <w:t xml:space="preserve">, </w:t>
            </w:r>
            <w:r>
              <w:rPr>
                <w:rFonts w:ascii="EHUSans" w:hAnsi="EHUSans"/>
                <w:sz w:val="20"/>
                <w:szCs w:val="20"/>
              </w:rPr>
              <w:t>sólo si el alumnado lo solicita durante el examen.</w:t>
            </w:r>
          </w:p>
        </w:tc>
      </w:tr>
    </w:tbl>
    <w:p w14:paraId="071042F7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65F528DE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15E5C165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2A38F3FE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4E7262DD" w14:textId="77777777" w:rsidTr="00A82456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1898042106"/>
              <w:placeholder>
                <w:docPart w:val="C196AED6AFA04127AA497BB7810AECB4"/>
              </w:placeholder>
              <w:showingPlcHdr/>
            </w:sdtPr>
            <w:sdtContent>
              <w:p w14:paraId="092DC570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3BFC05AC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154787C9" w14:textId="77777777" w:rsidR="00F76AC1" w:rsidRDefault="00F76AC1" w:rsidP="00F76AC1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F76AC1" w:rsidRPr="001E5966" w14:paraId="15D2D317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7430F924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53F8DA51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7B470841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CDC41C7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ARRETA GABEZIA ETA HIPERAKTIBITATE NAHASTEA DUTEN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</w:p>
          <w:p w14:paraId="78D4156E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TRASTORNO CON DEFICIT DE ATENCIÓN E HIPERACTIVIDAD</w:t>
            </w:r>
          </w:p>
        </w:tc>
      </w:tr>
      <w:tr w:rsidR="00F76AC1" w:rsidRPr="001E5966" w14:paraId="36CF14CC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6F14AA02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06CB0D6F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14442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2A0077" w14:paraId="38B72C95" w14:textId="77777777" w:rsidTr="00A82456">
        <w:trPr>
          <w:trHeight w:val="1667"/>
        </w:trPr>
        <w:tc>
          <w:tcPr>
            <w:tcW w:w="8916" w:type="dxa"/>
          </w:tcPr>
          <w:p w14:paraId="415D95CC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3E489C16" w14:textId="77777777" w:rsidR="00F76AC1" w:rsidRPr="001E5966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148111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eu-ES"/>
              </w:rPr>
              <w:t xml:space="preserve"> A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rreta dei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 diskretuak kontzentrazioa mantentzeko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E85840">
              <w:rPr>
                <w:rFonts w:ascii="EHUSans" w:hAnsi="EHUSans"/>
                <w:sz w:val="20"/>
                <w:szCs w:val="20"/>
              </w:rPr>
              <w:t>L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lamadas de atención </w:t>
            </w:r>
            <w:r>
              <w:rPr>
                <w:rFonts w:ascii="EHUSans" w:hAnsi="EHUSans"/>
                <w:sz w:val="20"/>
                <w:szCs w:val="20"/>
              </w:rPr>
              <w:t>discretas para mantener la concentración</w:t>
            </w:r>
          </w:p>
          <w:p w14:paraId="0298BDD4" w14:textId="77777777" w:rsidR="00F76AC1" w:rsidRPr="005768F2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2417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Ikasleari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jakinarazi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aparteko denbora amaitzeko 30 minutu falta direnean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Avisar a la/ el estudiante cuando falten 30 minutos para finalizar su tiempo extra</w:t>
            </w:r>
          </w:p>
        </w:tc>
      </w:tr>
      <w:tr w:rsidR="00F76AC1" w:rsidRPr="001E5966" w14:paraId="6E7DD79C" w14:textId="77777777" w:rsidTr="00A82456">
        <w:trPr>
          <w:trHeight w:val="1669"/>
        </w:trPr>
        <w:tc>
          <w:tcPr>
            <w:tcW w:w="8916" w:type="dxa"/>
          </w:tcPr>
          <w:p w14:paraId="66361D4E" w14:textId="77777777" w:rsidR="00F76AC1" w:rsidRDefault="00F76AC1" w:rsidP="00A82456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asiera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ko irakurketa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/ Lectura inicial</w:t>
            </w:r>
          </w:p>
          <w:p w14:paraId="450F2DA0" w14:textId="77777777" w:rsidR="00F76AC1" w:rsidRPr="001E5966" w:rsidRDefault="00F76AC1" w:rsidP="00A82456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49264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A5033">
              <w:rPr>
                <w:rFonts w:ascii="EHUSans" w:hAnsi="EHUSans"/>
                <w:sz w:val="20"/>
                <w:szCs w:val="20"/>
                <w:lang w:val="eu-ES"/>
              </w:rPr>
              <w:t>A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zterketaren egitura azaltzea eta jarraibideak modu pertsonalizatuan azpimarratzea, soilik ikasleak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badu.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A</w:t>
            </w:r>
            <w:r>
              <w:rPr>
                <w:rFonts w:ascii="EHUSans" w:hAnsi="EHUSans"/>
                <w:sz w:val="20"/>
                <w:szCs w:val="20"/>
              </w:rPr>
              <w:t>c</w:t>
            </w:r>
            <w:r w:rsidRPr="001E5966">
              <w:rPr>
                <w:rFonts w:ascii="EHUSans" w:hAnsi="EHUSans"/>
                <w:sz w:val="20"/>
                <w:szCs w:val="20"/>
              </w:rPr>
              <w:t>l</w:t>
            </w:r>
            <w:r>
              <w:rPr>
                <w:rFonts w:ascii="EHUSans" w:hAnsi="EHUSans"/>
                <w:sz w:val="20"/>
                <w:szCs w:val="20"/>
              </w:rPr>
              <w:t xml:space="preserve">arar la estructura del examen y recalcar las </w:t>
            </w:r>
            <w:r w:rsidRPr="001E5966">
              <w:rPr>
                <w:rFonts w:ascii="EHUSans" w:hAnsi="EHUSans"/>
                <w:sz w:val="20"/>
                <w:szCs w:val="20"/>
              </w:rPr>
              <w:t>instrucciones de forma personalizada</w:t>
            </w:r>
            <w:r>
              <w:rPr>
                <w:rFonts w:ascii="EHUSans" w:hAnsi="EHUSans"/>
                <w:sz w:val="20"/>
                <w:szCs w:val="20"/>
              </w:rPr>
              <w:t>, sólo si el alumnado lo solicita durante el examen.</w:t>
            </w:r>
          </w:p>
          <w:p w14:paraId="7256295D" w14:textId="77777777" w:rsidR="00F76AC1" w:rsidRPr="001E5966" w:rsidRDefault="00F76AC1" w:rsidP="00A82456">
            <w:pPr>
              <w:spacing w:line="276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F76AC1" w:rsidRPr="001E5966" w14:paraId="28C05855" w14:textId="77777777" w:rsidTr="00A82456">
        <w:trPr>
          <w:trHeight w:val="1811"/>
        </w:trPr>
        <w:tc>
          <w:tcPr>
            <w:tcW w:w="8916" w:type="dxa"/>
          </w:tcPr>
          <w:p w14:paraId="6CC55B34" w14:textId="77777777" w:rsidR="00F76AC1" w:rsidRDefault="00F76AC1" w:rsidP="00A82456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Bukaerako i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rakurketa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/ Lectura final</w:t>
            </w:r>
          </w:p>
          <w:p w14:paraId="6A48CA81" w14:textId="77777777" w:rsidR="00F76AC1" w:rsidRPr="001E5966" w:rsidRDefault="00F76AC1" w:rsidP="00A82456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41289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Idatzitakoa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irakur</w:t>
            </w:r>
            <w:r w:rsidRPr="00746B3B">
              <w:rPr>
                <w:rFonts w:ascii="EHUSerif" w:hAnsi="EHUSerif"/>
                <w:sz w:val="20"/>
                <w:szCs w:val="20"/>
                <w:lang w:val="eu-ES"/>
              </w:rPr>
              <w:t xml:space="preserve">garria dela egiaztatzea,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soilik ikasleak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badu. / </w:t>
            </w:r>
            <w:r w:rsidRPr="00746B3B">
              <w:rPr>
                <w:rFonts w:ascii="EHUSans" w:hAnsi="EHUSans"/>
                <w:sz w:val="20"/>
                <w:szCs w:val="20"/>
              </w:rPr>
              <w:t xml:space="preserve">Comprobar que lo escrito es </w:t>
            </w:r>
            <w:r>
              <w:rPr>
                <w:rFonts w:ascii="EHUSans" w:hAnsi="EHUSans"/>
                <w:sz w:val="20"/>
                <w:szCs w:val="20"/>
              </w:rPr>
              <w:t>legible</w:t>
            </w:r>
            <w:r w:rsidRPr="00746B3B">
              <w:rPr>
                <w:rFonts w:ascii="EHUSans" w:hAnsi="EHUSans"/>
                <w:sz w:val="20"/>
                <w:szCs w:val="20"/>
              </w:rPr>
              <w:t xml:space="preserve">, </w:t>
            </w:r>
            <w:r>
              <w:rPr>
                <w:rFonts w:ascii="EHUSans" w:hAnsi="EHUSans"/>
                <w:sz w:val="20"/>
                <w:szCs w:val="20"/>
              </w:rPr>
              <w:t>sólo si el alumnado lo solicita durante el examen.</w:t>
            </w:r>
          </w:p>
          <w:p w14:paraId="058DB75F" w14:textId="77777777" w:rsidR="00F76AC1" w:rsidRDefault="00F76AC1" w:rsidP="00A82456">
            <w:pPr>
              <w:spacing w:line="276" w:lineRule="auto"/>
              <w:ind w:left="874" w:hanging="284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82031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6B3B">
              <w:rPr>
                <w:rFonts w:ascii="EHUSerif" w:hAnsi="EHUSerif"/>
                <w:sz w:val="20"/>
                <w:szCs w:val="20"/>
                <w:lang w:val="eu-ES"/>
              </w:rPr>
              <w:t>Galdera guztiak erantzun dituela egiaztatzea</w:t>
            </w:r>
            <w:r>
              <w:rPr>
                <w:rFonts w:ascii="EHUSans" w:hAnsi="EHUSans"/>
                <w:sz w:val="20"/>
                <w:szCs w:val="20"/>
              </w:rPr>
              <w:t xml:space="preserve"> / Comprobar que ha respondido todas las preguntas</w:t>
            </w:r>
          </w:p>
        </w:tc>
      </w:tr>
      <w:tr w:rsidR="00F76AC1" w:rsidRPr="001E5966" w14:paraId="7425F75E" w14:textId="77777777" w:rsidTr="00A82456">
        <w:trPr>
          <w:trHeight w:val="1256"/>
        </w:trPr>
        <w:tc>
          <w:tcPr>
            <w:tcW w:w="8916" w:type="dxa"/>
          </w:tcPr>
          <w:p w14:paraId="76097DC8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652B57BE" w14:textId="77777777" w:rsidR="00F76AC1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34059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L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ehen ilaran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/ E</w:t>
            </w:r>
            <w:r w:rsidRPr="001E5966">
              <w:rPr>
                <w:rFonts w:ascii="EHUSans" w:hAnsi="EHUSans"/>
                <w:sz w:val="20"/>
                <w:szCs w:val="20"/>
              </w:rPr>
              <w:t>n primera fila</w:t>
            </w:r>
          </w:p>
          <w:p w14:paraId="4AD1F80D" w14:textId="77777777" w:rsidR="00F76AC1" w:rsidRPr="005768F2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23859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Lehen ilaran atetik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 eta leihoetatik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urrun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,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distrazioak saihesteko </w:t>
            </w:r>
            <w:r>
              <w:rPr>
                <w:rFonts w:ascii="EHUSans" w:hAnsi="EHUSans"/>
                <w:sz w:val="20"/>
                <w:szCs w:val="20"/>
              </w:rPr>
              <w:t>/ E</w:t>
            </w:r>
            <w:r w:rsidRPr="001E5966">
              <w:rPr>
                <w:rFonts w:ascii="EHUSans" w:hAnsi="EHUSans"/>
                <w:sz w:val="20"/>
                <w:szCs w:val="20"/>
              </w:rPr>
              <w:t>n primera fila alejado de puertas y ventanas para evitar distracciones</w:t>
            </w:r>
          </w:p>
        </w:tc>
      </w:tr>
    </w:tbl>
    <w:p w14:paraId="6F8FB985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7A364BB6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77CD2491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1400B541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55465365" w14:textId="77777777" w:rsidTr="00A82456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2098591210"/>
              <w:placeholder>
                <w:docPart w:val="FEA8B9471D7C4F36960D327BAD8423E7"/>
              </w:placeholder>
              <w:showingPlcHdr/>
            </w:sdtPr>
            <w:sdtContent>
              <w:p w14:paraId="100381CD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71975289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05FA2CD3" w14:textId="77777777" w:rsidR="00F76AC1" w:rsidRDefault="00F76AC1" w:rsidP="00F76AC1"/>
    <w:p w14:paraId="69965A0A" w14:textId="77777777" w:rsidR="00F76AC1" w:rsidRDefault="00F76AC1" w:rsidP="00F76AC1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F76AC1" w:rsidRPr="001E5966" w14:paraId="21E10667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48092519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 xml:space="preserve">6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50BF5A7C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7003D206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57FF224F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7A0A9B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AUTISMOAREN ESPEKTROKO NAHASTEA </w:t>
            </w: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DUTEN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</w:p>
          <w:p w14:paraId="71D413AD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TRASTORNO DEL ESPECTRO AUTISTA</w:t>
            </w:r>
          </w:p>
        </w:tc>
      </w:tr>
      <w:tr w:rsidR="00F76AC1" w:rsidRPr="001E5966" w14:paraId="0D97F241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5D9D2BE3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71A9791B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51741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2A0077" w14:paraId="38883BDC" w14:textId="77777777" w:rsidTr="00A82456">
        <w:trPr>
          <w:trHeight w:val="1553"/>
        </w:trPr>
        <w:tc>
          <w:tcPr>
            <w:tcW w:w="8916" w:type="dxa"/>
          </w:tcPr>
          <w:p w14:paraId="19355B64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2EFFD283" w14:textId="77777777" w:rsidR="00F76AC1" w:rsidRPr="001E5966" w:rsidRDefault="00F76AC1" w:rsidP="00A82456">
            <w:pPr>
              <w:autoSpaceDE w:val="0"/>
              <w:autoSpaceDN w:val="0"/>
              <w:adjustRightInd w:val="0"/>
              <w:spacing w:line="276" w:lineRule="auto"/>
              <w:ind w:left="871" w:right="29" w:hanging="284"/>
              <w:jc w:val="both"/>
              <w:rPr>
                <w:rFonts w:ascii="EHUSans" w:hAnsi="EHUSans" w:cs="Verdana"/>
                <w:sz w:val="20"/>
                <w:szCs w:val="20"/>
              </w:rPr>
            </w:pPr>
            <w:sdt>
              <w:sdtPr>
                <w:rPr>
                  <w:rFonts w:cs="Verdana"/>
                  <w:sz w:val="20"/>
                  <w:szCs w:val="20"/>
                  <w:lang w:val="eu-ES"/>
                </w:rPr>
                <w:id w:val="-111374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cs="Verdana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rFonts w:cs="Verdana"/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 w:cs="Verdana"/>
                <w:sz w:val="20"/>
                <w:szCs w:val="20"/>
                <w:lang w:val="eu-ES"/>
              </w:rPr>
              <w:t>Komunera joateko edo gelatik ateratzeko baimena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Permiso para acudir al baño o salir del aula</w:t>
            </w:r>
          </w:p>
          <w:p w14:paraId="273BB47F" w14:textId="77777777" w:rsidR="00F76AC1" w:rsidRPr="002C6BBF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5959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Ikasleari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jakinarazi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aparteko denbora amaitzeko 30 minutu falta direnean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Avisar a la/ el estudiante cuando falten 30 minutos para finalizar su tiempo extra</w:t>
            </w:r>
          </w:p>
        </w:tc>
      </w:tr>
      <w:tr w:rsidR="00F76AC1" w:rsidRPr="001E5966" w14:paraId="22E70D15" w14:textId="77777777" w:rsidTr="00A82456">
        <w:trPr>
          <w:trHeight w:val="699"/>
        </w:trPr>
        <w:tc>
          <w:tcPr>
            <w:tcW w:w="8916" w:type="dxa"/>
            <w:vAlign w:val="center"/>
          </w:tcPr>
          <w:p w14:paraId="5D6D4AF3" w14:textId="77777777" w:rsidR="00F76AC1" w:rsidRPr="00922BDC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Baliabide Teknikoak</w:t>
            </w:r>
            <w:r w:rsidRPr="00922BDC">
              <w:rPr>
                <w:b/>
                <w:sz w:val="20"/>
                <w:szCs w:val="20"/>
              </w:rPr>
              <w:t xml:space="preserve"> / </w:t>
            </w:r>
            <w:r w:rsidRPr="00922BDC">
              <w:rPr>
                <w:rFonts w:ascii="EHUSans" w:hAnsi="EHUSans"/>
                <w:b/>
                <w:sz w:val="20"/>
                <w:szCs w:val="20"/>
              </w:rPr>
              <w:t>Recursos técnicos</w:t>
            </w:r>
          </w:p>
          <w:p w14:paraId="44E138EC" w14:textId="77777777" w:rsidR="00F76AC1" w:rsidRPr="002C6BBF" w:rsidRDefault="00F76AC1" w:rsidP="00A82456">
            <w:pPr>
              <w:spacing w:line="276" w:lineRule="auto"/>
              <w:ind w:left="445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3947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2B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UPV/EHUko ordenagailua</w:t>
            </w:r>
            <w:r w:rsidRPr="001E5966">
              <w:rPr>
                <w:lang w:val="eu-ES"/>
              </w:rPr>
              <w:t xml:space="preserve">/ </w:t>
            </w: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Ordenador de la UPV/EHU</w:t>
            </w:r>
          </w:p>
          <w:p w14:paraId="0F519E1D" w14:textId="77777777" w:rsidR="00F76AC1" w:rsidRPr="001E5966" w:rsidRDefault="00F76AC1" w:rsidP="00A82456">
            <w:pPr>
              <w:ind w:left="20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 xml:space="preserve">Adierazi zein irakasgaitan </w:t>
            </w:r>
            <w:r w:rsidRPr="001E5966">
              <w:rPr>
                <w:rFonts w:ascii="EHUSans" w:hAnsi="EHUSans"/>
                <w:sz w:val="20"/>
                <w:szCs w:val="20"/>
              </w:rPr>
              <w:t>/ Indicar en qué asignaturas:</w:t>
            </w:r>
          </w:p>
          <w:sdt>
            <w:sdtPr>
              <w:rPr>
                <w:rFonts w:ascii="EHUSans" w:hAnsi="EHUSans"/>
                <w:sz w:val="20"/>
                <w:szCs w:val="20"/>
              </w:rPr>
              <w:id w:val="1547960431"/>
              <w:placeholder>
                <w:docPart w:val="CEEE96CE2E6C42EBA0C0EBD70451F304"/>
              </w:placeholder>
              <w:showingPlcHdr/>
            </w:sdtPr>
            <w:sdtContent>
              <w:p w14:paraId="492B72FC" w14:textId="77777777" w:rsidR="00F76AC1" w:rsidRPr="001E5966" w:rsidRDefault="00F76AC1" w:rsidP="00A82456">
                <w:pPr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8077B5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8077B5">
                  <w:rPr>
                    <w:rStyle w:val="Textodelmarcadordeposicin"/>
                    <w:color w:val="A6A6A6" w:themeColor="background1" w:themeShade="A6"/>
                    <w:sz w:val="18"/>
                    <w:szCs w:val="18"/>
                  </w:rPr>
                  <w:t xml:space="preserve"> </w:t>
                </w:r>
                <w:r w:rsidRPr="008077B5">
                  <w:rPr>
                    <w:rStyle w:val="Textodelmarcadordeposicin"/>
                    <w:sz w:val="18"/>
                    <w:szCs w:val="18"/>
                  </w:rPr>
                  <w:t xml:space="preserve">/ </w:t>
                </w:r>
                <w:r w:rsidRPr="008077B5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37B687F2" w14:textId="77777777" w:rsidTr="00A82456">
        <w:trPr>
          <w:trHeight w:val="1533"/>
        </w:trPr>
        <w:tc>
          <w:tcPr>
            <w:tcW w:w="8916" w:type="dxa"/>
          </w:tcPr>
          <w:p w14:paraId="14EDA8D0" w14:textId="77777777" w:rsidR="00F76AC1" w:rsidRDefault="00F76AC1" w:rsidP="00A82456">
            <w:pPr>
              <w:spacing w:line="360" w:lineRule="auto"/>
              <w:ind w:left="20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H</w:t>
            </w: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asiera</w:t>
            </w: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ko irakurketa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/ Lectura inicial</w:t>
            </w:r>
          </w:p>
          <w:p w14:paraId="7C71E04B" w14:textId="77777777" w:rsidR="00F76AC1" w:rsidRPr="001E5966" w:rsidRDefault="00F76AC1" w:rsidP="00A82456">
            <w:pPr>
              <w:spacing w:line="276" w:lineRule="auto"/>
              <w:ind w:left="874" w:hanging="284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09760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A5033">
              <w:rPr>
                <w:rFonts w:ascii="EHUSans" w:hAnsi="EHUSans"/>
                <w:sz w:val="20"/>
                <w:szCs w:val="20"/>
                <w:lang w:val="eu-ES"/>
              </w:rPr>
              <w:t>A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zterketaren egitura azaltzea eta jarraibideak modu pertsonalizatuan azpimarratzea, soilik ikasleak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azterketa egitean </w:t>
            </w:r>
            <w:r w:rsidRPr="001A5033">
              <w:rPr>
                <w:rFonts w:ascii="EHUSerif" w:hAnsi="EHUSerif"/>
                <w:sz w:val="20"/>
                <w:szCs w:val="20"/>
                <w:lang w:val="eu-ES"/>
              </w:rPr>
              <w:t xml:space="preserve">eskatzen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badu.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A</w:t>
            </w:r>
            <w:r>
              <w:rPr>
                <w:rFonts w:ascii="EHUSans" w:hAnsi="EHUSans"/>
                <w:sz w:val="20"/>
                <w:szCs w:val="20"/>
              </w:rPr>
              <w:t>c</w:t>
            </w:r>
            <w:r w:rsidRPr="001E5966">
              <w:rPr>
                <w:rFonts w:ascii="EHUSans" w:hAnsi="EHUSans"/>
                <w:sz w:val="20"/>
                <w:szCs w:val="20"/>
              </w:rPr>
              <w:t>l</w:t>
            </w:r>
            <w:r>
              <w:rPr>
                <w:rFonts w:ascii="EHUSans" w:hAnsi="EHUSans"/>
                <w:sz w:val="20"/>
                <w:szCs w:val="20"/>
              </w:rPr>
              <w:t xml:space="preserve">arar la estructura del examen y recalcar las </w:t>
            </w:r>
            <w:r w:rsidRPr="001E5966">
              <w:rPr>
                <w:rFonts w:ascii="EHUSans" w:hAnsi="EHUSans"/>
                <w:sz w:val="20"/>
                <w:szCs w:val="20"/>
              </w:rPr>
              <w:t>instrucciones de forma personalizada</w:t>
            </w:r>
            <w:r>
              <w:rPr>
                <w:rFonts w:ascii="EHUSans" w:hAnsi="EHUSans"/>
                <w:sz w:val="20"/>
                <w:szCs w:val="20"/>
              </w:rPr>
              <w:t>, sólo si el alumnado lo solicita durante el examen.</w:t>
            </w:r>
          </w:p>
        </w:tc>
      </w:tr>
      <w:tr w:rsidR="00F76AC1" w:rsidRPr="001E5966" w14:paraId="0EFB3CCE" w14:textId="77777777" w:rsidTr="00A82456">
        <w:trPr>
          <w:trHeight w:val="778"/>
        </w:trPr>
        <w:tc>
          <w:tcPr>
            <w:tcW w:w="8916" w:type="dxa"/>
          </w:tcPr>
          <w:p w14:paraId="708A1B90" w14:textId="77777777" w:rsidR="00F76AC1" w:rsidRPr="001E5966" w:rsidRDefault="00F76AC1" w:rsidP="00A82456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</w:t>
            </w:r>
            <w:proofErr w:type="gramStart"/>
            <w:r w:rsidRPr="001E5966">
              <w:rPr>
                <w:rFonts w:ascii="EHUSans" w:hAnsi="EHUSans"/>
                <w:b/>
                <w:sz w:val="20"/>
                <w:szCs w:val="20"/>
              </w:rPr>
              <w:t>aparte</w:t>
            </w:r>
            <w:proofErr w:type="gramEnd"/>
          </w:p>
          <w:p w14:paraId="7D505C8B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4742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B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anaka erabiltzeko</w:t>
            </w:r>
            <w:r>
              <w:rPr>
                <w:rFonts w:ascii="EHUSans" w:hAnsi="EHUSans"/>
                <w:sz w:val="20"/>
                <w:szCs w:val="20"/>
              </w:rPr>
              <w:t xml:space="preserve"> / P</w:t>
            </w:r>
            <w:r w:rsidRPr="001E5966">
              <w:rPr>
                <w:rFonts w:ascii="EHUSans" w:hAnsi="EHUSans"/>
                <w:sz w:val="20"/>
                <w:szCs w:val="20"/>
              </w:rPr>
              <w:t>ara uso individual</w:t>
            </w:r>
          </w:p>
        </w:tc>
      </w:tr>
      <w:tr w:rsidR="00F76AC1" w:rsidRPr="001E5966" w14:paraId="3E626E7E" w14:textId="77777777" w:rsidTr="00A82456">
        <w:trPr>
          <w:trHeight w:val="2094"/>
        </w:trPr>
        <w:tc>
          <w:tcPr>
            <w:tcW w:w="8916" w:type="dxa"/>
          </w:tcPr>
          <w:p w14:paraId="57586B7F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7620DDF8" w14:textId="77777777" w:rsidR="00F76AC1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26427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L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ehen ilaran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/ E</w:t>
            </w:r>
            <w:r w:rsidRPr="001E5966">
              <w:rPr>
                <w:rFonts w:ascii="EHUSans" w:hAnsi="EHUSans"/>
                <w:sz w:val="20"/>
                <w:szCs w:val="20"/>
              </w:rPr>
              <w:t>n primera fila</w:t>
            </w:r>
          </w:p>
          <w:p w14:paraId="65F07671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70120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Lehen ilaran atetik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 eta leihoetatik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urrun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,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distrazioak saihesteko </w:t>
            </w:r>
            <w:r>
              <w:rPr>
                <w:rFonts w:ascii="EHUSans" w:hAnsi="EHUSans"/>
                <w:sz w:val="20"/>
                <w:szCs w:val="20"/>
              </w:rPr>
              <w:t>/ E</w:t>
            </w:r>
            <w:r w:rsidRPr="001E5966">
              <w:rPr>
                <w:rFonts w:ascii="EHUSans" w:hAnsi="EHUSans"/>
                <w:sz w:val="20"/>
                <w:szCs w:val="20"/>
              </w:rPr>
              <w:t>n primera fila alejado de puertas y ventanas para evitar distracciones</w:t>
            </w:r>
          </w:p>
          <w:p w14:paraId="54FCB6EC" w14:textId="77777777" w:rsidR="00F76AC1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erif" w:hAnsi="EHUSerif"/>
                  <w:sz w:val="20"/>
                  <w:szCs w:val="20"/>
                </w:rPr>
                <w:id w:val="-48771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Azken ilara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n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ordenagailu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aren pantaila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ikus ez dadin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/ </w:t>
            </w:r>
            <w:r>
              <w:rPr>
                <w:rFonts w:ascii="EHUSans" w:hAnsi="EHUSans"/>
                <w:sz w:val="20"/>
                <w:szCs w:val="20"/>
              </w:rPr>
              <w:t>E</w:t>
            </w:r>
            <w:r w:rsidRPr="001E5966">
              <w:rPr>
                <w:rFonts w:ascii="EHUSans" w:hAnsi="EHUSans"/>
                <w:sz w:val="20"/>
                <w:szCs w:val="20"/>
              </w:rPr>
              <w:t>n última fila para que no se vea la pantalla del ordenador</w:t>
            </w:r>
          </w:p>
          <w:p w14:paraId="7E026ED2" w14:textId="77777777" w:rsidR="00F76AC1" w:rsidRPr="002C6BBF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67225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A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tetik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gertu</w:t>
            </w:r>
            <w:r>
              <w:rPr>
                <w:rFonts w:ascii="EHUSans" w:hAnsi="EHUSans"/>
                <w:sz w:val="20"/>
                <w:szCs w:val="20"/>
              </w:rPr>
              <w:t xml:space="preserve"> / C</w:t>
            </w:r>
            <w:r w:rsidRPr="001E5966">
              <w:rPr>
                <w:rFonts w:ascii="EHUSans" w:hAnsi="EHUSans"/>
                <w:sz w:val="20"/>
                <w:szCs w:val="20"/>
              </w:rPr>
              <w:t>erca de la puerta</w:t>
            </w:r>
          </w:p>
        </w:tc>
      </w:tr>
      <w:tr w:rsidR="00F76AC1" w:rsidRPr="001E5966" w14:paraId="5C8C3DF3" w14:textId="77777777" w:rsidTr="00A82456">
        <w:trPr>
          <w:trHeight w:val="1103"/>
        </w:trPr>
        <w:tc>
          <w:tcPr>
            <w:tcW w:w="8916" w:type="dxa"/>
          </w:tcPr>
          <w:p w14:paraId="6135A985" w14:textId="77777777" w:rsidR="00F76AC1" w:rsidRPr="001E5966" w:rsidRDefault="00F76AC1" w:rsidP="00A82456">
            <w:pPr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Beste batzuk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Otros</w:t>
            </w:r>
          </w:p>
          <w:p w14:paraId="62B533AC" w14:textId="77777777" w:rsidR="00F76AC1" w:rsidRPr="00BE250D" w:rsidRDefault="00F76AC1" w:rsidP="00A82456">
            <w:pPr>
              <w:spacing w:line="276" w:lineRule="auto"/>
              <w:ind w:left="874" w:hanging="284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3033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BE250D">
              <w:rPr>
                <w:rFonts w:ascii="EHUSerif" w:hAnsi="EHUSerif"/>
                <w:sz w:val="20"/>
                <w:szCs w:val="20"/>
                <w:lang w:val="eu-ES"/>
              </w:rPr>
              <w:t xml:space="preserve">Azterketa egingo den instalazioa aldez aurretik bisitatu 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/ </w:t>
            </w:r>
            <w:r w:rsidRPr="00BE250D">
              <w:rPr>
                <w:rFonts w:ascii="EHUSans" w:hAnsi="EHUSans"/>
                <w:sz w:val="20"/>
                <w:szCs w:val="20"/>
              </w:rPr>
              <w:t>Visitar con antelación las instalaciones donde se celebrará el examen</w:t>
            </w:r>
          </w:p>
        </w:tc>
      </w:tr>
      <w:tr w:rsidR="00F76AC1" w:rsidRPr="001E5966" w14:paraId="55127575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B3185C5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05E59F07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5A0FFDFF" w14:textId="77777777" w:rsidTr="00A82456">
        <w:trPr>
          <w:trHeight w:val="120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1399862277"/>
              <w:placeholder>
                <w:docPart w:val="FAD188D488374878A536E6F45CD31EA7"/>
              </w:placeholder>
              <w:showingPlcHdr/>
            </w:sdtPr>
            <w:sdtContent>
              <w:p w14:paraId="4030DFE6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2E0A3E97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329002FE" w14:textId="77777777" w:rsidR="00F76AC1" w:rsidRDefault="00F76AC1" w:rsidP="00F76AC1">
      <w:r>
        <w:br w:type="page"/>
      </w:r>
    </w:p>
    <w:tbl>
      <w:tblPr>
        <w:tblStyle w:val="Tablaconcuadrcula"/>
        <w:tblW w:w="8916" w:type="dxa"/>
        <w:tblInd w:w="-8" w:type="dxa"/>
        <w:tblLook w:val="04A0" w:firstRow="1" w:lastRow="0" w:firstColumn="1" w:lastColumn="0" w:noHBand="0" w:noVBand="1"/>
      </w:tblPr>
      <w:tblGrid>
        <w:gridCol w:w="8916"/>
      </w:tblGrid>
      <w:tr w:rsidR="00F76AC1" w:rsidRPr="001E5966" w14:paraId="0D0307C8" w14:textId="77777777" w:rsidTr="00A82456">
        <w:trPr>
          <w:trHeight w:val="382"/>
        </w:trPr>
        <w:tc>
          <w:tcPr>
            <w:tcW w:w="8916" w:type="dxa"/>
            <w:shd w:val="clear" w:color="auto" w:fill="2E74B5" w:themeFill="accent1" w:themeFillShade="BF"/>
          </w:tcPr>
          <w:p w14:paraId="59CF9E91" w14:textId="77777777" w:rsidR="00F76AC1" w:rsidRPr="00205B06" w:rsidRDefault="00F76AC1" w:rsidP="00A82456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lastRenderedPageBreak/>
              <w:t xml:space="preserve">ANEXO </w:t>
            </w:r>
            <w:r>
              <w:rPr>
                <w:rFonts w:ascii="EHUSans" w:hAnsi="EHUSans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EHUSans" w:hAnsi="EHUSans"/>
                <w:color w:val="FFFFFF" w:themeColor="background1"/>
                <w:sz w:val="20"/>
                <w:szCs w:val="20"/>
              </w:rPr>
              <w:t xml:space="preserve"> </w:t>
            </w:r>
            <w:r w:rsidRPr="00C63964">
              <w:rPr>
                <w:rFonts w:ascii="EHUSerif" w:hAnsi="EHUSerif"/>
                <w:color w:val="FFFFFF" w:themeColor="background1"/>
                <w:sz w:val="20"/>
                <w:szCs w:val="20"/>
              </w:rPr>
              <w:t>ERANSKINA</w:t>
            </w:r>
          </w:p>
        </w:tc>
      </w:tr>
    </w:tbl>
    <w:p w14:paraId="484E34BC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7A42D8D9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7B49E929" w14:textId="77777777" w:rsidR="00F76AC1" w:rsidRPr="00205B06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9A3FE1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NAHASTE PSIKIKOAK </w:t>
            </w:r>
            <w:r>
              <w:rPr>
                <w:rFonts w:ascii="EHUSerif" w:hAnsi="EHUSerif"/>
                <w:color w:val="FFFFFF" w:themeColor="background1"/>
                <w:sz w:val="20"/>
                <w:szCs w:val="20"/>
              </w:rPr>
              <w:t>DITUZTEN</w:t>
            </w:r>
            <w:r w:rsidRPr="00205B06">
              <w:rPr>
                <w:rFonts w:ascii="EHUSerif" w:hAnsi="EHUSerif"/>
                <w:color w:val="FFFFFF" w:themeColor="background1"/>
                <w:sz w:val="20"/>
                <w:szCs w:val="20"/>
              </w:rPr>
              <w:t xml:space="preserve"> IKASLEENTZAKO EGOKITZAPENAK</w:t>
            </w:r>
          </w:p>
          <w:p w14:paraId="5D82B411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ADAPTACIONES PARA ESTUDIANTADO CON TRASTORNOS PSÍQUICOS</w:t>
            </w:r>
          </w:p>
        </w:tc>
      </w:tr>
      <w:tr w:rsidR="00F76AC1" w:rsidRPr="001E5966" w14:paraId="25A055E7" w14:textId="77777777" w:rsidTr="00A82456">
        <w:trPr>
          <w:trHeight w:val="768"/>
        </w:trPr>
        <w:tc>
          <w:tcPr>
            <w:tcW w:w="8916" w:type="dxa"/>
            <w:vAlign w:val="center"/>
          </w:tcPr>
          <w:p w14:paraId="7185F384" w14:textId="77777777" w:rsidR="00F76AC1" w:rsidRPr="001E5966" w:rsidRDefault="00F76AC1" w:rsidP="00A82456">
            <w:pPr>
              <w:tabs>
                <w:tab w:val="left" w:pos="1603"/>
              </w:tabs>
              <w:spacing w:line="360" w:lineRule="auto"/>
              <w:ind w:left="20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erif" w:hAnsi="EHUSerif"/>
                <w:b/>
                <w:sz w:val="20"/>
                <w:szCs w:val="20"/>
                <w:lang w:val="eu-ES"/>
              </w:rPr>
              <w:t>Denbora gehitzea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</w:t>
            </w:r>
            <w:r w:rsidRPr="0045257F">
              <w:rPr>
                <w:rFonts w:ascii="EHUSans" w:hAnsi="EHUSans"/>
                <w:b/>
                <w:sz w:val="20"/>
                <w:szCs w:val="20"/>
              </w:rPr>
              <w:t>Ampliación de tiempo</w:t>
            </w:r>
          </w:p>
          <w:p w14:paraId="3ADC045E" w14:textId="77777777" w:rsidR="00F76AC1" w:rsidRPr="001E5966" w:rsidRDefault="00F76AC1" w:rsidP="00A82456">
            <w:pPr>
              <w:tabs>
                <w:tab w:val="left" w:pos="1291"/>
              </w:tabs>
              <w:spacing w:line="276" w:lineRule="auto"/>
              <w:ind w:left="445"/>
              <w:rPr>
                <w:rFonts w:ascii="EHUSerif" w:hAnsi="EHUSerif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94120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2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452EA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452EA">
              <w:rPr>
                <w:rFonts w:ascii="EHUSerif" w:hAnsi="EHUSerif"/>
                <w:sz w:val="20"/>
                <w:szCs w:val="20"/>
                <w:lang w:val="eu-ES"/>
              </w:rPr>
              <w:t>15 minutu gehiago</w:t>
            </w:r>
            <w:r>
              <w:rPr>
                <w:rFonts w:ascii="EHUSans" w:hAnsi="EHUSans"/>
                <w:sz w:val="20"/>
                <w:szCs w:val="20"/>
              </w:rPr>
              <w:t xml:space="preserve"> / </w:t>
            </w:r>
            <w:r w:rsidRPr="007452EA">
              <w:rPr>
                <w:rFonts w:ascii="EHUSans" w:hAnsi="EHUSans"/>
                <w:sz w:val="20"/>
                <w:szCs w:val="20"/>
              </w:rPr>
              <w:t xml:space="preserve">15 minutos más </w:t>
            </w:r>
          </w:p>
        </w:tc>
      </w:tr>
      <w:tr w:rsidR="00F76AC1" w:rsidRPr="002A0077" w14:paraId="52F0769E" w14:textId="77777777" w:rsidTr="00A82456">
        <w:trPr>
          <w:trHeight w:val="2378"/>
        </w:trPr>
        <w:tc>
          <w:tcPr>
            <w:tcW w:w="8916" w:type="dxa"/>
          </w:tcPr>
          <w:p w14:paraId="130C4AE6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Irakasleentzako informazioa</w:t>
            </w:r>
            <w:r w:rsidRPr="001E596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1E5966">
              <w:rPr>
                <w:rFonts w:ascii="EHUSans" w:hAnsi="EHUSans"/>
                <w:b/>
              </w:rPr>
              <w:t xml:space="preserve">/ 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>Información para el profesorado</w:t>
            </w:r>
          </w:p>
          <w:p w14:paraId="59A21413" w14:textId="77777777" w:rsidR="00F76AC1" w:rsidRPr="001E5966" w:rsidRDefault="00F76AC1" w:rsidP="00A82456">
            <w:pPr>
              <w:autoSpaceDE w:val="0"/>
              <w:autoSpaceDN w:val="0"/>
              <w:adjustRightInd w:val="0"/>
              <w:spacing w:line="276" w:lineRule="auto"/>
              <w:ind w:left="871" w:right="29" w:hanging="284"/>
              <w:jc w:val="both"/>
              <w:rPr>
                <w:rFonts w:ascii="EHUSans" w:hAnsi="EHUSans" w:cs="Verdana"/>
                <w:sz w:val="20"/>
                <w:szCs w:val="20"/>
              </w:rPr>
            </w:pPr>
            <w:sdt>
              <w:sdtPr>
                <w:rPr>
                  <w:rFonts w:cs="Verdana"/>
                  <w:sz w:val="20"/>
                  <w:szCs w:val="20"/>
                  <w:lang w:val="eu-ES"/>
                </w:rPr>
                <w:id w:val="-48408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cs="Verdana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rFonts w:cs="Verdana"/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 w:cs="Verdana"/>
                <w:sz w:val="20"/>
                <w:szCs w:val="20"/>
                <w:lang w:val="eu-ES"/>
              </w:rPr>
              <w:t>Komunera joateko edo gelatik ateratzeko baimena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Permiso para acudir al baño o salir del aula</w:t>
            </w:r>
          </w:p>
          <w:p w14:paraId="39E8F16C" w14:textId="77777777" w:rsidR="00F76AC1" w:rsidRPr="001E5966" w:rsidRDefault="00F76AC1" w:rsidP="00A82456">
            <w:pPr>
              <w:spacing w:line="276" w:lineRule="auto"/>
              <w:ind w:left="871" w:right="29" w:hanging="284"/>
              <w:jc w:val="both"/>
              <w:rPr>
                <w:sz w:val="20"/>
                <w:szCs w:val="20"/>
                <w:lang w:val="eu-ES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50736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Ikasleari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jakinarazi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 aparteko denbora amaitzeko 30 minutu falta direnean</w:t>
            </w:r>
            <w:r w:rsidRPr="001E5966">
              <w:rPr>
                <w:sz w:val="20"/>
                <w:szCs w:val="20"/>
                <w:lang w:val="eu-ES"/>
              </w:rPr>
              <w:t xml:space="preserve"> / </w:t>
            </w:r>
            <w:r w:rsidRPr="001E5966">
              <w:rPr>
                <w:rFonts w:ascii="EHUSans" w:hAnsi="EHUSans"/>
                <w:sz w:val="20"/>
                <w:szCs w:val="20"/>
              </w:rPr>
              <w:t>Avisar a la/ el estudiante cuando falten 30 minutos para finalizar su tiempo extra</w:t>
            </w:r>
          </w:p>
          <w:p w14:paraId="388291E1" w14:textId="77777777" w:rsidR="00F76AC1" w:rsidRPr="001E5966" w:rsidRDefault="00F76AC1" w:rsidP="00A82456">
            <w:pPr>
              <w:spacing w:line="276" w:lineRule="auto"/>
              <w:ind w:left="871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u-ES"/>
                </w:rPr>
                <w:id w:val="-31056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  <w:lang w:val="eu-ES"/>
                  </w:rPr>
                  <w:t>☐</w:t>
                </w:r>
              </w:sdtContent>
            </w:sdt>
            <w:r w:rsidRPr="001E5966">
              <w:rPr>
                <w:sz w:val="20"/>
                <w:szCs w:val="20"/>
                <w:lang w:val="eu-ES"/>
              </w:rPr>
              <w:t xml:space="preserve"> 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Krisi kasuetarako argibide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 xml:space="preserve"> espezifiko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ak</w:t>
            </w:r>
            <w:r w:rsidRPr="001E5966">
              <w:rPr>
                <w:sz w:val="20"/>
                <w:szCs w:val="20"/>
                <w:lang w:val="eu-ES"/>
              </w:rPr>
              <w:t xml:space="preserve">/ 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Instrucciones </w:t>
            </w:r>
            <w:r>
              <w:rPr>
                <w:rFonts w:ascii="EHUSans" w:hAnsi="EHUSans"/>
                <w:sz w:val="20"/>
                <w:szCs w:val="20"/>
              </w:rPr>
              <w:t xml:space="preserve">específicas </w:t>
            </w:r>
            <w:r w:rsidRPr="001E5966">
              <w:rPr>
                <w:rFonts w:ascii="EHUSans" w:hAnsi="EHUSans"/>
                <w:sz w:val="20"/>
                <w:szCs w:val="20"/>
              </w:rPr>
              <w:t>en caso de crisis</w:t>
            </w:r>
          </w:p>
          <w:p w14:paraId="04232FD2" w14:textId="77777777" w:rsidR="00F76AC1" w:rsidRPr="001E5966" w:rsidRDefault="00F76AC1" w:rsidP="00A82456">
            <w:pPr>
              <w:ind w:left="20" w:right="28" w:hanging="20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ans" w:hAnsi="EHUSans"/>
                <w:sz w:val="20"/>
                <w:szCs w:val="20"/>
                <w:lang w:val="eu-ES"/>
              </w:rPr>
              <w:t>Adierazi jarraibideak</w:t>
            </w:r>
            <w:r w:rsidRPr="001E5966">
              <w:rPr>
                <w:rFonts w:ascii="EHUSans" w:hAnsi="EHUSans"/>
                <w:sz w:val="20"/>
                <w:szCs w:val="20"/>
              </w:rPr>
              <w:t xml:space="preserve"> / Indicar instrucciones:</w:t>
            </w:r>
          </w:p>
          <w:sdt>
            <w:sdtPr>
              <w:rPr>
                <w:rFonts w:ascii="EHUSans" w:hAnsi="EHUSans"/>
              </w:rPr>
              <w:id w:val="-443998091"/>
              <w:placeholder>
                <w:docPart w:val="53E418E4EEFB469BA71E6853E5ED9443"/>
              </w:placeholder>
              <w:showingPlcHdr/>
            </w:sdtPr>
            <w:sdtContent>
              <w:p w14:paraId="54EE3EEA" w14:textId="77777777" w:rsidR="00F76AC1" w:rsidRPr="001E5966" w:rsidRDefault="00F76AC1" w:rsidP="00A82456">
                <w:pPr>
                  <w:ind w:right="28"/>
                  <w:jc w:val="both"/>
                  <w:rPr>
                    <w:rFonts w:ascii="EHUSans" w:hAnsi="EHUSans"/>
                    <w:sz w:val="20"/>
                    <w:szCs w:val="20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</w:tc>
      </w:tr>
      <w:tr w:rsidR="00F76AC1" w:rsidRPr="001E5966" w14:paraId="79D81799" w14:textId="77777777" w:rsidTr="00A82456">
        <w:trPr>
          <w:trHeight w:val="682"/>
        </w:trPr>
        <w:tc>
          <w:tcPr>
            <w:tcW w:w="8916" w:type="dxa"/>
          </w:tcPr>
          <w:p w14:paraId="6E035C8B" w14:textId="77777777" w:rsidR="00F76AC1" w:rsidRPr="001E5966" w:rsidRDefault="00F76AC1" w:rsidP="00A82456">
            <w:pPr>
              <w:spacing w:line="360" w:lineRule="auto"/>
              <w:ind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Aparteko gela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Aula </w:t>
            </w:r>
            <w:proofErr w:type="gramStart"/>
            <w:r w:rsidRPr="001E5966">
              <w:rPr>
                <w:rFonts w:ascii="EHUSans" w:hAnsi="EHUSans"/>
                <w:b/>
                <w:sz w:val="20"/>
                <w:szCs w:val="20"/>
              </w:rPr>
              <w:t>aparte</w:t>
            </w:r>
            <w:proofErr w:type="gramEnd"/>
          </w:p>
          <w:p w14:paraId="120235D6" w14:textId="77777777" w:rsidR="00F76AC1" w:rsidRPr="001E5966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40577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B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anaka erabiltzeko</w:t>
            </w:r>
            <w:r>
              <w:rPr>
                <w:rFonts w:ascii="EHUSans" w:hAnsi="EHUSans"/>
                <w:sz w:val="20"/>
                <w:szCs w:val="20"/>
              </w:rPr>
              <w:t xml:space="preserve"> / P</w:t>
            </w:r>
            <w:r w:rsidRPr="001E5966">
              <w:rPr>
                <w:rFonts w:ascii="EHUSans" w:hAnsi="EHUSans"/>
                <w:sz w:val="20"/>
                <w:szCs w:val="20"/>
              </w:rPr>
              <w:t>ara uso individual</w:t>
            </w:r>
          </w:p>
        </w:tc>
      </w:tr>
      <w:tr w:rsidR="00F76AC1" w:rsidRPr="001E5966" w14:paraId="0584CBAE" w14:textId="77777777" w:rsidTr="00A82456">
        <w:trPr>
          <w:trHeight w:val="961"/>
        </w:trPr>
        <w:tc>
          <w:tcPr>
            <w:tcW w:w="8916" w:type="dxa"/>
          </w:tcPr>
          <w:p w14:paraId="720E4602" w14:textId="77777777" w:rsidR="00F76AC1" w:rsidRPr="001E5966" w:rsidRDefault="00F76AC1" w:rsidP="00A82456">
            <w:pPr>
              <w:spacing w:line="360" w:lineRule="auto"/>
              <w:ind w:left="20" w:right="29"/>
              <w:jc w:val="both"/>
              <w:rPr>
                <w:rFonts w:ascii="EHUSans" w:hAnsi="EHUSans"/>
                <w:sz w:val="20"/>
                <w:szCs w:val="20"/>
              </w:rPr>
            </w:pPr>
            <w:r w:rsidRPr="001E5966">
              <w:rPr>
                <w:rFonts w:ascii="EHUSerif" w:hAnsi="EHUSerif"/>
                <w:b/>
                <w:sz w:val="20"/>
                <w:szCs w:val="20"/>
                <w:lang w:val="eu-ES"/>
              </w:rPr>
              <w:t>Eserlekua erreserbatzea</w:t>
            </w:r>
            <w:r w:rsidRPr="001E5966">
              <w:rPr>
                <w:rFonts w:ascii="EHUSans" w:hAnsi="EHUSans"/>
                <w:b/>
                <w:sz w:val="20"/>
                <w:szCs w:val="20"/>
              </w:rPr>
              <w:t xml:space="preserve"> / Reserva de asiento</w:t>
            </w:r>
          </w:p>
          <w:p w14:paraId="28A0BDA1" w14:textId="77777777" w:rsidR="00F76AC1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71549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L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>ehen ilaran</w:t>
            </w:r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/ E</w:t>
            </w:r>
            <w:r w:rsidRPr="001E5966">
              <w:rPr>
                <w:rFonts w:ascii="EHUSans" w:hAnsi="EHUSans"/>
                <w:sz w:val="20"/>
                <w:szCs w:val="20"/>
              </w:rPr>
              <w:t>n primera fila</w:t>
            </w:r>
          </w:p>
          <w:p w14:paraId="3997898D" w14:textId="77777777" w:rsidR="00F76AC1" w:rsidRPr="002C6BBF" w:rsidRDefault="00F76AC1" w:rsidP="00A82456">
            <w:pPr>
              <w:spacing w:line="276" w:lineRule="auto"/>
              <w:ind w:left="874" w:right="29" w:hanging="284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erif" w:hAnsi="EHUSerif"/>
                  <w:sz w:val="20"/>
                  <w:szCs w:val="20"/>
                </w:rPr>
                <w:id w:val="11751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9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E5966">
              <w:rPr>
                <w:rFonts w:ascii="EHUSerif" w:hAnsi="EHUSerif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A</w:t>
            </w:r>
            <w:r w:rsidRPr="001E5966">
              <w:rPr>
                <w:rFonts w:ascii="EHUSerif" w:hAnsi="EHUSerif"/>
                <w:sz w:val="20"/>
                <w:szCs w:val="20"/>
                <w:lang w:val="eu-ES"/>
              </w:rPr>
              <w:t xml:space="preserve">tetik </w:t>
            </w:r>
            <w:r>
              <w:rPr>
                <w:rFonts w:ascii="EHUSerif" w:hAnsi="EHUSerif"/>
                <w:sz w:val="20"/>
                <w:szCs w:val="20"/>
                <w:lang w:val="eu-ES"/>
              </w:rPr>
              <w:t>gertu</w:t>
            </w:r>
            <w:r>
              <w:rPr>
                <w:rFonts w:ascii="EHUSans" w:hAnsi="EHUSans"/>
                <w:sz w:val="20"/>
                <w:szCs w:val="20"/>
              </w:rPr>
              <w:t xml:space="preserve"> / C</w:t>
            </w:r>
            <w:r w:rsidRPr="001E5966">
              <w:rPr>
                <w:rFonts w:ascii="EHUSans" w:hAnsi="EHUSans"/>
                <w:sz w:val="20"/>
                <w:szCs w:val="20"/>
              </w:rPr>
              <w:t>erca de la puerta</w:t>
            </w:r>
          </w:p>
        </w:tc>
      </w:tr>
    </w:tbl>
    <w:p w14:paraId="52868370" w14:textId="77777777" w:rsidR="00F76AC1" w:rsidRDefault="00F76AC1" w:rsidP="00F76AC1"/>
    <w:tbl>
      <w:tblPr>
        <w:tblStyle w:val="Tablaconcuadrcula"/>
        <w:tblW w:w="8916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16"/>
      </w:tblGrid>
      <w:tr w:rsidR="00F76AC1" w:rsidRPr="001E5966" w14:paraId="185DF1F5" w14:textId="77777777" w:rsidTr="00A82456">
        <w:trPr>
          <w:trHeight w:val="699"/>
        </w:trPr>
        <w:tc>
          <w:tcPr>
            <w:tcW w:w="8916" w:type="dxa"/>
            <w:shd w:val="clear" w:color="auto" w:fill="2E74B5" w:themeFill="accent1" w:themeFillShade="BF"/>
            <w:vAlign w:val="center"/>
          </w:tcPr>
          <w:p w14:paraId="0D6D467E" w14:textId="77777777" w:rsidR="00F76AC1" w:rsidRPr="002C6BBF" w:rsidRDefault="00F76AC1" w:rsidP="00A82456">
            <w:pPr>
              <w:rPr>
                <w:rFonts w:ascii="EHUSerif" w:hAnsi="EHUSerif"/>
                <w:color w:val="FFFFFF" w:themeColor="background1"/>
                <w:sz w:val="20"/>
                <w:szCs w:val="20"/>
              </w:rPr>
            </w:pPr>
            <w:r w:rsidRPr="002C6BBF">
              <w:rPr>
                <w:rFonts w:ascii="EHUSerif" w:hAnsi="EHUSerif"/>
                <w:color w:val="FFFFFF" w:themeColor="background1"/>
                <w:sz w:val="20"/>
                <w:szCs w:val="20"/>
              </w:rPr>
              <w:t>OHARRAK</w:t>
            </w:r>
          </w:p>
          <w:p w14:paraId="34360B58" w14:textId="77777777" w:rsidR="00F76AC1" w:rsidRPr="00224413" w:rsidRDefault="00F76AC1" w:rsidP="00A82456">
            <w:pPr>
              <w:rPr>
                <w:rFonts w:ascii="EHUSans" w:hAnsi="EHUSans"/>
                <w:color w:val="FFFFFF" w:themeColor="background1"/>
                <w:sz w:val="20"/>
                <w:szCs w:val="20"/>
              </w:rPr>
            </w:pPr>
            <w:r w:rsidRPr="00224413">
              <w:rPr>
                <w:rFonts w:ascii="EHUSans" w:hAnsi="EHUSans"/>
                <w:color w:val="FFFFFF" w:themeColor="background1"/>
                <w:sz w:val="20"/>
                <w:szCs w:val="20"/>
              </w:rPr>
              <w:t>OBSERVACIONES</w:t>
            </w:r>
          </w:p>
        </w:tc>
      </w:tr>
      <w:tr w:rsidR="00F76AC1" w:rsidRPr="001E5966" w14:paraId="4F9691CC" w14:textId="77777777" w:rsidTr="00A82456">
        <w:trPr>
          <w:trHeight w:val="1489"/>
        </w:trPr>
        <w:tc>
          <w:tcPr>
            <w:tcW w:w="8916" w:type="dxa"/>
          </w:tcPr>
          <w:sdt>
            <w:sdtPr>
              <w:rPr>
                <w:rFonts w:ascii="EHUSans" w:hAnsi="EHUSans"/>
              </w:rPr>
              <w:id w:val="-780491395"/>
              <w:placeholder>
                <w:docPart w:val="FC465FE5FDA44AD2A0BBEC581F644B2A"/>
              </w:placeholder>
              <w:showingPlcHdr/>
            </w:sdtPr>
            <w:sdtContent>
              <w:p w14:paraId="67180650" w14:textId="77777777" w:rsidR="00F76AC1" w:rsidRDefault="00F76AC1" w:rsidP="00A82456">
                <w:pPr>
                  <w:ind w:right="28"/>
                  <w:jc w:val="both"/>
                  <w:rPr>
                    <w:rFonts w:ascii="EHUSans" w:hAnsi="EHUSans"/>
                  </w:rPr>
                </w:pPr>
                <w:r w:rsidRPr="006E6C4E">
                  <w:rPr>
                    <w:rStyle w:val="Textodelmarcadordeposicin"/>
                    <w:rFonts w:ascii="EHUSerif" w:hAnsi="EHUSerif"/>
                    <w:color w:val="A6A6A6" w:themeColor="background1" w:themeShade="A6"/>
                    <w:sz w:val="18"/>
                    <w:szCs w:val="18"/>
                  </w:rPr>
                  <w:t>Klik egin eta idatzi</w:t>
                </w:r>
                <w:r w:rsidRPr="006E6C4E">
                  <w:rPr>
                    <w:rStyle w:val="Textodelmarcadordeposicin"/>
                    <w:color w:val="A6A6A6" w:themeColor="background1" w:themeShade="A6"/>
                  </w:rPr>
                  <w:t xml:space="preserve"> / </w:t>
                </w:r>
                <w:r w:rsidRPr="006E6C4E">
                  <w:rPr>
                    <w:rStyle w:val="Textodelmarcadordeposicin"/>
                    <w:rFonts w:ascii="EHUSans" w:hAnsi="EHUSans"/>
                    <w:color w:val="A6A6A6" w:themeColor="background1" w:themeShade="A6"/>
                    <w:sz w:val="18"/>
                    <w:szCs w:val="18"/>
                  </w:rPr>
                  <w:t>Hacer clic y escribir</w:t>
                </w:r>
              </w:p>
            </w:sdtContent>
          </w:sdt>
          <w:p w14:paraId="1FB721C0" w14:textId="77777777" w:rsidR="00F76AC1" w:rsidRPr="007452EA" w:rsidRDefault="00F76AC1" w:rsidP="00A82456">
            <w:pPr>
              <w:spacing w:line="360" w:lineRule="auto"/>
              <w:ind w:left="20"/>
              <w:jc w:val="both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5E643126" w14:textId="77777777" w:rsidR="00F76AC1" w:rsidRDefault="00F76AC1" w:rsidP="00F76AC1"/>
    <w:p w14:paraId="00A123ED" w14:textId="77777777" w:rsidR="00DD1694" w:rsidRPr="001C166B" w:rsidRDefault="00DD1694" w:rsidP="0053770A">
      <w:pPr>
        <w:spacing w:after="0" w:line="360" w:lineRule="auto"/>
        <w:rPr>
          <w:sz w:val="20"/>
          <w:szCs w:val="20"/>
        </w:rPr>
      </w:pPr>
    </w:p>
    <w:sectPr w:rsidR="00DD1694" w:rsidRPr="001C166B" w:rsidSect="00006EE1">
      <w:headerReference w:type="default" r:id="rId6"/>
      <w:footerReference w:type="default" r:id="rId7"/>
      <w:pgSz w:w="11906" w:h="16838"/>
      <w:pgMar w:top="212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3BC47" w14:textId="77777777" w:rsidR="00CC1A93" w:rsidRDefault="00CC1A93" w:rsidP="00CC1A93">
      <w:pPr>
        <w:spacing w:after="0" w:line="240" w:lineRule="auto"/>
      </w:pPr>
      <w:r>
        <w:separator/>
      </w:r>
    </w:p>
  </w:endnote>
  <w:endnote w:type="continuationSeparator" w:id="0">
    <w:p w14:paraId="77952904" w14:textId="77777777" w:rsidR="00CC1A93" w:rsidRDefault="00CC1A93" w:rsidP="00CC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106682"/>
      <w:docPartObj>
        <w:docPartGallery w:val="Page Numbers (Bottom of Page)"/>
        <w:docPartUnique/>
      </w:docPartObj>
    </w:sdtPr>
    <w:sdtEndPr/>
    <w:sdtContent>
      <w:p w14:paraId="161C1DE4" w14:textId="47145AC3" w:rsidR="00006EE1" w:rsidRDefault="00006EE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AC1">
          <w:rPr>
            <w:noProof/>
          </w:rPr>
          <w:t>1</w:t>
        </w:r>
        <w:r>
          <w:fldChar w:fldCharType="end"/>
        </w:r>
      </w:p>
    </w:sdtContent>
  </w:sdt>
  <w:p w14:paraId="4FB367FA" w14:textId="77777777" w:rsidR="00006EE1" w:rsidRDefault="00006E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69FE4" w14:textId="77777777" w:rsidR="00CC1A93" w:rsidRDefault="00CC1A93" w:rsidP="00CC1A93">
      <w:pPr>
        <w:spacing w:after="0" w:line="240" w:lineRule="auto"/>
      </w:pPr>
      <w:r>
        <w:separator/>
      </w:r>
    </w:p>
  </w:footnote>
  <w:footnote w:type="continuationSeparator" w:id="0">
    <w:p w14:paraId="494BCE53" w14:textId="77777777" w:rsidR="00CC1A93" w:rsidRDefault="00CC1A93" w:rsidP="00CC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EE2A" w14:textId="77777777" w:rsidR="00CC1A93" w:rsidRPr="00CC1A93" w:rsidRDefault="00006EE1">
    <w:pPr>
      <w:pStyle w:val="Encabezado"/>
      <w:rPr>
        <w:sz w:val="16"/>
        <w:szCs w:val="16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C01F2" wp14:editId="6500B1E8">
              <wp:simplePos x="0" y="0"/>
              <wp:positionH relativeFrom="column">
                <wp:posOffset>2914015</wp:posOffset>
              </wp:positionH>
              <wp:positionV relativeFrom="paragraph">
                <wp:posOffset>7620</wp:posOffset>
              </wp:positionV>
              <wp:extent cx="3174365" cy="345057"/>
              <wp:effectExtent l="0" t="0" r="6985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4365" cy="3450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8AD10" w14:textId="300BBB1E" w:rsidR="00CC1A93" w:rsidRDefault="00302941" w:rsidP="00302941">
                          <w:pPr>
                            <w:spacing w:after="0" w:line="240" w:lineRule="auto"/>
                            <w:rPr>
                              <w:rFonts w:ascii="EHUSerif" w:hAnsi="EHU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HUSerif" w:hAnsi="EHUSerif" w:cs="Arial"/>
                              <w:sz w:val="16"/>
                              <w:szCs w:val="16"/>
                            </w:rPr>
                            <w:t xml:space="preserve">  DES</w:t>
                          </w:r>
                          <w:r w:rsidR="00CC1A93" w:rsidRPr="0075500B">
                            <w:rPr>
                              <w:rFonts w:ascii="EHUSerif" w:hAnsi="EHUSerif" w:cs="Arial"/>
                              <w:sz w:val="16"/>
                              <w:szCs w:val="16"/>
                            </w:rPr>
                            <w:t>GAITASUNAK DITUZTEN PERTSONENTZAKO ZERBITZUA</w:t>
                          </w:r>
                        </w:p>
                        <w:p w14:paraId="12B3EA6D" w14:textId="77777777" w:rsidR="00CC1A93" w:rsidRPr="0075500B" w:rsidRDefault="00CC1A93" w:rsidP="00CC1A93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75500B">
                            <w:rPr>
                              <w:rFonts w:ascii="EHUSans" w:hAnsi="EHUSans" w:cs="Arial"/>
                              <w:color w:val="808080"/>
                              <w:sz w:val="16"/>
                              <w:szCs w:val="16"/>
                            </w:rPr>
                            <w:t>SERVICIO DE ATENCIÓN A PERSONAS CON DISCAPACIDADES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C01F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9.45pt;margin-top:.6pt;width:249.95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" stroked="f">
              <v:textbox>
                <w:txbxContent>
                  <w:p w14:paraId="0918AD10" w14:textId="300BBB1E" w:rsidR="00CC1A93" w:rsidRDefault="00302941" w:rsidP="00302941">
                    <w:pPr>
                      <w:spacing w:after="0" w:line="240" w:lineRule="auto"/>
                      <w:rPr>
                        <w:rFonts w:ascii="EHUSerif" w:hAnsi="EHUSerif" w:cs="Arial"/>
                        <w:sz w:val="16"/>
                        <w:szCs w:val="16"/>
                      </w:rPr>
                    </w:pPr>
                    <w:r>
                      <w:rPr>
                        <w:rFonts w:ascii="EHUSerif" w:hAnsi="EHUSerif" w:cs="Arial"/>
                        <w:sz w:val="16"/>
                        <w:szCs w:val="16"/>
                      </w:rPr>
                      <w:t xml:space="preserve">  DES</w:t>
                    </w:r>
                    <w:r w:rsidR="00CC1A93" w:rsidRPr="0075500B">
                      <w:rPr>
                        <w:rFonts w:ascii="EHUSerif" w:hAnsi="EHUSerif" w:cs="Arial"/>
                        <w:sz w:val="16"/>
                        <w:szCs w:val="16"/>
                      </w:rPr>
                      <w:t>GAITASUNAK DITUZTEN PERTSONENTZAKO ZERBITZUA</w:t>
                    </w:r>
                  </w:p>
                  <w:p w14:paraId="12B3EA6D" w14:textId="77777777" w:rsidR="00CC1A93" w:rsidRPr="0075500B" w:rsidRDefault="00CC1A93" w:rsidP="00CC1A93">
                    <w:pPr>
                      <w:spacing w:after="0" w:line="240" w:lineRule="auto"/>
                      <w:jc w:val="right"/>
                      <w:rPr>
                        <w:rFonts w:ascii="EHUSans" w:hAnsi="EHUSans" w:cs="Arial"/>
                        <w:color w:val="808080"/>
                        <w:sz w:val="16"/>
                        <w:szCs w:val="16"/>
                      </w:rPr>
                    </w:pPr>
                    <w:r w:rsidRPr="0075500B">
                      <w:rPr>
                        <w:rFonts w:ascii="EHUSans" w:hAnsi="EHUSans" w:cs="Arial"/>
                        <w:color w:val="808080"/>
                        <w:sz w:val="16"/>
                        <w:szCs w:val="16"/>
                      </w:rPr>
                      <w:t>SERVICIO DE ATENCIÓN A PERSONAS CON DISCAPACIDADES</w:t>
                    </w:r>
                  </w:p>
                </w:txbxContent>
              </v:textbox>
            </v:shape>
          </w:pict>
        </mc:Fallback>
      </mc:AlternateContent>
    </w:r>
    <w:r w:rsidR="0045257F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6EC3A5F" wp14:editId="5F884054">
          <wp:simplePos x="0" y="0"/>
          <wp:positionH relativeFrom="page">
            <wp:posOffset>405441</wp:posOffset>
          </wp:positionH>
          <wp:positionV relativeFrom="topMargin">
            <wp:posOffset>-86264</wp:posOffset>
          </wp:positionV>
          <wp:extent cx="1743385" cy="1207698"/>
          <wp:effectExtent l="0" t="0" r="0" b="0"/>
          <wp:wrapNone/>
          <wp:docPr id="8" name="Imagen 8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57" cy="1210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1A9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idqM8kx/LKS655EtmKSOiZA8bvR9nTXo3ubyX4sWlu7Tc8mTIqBh531ZFM72abIAal0RU7/cj9Q0FVD/MQkQg==" w:salt="jSfNB2lNUF5REkBZTcAjag==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1C"/>
    <w:rsid w:val="00005083"/>
    <w:rsid w:val="00006EE1"/>
    <w:rsid w:val="000378A5"/>
    <w:rsid w:val="0004508A"/>
    <w:rsid w:val="00046099"/>
    <w:rsid w:val="00097711"/>
    <w:rsid w:val="000B4B93"/>
    <w:rsid w:val="000F1B61"/>
    <w:rsid w:val="001A5033"/>
    <w:rsid w:val="001C166B"/>
    <w:rsid w:val="001D3540"/>
    <w:rsid w:val="001E5966"/>
    <w:rsid w:val="001F176B"/>
    <w:rsid w:val="002009F8"/>
    <w:rsid w:val="00202A95"/>
    <w:rsid w:val="002148E3"/>
    <w:rsid w:val="00227023"/>
    <w:rsid w:val="002A0077"/>
    <w:rsid w:val="002E5079"/>
    <w:rsid w:val="00302941"/>
    <w:rsid w:val="003035C0"/>
    <w:rsid w:val="0035209A"/>
    <w:rsid w:val="003745CD"/>
    <w:rsid w:val="0038617F"/>
    <w:rsid w:val="003B67A6"/>
    <w:rsid w:val="003B70A0"/>
    <w:rsid w:val="003C55FA"/>
    <w:rsid w:val="004246AE"/>
    <w:rsid w:val="0045257F"/>
    <w:rsid w:val="00477404"/>
    <w:rsid w:val="00525FD8"/>
    <w:rsid w:val="0053770A"/>
    <w:rsid w:val="00581777"/>
    <w:rsid w:val="00591745"/>
    <w:rsid w:val="005947D7"/>
    <w:rsid w:val="005B054E"/>
    <w:rsid w:val="005B67AA"/>
    <w:rsid w:val="005F6380"/>
    <w:rsid w:val="006117D7"/>
    <w:rsid w:val="00673D26"/>
    <w:rsid w:val="006B2F3E"/>
    <w:rsid w:val="006E6C4E"/>
    <w:rsid w:val="00734D22"/>
    <w:rsid w:val="00745DCA"/>
    <w:rsid w:val="00746B3B"/>
    <w:rsid w:val="0076627B"/>
    <w:rsid w:val="00766D45"/>
    <w:rsid w:val="0077091C"/>
    <w:rsid w:val="00797F7D"/>
    <w:rsid w:val="008077B5"/>
    <w:rsid w:val="00835206"/>
    <w:rsid w:val="00837B58"/>
    <w:rsid w:val="008B6F08"/>
    <w:rsid w:val="008F452E"/>
    <w:rsid w:val="00901F7A"/>
    <w:rsid w:val="00903ADC"/>
    <w:rsid w:val="00952BB9"/>
    <w:rsid w:val="00953EF4"/>
    <w:rsid w:val="0096228B"/>
    <w:rsid w:val="0099002E"/>
    <w:rsid w:val="009C2ACC"/>
    <w:rsid w:val="009D429A"/>
    <w:rsid w:val="009D6DBD"/>
    <w:rsid w:val="009E0731"/>
    <w:rsid w:val="00A0753A"/>
    <w:rsid w:val="00A367E9"/>
    <w:rsid w:val="00AB65FA"/>
    <w:rsid w:val="00AD241A"/>
    <w:rsid w:val="00AD6AB0"/>
    <w:rsid w:val="00AF61AD"/>
    <w:rsid w:val="00B21A07"/>
    <w:rsid w:val="00B23E2D"/>
    <w:rsid w:val="00B67DF9"/>
    <w:rsid w:val="00B80651"/>
    <w:rsid w:val="00B8780C"/>
    <w:rsid w:val="00BA2101"/>
    <w:rsid w:val="00BD34C7"/>
    <w:rsid w:val="00C06717"/>
    <w:rsid w:val="00C87FB1"/>
    <w:rsid w:val="00C919F2"/>
    <w:rsid w:val="00CB72E4"/>
    <w:rsid w:val="00CC1A93"/>
    <w:rsid w:val="00D17DC6"/>
    <w:rsid w:val="00D3107F"/>
    <w:rsid w:val="00D3281C"/>
    <w:rsid w:val="00D3722D"/>
    <w:rsid w:val="00D540B4"/>
    <w:rsid w:val="00D55011"/>
    <w:rsid w:val="00D857A1"/>
    <w:rsid w:val="00D93DD0"/>
    <w:rsid w:val="00DA0470"/>
    <w:rsid w:val="00DB0D2D"/>
    <w:rsid w:val="00DD0285"/>
    <w:rsid w:val="00DD1694"/>
    <w:rsid w:val="00DE72DC"/>
    <w:rsid w:val="00DF21FD"/>
    <w:rsid w:val="00E0778A"/>
    <w:rsid w:val="00E22E93"/>
    <w:rsid w:val="00E56A0C"/>
    <w:rsid w:val="00E57655"/>
    <w:rsid w:val="00E57C77"/>
    <w:rsid w:val="00E70DEF"/>
    <w:rsid w:val="00E7289C"/>
    <w:rsid w:val="00E73480"/>
    <w:rsid w:val="00E7541E"/>
    <w:rsid w:val="00E85840"/>
    <w:rsid w:val="00E94B4E"/>
    <w:rsid w:val="00EA3FBA"/>
    <w:rsid w:val="00EA58B1"/>
    <w:rsid w:val="00EB42F1"/>
    <w:rsid w:val="00EB6D32"/>
    <w:rsid w:val="00EF03D5"/>
    <w:rsid w:val="00F05B93"/>
    <w:rsid w:val="00F54F00"/>
    <w:rsid w:val="00F7058C"/>
    <w:rsid w:val="00F76AC1"/>
    <w:rsid w:val="00FC3795"/>
    <w:rsid w:val="00FC5321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2008D5D"/>
  <w15:chartTrackingRefBased/>
  <w15:docId w15:val="{BA7885D1-5D61-489B-AB22-B0D82D4B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7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C55F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C1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A93"/>
  </w:style>
  <w:style w:type="paragraph" w:styleId="Piedepgina">
    <w:name w:val="footer"/>
    <w:basedOn w:val="Normal"/>
    <w:link w:val="PiedepginaCar"/>
    <w:uiPriority w:val="99"/>
    <w:unhideWhenUsed/>
    <w:rsid w:val="00CC1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1D4545FAE14D6FA2A63CA70A82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1AEDC-4756-4C33-809D-A8C5061CFC76}"/>
      </w:docPartPr>
      <w:docPartBody>
        <w:p w:rsidR="003C2FD1" w:rsidRDefault="00CC6D76" w:rsidP="00CC6D76">
          <w:pPr>
            <w:pStyle w:val="031D4545FAE14D6FA2A63CA70A8271BD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77DED7E23F08413A99769CA02497D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9F84A-0A16-4531-B679-22DFD9B73144}"/>
      </w:docPartPr>
      <w:docPartBody>
        <w:p w:rsidR="003C2FD1" w:rsidRDefault="00CC6D76" w:rsidP="00CC6D76">
          <w:pPr>
            <w:pStyle w:val="77DED7E23F08413A99769CA02497D55B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054B92967F9F47CBB1290FCFC572D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B23A7-2486-4292-89DF-62C358E30F25}"/>
      </w:docPartPr>
      <w:docPartBody>
        <w:p w:rsidR="003C2FD1" w:rsidRDefault="00CC6D76" w:rsidP="00CC6D76">
          <w:pPr>
            <w:pStyle w:val="054B92967F9F47CBB1290FCFC572D088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4558B3A8F763464F9478B72FB9CCA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BD452-86B5-4D36-AD99-D1FB118F23BE}"/>
      </w:docPartPr>
      <w:docPartBody>
        <w:p w:rsidR="003C2FD1" w:rsidRDefault="00CC6D76" w:rsidP="00CC6D76">
          <w:pPr>
            <w:pStyle w:val="4558B3A8F763464F9478B72FB9CCA6AB56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4FBCA4E68CB441A5B46D193E89EEE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51BC0-1069-4D06-8B40-84F28D30895B}"/>
      </w:docPartPr>
      <w:docPartBody>
        <w:p w:rsidR="003C2FD1" w:rsidRDefault="00CC6D76" w:rsidP="00CC6D76">
          <w:pPr>
            <w:pStyle w:val="4FBCA4E68CB441A5B46D193E89EEE72155"/>
          </w:pPr>
          <w:r w:rsidRPr="001D3540">
            <w:rPr>
              <w:rStyle w:val="Textodelmarcadordeposicin"/>
              <w:rFonts w:ascii="EHUSerif" w:hAnsi="EHUSerif"/>
              <w:color w:val="A6A6A6" w:themeColor="background1" w:themeShade="A6"/>
              <w:sz w:val="20"/>
              <w:szCs w:val="20"/>
            </w:rPr>
            <w:t>Klik egin eta idatzi</w:t>
          </w:r>
          <w:r w:rsidRPr="001D3540">
            <w:rPr>
              <w:rStyle w:val="Textodelmarcadordeposicin"/>
              <w:color w:val="A6A6A6" w:themeColor="background1" w:themeShade="A6"/>
              <w:sz w:val="20"/>
              <w:szCs w:val="20"/>
            </w:rPr>
            <w:t xml:space="preserve"> / </w:t>
          </w:r>
          <w:r w:rsidRPr="001D3540">
            <w:rPr>
              <w:rStyle w:val="Textodelmarcadordeposicin"/>
              <w:rFonts w:ascii="EHUSans" w:hAnsi="EHUSans"/>
              <w:color w:val="A6A6A6" w:themeColor="background1" w:themeShade="A6"/>
              <w:sz w:val="20"/>
              <w:szCs w:val="20"/>
            </w:rPr>
            <w:t>Hacer clic y escribir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2B549-8336-401E-96DB-6F37CD304DD0}"/>
      </w:docPartPr>
      <w:docPartBody>
        <w:p w:rsidR="00FF24B5" w:rsidRDefault="007F22CD">
          <w:r w:rsidRPr="003342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EDA94B0FFD48AE9917B91E0598B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8F677-2C92-4C44-97B8-39EFC64A0745}"/>
      </w:docPartPr>
      <w:docPartBody>
        <w:p w:rsidR="00BC5A55" w:rsidRDefault="00412E41" w:rsidP="00412E41">
          <w:pPr>
            <w:pStyle w:val="79EDA94B0FFD48AE9917B91E0598B72F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 xml:space="preserve">Klik egin eta idatzi </w:t>
          </w:r>
          <w:r w:rsidRPr="006E6C4E">
            <w:rPr>
              <w:rStyle w:val="Textodelmarcadordeposicin"/>
              <w:color w:val="A6A6A6" w:themeColor="background1" w:themeShade="A6"/>
            </w:rPr>
            <w:t>/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 xml:space="preserve"> Hacer clic y escribir</w:t>
          </w:r>
        </w:p>
      </w:docPartBody>
    </w:docPart>
    <w:docPart>
      <w:docPartPr>
        <w:name w:val="DDBBD741FFC9436AA7419A3C37431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0D416-63F4-4ADD-B9A9-123B6B64ACD4}"/>
      </w:docPartPr>
      <w:docPartBody>
        <w:p w:rsidR="00BC5A55" w:rsidRDefault="00412E41" w:rsidP="00412E41">
          <w:pPr>
            <w:pStyle w:val="DDBBD741FFC9436AA7419A3C37431A03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 xml:space="preserve">Klik egin eta idatzi </w:t>
          </w:r>
          <w:r w:rsidRPr="006E6C4E">
            <w:rPr>
              <w:rStyle w:val="Textodelmarcadordeposicin"/>
              <w:color w:val="A6A6A6" w:themeColor="background1" w:themeShade="A6"/>
            </w:rPr>
            <w:t>/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 xml:space="preserve"> Hacer clic y escribir</w:t>
          </w:r>
        </w:p>
      </w:docPartBody>
    </w:docPart>
    <w:docPart>
      <w:docPartPr>
        <w:name w:val="B21FD70716054BE7A0D55C354E1D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7CFF-1943-48AD-B3D7-1B48499558F1}"/>
      </w:docPartPr>
      <w:docPartBody>
        <w:p w:rsidR="00C6642B" w:rsidRDefault="00BC5A55" w:rsidP="00BC5A55">
          <w:pPr>
            <w:pStyle w:val="B21FD70716054BE7A0D55C354E1D9A14"/>
          </w:pPr>
          <w:r w:rsidRPr="00B8780C">
            <w:rPr>
              <w:rStyle w:val="Textodelmarcadordeposicin"/>
              <w:rFonts w:ascii="EHUSerif" w:hAnsi="EHUSerif"/>
              <w:color w:val="808080" w:themeColor="background1" w:themeShade="80"/>
              <w:sz w:val="20"/>
              <w:szCs w:val="20"/>
            </w:rPr>
            <w:t>Klik egin eta idatzi</w:t>
          </w:r>
          <w:r w:rsidRPr="00B8780C">
            <w:rPr>
              <w:rStyle w:val="Textodelmarcadordeposicin"/>
              <w:color w:val="808080" w:themeColor="background1" w:themeShade="80"/>
            </w:rPr>
            <w:t xml:space="preserve"> </w:t>
          </w:r>
          <w:r w:rsidRPr="000F1B61">
            <w:rPr>
              <w:rStyle w:val="Textodelmarcadordeposicin"/>
            </w:rPr>
            <w:t xml:space="preserve">/ </w:t>
          </w:r>
          <w:r w:rsidRPr="00B8780C">
            <w:rPr>
              <w:rStyle w:val="Textodelmarcadordeposicin"/>
              <w:rFonts w:ascii="EHUSans" w:hAnsi="EHUSans"/>
              <w:color w:val="808080" w:themeColor="background1" w:themeShade="80"/>
              <w:sz w:val="20"/>
              <w:szCs w:val="20"/>
            </w:rPr>
            <w:t>Hacer clic y escribir</w:t>
          </w:r>
        </w:p>
      </w:docPartBody>
    </w:docPart>
    <w:docPart>
      <w:docPartPr>
        <w:name w:val="F35F47C5CA3A49198FD9EC98A2D66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12D4F-D279-4B89-80BB-F666B977567B}"/>
      </w:docPartPr>
      <w:docPartBody>
        <w:p w:rsidR="00C6642B" w:rsidRDefault="00BC5A55" w:rsidP="00BC5A55">
          <w:pPr>
            <w:pStyle w:val="F35F47C5CA3A49198FD9EC98A2D66E77"/>
          </w:pPr>
          <w:r w:rsidRPr="00B8780C">
            <w:rPr>
              <w:rStyle w:val="Textodelmarcadordeposicin"/>
              <w:rFonts w:ascii="EHUSerif" w:hAnsi="EHUSerif"/>
              <w:color w:val="808080" w:themeColor="background1" w:themeShade="80"/>
              <w:sz w:val="20"/>
              <w:szCs w:val="20"/>
            </w:rPr>
            <w:t>Klik egin eta idatzi</w:t>
          </w:r>
          <w:r w:rsidRPr="00B8780C">
            <w:rPr>
              <w:rStyle w:val="Textodelmarcadordeposicin"/>
              <w:color w:val="808080" w:themeColor="background1" w:themeShade="80"/>
            </w:rPr>
            <w:t xml:space="preserve"> </w:t>
          </w:r>
          <w:r w:rsidRPr="000F1B61">
            <w:rPr>
              <w:rStyle w:val="Textodelmarcadordeposicin"/>
            </w:rPr>
            <w:t xml:space="preserve">/ </w:t>
          </w:r>
          <w:r w:rsidRPr="00B8780C">
            <w:rPr>
              <w:rStyle w:val="Textodelmarcadordeposicin"/>
              <w:rFonts w:ascii="EHUSans" w:hAnsi="EHUSans"/>
              <w:color w:val="808080" w:themeColor="background1" w:themeShade="80"/>
              <w:sz w:val="20"/>
              <w:szCs w:val="20"/>
            </w:rPr>
            <w:t>Hacer clic y escribir</w:t>
          </w:r>
        </w:p>
      </w:docPartBody>
    </w:docPart>
    <w:docPart>
      <w:docPartPr>
        <w:name w:val="633FC9DD01ED4F8D821736B3918C3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FBFA5-01E9-4D61-9AB8-317629CA0674}"/>
      </w:docPartPr>
      <w:docPartBody>
        <w:p w:rsidR="00000000" w:rsidRDefault="005171AC" w:rsidP="005171AC">
          <w:pPr>
            <w:pStyle w:val="633FC9DD01ED4F8D821736B3918C3584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9495E1D1CD084050857140DDFEA02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BCED-C5B7-4646-B834-C936F57FB970}"/>
      </w:docPartPr>
      <w:docPartBody>
        <w:p w:rsidR="00000000" w:rsidRDefault="005171AC" w:rsidP="005171AC">
          <w:pPr>
            <w:pStyle w:val="9495E1D1CD084050857140DDFEA026CD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69A776A927C54B05A33679FB9F3AF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01322-998F-479F-A319-49F1D2DB8908}"/>
      </w:docPartPr>
      <w:docPartBody>
        <w:p w:rsidR="00000000" w:rsidRDefault="005171AC" w:rsidP="005171AC">
          <w:pPr>
            <w:pStyle w:val="69A776A927C54B05A33679FB9F3AFDAB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71591FF25BC149618839769FA9949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C6F1-98B6-4C0B-A028-7F83E4C0831B}"/>
      </w:docPartPr>
      <w:docPartBody>
        <w:p w:rsidR="00000000" w:rsidRDefault="005171AC" w:rsidP="005171AC">
          <w:pPr>
            <w:pStyle w:val="71591FF25BC149618839769FA9949DBB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D4F76BBD38074766A5ACA972BE57A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C9454-A4A6-4067-940B-7CD3E2B080EE}"/>
      </w:docPartPr>
      <w:docPartBody>
        <w:p w:rsidR="00000000" w:rsidRDefault="005171AC" w:rsidP="005171AC">
          <w:pPr>
            <w:pStyle w:val="D4F76BBD38074766A5ACA972BE57A49D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385E3A884C1D46AA8C3FBA85CEF0D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C3A99-4B56-4ABB-892C-7F4E4605C14D}"/>
      </w:docPartPr>
      <w:docPartBody>
        <w:p w:rsidR="00000000" w:rsidRDefault="005171AC" w:rsidP="005171AC">
          <w:pPr>
            <w:pStyle w:val="385E3A884C1D46AA8C3FBA85CEF0D855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1BBD89DAEBBA4AD791FFE5A86A9FA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FCD67-94E4-4900-A1A2-F580E24997FD}"/>
      </w:docPartPr>
      <w:docPartBody>
        <w:p w:rsidR="00000000" w:rsidRDefault="005171AC" w:rsidP="005171AC">
          <w:pPr>
            <w:pStyle w:val="1BBD89DAEBBA4AD791FFE5A86A9FA280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 xml:space="preserve">Klik egin eta idatzi </w:t>
          </w:r>
          <w:r w:rsidRPr="006E6C4E">
            <w:rPr>
              <w:rStyle w:val="Textodelmarcadordeposicin"/>
              <w:color w:val="A6A6A6" w:themeColor="background1" w:themeShade="A6"/>
            </w:rPr>
            <w:t>/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 xml:space="preserve"> Hacer clic y escribir</w:t>
          </w:r>
        </w:p>
      </w:docPartBody>
    </w:docPart>
    <w:docPart>
      <w:docPartPr>
        <w:name w:val="E2678BDE9099459DABBC19CF94079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10B0F-E527-48E6-AC39-E99FC96901CA}"/>
      </w:docPartPr>
      <w:docPartBody>
        <w:p w:rsidR="00000000" w:rsidRDefault="005171AC" w:rsidP="005171AC">
          <w:pPr>
            <w:pStyle w:val="E2678BDE9099459DABBC19CF940798F8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7330DC3EB4AB487EAA387509E66F1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61CFB-B294-4A57-A2C5-DF08816541B4}"/>
      </w:docPartPr>
      <w:docPartBody>
        <w:p w:rsidR="00000000" w:rsidRDefault="005171AC" w:rsidP="005171AC">
          <w:pPr>
            <w:pStyle w:val="7330DC3EB4AB487EAA387509E66F1E6B"/>
          </w:pPr>
          <w:r w:rsidRPr="0033426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0719090DF34BC88B7F7AAE9F9B3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C870-B665-4740-8F11-E09A4CADB470}"/>
      </w:docPartPr>
      <w:docPartBody>
        <w:p w:rsidR="00000000" w:rsidRDefault="005171AC" w:rsidP="005171AC">
          <w:pPr>
            <w:pStyle w:val="C30719090DF34BC88B7F7AAE9F9B3D0C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D7B43782976D4ECCB3ECA77C35B10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91FB6-11A1-4B8C-9294-78BCE5F742DE}"/>
      </w:docPartPr>
      <w:docPartBody>
        <w:p w:rsidR="00000000" w:rsidRDefault="005171AC" w:rsidP="005171AC">
          <w:pPr>
            <w:pStyle w:val="D7B43782976D4ECCB3ECA77C35B10893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8174B8F0A75E43D18370AD10A33E0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DD766-CE47-41B3-85A5-7C591A17CF61}"/>
      </w:docPartPr>
      <w:docPartBody>
        <w:p w:rsidR="00000000" w:rsidRDefault="005171AC" w:rsidP="005171AC">
          <w:pPr>
            <w:pStyle w:val="8174B8F0A75E43D18370AD10A33E00CD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C196AED6AFA04127AA497BB7810AE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4569A-03BA-42AE-A91B-C0A68D4CB066}"/>
      </w:docPartPr>
      <w:docPartBody>
        <w:p w:rsidR="00000000" w:rsidRDefault="005171AC" w:rsidP="005171AC">
          <w:pPr>
            <w:pStyle w:val="C196AED6AFA04127AA497BB7810AECB4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FEA8B9471D7C4F36960D327BAD842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80D22-4D3A-48DD-8543-CDC9E1823302}"/>
      </w:docPartPr>
      <w:docPartBody>
        <w:p w:rsidR="00000000" w:rsidRDefault="005171AC" w:rsidP="005171AC">
          <w:pPr>
            <w:pStyle w:val="FEA8B9471D7C4F36960D327BAD8423E7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CEEE96CE2E6C42EBA0C0EBD70451F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717C1-2E0B-48AC-938B-C553ED0A97B0}"/>
      </w:docPartPr>
      <w:docPartBody>
        <w:p w:rsidR="00000000" w:rsidRDefault="005171AC" w:rsidP="005171AC">
          <w:pPr>
            <w:pStyle w:val="CEEE96CE2E6C42EBA0C0EBD70451F304"/>
          </w:pPr>
          <w:r w:rsidRPr="008077B5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8077B5">
            <w:rPr>
              <w:rStyle w:val="Textodelmarcadordeposicin"/>
              <w:color w:val="A6A6A6" w:themeColor="background1" w:themeShade="A6"/>
              <w:sz w:val="18"/>
              <w:szCs w:val="18"/>
            </w:rPr>
            <w:t xml:space="preserve"> </w:t>
          </w:r>
          <w:r w:rsidRPr="008077B5">
            <w:rPr>
              <w:rStyle w:val="Textodelmarcadordeposicin"/>
              <w:sz w:val="18"/>
              <w:szCs w:val="18"/>
            </w:rPr>
            <w:t xml:space="preserve">/ </w:t>
          </w:r>
          <w:r w:rsidRPr="008077B5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FAD188D488374878A536E6F45CD31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5F4F-499F-457B-9739-C350CF108A7C}"/>
      </w:docPartPr>
      <w:docPartBody>
        <w:p w:rsidR="00000000" w:rsidRDefault="005171AC" w:rsidP="005171AC">
          <w:pPr>
            <w:pStyle w:val="FAD188D488374878A536E6F45CD31EA7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53E418E4EEFB469BA71E6853E5ED9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365BE-99A6-4194-8A03-23106130DDD6}"/>
      </w:docPartPr>
      <w:docPartBody>
        <w:p w:rsidR="00000000" w:rsidRDefault="005171AC" w:rsidP="005171AC">
          <w:pPr>
            <w:pStyle w:val="53E418E4EEFB469BA71E6853E5ED9443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  <w:docPart>
      <w:docPartPr>
        <w:name w:val="FC465FE5FDA44AD2A0BBEC581F644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73546-2EBA-43E7-A349-97E2FAD0AD52}"/>
      </w:docPartPr>
      <w:docPartBody>
        <w:p w:rsidR="00000000" w:rsidRDefault="005171AC" w:rsidP="005171AC">
          <w:pPr>
            <w:pStyle w:val="FC465FE5FDA44AD2A0BBEC581F644B2A"/>
          </w:pPr>
          <w:r w:rsidRPr="006E6C4E">
            <w:rPr>
              <w:rStyle w:val="Textodelmarcadordeposicin"/>
              <w:rFonts w:ascii="EHUSerif" w:hAnsi="EHUSerif"/>
              <w:color w:val="A6A6A6" w:themeColor="background1" w:themeShade="A6"/>
              <w:sz w:val="18"/>
              <w:szCs w:val="18"/>
            </w:rPr>
            <w:t>Klik egin eta idatzi</w:t>
          </w:r>
          <w:r w:rsidRPr="006E6C4E">
            <w:rPr>
              <w:rStyle w:val="Textodelmarcadordeposicin"/>
              <w:color w:val="A6A6A6" w:themeColor="background1" w:themeShade="A6"/>
            </w:rPr>
            <w:t xml:space="preserve"> / </w:t>
          </w:r>
          <w:r w:rsidRPr="006E6C4E">
            <w:rPr>
              <w:rStyle w:val="Textodelmarcadordeposicin"/>
              <w:rFonts w:ascii="EHUSans" w:hAnsi="EHUSans"/>
              <w:color w:val="A6A6A6" w:themeColor="background1" w:themeShade="A6"/>
              <w:sz w:val="18"/>
              <w:szCs w:val="18"/>
            </w:rPr>
            <w:t>Hacer clic y escribir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D4"/>
    <w:rsid w:val="003C2FD1"/>
    <w:rsid w:val="00412E41"/>
    <w:rsid w:val="004F3FD4"/>
    <w:rsid w:val="005171AC"/>
    <w:rsid w:val="00623608"/>
    <w:rsid w:val="007F22CD"/>
    <w:rsid w:val="0085321E"/>
    <w:rsid w:val="00875C7B"/>
    <w:rsid w:val="00A9190D"/>
    <w:rsid w:val="00AE1EBA"/>
    <w:rsid w:val="00BC5A55"/>
    <w:rsid w:val="00C6642B"/>
    <w:rsid w:val="00CC6D76"/>
    <w:rsid w:val="00D3107F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171AC"/>
    <w:rPr>
      <w:color w:val="808080"/>
    </w:rPr>
  </w:style>
  <w:style w:type="paragraph" w:customStyle="1" w:styleId="4FBCA4E68CB441A5B46D193E89EEE72155">
    <w:name w:val="4FBCA4E68CB441A5B46D193E89EEE72155"/>
    <w:rsid w:val="00CC6D76"/>
    <w:rPr>
      <w:rFonts w:eastAsiaTheme="minorHAnsi"/>
      <w:lang w:eastAsia="en-US"/>
    </w:rPr>
  </w:style>
  <w:style w:type="paragraph" w:customStyle="1" w:styleId="031D4545FAE14D6FA2A63CA70A8271BD56">
    <w:name w:val="031D4545FAE14D6FA2A63CA70A8271BD56"/>
    <w:rsid w:val="00CC6D76"/>
    <w:rPr>
      <w:rFonts w:eastAsiaTheme="minorHAnsi"/>
      <w:lang w:eastAsia="en-US"/>
    </w:rPr>
  </w:style>
  <w:style w:type="paragraph" w:customStyle="1" w:styleId="77DED7E23F08413A99769CA02497D55B56">
    <w:name w:val="77DED7E23F08413A99769CA02497D55B56"/>
    <w:rsid w:val="00CC6D76"/>
    <w:rPr>
      <w:rFonts w:eastAsiaTheme="minorHAnsi"/>
      <w:lang w:eastAsia="en-US"/>
    </w:rPr>
  </w:style>
  <w:style w:type="paragraph" w:customStyle="1" w:styleId="054B92967F9F47CBB1290FCFC572D08856">
    <w:name w:val="054B92967F9F47CBB1290FCFC572D08856"/>
    <w:rsid w:val="00CC6D76"/>
    <w:rPr>
      <w:rFonts w:eastAsiaTheme="minorHAnsi"/>
      <w:lang w:eastAsia="en-US"/>
    </w:rPr>
  </w:style>
  <w:style w:type="paragraph" w:customStyle="1" w:styleId="4558B3A8F763464F9478B72FB9CCA6AB56">
    <w:name w:val="4558B3A8F763464F9478B72FB9CCA6AB56"/>
    <w:rsid w:val="00CC6D76"/>
    <w:rPr>
      <w:rFonts w:eastAsiaTheme="minorHAnsi"/>
      <w:lang w:eastAsia="en-US"/>
    </w:rPr>
  </w:style>
  <w:style w:type="paragraph" w:customStyle="1" w:styleId="79EDA94B0FFD48AE9917B91E0598B72F">
    <w:name w:val="79EDA94B0FFD48AE9917B91E0598B72F"/>
    <w:rsid w:val="00412E41"/>
  </w:style>
  <w:style w:type="paragraph" w:customStyle="1" w:styleId="DDBBD741FFC9436AA7419A3C37431A03">
    <w:name w:val="DDBBD741FFC9436AA7419A3C37431A03"/>
    <w:rsid w:val="00412E41"/>
  </w:style>
  <w:style w:type="paragraph" w:customStyle="1" w:styleId="B21FD70716054BE7A0D55C354E1D9A14">
    <w:name w:val="B21FD70716054BE7A0D55C354E1D9A14"/>
    <w:rsid w:val="00BC5A55"/>
  </w:style>
  <w:style w:type="paragraph" w:customStyle="1" w:styleId="F35F47C5CA3A49198FD9EC98A2D66E77">
    <w:name w:val="F35F47C5CA3A49198FD9EC98A2D66E77"/>
    <w:rsid w:val="00BC5A55"/>
  </w:style>
  <w:style w:type="paragraph" w:customStyle="1" w:styleId="D39A1AC8909340CE93F19505A907BE90">
    <w:name w:val="D39A1AC8909340CE93F19505A907BE90"/>
    <w:rsid w:val="0085321E"/>
  </w:style>
  <w:style w:type="paragraph" w:customStyle="1" w:styleId="80DAC0D00FEC4215840CCD3215A7F31B">
    <w:name w:val="80DAC0D00FEC4215840CCD3215A7F31B"/>
    <w:rsid w:val="0085321E"/>
  </w:style>
  <w:style w:type="paragraph" w:customStyle="1" w:styleId="8FB6B6667D574EF0873F450A6E77EA20">
    <w:name w:val="8FB6B6667D574EF0873F450A6E77EA20"/>
    <w:rsid w:val="0085321E"/>
  </w:style>
  <w:style w:type="paragraph" w:customStyle="1" w:styleId="BB6528712E2F4FFE976BB6F3CE2ABA78">
    <w:name w:val="BB6528712E2F4FFE976BB6F3CE2ABA78"/>
    <w:rsid w:val="0085321E"/>
  </w:style>
  <w:style w:type="paragraph" w:customStyle="1" w:styleId="62321E53EA644054B0379038A30FFC5A">
    <w:name w:val="62321E53EA644054B0379038A30FFC5A"/>
    <w:rsid w:val="0085321E"/>
  </w:style>
  <w:style w:type="paragraph" w:customStyle="1" w:styleId="8DE5BC6756804039A9D04F41182A4FFD">
    <w:name w:val="8DE5BC6756804039A9D04F41182A4FFD"/>
    <w:rsid w:val="0085321E"/>
  </w:style>
  <w:style w:type="paragraph" w:customStyle="1" w:styleId="1759259EDA23450DBC3EC242EB900FA4">
    <w:name w:val="1759259EDA23450DBC3EC242EB900FA4"/>
    <w:rsid w:val="0085321E"/>
  </w:style>
  <w:style w:type="paragraph" w:customStyle="1" w:styleId="40C9A8DBDA8B41D2A3A31667AFE3FBD2">
    <w:name w:val="40C9A8DBDA8B41D2A3A31667AFE3FBD2"/>
    <w:rsid w:val="0085321E"/>
  </w:style>
  <w:style w:type="paragraph" w:customStyle="1" w:styleId="89252207C670446295F932052A76C072">
    <w:name w:val="89252207C670446295F932052A76C072"/>
    <w:rsid w:val="0085321E"/>
  </w:style>
  <w:style w:type="paragraph" w:customStyle="1" w:styleId="9D8E7B1CEEBA4C8BBC1FDB979DD97193">
    <w:name w:val="9D8E7B1CEEBA4C8BBC1FDB979DD97193"/>
    <w:rsid w:val="0085321E"/>
  </w:style>
  <w:style w:type="paragraph" w:customStyle="1" w:styleId="43E8A4B2B8554773ADE72B5378991762">
    <w:name w:val="43E8A4B2B8554773ADE72B5378991762"/>
    <w:rsid w:val="0085321E"/>
  </w:style>
  <w:style w:type="paragraph" w:customStyle="1" w:styleId="3611E45005D04C1E96E3B2DD6609D2DA">
    <w:name w:val="3611E45005D04C1E96E3B2DD6609D2DA"/>
    <w:rsid w:val="0085321E"/>
  </w:style>
  <w:style w:type="paragraph" w:customStyle="1" w:styleId="44C917630A6D412AB6FEFE1A6B863CB0">
    <w:name w:val="44C917630A6D412AB6FEFE1A6B863CB0"/>
    <w:rsid w:val="0085321E"/>
  </w:style>
  <w:style w:type="paragraph" w:customStyle="1" w:styleId="124127E6C22C425BA395D44F31B58F5E">
    <w:name w:val="124127E6C22C425BA395D44F31B58F5E"/>
    <w:rsid w:val="0085321E"/>
  </w:style>
  <w:style w:type="paragraph" w:customStyle="1" w:styleId="17C250011DE94435B2E4C3F773381ACF">
    <w:name w:val="17C250011DE94435B2E4C3F773381ACF"/>
    <w:rsid w:val="0085321E"/>
  </w:style>
  <w:style w:type="paragraph" w:customStyle="1" w:styleId="726F2561E0A24FA5B568D6EE3D89CDBA">
    <w:name w:val="726F2561E0A24FA5B568D6EE3D89CDBA"/>
    <w:rsid w:val="0085321E"/>
  </w:style>
  <w:style w:type="paragraph" w:customStyle="1" w:styleId="0CF6B58A7C4748819C0BA2B632E9064E">
    <w:name w:val="0CF6B58A7C4748819C0BA2B632E9064E"/>
    <w:rsid w:val="0085321E"/>
  </w:style>
  <w:style w:type="paragraph" w:customStyle="1" w:styleId="78FC9DB07E8841159157A5B77152F354">
    <w:name w:val="78FC9DB07E8841159157A5B77152F354"/>
    <w:rsid w:val="00623608"/>
  </w:style>
  <w:style w:type="paragraph" w:customStyle="1" w:styleId="633FC9DD01ED4F8D821736B3918C3584">
    <w:name w:val="633FC9DD01ED4F8D821736B3918C3584"/>
    <w:rsid w:val="005171AC"/>
  </w:style>
  <w:style w:type="paragraph" w:customStyle="1" w:styleId="9495E1D1CD084050857140DDFEA026CD">
    <w:name w:val="9495E1D1CD084050857140DDFEA026CD"/>
    <w:rsid w:val="005171AC"/>
  </w:style>
  <w:style w:type="paragraph" w:customStyle="1" w:styleId="69A776A927C54B05A33679FB9F3AFDAB">
    <w:name w:val="69A776A927C54B05A33679FB9F3AFDAB"/>
    <w:rsid w:val="005171AC"/>
  </w:style>
  <w:style w:type="paragraph" w:customStyle="1" w:styleId="71591FF25BC149618839769FA9949DBB">
    <w:name w:val="71591FF25BC149618839769FA9949DBB"/>
    <w:rsid w:val="005171AC"/>
  </w:style>
  <w:style w:type="paragraph" w:customStyle="1" w:styleId="D4F76BBD38074766A5ACA972BE57A49D">
    <w:name w:val="D4F76BBD38074766A5ACA972BE57A49D"/>
    <w:rsid w:val="005171AC"/>
  </w:style>
  <w:style w:type="paragraph" w:customStyle="1" w:styleId="385E3A884C1D46AA8C3FBA85CEF0D855">
    <w:name w:val="385E3A884C1D46AA8C3FBA85CEF0D855"/>
    <w:rsid w:val="005171AC"/>
  </w:style>
  <w:style w:type="paragraph" w:customStyle="1" w:styleId="1BBD89DAEBBA4AD791FFE5A86A9FA280">
    <w:name w:val="1BBD89DAEBBA4AD791FFE5A86A9FA280"/>
    <w:rsid w:val="005171AC"/>
  </w:style>
  <w:style w:type="paragraph" w:customStyle="1" w:styleId="E2678BDE9099459DABBC19CF940798F8">
    <w:name w:val="E2678BDE9099459DABBC19CF940798F8"/>
    <w:rsid w:val="005171AC"/>
  </w:style>
  <w:style w:type="paragraph" w:customStyle="1" w:styleId="7330DC3EB4AB487EAA387509E66F1E6B">
    <w:name w:val="7330DC3EB4AB487EAA387509E66F1E6B"/>
    <w:rsid w:val="005171AC"/>
  </w:style>
  <w:style w:type="paragraph" w:customStyle="1" w:styleId="C30719090DF34BC88B7F7AAE9F9B3D0C">
    <w:name w:val="C30719090DF34BC88B7F7AAE9F9B3D0C"/>
    <w:rsid w:val="005171AC"/>
  </w:style>
  <w:style w:type="paragraph" w:customStyle="1" w:styleId="D7B43782976D4ECCB3ECA77C35B10893">
    <w:name w:val="D7B43782976D4ECCB3ECA77C35B10893"/>
    <w:rsid w:val="005171AC"/>
  </w:style>
  <w:style w:type="paragraph" w:customStyle="1" w:styleId="8174B8F0A75E43D18370AD10A33E00CD">
    <w:name w:val="8174B8F0A75E43D18370AD10A33E00CD"/>
    <w:rsid w:val="005171AC"/>
  </w:style>
  <w:style w:type="paragraph" w:customStyle="1" w:styleId="C196AED6AFA04127AA497BB7810AECB4">
    <w:name w:val="C196AED6AFA04127AA497BB7810AECB4"/>
    <w:rsid w:val="005171AC"/>
  </w:style>
  <w:style w:type="paragraph" w:customStyle="1" w:styleId="FEA8B9471D7C4F36960D327BAD8423E7">
    <w:name w:val="FEA8B9471D7C4F36960D327BAD8423E7"/>
    <w:rsid w:val="005171AC"/>
  </w:style>
  <w:style w:type="paragraph" w:customStyle="1" w:styleId="CEEE96CE2E6C42EBA0C0EBD70451F304">
    <w:name w:val="CEEE96CE2E6C42EBA0C0EBD70451F304"/>
    <w:rsid w:val="005171AC"/>
  </w:style>
  <w:style w:type="paragraph" w:customStyle="1" w:styleId="FAD188D488374878A536E6F45CD31EA7">
    <w:name w:val="FAD188D488374878A536E6F45CD31EA7"/>
    <w:rsid w:val="005171AC"/>
  </w:style>
  <w:style w:type="paragraph" w:customStyle="1" w:styleId="53E418E4EEFB469BA71E6853E5ED9443">
    <w:name w:val="53E418E4EEFB469BA71E6853E5ED9443"/>
    <w:rsid w:val="005171AC"/>
  </w:style>
  <w:style w:type="paragraph" w:customStyle="1" w:styleId="FC465FE5FDA44AD2A0BBEC581F644B2A">
    <w:name w:val="FC465FE5FDA44AD2A0BBEC581F644B2A"/>
    <w:rsid w:val="005171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1927</Words>
  <Characters>10603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EDURNE NIETO</dc:creator>
  <cp:keywords/>
  <dc:description/>
  <cp:lastModifiedBy>MAMEN LOPEZ</cp:lastModifiedBy>
  <cp:revision>8</cp:revision>
  <cp:lastPrinted>2025-11-25T09:19:00Z</cp:lastPrinted>
  <dcterms:created xsi:type="dcterms:W3CDTF">2024-07-22T09:42:00Z</dcterms:created>
  <dcterms:modified xsi:type="dcterms:W3CDTF">2026-01-13T15:38:00Z</dcterms:modified>
</cp:coreProperties>
</file>