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79"/>
        <w:tblW w:w="10632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10632"/>
      </w:tblGrid>
      <w:tr w:rsidR="007452EA" w:rsidRPr="00E0778A" w14:paraId="4F5C8F1E" w14:textId="77777777" w:rsidTr="009A3FE1">
        <w:tc>
          <w:tcPr>
            <w:tcW w:w="10632" w:type="dxa"/>
            <w:shd w:val="clear" w:color="auto" w:fill="DEEAF6" w:themeFill="accent1" w:themeFillTint="33"/>
          </w:tcPr>
          <w:p w14:paraId="5741DC50" w14:textId="77777777" w:rsidR="007A0A9B" w:rsidRPr="001E5966" w:rsidRDefault="007A0A9B" w:rsidP="007A0A9B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 xml:space="preserve">IKASTETXEKO EGOKITZAPEN TXOSTENA UPV/EHUko UNIBERTSITATERA SARTZEKO </w:t>
            </w:r>
            <w:r>
              <w:rPr>
                <w:rFonts w:ascii="EHUSerif" w:hAnsi="EHUSerif"/>
                <w:sz w:val="20"/>
                <w:szCs w:val="20"/>
              </w:rPr>
              <w:t>PROBETARAKO</w:t>
            </w:r>
          </w:p>
          <w:p w14:paraId="695A7C39" w14:textId="14ADC321" w:rsidR="007452EA" w:rsidRPr="001E5966" w:rsidRDefault="007A0A9B" w:rsidP="007A0A9B">
            <w:pPr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INFORME DE ADAPTACIONES DEL CENTRO PARA LA</w:t>
            </w:r>
            <w:r>
              <w:rPr>
                <w:rFonts w:ascii="EHUSans" w:hAnsi="EHUSans"/>
                <w:sz w:val="20"/>
                <w:szCs w:val="20"/>
              </w:rPr>
              <w:t>S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PRUEBAS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DE ACCESO A LA UNIVERSIDAD DE LA UPV/EHU</w:t>
            </w:r>
          </w:p>
        </w:tc>
      </w:tr>
    </w:tbl>
    <w:p w14:paraId="2CEB47C5" w14:textId="77777777" w:rsidR="0077091C" w:rsidRDefault="0077091C"/>
    <w:tbl>
      <w:tblPr>
        <w:tblStyle w:val="Tablaconcuadrcula"/>
        <w:tblW w:w="8916" w:type="dxa"/>
        <w:tblInd w:w="-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8"/>
        <w:gridCol w:w="4231"/>
        <w:gridCol w:w="4677"/>
      </w:tblGrid>
      <w:tr w:rsidR="0077091C" w:rsidRPr="008F452E" w14:paraId="23EBC38C" w14:textId="77777777" w:rsidTr="007452EA">
        <w:trPr>
          <w:gridBefore w:val="1"/>
          <w:wBefore w:w="8" w:type="dxa"/>
        </w:trPr>
        <w:tc>
          <w:tcPr>
            <w:tcW w:w="8908" w:type="dxa"/>
            <w:gridSpan w:val="2"/>
            <w:shd w:val="clear" w:color="auto" w:fill="DEEAF6" w:themeFill="accent1" w:themeFillTint="33"/>
          </w:tcPr>
          <w:p w14:paraId="592D0A2F" w14:textId="77777777" w:rsidR="007452EA" w:rsidRDefault="00AD6AB0" w:rsidP="002A0077">
            <w:pPr>
              <w:rPr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IKASLEAREN DATUAK</w:t>
            </w:r>
            <w:r w:rsidR="007452EA">
              <w:rPr>
                <w:sz w:val="20"/>
                <w:szCs w:val="20"/>
              </w:rPr>
              <w:t xml:space="preserve"> </w:t>
            </w:r>
          </w:p>
          <w:p w14:paraId="2FECA111" w14:textId="409D58D9" w:rsidR="0077091C" w:rsidRPr="001E5966" w:rsidRDefault="00AD6AB0" w:rsidP="00CE6AB2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DATOS DEL</w:t>
            </w:r>
            <w:r w:rsidR="00CE6AB2">
              <w:rPr>
                <w:rFonts w:ascii="EHUSans" w:hAnsi="EHUSans"/>
                <w:sz w:val="20"/>
                <w:szCs w:val="20"/>
              </w:rPr>
              <w:t>/A ESTUDIANTE</w:t>
            </w:r>
          </w:p>
        </w:tc>
      </w:tr>
      <w:tr w:rsidR="00AD6AB0" w:rsidRPr="008F452E" w14:paraId="3EDDE9FC" w14:textId="77777777" w:rsidTr="007452EA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26B99872" w14:textId="77777777" w:rsidR="007452EA" w:rsidRDefault="00AD6AB0" w:rsidP="005B67AA">
            <w:pPr>
              <w:rPr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LEHEN ABIZENA</w:t>
            </w:r>
          </w:p>
          <w:p w14:paraId="391A04F0" w14:textId="77777777" w:rsidR="00AD6AB0" w:rsidRPr="001E5966" w:rsidRDefault="00AD6AB0" w:rsidP="005B67AA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PRIMER APELLIDO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465639483"/>
            <w:placeholder>
              <w:docPart w:val="4FBCA4E68CB441A5B46D193E89EEE721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677" w:type="dxa"/>
                <w:vAlign w:val="center"/>
              </w:tcPr>
              <w:p w14:paraId="363C3584" w14:textId="77777777" w:rsidR="00AD6AB0" w:rsidRPr="001D3540" w:rsidRDefault="00AB65FA" w:rsidP="00AB65F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  <w:bookmarkEnd w:id="0" w:displacedByCustomXml="next"/>
          </w:sdtContent>
        </w:sdt>
      </w:tr>
      <w:tr w:rsidR="00AD6AB0" w:rsidRPr="008F452E" w14:paraId="7CEAE6D9" w14:textId="77777777" w:rsidTr="007452EA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62664B00" w14:textId="77777777" w:rsidR="007452EA" w:rsidRDefault="00AD6AB0" w:rsidP="007452EA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BIGARREN ABIZENA</w:t>
            </w:r>
          </w:p>
          <w:p w14:paraId="095832C5" w14:textId="77777777" w:rsidR="00AD6AB0" w:rsidRPr="001E5966" w:rsidRDefault="00AD6AB0" w:rsidP="007452EA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SEGUNDO APELLIDO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115514880"/>
            <w:placeholder>
              <w:docPart w:val="031D4545FAE14D6FA2A63CA70A8271BD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17A05509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1BE7AE78" w14:textId="77777777" w:rsidTr="007452EA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5AA715F5" w14:textId="77777777" w:rsidR="007452EA" w:rsidRDefault="00AD6AB0" w:rsidP="005B67AA">
            <w:pPr>
              <w:rPr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IZENA</w:t>
            </w:r>
          </w:p>
          <w:p w14:paraId="57022D0C" w14:textId="77777777" w:rsidR="00AD6AB0" w:rsidRPr="001E5966" w:rsidRDefault="00AD6AB0" w:rsidP="005B67AA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NOMBRE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510596797"/>
            <w:placeholder>
              <w:docPart w:val="77DED7E23F08413A99769CA02497D55B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0987056C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33915C75" w14:textId="77777777" w:rsidTr="007452EA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221CE7D8" w14:textId="77777777" w:rsidR="007452EA" w:rsidRDefault="00AD6AB0" w:rsidP="007452EA">
            <w:pPr>
              <w:rPr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IKASTETXEA</w:t>
            </w:r>
          </w:p>
          <w:p w14:paraId="49F7106D" w14:textId="77777777" w:rsidR="00AD6AB0" w:rsidRPr="001E5966" w:rsidRDefault="00AD6AB0" w:rsidP="007452EA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CENTRO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744017315"/>
            <w:placeholder>
              <w:docPart w:val="054B92967F9F47CBB1290FCFC572D088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263DFFF7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1F1DCCB8" w14:textId="77777777" w:rsidTr="007452EA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rPr>
          <w:trHeight w:val="414"/>
        </w:trPr>
        <w:tc>
          <w:tcPr>
            <w:tcW w:w="4239" w:type="dxa"/>
            <w:gridSpan w:val="2"/>
            <w:vAlign w:val="center"/>
          </w:tcPr>
          <w:p w14:paraId="6A94B10B" w14:textId="77777777" w:rsidR="007452EA" w:rsidRPr="007452EA" w:rsidRDefault="00AD6AB0" w:rsidP="005B67AA">
            <w:pPr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 xml:space="preserve">DIAGNOSTIKOA ETA DESKRIBAPENA </w:t>
            </w:r>
            <w:r w:rsidRPr="001E5966">
              <w:rPr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sz w:val="20"/>
                <w:szCs w:val="20"/>
              </w:rPr>
              <w:t>DIAGNÓSTICO Y DESCRIPCIÓN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523215942"/>
            <w:placeholder>
              <w:docPart w:val="4558B3A8F763464F9478B72FB9CCA6AB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6558EA34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</w:tbl>
    <w:p w14:paraId="55438409" w14:textId="77777777" w:rsidR="0077091C" w:rsidRDefault="0077091C"/>
    <w:tbl>
      <w:tblPr>
        <w:tblStyle w:val="Tablaconcuadrcula"/>
        <w:tblW w:w="8916" w:type="dxa"/>
        <w:tblInd w:w="-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8"/>
        <w:gridCol w:w="4232"/>
        <w:gridCol w:w="4676"/>
      </w:tblGrid>
      <w:tr w:rsidR="0077091C" w:rsidRPr="008F452E" w14:paraId="53093272" w14:textId="77777777" w:rsidTr="007452EA">
        <w:trPr>
          <w:gridBefore w:val="1"/>
          <w:wBefore w:w="8" w:type="dxa"/>
        </w:trPr>
        <w:tc>
          <w:tcPr>
            <w:tcW w:w="8908" w:type="dxa"/>
            <w:gridSpan w:val="2"/>
            <w:shd w:val="clear" w:color="auto" w:fill="DEEAF6" w:themeFill="accent1" w:themeFillTint="33"/>
          </w:tcPr>
          <w:p w14:paraId="1A2D3B44" w14:textId="77777777" w:rsidR="00741858" w:rsidRDefault="00AD6AB0" w:rsidP="002A0077">
            <w:pPr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EGOKITZAPE</w:t>
            </w:r>
            <w:r w:rsidR="00FC66A3" w:rsidRPr="001E5966">
              <w:rPr>
                <w:rFonts w:ascii="EHUSerif" w:hAnsi="EHUSerif"/>
                <w:sz w:val="20"/>
                <w:szCs w:val="20"/>
              </w:rPr>
              <w:t>NAK</w:t>
            </w:r>
            <w:r w:rsidR="00741858">
              <w:rPr>
                <w:rFonts w:ascii="EHUSerif" w:hAnsi="EHUSerif"/>
                <w:sz w:val="20"/>
                <w:szCs w:val="20"/>
              </w:rPr>
              <w:t xml:space="preserve"> UNIBERTSITATE AURREKO</w:t>
            </w:r>
            <w:r w:rsidR="00FC66A3" w:rsidRPr="001E5966">
              <w:rPr>
                <w:rFonts w:ascii="EHUSerif" w:hAnsi="EHUSerif"/>
                <w:sz w:val="20"/>
                <w:szCs w:val="20"/>
              </w:rPr>
              <w:t xml:space="preserve"> IKASKETETAN</w:t>
            </w:r>
            <w:r w:rsidR="00FC66A3" w:rsidRPr="001E5966">
              <w:rPr>
                <w:sz w:val="20"/>
                <w:szCs w:val="20"/>
              </w:rPr>
              <w:t xml:space="preserve"> </w:t>
            </w:r>
          </w:p>
          <w:p w14:paraId="54476C0E" w14:textId="77777777" w:rsidR="0077091C" w:rsidRPr="001E5966" w:rsidRDefault="00FC66A3" w:rsidP="002A0077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ADAPTACIONES EN LOS ESTUDIOS</w:t>
            </w:r>
            <w:r w:rsidR="00741858">
              <w:rPr>
                <w:rFonts w:ascii="EHUSans" w:hAnsi="EHUSans"/>
                <w:sz w:val="20"/>
                <w:szCs w:val="20"/>
              </w:rPr>
              <w:t xml:space="preserve"> PREUNIVERSITARIOS</w:t>
            </w:r>
          </w:p>
        </w:tc>
      </w:tr>
      <w:tr w:rsidR="00FC66A3" w:rsidRPr="008F452E" w14:paraId="605C8387" w14:textId="77777777" w:rsidTr="000B0327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40" w:type="dxa"/>
            <w:gridSpan w:val="2"/>
            <w:vAlign w:val="center"/>
          </w:tcPr>
          <w:p w14:paraId="22E125B1" w14:textId="77777777" w:rsidR="007452EA" w:rsidRPr="00EA1F59" w:rsidRDefault="00922BDC" w:rsidP="00B54ED0">
            <w:pPr>
              <w:rPr>
                <w:rFonts w:ascii="EHUSerif" w:hAnsi="EHUSerif"/>
                <w:sz w:val="20"/>
                <w:szCs w:val="20"/>
              </w:rPr>
            </w:pPr>
            <w:r w:rsidRPr="00EA1F59">
              <w:rPr>
                <w:rFonts w:ascii="EHUSerif" w:hAnsi="EHUSerif"/>
                <w:sz w:val="20"/>
                <w:szCs w:val="20"/>
              </w:rPr>
              <w:t>EGOKITZAPENAK</w:t>
            </w:r>
            <w:r w:rsidR="00EA1F59" w:rsidRPr="00EA1F59">
              <w:rPr>
                <w:rFonts w:ascii="EHUSerif" w:hAnsi="EHUSerif"/>
                <w:sz w:val="20"/>
                <w:szCs w:val="20"/>
              </w:rPr>
              <w:t xml:space="preserve"> (</w:t>
            </w:r>
            <w:r w:rsidR="00EA1F59" w:rsidRPr="00EA1F59">
              <w:rPr>
                <w:rFonts w:ascii="EHUSerif" w:hAnsi="EHUSerif"/>
                <w:sz w:val="20"/>
                <w:szCs w:val="20"/>
                <w:lang w:val="eu-ES"/>
              </w:rPr>
              <w:t>zehaztu</w:t>
            </w:r>
            <w:r w:rsidR="00EA1F59" w:rsidRPr="00EA1F59">
              <w:rPr>
                <w:rFonts w:ascii="EHUSerif" w:hAnsi="EHUSerif"/>
                <w:sz w:val="20"/>
                <w:szCs w:val="20"/>
              </w:rPr>
              <w:t>)</w:t>
            </w:r>
          </w:p>
          <w:p w14:paraId="326FCED1" w14:textId="77777777" w:rsidR="007452EA" w:rsidRPr="007452EA" w:rsidRDefault="00FC66A3" w:rsidP="00B54ED0">
            <w:pPr>
              <w:rPr>
                <w:rFonts w:ascii="EHUSans" w:hAnsi="EHUSans"/>
                <w:sz w:val="20"/>
                <w:szCs w:val="20"/>
              </w:rPr>
            </w:pPr>
            <w:r w:rsidRPr="00EA1F59">
              <w:rPr>
                <w:rFonts w:ascii="EHUSans" w:hAnsi="EHUSans"/>
                <w:sz w:val="20"/>
                <w:szCs w:val="20"/>
              </w:rPr>
              <w:t>ADAPTACIONES</w:t>
            </w:r>
            <w:r w:rsidR="00B54ED0" w:rsidRPr="00EA1F59">
              <w:rPr>
                <w:rFonts w:ascii="EHUSans" w:hAnsi="EHUSans"/>
                <w:sz w:val="20"/>
                <w:szCs w:val="20"/>
              </w:rPr>
              <w:t xml:space="preserve"> (especificar)</w:t>
            </w:r>
          </w:p>
        </w:tc>
        <w:sdt>
          <w:sdtPr>
            <w:rPr>
              <w:sz w:val="20"/>
              <w:szCs w:val="20"/>
            </w:rPr>
            <w:id w:val="-629393170"/>
            <w:placeholder>
              <w:docPart w:val="80388992665C4532A6EA29A7C697A4B8"/>
            </w:placeholder>
            <w:showingPlcHdr/>
          </w:sdtPr>
          <w:sdtEndPr/>
          <w:sdtContent>
            <w:tc>
              <w:tcPr>
                <w:tcW w:w="4676" w:type="dxa"/>
                <w:vAlign w:val="center"/>
              </w:tcPr>
              <w:p w14:paraId="065E07C3" w14:textId="77777777" w:rsidR="00FC66A3" w:rsidRPr="008F452E" w:rsidRDefault="000F1B61" w:rsidP="000B0327">
                <w:pPr>
                  <w:jc w:val="both"/>
                  <w:rPr>
                    <w:sz w:val="20"/>
                    <w:szCs w:val="20"/>
                  </w:rPr>
                </w:pPr>
                <w:r w:rsidRPr="00B8780C">
                  <w:rPr>
                    <w:rStyle w:val="Textodelmarcadordeposicin"/>
                    <w:rFonts w:ascii="EHUSerif" w:hAnsi="EHUSerif"/>
                    <w:color w:val="808080" w:themeColor="background1" w:themeShade="80"/>
                    <w:sz w:val="20"/>
                    <w:szCs w:val="20"/>
                  </w:rPr>
                  <w:t>Klik egin eta idatzi</w:t>
                </w:r>
                <w:r w:rsidRPr="00B8780C">
                  <w:rPr>
                    <w:rStyle w:val="Textodelmarcadordeposicin"/>
                    <w:color w:val="808080" w:themeColor="background1" w:themeShade="80"/>
                  </w:rPr>
                  <w:t xml:space="preserve"> </w:t>
                </w:r>
                <w:r w:rsidRPr="000F1B61">
                  <w:rPr>
                    <w:rStyle w:val="Textodelmarcadordeposicin"/>
                  </w:rPr>
                  <w:t xml:space="preserve">/ </w:t>
                </w:r>
                <w:r w:rsidRPr="00B8780C">
                  <w:rPr>
                    <w:rStyle w:val="Textodelmarcadordeposicin"/>
                    <w:rFonts w:ascii="EHUSans" w:hAnsi="EHUSans"/>
                    <w:color w:val="808080" w:themeColor="background1" w:themeShade="80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FC66A3" w:rsidRPr="008F452E" w14:paraId="62DC6FF9" w14:textId="77777777" w:rsidTr="000B0327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40" w:type="dxa"/>
            <w:gridSpan w:val="2"/>
            <w:vAlign w:val="center"/>
          </w:tcPr>
          <w:p w14:paraId="582EBB04" w14:textId="77777777" w:rsidR="007452EA" w:rsidRDefault="00EA1F59" w:rsidP="000F1B61">
            <w:pPr>
              <w:rPr>
                <w:rFonts w:ascii="EHUSerif" w:hAnsi="EHUSerif"/>
                <w:sz w:val="20"/>
                <w:szCs w:val="20"/>
              </w:rPr>
            </w:pPr>
            <w:r w:rsidRPr="00741858">
              <w:rPr>
                <w:rFonts w:ascii="EHUSerif" w:hAnsi="EHUSerif"/>
                <w:sz w:val="20"/>
                <w:szCs w:val="20"/>
              </w:rPr>
              <w:t>GIZA BALIABIDE</w:t>
            </w:r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741858" w:rsidRPr="00741858">
              <w:rPr>
                <w:rFonts w:ascii="EHUSerif" w:hAnsi="EHUSerif"/>
                <w:sz w:val="20"/>
                <w:szCs w:val="20"/>
              </w:rPr>
              <w:t xml:space="preserve">EDOTA </w:t>
            </w:r>
            <w:r w:rsidRPr="00741858">
              <w:rPr>
                <w:rFonts w:ascii="EHUSerif" w:hAnsi="EHUSerif"/>
                <w:sz w:val="20"/>
                <w:szCs w:val="20"/>
              </w:rPr>
              <w:t>TEKNIKOAK</w:t>
            </w:r>
          </w:p>
          <w:p w14:paraId="13C974A7" w14:textId="77777777" w:rsidR="00FC66A3" w:rsidRPr="001E5966" w:rsidRDefault="00741858" w:rsidP="000F1B61">
            <w:pPr>
              <w:rPr>
                <w:sz w:val="20"/>
                <w:szCs w:val="20"/>
              </w:rPr>
            </w:pPr>
            <w:r w:rsidRPr="00741858">
              <w:rPr>
                <w:rFonts w:ascii="EHUSans" w:hAnsi="EHUSans"/>
                <w:sz w:val="20"/>
                <w:szCs w:val="20"/>
              </w:rPr>
              <w:t>RECURSOS TÉCNICOS Y/O HUMANOS</w:t>
            </w:r>
          </w:p>
        </w:tc>
        <w:sdt>
          <w:sdtPr>
            <w:rPr>
              <w:sz w:val="20"/>
              <w:szCs w:val="20"/>
            </w:rPr>
            <w:id w:val="-56013322"/>
            <w:placeholder>
              <w:docPart w:val="5D306A1EA4474596BCEAC1DD6A32275D"/>
            </w:placeholder>
            <w:showingPlcHdr/>
          </w:sdtPr>
          <w:sdtEndPr/>
          <w:sdtContent>
            <w:tc>
              <w:tcPr>
                <w:tcW w:w="4676" w:type="dxa"/>
                <w:vAlign w:val="center"/>
              </w:tcPr>
              <w:p w14:paraId="328CE93C" w14:textId="77777777" w:rsidR="00FC66A3" w:rsidRPr="008F452E" w:rsidRDefault="000F1B61" w:rsidP="000B0327">
                <w:pPr>
                  <w:jc w:val="both"/>
                  <w:rPr>
                    <w:sz w:val="20"/>
                    <w:szCs w:val="20"/>
                  </w:rPr>
                </w:pPr>
                <w:r w:rsidRPr="00B8780C">
                  <w:rPr>
                    <w:rStyle w:val="Textodelmarcadordeposicin"/>
                    <w:rFonts w:ascii="EHUSerif" w:hAnsi="EHUSerif"/>
                    <w:color w:val="808080" w:themeColor="background1" w:themeShade="80"/>
                    <w:sz w:val="20"/>
                    <w:szCs w:val="20"/>
                  </w:rPr>
                  <w:t>Klik egin eta idatzi</w:t>
                </w:r>
                <w:r w:rsidRPr="00B8780C">
                  <w:rPr>
                    <w:rStyle w:val="Textodelmarcadordeposicin"/>
                    <w:color w:val="808080" w:themeColor="background1" w:themeShade="80"/>
                  </w:rPr>
                  <w:t xml:space="preserve"> </w:t>
                </w:r>
                <w:r w:rsidRPr="000F1B61">
                  <w:rPr>
                    <w:rStyle w:val="Textodelmarcadordeposicin"/>
                  </w:rPr>
                  <w:t xml:space="preserve">/ </w:t>
                </w:r>
                <w:r w:rsidRPr="00B8780C">
                  <w:rPr>
                    <w:rStyle w:val="Textodelmarcadordeposicin"/>
                    <w:rFonts w:ascii="EHUSans" w:hAnsi="EHUSans"/>
                    <w:color w:val="808080" w:themeColor="background1" w:themeShade="80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</w:tbl>
    <w:p w14:paraId="3DC080BE" w14:textId="77777777" w:rsidR="00645E40" w:rsidRPr="001E5966" w:rsidRDefault="00645E40" w:rsidP="00645E40"/>
    <w:tbl>
      <w:tblPr>
        <w:tblStyle w:val="Tablaconcuadrcula"/>
        <w:tblW w:w="8931" w:type="dxa"/>
        <w:tblInd w:w="-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550"/>
        <w:gridCol w:w="3827"/>
        <w:gridCol w:w="3554"/>
      </w:tblGrid>
      <w:tr w:rsidR="00645E40" w:rsidRPr="00FE66A6" w14:paraId="51EEFBEC" w14:textId="77777777" w:rsidTr="00210853">
        <w:trPr>
          <w:trHeight w:val="1247"/>
        </w:trPr>
        <w:tc>
          <w:tcPr>
            <w:tcW w:w="1550" w:type="dxa"/>
          </w:tcPr>
          <w:p w14:paraId="1D17D856" w14:textId="77777777" w:rsidR="00645E40" w:rsidRPr="00FE66A6" w:rsidRDefault="00645E40" w:rsidP="00210853">
            <w:pPr>
              <w:rPr>
                <w:rFonts w:ascii="EHUSans" w:hAnsi="EHUSans"/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Orientatzailea</w:t>
            </w:r>
            <w:r w:rsidRPr="00FE66A6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FE66A6">
              <w:rPr>
                <w:rFonts w:ascii="EHUSans" w:hAnsi="EHUSans"/>
                <w:sz w:val="20"/>
                <w:szCs w:val="20"/>
              </w:rPr>
              <w:t>Orientador/a</w:t>
            </w:r>
          </w:p>
          <w:p w14:paraId="36D31084" w14:textId="77777777" w:rsidR="00645E40" w:rsidRPr="00FE66A6" w:rsidRDefault="00645E40" w:rsidP="00210853">
            <w:pPr>
              <w:ind w:right="2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A2D7769" w14:textId="77777777" w:rsidR="00645E40" w:rsidRPr="00FE66A6" w:rsidRDefault="00645E40" w:rsidP="00210853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D4AE0B9" w14:textId="77777777" w:rsidR="00645E40" w:rsidRPr="00FE66A6" w:rsidRDefault="00645E40" w:rsidP="00210853">
            <w:pPr>
              <w:rPr>
                <w:rFonts w:ascii="EHUSans" w:hAnsi="EHUSans"/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Izen Abizenak</w:t>
            </w:r>
            <w:r w:rsidRPr="00FE66A6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FE66A6">
              <w:rPr>
                <w:rFonts w:ascii="EHUSans" w:hAnsi="EHUSans"/>
                <w:sz w:val="20"/>
                <w:szCs w:val="20"/>
              </w:rPr>
              <w:t>Nombre y Apellidos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99232899"/>
              <w:placeholder>
                <w:docPart w:val="F0135E6FDC6548FF8569CE7B7C1FA2AE"/>
              </w:placeholder>
              <w:showingPlcHdr/>
            </w:sdtPr>
            <w:sdtEndPr/>
            <w:sdtContent>
              <w:p w14:paraId="5C9BCA0F" w14:textId="77777777" w:rsidR="00645E40" w:rsidRPr="00FE66A6" w:rsidRDefault="00645E40" w:rsidP="00210853">
                <w:pPr>
                  <w:ind w:right="28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FE66A6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FE66A6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 xml:space="preserve"> / </w:t>
                </w:r>
                <w:r w:rsidRPr="00FE66A6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sdtContent>
          </w:sdt>
          <w:p w14:paraId="5FA38BC5" w14:textId="77777777" w:rsidR="00645E40" w:rsidRPr="00FE66A6" w:rsidRDefault="00645E40" w:rsidP="00210853">
            <w:pPr>
              <w:rPr>
                <w:sz w:val="20"/>
                <w:szCs w:val="20"/>
              </w:rPr>
            </w:pPr>
          </w:p>
        </w:tc>
        <w:tc>
          <w:tcPr>
            <w:tcW w:w="3554" w:type="dxa"/>
          </w:tcPr>
          <w:p w14:paraId="2035FB1B" w14:textId="77777777" w:rsidR="00645E40" w:rsidRPr="00FE66A6" w:rsidRDefault="00645E40" w:rsidP="00210853">
            <w:pPr>
              <w:rPr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Sinadura</w:t>
            </w:r>
            <w:r w:rsidRPr="00FE66A6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FE66A6">
              <w:rPr>
                <w:rFonts w:ascii="EHUSans" w:hAnsi="EHUSans"/>
                <w:sz w:val="20"/>
                <w:szCs w:val="20"/>
              </w:rPr>
              <w:t>Firma</w:t>
            </w:r>
          </w:p>
        </w:tc>
      </w:tr>
      <w:tr w:rsidR="00645E40" w:rsidRPr="00FE66A6" w14:paraId="406A64D9" w14:textId="77777777" w:rsidTr="00210853">
        <w:trPr>
          <w:trHeight w:val="1247"/>
        </w:trPr>
        <w:tc>
          <w:tcPr>
            <w:tcW w:w="1550" w:type="dxa"/>
          </w:tcPr>
          <w:p w14:paraId="584360A7" w14:textId="77777777" w:rsidR="00645E40" w:rsidRPr="00FE66A6" w:rsidRDefault="00645E40" w:rsidP="00210853">
            <w:pPr>
              <w:rPr>
                <w:rFonts w:ascii="EHUSerif" w:hAnsi="EHUSerif"/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Zuzendaria</w:t>
            </w:r>
          </w:p>
          <w:p w14:paraId="2BDFD14B" w14:textId="77777777" w:rsidR="00645E40" w:rsidRPr="00FE66A6" w:rsidRDefault="00645E40" w:rsidP="00210853">
            <w:pPr>
              <w:rPr>
                <w:rFonts w:ascii="EHUSans" w:hAnsi="EHUSans"/>
                <w:sz w:val="20"/>
                <w:szCs w:val="20"/>
              </w:rPr>
            </w:pPr>
            <w:r w:rsidRPr="00FE66A6">
              <w:rPr>
                <w:rFonts w:ascii="EHUSans" w:hAnsi="EHUSans"/>
                <w:sz w:val="20"/>
                <w:szCs w:val="20"/>
              </w:rPr>
              <w:t>Director/a</w:t>
            </w:r>
          </w:p>
          <w:p w14:paraId="446CEFEE" w14:textId="77777777" w:rsidR="00645E40" w:rsidRPr="00FE66A6" w:rsidRDefault="00645E40" w:rsidP="00210853">
            <w:pPr>
              <w:ind w:right="2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23D5474" w14:textId="77777777" w:rsidR="00645E40" w:rsidRPr="00FE66A6" w:rsidRDefault="00645E40" w:rsidP="0021085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5DDBB90" w14:textId="77777777" w:rsidR="00645E40" w:rsidRPr="00FE66A6" w:rsidRDefault="00645E40" w:rsidP="00210853">
            <w:pPr>
              <w:rPr>
                <w:rFonts w:ascii="EHUSans" w:hAnsi="EHUSans"/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Izen Abizenak</w:t>
            </w:r>
            <w:r w:rsidRPr="00FE66A6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FE66A6">
              <w:rPr>
                <w:rFonts w:ascii="EHUSans" w:hAnsi="EHUSans"/>
                <w:sz w:val="20"/>
                <w:szCs w:val="20"/>
              </w:rPr>
              <w:t>Nombre y Apellidos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38355601"/>
              <w:placeholder>
                <w:docPart w:val="4DC860D719F848E49AB3EEDBDDA4F0E0"/>
              </w:placeholder>
              <w:showingPlcHdr/>
            </w:sdtPr>
            <w:sdtEndPr/>
            <w:sdtContent>
              <w:p w14:paraId="4671397C" w14:textId="77777777" w:rsidR="00645E40" w:rsidRPr="00FE66A6" w:rsidRDefault="00645E40" w:rsidP="00210853">
                <w:pPr>
                  <w:ind w:right="28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FE66A6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FE66A6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 xml:space="preserve"> / </w:t>
                </w:r>
                <w:r w:rsidRPr="00FE66A6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sdtContent>
          </w:sdt>
          <w:p w14:paraId="00B73067" w14:textId="77777777" w:rsidR="00645E40" w:rsidRPr="00FE66A6" w:rsidRDefault="00645E40" w:rsidP="00210853">
            <w:pPr>
              <w:rPr>
                <w:sz w:val="20"/>
                <w:szCs w:val="20"/>
              </w:rPr>
            </w:pPr>
          </w:p>
        </w:tc>
        <w:tc>
          <w:tcPr>
            <w:tcW w:w="3554" w:type="dxa"/>
          </w:tcPr>
          <w:p w14:paraId="0EC8978B" w14:textId="77777777" w:rsidR="00645E40" w:rsidRPr="00FE66A6" w:rsidRDefault="00645E40" w:rsidP="00210853">
            <w:pPr>
              <w:spacing w:line="360" w:lineRule="auto"/>
              <w:rPr>
                <w:sz w:val="20"/>
                <w:szCs w:val="20"/>
              </w:rPr>
            </w:pPr>
            <w:r w:rsidRPr="00FE66A6">
              <w:rPr>
                <w:rFonts w:ascii="EHUSerif" w:hAnsi="EHUSerif"/>
                <w:sz w:val="20"/>
                <w:szCs w:val="20"/>
                <w:lang w:val="eu-ES"/>
              </w:rPr>
              <w:t>Sinadura</w:t>
            </w:r>
            <w:r w:rsidRPr="00FE66A6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FE66A6">
              <w:rPr>
                <w:rFonts w:ascii="EHUSans" w:hAnsi="EHUSans"/>
                <w:sz w:val="20"/>
                <w:szCs w:val="20"/>
              </w:rPr>
              <w:t>Firma</w:t>
            </w:r>
          </w:p>
        </w:tc>
      </w:tr>
    </w:tbl>
    <w:p w14:paraId="4CABA466" w14:textId="77777777" w:rsidR="00645E40" w:rsidRDefault="00645E40" w:rsidP="00645E40">
      <w:pPr>
        <w:spacing w:after="0" w:line="360" w:lineRule="auto"/>
      </w:pPr>
    </w:p>
    <w:p w14:paraId="6FCEAAD4" w14:textId="77777777" w:rsidR="00645E40" w:rsidRPr="00FE66A6" w:rsidRDefault="00645E40" w:rsidP="00645E40">
      <w:pPr>
        <w:spacing w:after="0" w:line="360" w:lineRule="auto"/>
        <w:rPr>
          <w:sz w:val="20"/>
          <w:szCs w:val="20"/>
        </w:rPr>
      </w:pPr>
      <w:r w:rsidRPr="00FE66A6">
        <w:rPr>
          <w:rFonts w:ascii="EHUSerif" w:hAnsi="EHUSerif"/>
          <w:b/>
          <w:sz w:val="20"/>
          <w:szCs w:val="20"/>
        </w:rPr>
        <w:t>Data</w:t>
      </w:r>
      <w:r w:rsidRPr="00FE66A6">
        <w:rPr>
          <w:b/>
          <w:sz w:val="20"/>
          <w:szCs w:val="20"/>
        </w:rPr>
        <w:t xml:space="preserve"> / </w:t>
      </w:r>
      <w:r w:rsidRPr="00FE66A6">
        <w:rPr>
          <w:rFonts w:ascii="EHUSans" w:hAnsi="EHUSans"/>
          <w:b/>
          <w:sz w:val="20"/>
          <w:szCs w:val="20"/>
        </w:rPr>
        <w:t>Fecha</w:t>
      </w:r>
      <w:r w:rsidRPr="00FE66A6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892917"/>
          <w:placeholder>
            <w:docPart w:val="6E9D271C1D254F289A6A29CD32A814AE"/>
          </w:placeholder>
        </w:sdtPr>
        <w:sdtEndPr/>
        <w:sdtContent>
          <w:r w:rsidRPr="00FE66A6">
            <w:rPr>
              <w:rFonts w:ascii="EHUSerif" w:hAnsi="EHUSerif"/>
              <w:color w:val="A6A6A6" w:themeColor="background1" w:themeShade="A6"/>
              <w:sz w:val="20"/>
              <w:szCs w:val="20"/>
              <w:lang w:val="eu-ES"/>
            </w:rPr>
            <w:t>data adierazi</w:t>
          </w:r>
          <w:r w:rsidRPr="00FE66A6">
            <w:rPr>
              <w:color w:val="A6A6A6" w:themeColor="background1" w:themeShade="A6"/>
              <w:sz w:val="20"/>
              <w:szCs w:val="20"/>
            </w:rPr>
            <w:t xml:space="preserve"> / </w:t>
          </w:r>
          <w:r w:rsidRPr="00FE66A6">
            <w:rPr>
              <w:rFonts w:ascii="EHUSans" w:hAnsi="EHUSans"/>
              <w:color w:val="A6A6A6" w:themeColor="background1" w:themeShade="A6"/>
              <w:sz w:val="20"/>
              <w:szCs w:val="20"/>
            </w:rPr>
            <w:t>indicar fecha</w:t>
          </w:r>
        </w:sdtContent>
      </w:sdt>
    </w:p>
    <w:p w14:paraId="667C75AF" w14:textId="77777777" w:rsidR="00645E40" w:rsidRPr="00FE66A6" w:rsidRDefault="00645E40" w:rsidP="00645E40">
      <w:pPr>
        <w:spacing w:after="0" w:line="360" w:lineRule="auto"/>
        <w:rPr>
          <w:sz w:val="20"/>
          <w:szCs w:val="20"/>
        </w:rPr>
      </w:pPr>
      <w:r w:rsidRPr="00FE66A6">
        <w:rPr>
          <w:rFonts w:ascii="EHUSerif" w:hAnsi="EHUSerif"/>
          <w:b/>
          <w:sz w:val="20"/>
          <w:szCs w:val="20"/>
          <w:lang w:val="eu-ES"/>
        </w:rPr>
        <w:t>Ikastetxeko Zigilua</w:t>
      </w:r>
      <w:r w:rsidRPr="00FE66A6">
        <w:rPr>
          <w:b/>
          <w:sz w:val="20"/>
          <w:szCs w:val="20"/>
        </w:rPr>
        <w:t xml:space="preserve"> / </w:t>
      </w:r>
      <w:r w:rsidRPr="00FE66A6">
        <w:rPr>
          <w:rFonts w:ascii="EHUSans" w:hAnsi="EHUSans"/>
          <w:b/>
          <w:sz w:val="20"/>
          <w:szCs w:val="20"/>
        </w:rPr>
        <w:t>Sello del Centro</w:t>
      </w:r>
      <w:r w:rsidRPr="00FE66A6">
        <w:rPr>
          <w:sz w:val="20"/>
          <w:szCs w:val="20"/>
        </w:rPr>
        <w:t xml:space="preserve">: </w:t>
      </w:r>
    </w:p>
    <w:p w14:paraId="4FBB9F5A" w14:textId="77777777" w:rsidR="00645E40" w:rsidRDefault="00645E40" w:rsidP="00645E40">
      <w:pPr>
        <w:spacing w:after="0" w:line="360" w:lineRule="auto"/>
      </w:pPr>
    </w:p>
    <w:p w14:paraId="6BDD254C" w14:textId="55884014" w:rsidR="00645E40" w:rsidRDefault="00645E40" w:rsidP="00645E40">
      <w:pPr>
        <w:spacing w:after="0" w:line="360" w:lineRule="auto"/>
      </w:pPr>
    </w:p>
    <w:p w14:paraId="670F2983" w14:textId="379E2375" w:rsidR="002C7D8B" w:rsidRDefault="002C7D8B" w:rsidP="00645E40">
      <w:pPr>
        <w:spacing w:after="0" w:line="360" w:lineRule="auto"/>
      </w:pPr>
    </w:p>
    <w:p w14:paraId="48C31778" w14:textId="66726D55" w:rsidR="002C7D8B" w:rsidRDefault="002C7D8B" w:rsidP="00645E40">
      <w:pPr>
        <w:spacing w:after="0" w:line="360" w:lineRule="auto"/>
      </w:pPr>
    </w:p>
    <w:p w14:paraId="4ED95435" w14:textId="77777777" w:rsidR="002C7D8B" w:rsidRDefault="002C7D8B" w:rsidP="00645E40">
      <w:pPr>
        <w:spacing w:after="0" w:line="360" w:lineRule="auto"/>
      </w:pPr>
    </w:p>
    <w:tbl>
      <w:tblPr>
        <w:tblStyle w:val="Tablaconcuadrcula"/>
        <w:tblW w:w="9073" w:type="dxa"/>
        <w:tblInd w:w="-16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073"/>
      </w:tblGrid>
      <w:tr w:rsidR="002C7D8B" w:rsidRPr="002C7D8B" w14:paraId="66AB8BC3" w14:textId="77777777" w:rsidTr="008C3C60">
        <w:tc>
          <w:tcPr>
            <w:tcW w:w="9073" w:type="dxa"/>
            <w:shd w:val="clear" w:color="auto" w:fill="DEEAF6" w:themeFill="accent1" w:themeFillTint="33"/>
          </w:tcPr>
          <w:p w14:paraId="53081DA6" w14:textId="77777777" w:rsidR="002C7D8B" w:rsidRPr="002C7D8B" w:rsidRDefault="002C7D8B" w:rsidP="008C3C60">
            <w:pPr>
              <w:rPr>
                <w:sz w:val="20"/>
                <w:szCs w:val="20"/>
              </w:rPr>
            </w:pPr>
            <w:r w:rsidRPr="002C7D8B">
              <w:rPr>
                <w:rFonts w:ascii="EHUSerif" w:hAnsi="EHUSerif"/>
                <w:sz w:val="20"/>
                <w:szCs w:val="20"/>
              </w:rPr>
              <w:t xml:space="preserve">ORRI HAU ETA IKASLEAREN DIAGNOSTIKOARI DAGOKION ERANSKINA OSATU </w:t>
            </w:r>
          </w:p>
          <w:p w14:paraId="79665A85" w14:textId="77777777" w:rsidR="002C7D8B" w:rsidRPr="002C7D8B" w:rsidRDefault="002C7D8B" w:rsidP="008C3C60">
            <w:pPr>
              <w:rPr>
                <w:sz w:val="20"/>
                <w:szCs w:val="20"/>
              </w:rPr>
            </w:pPr>
            <w:r w:rsidRPr="002C7D8B">
              <w:rPr>
                <w:rFonts w:ascii="EHUSans" w:hAnsi="EHUSans"/>
                <w:sz w:val="20"/>
                <w:szCs w:val="20"/>
              </w:rPr>
              <w:t>COMPLETAR ESTA HOJA Y EL ANEXO CORRESPONDIENTE AL DIAGNÓSTICO DEL/ LA ESTUDIANTE</w:t>
            </w:r>
          </w:p>
        </w:tc>
      </w:tr>
    </w:tbl>
    <w:p w14:paraId="4DEDADA0" w14:textId="77777777" w:rsidR="002C7D8B" w:rsidRDefault="002C7D8B">
      <w:r>
        <w:br w:type="page"/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C63964" w:rsidRPr="001E5966" w14:paraId="730437EA" w14:textId="77777777" w:rsidTr="002C7D8B">
        <w:trPr>
          <w:trHeight w:val="382"/>
        </w:trPr>
        <w:tc>
          <w:tcPr>
            <w:tcW w:w="9073" w:type="dxa"/>
            <w:shd w:val="clear" w:color="auto" w:fill="2E74B5" w:themeFill="accent1" w:themeFillShade="BF"/>
          </w:tcPr>
          <w:p w14:paraId="4E0A0F92" w14:textId="7AA9B21E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1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35521A00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1E5966" w:rsidRPr="001E5966" w14:paraId="0B027455" w14:textId="77777777" w:rsidTr="00645E40">
        <w:trPr>
          <w:trHeight w:val="382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29BC3836" w14:textId="77777777" w:rsidR="003D25A1" w:rsidRPr="00205B06" w:rsidRDefault="00205B06" w:rsidP="003D25A1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>IKUS</w:t>
            </w:r>
            <w:r w:rsidR="003D25A1"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>MEN URRITASUNA DUTEN IKASLEENTZAKO EGOKITZAPENAK</w:t>
            </w:r>
          </w:p>
          <w:p w14:paraId="34C52AA9" w14:textId="77777777" w:rsidR="0077091C" w:rsidRPr="00205B06" w:rsidRDefault="003D25A1" w:rsidP="00205B06">
            <w:pPr>
              <w:rPr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ADAPTACIONES PARA ESTUDIANTADO CON DISCAPACIDAD </w:t>
            </w:r>
            <w:r w:rsidR="00205B06" w:rsidRPr="00205B06">
              <w:rPr>
                <w:rFonts w:ascii="EHUSans" w:hAnsi="EHUSans"/>
                <w:color w:val="FFFFFF" w:themeColor="background1"/>
                <w:sz w:val="20"/>
                <w:szCs w:val="20"/>
              </w:rPr>
              <w:t>VISUAL</w:t>
            </w:r>
          </w:p>
        </w:tc>
      </w:tr>
      <w:tr w:rsidR="001E5966" w:rsidRPr="001E5966" w14:paraId="52D995A2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783599AC" w14:textId="77777777" w:rsidR="007452EA" w:rsidRPr="001E5966" w:rsidRDefault="007452EA" w:rsidP="007452EA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3B554F8D" w14:textId="77777777" w:rsidR="007452EA" w:rsidRPr="001E5966" w:rsidRDefault="00EB125D" w:rsidP="0067579B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3344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EA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452EA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452EA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7452EA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7452EA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1E5966" w:rsidRPr="00741858" w14:paraId="4DC856B8" w14:textId="77777777" w:rsidTr="00645E40">
        <w:trPr>
          <w:trHeight w:val="1869"/>
        </w:trPr>
        <w:tc>
          <w:tcPr>
            <w:tcW w:w="8916" w:type="dxa"/>
            <w:vAlign w:val="center"/>
          </w:tcPr>
          <w:p w14:paraId="004E57A6" w14:textId="3A660EEE" w:rsidR="002A0077" w:rsidRPr="001E5966" w:rsidRDefault="00525FD8" w:rsidP="00581777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Testu </w:t>
            </w:r>
            <w:r w:rsidR="00901F7A"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formatu 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irisgarria</w:t>
            </w:r>
            <w:r w:rsidR="0035209A">
              <w:rPr>
                <w:rFonts w:ascii="EHUSerif" w:hAnsi="EHUSerif"/>
                <w:b/>
                <w:sz w:val="20"/>
                <w:szCs w:val="20"/>
                <w:lang w:val="eu-ES"/>
              </w:rPr>
              <w:t>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Textos </w:t>
            </w:r>
            <w:r w:rsidR="00901F7A" w:rsidRPr="001E5966">
              <w:rPr>
                <w:rFonts w:ascii="EHUSans" w:hAnsi="EHUSans"/>
                <w:b/>
                <w:sz w:val="20"/>
                <w:szCs w:val="20"/>
              </w:rPr>
              <w:t xml:space="preserve">en formato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accesible</w:t>
            </w:r>
          </w:p>
          <w:p w14:paraId="58852F14" w14:textId="77777777" w:rsidR="00EA3FBA" w:rsidRPr="007953ED" w:rsidRDefault="00EB125D" w:rsidP="000B0327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n-US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en-US"/>
                </w:rPr>
                <w:id w:val="-25020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777" w:rsidRPr="007953E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01F7A"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</w:t>
            </w:r>
            <w:r w:rsidR="00901F7A" w:rsidRPr="001E5966">
              <w:rPr>
                <w:rFonts w:ascii="EHUSerif" w:hAnsi="EHUSerif"/>
                <w:sz w:val="20"/>
                <w:szCs w:val="20"/>
                <w:lang w:val="eu-ES"/>
              </w:rPr>
              <w:t>Azterketak braille eta word artxiboan</w:t>
            </w:r>
            <w:r w:rsidR="00901F7A"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/ </w:t>
            </w:r>
            <w:r w:rsidR="00D93DD0" w:rsidRPr="002C7D8B">
              <w:rPr>
                <w:rFonts w:ascii="EHUSans" w:hAnsi="EHUSans"/>
                <w:sz w:val="20"/>
                <w:szCs w:val="20"/>
                <w:lang w:val="en-GB"/>
              </w:rPr>
              <w:t>Exámenes en braille y archivo w</w:t>
            </w:r>
            <w:r w:rsidR="00901F7A" w:rsidRPr="002C7D8B">
              <w:rPr>
                <w:rFonts w:ascii="EHUSans" w:hAnsi="EHUSans"/>
                <w:sz w:val="20"/>
                <w:szCs w:val="20"/>
                <w:lang w:val="en-GB"/>
              </w:rPr>
              <w:t>ord</w:t>
            </w:r>
          </w:p>
          <w:p w14:paraId="086BFFD1" w14:textId="65A05789" w:rsidR="00901F7A" w:rsidRPr="007953ED" w:rsidRDefault="00EB125D" w:rsidP="000B0327">
            <w:pPr>
              <w:spacing w:line="276" w:lineRule="auto"/>
              <w:ind w:left="445"/>
              <w:jc w:val="both"/>
              <w:rPr>
                <w:rFonts w:ascii="EHUSerif" w:hAnsi="EHUSerif"/>
                <w:sz w:val="20"/>
                <w:szCs w:val="20"/>
                <w:lang w:val="en-US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en-US"/>
                </w:rPr>
                <w:id w:val="199235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00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01F7A"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</w:t>
            </w:r>
            <w:r w:rsidR="00901F7A" w:rsidRPr="001E5966">
              <w:rPr>
                <w:rFonts w:ascii="EHUSerif" w:hAnsi="EHUSerif"/>
                <w:sz w:val="20"/>
                <w:szCs w:val="20"/>
                <w:lang w:val="eu-ES"/>
              </w:rPr>
              <w:t>Azterketak word artxiboan</w:t>
            </w:r>
            <w:r w:rsidR="00901F7A" w:rsidRPr="007953ED">
              <w:rPr>
                <w:rFonts w:ascii="EHUSerif" w:hAnsi="EHUSerif"/>
                <w:sz w:val="20"/>
                <w:szCs w:val="20"/>
                <w:lang w:val="en-US"/>
              </w:rPr>
              <w:t xml:space="preserve"> / </w:t>
            </w:r>
            <w:r w:rsidR="00901F7A" w:rsidRPr="002C7D8B">
              <w:rPr>
                <w:rFonts w:ascii="EHUSans" w:hAnsi="EHUSans"/>
                <w:sz w:val="20"/>
                <w:szCs w:val="20"/>
                <w:lang w:val="en-GB"/>
              </w:rPr>
              <w:t>Exámenes en archivo word</w:t>
            </w:r>
          </w:p>
          <w:p w14:paraId="3241A5DB" w14:textId="77777777" w:rsidR="00901F7A" w:rsidRDefault="00EB125D" w:rsidP="000B0327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pt-BR"/>
                </w:rPr>
                <w:id w:val="76403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F7A"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CB72E4"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</w:t>
            </w:r>
            <w:r w:rsidR="00901F7A" w:rsidRPr="001E5966">
              <w:rPr>
                <w:rFonts w:ascii="EHUSerif" w:hAnsi="EHUSerif"/>
                <w:sz w:val="20"/>
                <w:szCs w:val="20"/>
                <w:lang w:val="eu-ES"/>
              </w:rPr>
              <w:t>Arial 16 eta 1,5 tarteko lerroan</w:t>
            </w:r>
            <w:r w:rsidR="00901F7A"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Arial 16 e interlineado 1,5</w:t>
            </w:r>
          </w:p>
          <w:p w14:paraId="1B848D7D" w14:textId="77777777" w:rsidR="00741858" w:rsidRPr="001E5966" w:rsidRDefault="00741858" w:rsidP="00741858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285577321"/>
              <w:placeholder>
                <w:docPart w:val="C9783DECF4CF47D6802BEF262238AA7F"/>
              </w:placeholder>
              <w:showingPlcHdr/>
            </w:sdtPr>
            <w:sdtEndPr/>
            <w:sdtContent>
              <w:p w14:paraId="4734C076" w14:textId="77777777" w:rsidR="00741858" w:rsidRPr="00741858" w:rsidRDefault="00741858" w:rsidP="00741858">
                <w:pPr>
                  <w:spacing w:line="360" w:lineRule="auto"/>
                  <w:ind w:left="445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1E5966" w:rsidRPr="001E5966" w14:paraId="35C42FBF" w14:textId="77777777" w:rsidTr="00645E40">
        <w:trPr>
          <w:trHeight w:val="699"/>
        </w:trPr>
        <w:tc>
          <w:tcPr>
            <w:tcW w:w="8916" w:type="dxa"/>
            <w:vAlign w:val="center"/>
          </w:tcPr>
          <w:p w14:paraId="19B3A13F" w14:textId="77777777" w:rsidR="00097711" w:rsidRPr="00922BDC" w:rsidRDefault="00097711" w:rsidP="00581777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1B3D9D8B" w14:textId="77777777" w:rsidR="00AD241A" w:rsidRPr="001E5966" w:rsidRDefault="00EB125D" w:rsidP="000B0327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9293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41A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241A" w:rsidRPr="001E5966">
              <w:rPr>
                <w:lang w:val="eu-ES"/>
              </w:rPr>
              <w:t xml:space="preserve"> </w:t>
            </w:r>
            <w:r w:rsidR="00AD241A"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="00AD241A" w:rsidRPr="001E5966">
              <w:rPr>
                <w:lang w:val="eu-ES"/>
              </w:rPr>
              <w:t xml:space="preserve">/ </w:t>
            </w:r>
            <w:r w:rsidR="00AD241A"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25D1A50E" w14:textId="77777777" w:rsidR="00AD241A" w:rsidRPr="00922BDC" w:rsidRDefault="00EB125D" w:rsidP="000B0327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14254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2F1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42F1"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 w:rsidR="00D93DD0">
              <w:rPr>
                <w:rFonts w:ascii="EHUSerif" w:hAnsi="EHUSerif"/>
                <w:sz w:val="20"/>
                <w:szCs w:val="20"/>
                <w:lang w:val="eu-ES"/>
              </w:rPr>
              <w:t>BHIko ordenagailua</w:t>
            </w:r>
            <w:r w:rsidR="00EB42F1" w:rsidRPr="001E5966">
              <w:rPr>
                <w:lang w:val="eu-ES"/>
              </w:rPr>
              <w:t xml:space="preserve"> / </w:t>
            </w:r>
            <w:r w:rsidR="00EB42F1" w:rsidRPr="00922BDC">
              <w:rPr>
                <w:rFonts w:ascii="EHUSans" w:hAnsi="EHUSans"/>
                <w:sz w:val="20"/>
                <w:szCs w:val="20"/>
              </w:rPr>
              <w:t>Ordenador del CES</w:t>
            </w:r>
          </w:p>
          <w:p w14:paraId="76B5CF77" w14:textId="77777777" w:rsidR="00EB42F1" w:rsidRPr="00922BDC" w:rsidRDefault="00EB125D" w:rsidP="000B0327">
            <w:pPr>
              <w:spacing w:line="276" w:lineRule="auto"/>
              <w:ind w:left="7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5835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2F1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42F1"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 w:rsidR="00EB42F1" w:rsidRPr="001E5966">
              <w:rPr>
                <w:rFonts w:ascii="EHUSerif" w:hAnsi="EHUSerif"/>
                <w:sz w:val="20"/>
                <w:szCs w:val="20"/>
                <w:lang w:val="eu-ES"/>
              </w:rPr>
              <w:t>Programa espezifikoak dituen IBTko ordenagailua</w:t>
            </w:r>
            <w:r w:rsidR="00EB42F1" w:rsidRPr="001E5966">
              <w:rPr>
                <w:lang w:val="eu-ES"/>
              </w:rPr>
              <w:t xml:space="preserve"> / </w:t>
            </w:r>
            <w:r w:rsidR="00EB42F1" w:rsidRPr="00922BDC">
              <w:rPr>
                <w:rFonts w:ascii="EHUSans" w:hAnsi="EHUSans"/>
                <w:sz w:val="20"/>
                <w:szCs w:val="20"/>
              </w:rPr>
              <w:t>Ordenador de CRI con programas específicos</w:t>
            </w:r>
          </w:p>
          <w:p w14:paraId="37E51014" w14:textId="77777777" w:rsidR="00EB42F1" w:rsidRPr="001E5966" w:rsidRDefault="00EB42F1" w:rsidP="0053770A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ezaugarriak eta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características y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242690723"/>
              <w:placeholder>
                <w:docPart w:val="5E0E030415034B39BD19D1B0AF642F61"/>
              </w:placeholder>
              <w:showingPlcHdr/>
            </w:sdtPr>
            <w:sdtEndPr/>
            <w:sdtContent>
              <w:p w14:paraId="69A68EE1" w14:textId="77777777" w:rsidR="00EB42F1" w:rsidRPr="001E5966" w:rsidRDefault="006E6C4E" w:rsidP="006E6C4E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205B06" w:rsidRPr="001E5966" w14:paraId="1867C798" w14:textId="77777777" w:rsidTr="00645E40">
        <w:trPr>
          <w:trHeight w:val="821"/>
        </w:trPr>
        <w:tc>
          <w:tcPr>
            <w:tcW w:w="8916" w:type="dxa"/>
          </w:tcPr>
          <w:p w14:paraId="42687C57" w14:textId="77777777" w:rsidR="00205B06" w:rsidRPr="001E5966" w:rsidRDefault="00205B06" w:rsidP="005B5CFC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aparte</w:t>
            </w:r>
          </w:p>
          <w:p w14:paraId="3D76FA29" w14:textId="77777777" w:rsidR="00205B06" w:rsidRPr="001E5966" w:rsidRDefault="00EB125D" w:rsidP="00205B0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4133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B06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05B06"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zterketak egiteko IBTko laguntza</w:t>
            </w:r>
            <w:r w:rsidR="00205B06">
              <w:rPr>
                <w:rFonts w:ascii="EHUSerif" w:hAnsi="EHUSerif"/>
                <w:sz w:val="20"/>
                <w:szCs w:val="20"/>
                <w:lang w:val="eu-ES"/>
              </w:rPr>
              <w:t>z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</w:t>
            </w:r>
            <w:r w:rsidR="00205B06">
              <w:rPr>
                <w:rFonts w:ascii="EHUSans" w:hAnsi="EHUSans"/>
                <w:sz w:val="20"/>
                <w:szCs w:val="20"/>
              </w:rPr>
              <w:t>/ P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ara realiza</w:t>
            </w:r>
            <w:r w:rsidR="00205B06">
              <w:rPr>
                <w:rFonts w:ascii="EHUSans" w:hAnsi="EHUSans"/>
                <w:sz w:val="20"/>
                <w:szCs w:val="20"/>
              </w:rPr>
              <w:t>r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 xml:space="preserve"> los exámenes con apoyo del CRI</w:t>
            </w:r>
          </w:p>
        </w:tc>
      </w:tr>
      <w:tr w:rsidR="00A9308A" w:rsidRPr="001E5966" w14:paraId="33DCF689" w14:textId="77777777" w:rsidTr="00645E40">
        <w:trPr>
          <w:trHeight w:val="816"/>
        </w:trPr>
        <w:tc>
          <w:tcPr>
            <w:tcW w:w="8916" w:type="dxa"/>
          </w:tcPr>
          <w:p w14:paraId="6060DDBF" w14:textId="77777777" w:rsidR="00A9308A" w:rsidRPr="001E5966" w:rsidRDefault="00A9308A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7F27C5D2" w14:textId="77777777" w:rsidR="00A9308A" w:rsidRPr="00A9308A" w:rsidRDefault="00EB125D" w:rsidP="00A9308A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38618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="00A9308A"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 w:rsidR="00A9308A">
              <w:rPr>
                <w:rFonts w:ascii="EHUSans" w:hAnsi="EHUSans"/>
                <w:sz w:val="20"/>
                <w:szCs w:val="20"/>
              </w:rPr>
              <w:t>E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</w:tc>
      </w:tr>
      <w:tr w:rsidR="00702537" w:rsidRPr="001E5966" w14:paraId="5DE46B8A" w14:textId="77777777" w:rsidTr="00645E40">
        <w:trPr>
          <w:trHeight w:val="845"/>
        </w:trPr>
        <w:tc>
          <w:tcPr>
            <w:tcW w:w="8916" w:type="dxa"/>
          </w:tcPr>
          <w:p w14:paraId="3EEAB951" w14:textId="77777777" w:rsidR="00702537" w:rsidRPr="001E5966" w:rsidRDefault="00702537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Hezkuntza laguntzarako espezialista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b/>
                <w:sz w:val="20"/>
                <w:szCs w:val="20"/>
              </w:rPr>
              <w:t>Especialista de apoyo educativo</w:t>
            </w:r>
          </w:p>
          <w:p w14:paraId="4DD42035" w14:textId="77777777" w:rsidR="00702537" w:rsidRPr="001E5966" w:rsidRDefault="00EB125D" w:rsidP="00702537">
            <w:pPr>
              <w:spacing w:line="276" w:lineRule="auto"/>
              <w:ind w:left="874" w:hanging="284"/>
              <w:jc w:val="both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6732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IBTko laguntzailea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/ Personal del CRI</w:t>
            </w:r>
          </w:p>
        </w:tc>
      </w:tr>
    </w:tbl>
    <w:p w14:paraId="1EFE889E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05AB7182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25CBD610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17DFF44A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31176BEA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1625221237"/>
              <w:placeholder>
                <w:docPart w:val="BB1A3DED365C4F11946B453618CD1150"/>
              </w:placeholder>
              <w:showingPlcHdr/>
            </w:sdtPr>
            <w:sdtEndPr/>
            <w:sdtContent>
              <w:p w14:paraId="1D2E4BAA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14197E85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6A93C14E" w14:textId="77777777" w:rsidR="00645E40" w:rsidRDefault="00645E40"/>
    <w:p w14:paraId="416BAA3F" w14:textId="77777777" w:rsidR="00645E40" w:rsidRDefault="00645E40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1E5966" w14:paraId="306FA62A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61B323C2" w14:textId="14F86CF3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 xml:space="preserve">2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664937D3" w14:textId="77777777" w:rsidR="00C63964" w:rsidRDefault="00C63964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205B06" w:rsidRPr="00205B06" w14:paraId="1D5D63A4" w14:textId="77777777" w:rsidTr="00645E40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2A0FDB8" w14:textId="77777777" w:rsidR="00205B06" w:rsidRPr="00205B06" w:rsidRDefault="00205B06" w:rsidP="00205B0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>ENTZUMEN URRITASUNA DUTEN IKASLEENTZAKO EGOKITZAPENAK</w:t>
            </w:r>
          </w:p>
          <w:p w14:paraId="25327FCB" w14:textId="77777777" w:rsidR="00205B06" w:rsidRPr="00224413" w:rsidRDefault="00205B06" w:rsidP="00205B0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DISCAPACIDAD AUDITIVA</w:t>
            </w:r>
          </w:p>
        </w:tc>
      </w:tr>
      <w:tr w:rsidR="00205B06" w:rsidRPr="001E5966" w14:paraId="44AAC926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22C45CB4" w14:textId="77777777" w:rsidR="00205B06" w:rsidRPr="001E5966" w:rsidRDefault="00205B06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62251BDD" w14:textId="77777777" w:rsidR="00205B06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61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B06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05B06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205B06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205B06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205B06" w:rsidRPr="002A0077" w14:paraId="61613C17" w14:textId="77777777" w:rsidTr="00645E40">
        <w:trPr>
          <w:trHeight w:val="2296"/>
        </w:trPr>
        <w:tc>
          <w:tcPr>
            <w:tcW w:w="8916" w:type="dxa"/>
          </w:tcPr>
          <w:p w14:paraId="66F384CE" w14:textId="77777777" w:rsidR="00205B06" w:rsidRPr="001E5966" w:rsidRDefault="00205B06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273AB00C" w14:textId="77777777" w:rsidR="00205B06" w:rsidRPr="00645E40" w:rsidRDefault="00EB125D" w:rsidP="005B5CFC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lang w:val="eu-ES"/>
                </w:rPr>
                <w:id w:val="-18189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>
                  <w:rPr>
                    <w:rFonts w:ascii="MS Gothic" w:eastAsia="MS Gothic" w:hAnsi="MS Gothic" w:hint="eastAsia"/>
                    <w:lang w:val="eu-ES"/>
                  </w:rPr>
                  <w:t>☐</w:t>
                </w:r>
              </w:sdtContent>
            </w:sdt>
            <w:r w:rsidR="00205B06" w:rsidRPr="001E5966">
              <w:rPr>
                <w:lang w:val="eu-ES"/>
              </w:rPr>
              <w:t xml:space="preserve"> </w:t>
            </w:r>
            <w:r w:rsidR="00205B06">
              <w:rPr>
                <w:lang w:val="eu-ES"/>
              </w:rPr>
              <w:t>Zu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zentzaileentza</w:t>
            </w:r>
            <w:r w:rsidR="00205B06">
              <w:rPr>
                <w:rFonts w:ascii="EHUSerif" w:hAnsi="EHUSerif"/>
                <w:sz w:val="20"/>
                <w:szCs w:val="20"/>
                <w:lang w:val="eu-ES"/>
              </w:rPr>
              <w:t>ko jarraibideak</w:t>
            </w:r>
            <w:r w:rsidR="00205B06" w:rsidRPr="001E5966">
              <w:rPr>
                <w:sz w:val="20"/>
                <w:szCs w:val="20"/>
                <w:lang w:val="eu-ES"/>
              </w:rPr>
              <w:t xml:space="preserve"> / </w:t>
            </w:r>
            <w:r w:rsidR="00205B06" w:rsidRPr="002C7D8B">
              <w:rPr>
                <w:rFonts w:ascii="EHUSans" w:hAnsi="EHUSans"/>
                <w:sz w:val="20"/>
                <w:szCs w:val="20"/>
                <w:lang w:val="pt-BR"/>
              </w:rPr>
              <w:t>Pautas para correctores</w:t>
            </w:r>
          </w:p>
          <w:p w14:paraId="118094B4" w14:textId="77777777" w:rsidR="00205B06" w:rsidRPr="00645E40" w:rsidRDefault="00EB125D" w:rsidP="005B5CFC">
            <w:pPr>
              <w:spacing w:line="276" w:lineRule="auto"/>
              <w:ind w:left="1296" w:right="29" w:hanging="284"/>
              <w:jc w:val="both"/>
              <w:rPr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  <w:lang w:val="pt-BR"/>
                </w:rPr>
                <w:id w:val="9780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645E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05B06" w:rsidRPr="00645E40">
              <w:rPr>
                <w:sz w:val="20"/>
                <w:szCs w:val="20"/>
                <w:lang w:val="pt-BR"/>
              </w:rPr>
              <w:t xml:space="preserve"> </w:t>
            </w:r>
            <w:r w:rsidR="00205B06" w:rsidRPr="001F176B">
              <w:rPr>
                <w:rFonts w:ascii="EHUSerif" w:hAnsi="EHUSerif"/>
                <w:sz w:val="20"/>
                <w:szCs w:val="20"/>
                <w:lang w:val="eu-ES"/>
              </w:rPr>
              <w:t>gorreria</w:t>
            </w:r>
            <w:r w:rsidR="00205B06" w:rsidRPr="00645E40">
              <w:rPr>
                <w:sz w:val="20"/>
                <w:szCs w:val="20"/>
                <w:lang w:val="pt-BR"/>
              </w:rPr>
              <w:t xml:space="preserve"> / </w:t>
            </w:r>
            <w:r w:rsidR="00205B06" w:rsidRPr="002C7D8B">
              <w:rPr>
                <w:rFonts w:ascii="EHUSans" w:hAnsi="EHUSans"/>
                <w:sz w:val="20"/>
                <w:szCs w:val="20"/>
                <w:lang w:val="pt-BR"/>
              </w:rPr>
              <w:t>sordera</w:t>
            </w:r>
          </w:p>
          <w:p w14:paraId="0CD576CA" w14:textId="77777777" w:rsidR="00205B06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187837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05B06" w:rsidRPr="001E5966">
              <w:rPr>
                <w:sz w:val="20"/>
                <w:szCs w:val="20"/>
                <w:lang w:val="eu-ES"/>
              </w:rPr>
              <w:t xml:space="preserve"> 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Audifonoak dituen ikaslea</w:t>
            </w:r>
            <w:r w:rsidR="00205B06" w:rsidRPr="001E5966">
              <w:rPr>
                <w:sz w:val="20"/>
                <w:szCs w:val="20"/>
              </w:rPr>
              <w:t xml:space="preserve"> / 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Estudiante con audífonos</w:t>
            </w:r>
          </w:p>
          <w:p w14:paraId="743ADC1A" w14:textId="77777777" w:rsidR="00205B06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153561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05B06" w:rsidRPr="001E5966">
              <w:rPr>
                <w:sz w:val="20"/>
                <w:szCs w:val="20"/>
                <w:lang w:val="eu-ES"/>
              </w:rPr>
              <w:t xml:space="preserve"> 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Koklea-inplantea duen ikaslea</w:t>
            </w:r>
            <w:r w:rsidR="00205B06" w:rsidRPr="001E5966">
              <w:rPr>
                <w:sz w:val="20"/>
                <w:szCs w:val="20"/>
                <w:lang w:val="eu-ES"/>
              </w:rPr>
              <w:t xml:space="preserve"> / </w:t>
            </w:r>
            <w:r w:rsidR="00205B06"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Estudiante 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con implante coclear</w:t>
            </w:r>
          </w:p>
          <w:p w14:paraId="111ABE8B" w14:textId="77777777" w:rsidR="00205B06" w:rsidRPr="00205B06" w:rsidRDefault="00EB125D" w:rsidP="00205B0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3311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05B06">
              <w:rPr>
                <w:sz w:val="20"/>
                <w:szCs w:val="20"/>
                <w:lang w:val="eu-ES"/>
              </w:rPr>
              <w:t xml:space="preserve"> 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Entzumen urritasuna duen ikasleari argibide pertsonalizatuak</w:t>
            </w:r>
            <w:r w:rsidR="00205B06" w:rsidRPr="001E5966">
              <w:rPr>
                <w:sz w:val="20"/>
                <w:szCs w:val="20"/>
                <w:lang w:val="eu-ES"/>
              </w:rPr>
              <w:t xml:space="preserve"> / 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Instrucciones personalizadas al alumnado con discapacidad auditiva</w:t>
            </w:r>
          </w:p>
          <w:p w14:paraId="4A0C9FF4" w14:textId="77777777" w:rsidR="00205B06" w:rsidRPr="001E5966" w:rsidRDefault="00205B06" w:rsidP="005B5CFC">
            <w:pPr>
              <w:ind w:right="2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205B06" w:rsidRPr="001E5966" w14:paraId="6C1D4E8A" w14:textId="77777777" w:rsidTr="00645E40">
        <w:trPr>
          <w:trHeight w:val="838"/>
        </w:trPr>
        <w:tc>
          <w:tcPr>
            <w:tcW w:w="8916" w:type="dxa"/>
          </w:tcPr>
          <w:p w14:paraId="6A4B2022" w14:textId="77777777" w:rsidR="00205B06" w:rsidRPr="00A05265" w:rsidRDefault="00205B06" w:rsidP="005B5CFC">
            <w:pPr>
              <w:spacing w:line="360" w:lineRule="auto"/>
              <w:ind w:left="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A05265">
              <w:rPr>
                <w:rFonts w:ascii="EHUSerif" w:hAnsi="EHUSerif"/>
                <w:b/>
                <w:sz w:val="20"/>
                <w:szCs w:val="20"/>
                <w:lang w:val="eu-ES"/>
              </w:rPr>
              <w:t>Zeinu Hizkuntzako Interpretea</w:t>
            </w:r>
            <w:r w:rsidRPr="00A05265">
              <w:rPr>
                <w:rFonts w:ascii="EHUSans" w:hAnsi="EHUSans"/>
                <w:b/>
                <w:sz w:val="20"/>
                <w:szCs w:val="20"/>
              </w:rPr>
              <w:t xml:space="preserve"> / Intérprete de lengua de signos</w:t>
            </w:r>
          </w:p>
          <w:p w14:paraId="5F1CBA20" w14:textId="77777777" w:rsidR="00205B06" w:rsidRPr="001E5966" w:rsidRDefault="00EB125D" w:rsidP="005B5CFC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7129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B06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05B06">
              <w:rPr>
                <w:rFonts w:ascii="EHUSerif" w:hAnsi="EHUSerif"/>
                <w:sz w:val="20"/>
                <w:szCs w:val="20"/>
                <w:lang w:val="eu-ES"/>
              </w:rPr>
              <w:t>BHIko zeinu hizkuntzako i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nterpretea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 xml:space="preserve"> / Intérprete de </w:t>
            </w:r>
            <w:r w:rsidR="00205B06">
              <w:rPr>
                <w:rFonts w:ascii="EHUSans" w:hAnsi="EHUSans"/>
                <w:sz w:val="20"/>
                <w:szCs w:val="20"/>
              </w:rPr>
              <w:t>Lengua de S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ignos del CES</w:t>
            </w:r>
          </w:p>
        </w:tc>
      </w:tr>
    </w:tbl>
    <w:p w14:paraId="3B5AFA12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4DEF6948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2C385AC8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08FF871F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669C055F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907916486"/>
              <w:placeholder>
                <w:docPart w:val="BC4CDAB980F54ED5AC9D7CD6AD416549"/>
              </w:placeholder>
              <w:showingPlcHdr/>
            </w:sdtPr>
            <w:sdtEndPr/>
            <w:sdtContent>
              <w:p w14:paraId="74A6D1C2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3ECA012E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0A86E82E" w14:textId="77777777" w:rsidR="00645E40" w:rsidRDefault="00645E40"/>
    <w:p w14:paraId="7485D7F1" w14:textId="77777777" w:rsidR="00645E40" w:rsidRDefault="00645E40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C63964" w14:paraId="4AD40EC1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44B40FEF" w14:textId="02CD6913" w:rsidR="00C63964" w:rsidRPr="00C63964" w:rsidRDefault="00C63964" w:rsidP="00C63964">
            <w:pPr>
              <w:rPr>
                <w:color w:val="FFFFFF" w:themeColor="background1"/>
                <w:sz w:val="20"/>
                <w:szCs w:val="20"/>
                <w:lang w:val="pt-BR"/>
              </w:rPr>
            </w:pPr>
            <w:r w:rsidRPr="00C63964">
              <w:rPr>
                <w:rFonts w:ascii="EHUSans" w:hAnsi="EHUSans"/>
                <w:color w:val="FFFFFF" w:themeColor="background1"/>
                <w:sz w:val="20"/>
                <w:szCs w:val="20"/>
                <w:lang w:val="pt-BR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  <w:lang w:val="pt-BR"/>
              </w:rPr>
              <w:t>3</w:t>
            </w:r>
            <w:r w:rsidRPr="00C63964">
              <w:rPr>
                <w:rFonts w:ascii="EHUSans" w:hAnsi="EHUSans"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  <w:t>ERANSKINA</w:t>
            </w:r>
          </w:p>
        </w:tc>
      </w:tr>
    </w:tbl>
    <w:p w14:paraId="4DBA3156" w14:textId="6D7BD2FC" w:rsidR="00645E40" w:rsidRPr="00C63964" w:rsidRDefault="00645E40">
      <w:pPr>
        <w:rPr>
          <w:lang w:val="pt-BR"/>
        </w:rPr>
      </w:pPr>
    </w:p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205B06" w:rsidRPr="00205B06" w14:paraId="63B71B72" w14:textId="77777777" w:rsidTr="00645E40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B038296" w14:textId="77777777" w:rsidR="00205B06" w:rsidRPr="007A0A9B" w:rsidRDefault="00205B06" w:rsidP="00205B06">
            <w:pPr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</w:pPr>
            <w:r w:rsidRPr="007A0A9B"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  <w:t>DESGAITASUN FISIKOA (MOTORE URRITASUNA ETA GAIXOTASUN ORGANIKOA) DUTEN IKASLEENTZAKO EGOKITZAPENAK</w:t>
            </w:r>
          </w:p>
          <w:p w14:paraId="50B5A63C" w14:textId="77777777" w:rsidR="00205B06" w:rsidRPr="00205B06" w:rsidRDefault="00205B06" w:rsidP="00205B0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DISCAPACIDAD FISICA (MOTRIZ Y ENFERMEDAD ORGÁNICA)</w:t>
            </w:r>
          </w:p>
        </w:tc>
      </w:tr>
      <w:tr w:rsidR="00205B06" w:rsidRPr="001E5966" w14:paraId="46F6B436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02A4C17B" w14:textId="77777777" w:rsidR="00205B06" w:rsidRPr="001E5966" w:rsidRDefault="00205B06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059F2FBA" w14:textId="77777777" w:rsidR="00205B06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93009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B06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05B06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205B06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205B06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A9308A" w:rsidRPr="002A0077" w14:paraId="55015F20" w14:textId="77777777" w:rsidTr="00645E40">
        <w:trPr>
          <w:trHeight w:val="2453"/>
        </w:trPr>
        <w:tc>
          <w:tcPr>
            <w:tcW w:w="8916" w:type="dxa"/>
          </w:tcPr>
          <w:p w14:paraId="016C4A96" w14:textId="77777777" w:rsidR="00A9308A" w:rsidRPr="001E5966" w:rsidRDefault="00A9308A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327611EB" w14:textId="77777777" w:rsidR="00A9308A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50875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A9308A" w:rsidRPr="001E5966">
              <w:rPr>
                <w:sz w:val="20"/>
                <w:szCs w:val="20"/>
                <w:lang w:val="eu-ES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Elikagaiak, glukosa-neurgailua eta insulina edukitzeko baimena</w:t>
            </w:r>
            <w:r w:rsidR="00A9308A" w:rsidRPr="001E5966">
              <w:rPr>
                <w:sz w:val="20"/>
                <w:szCs w:val="20"/>
                <w:lang w:val="eu-ES"/>
              </w:rPr>
              <w:t xml:space="preserve"> / 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Permiso para disponer de alimentos, medidor de glucosa e insulina</w:t>
            </w:r>
          </w:p>
          <w:p w14:paraId="769A2B67" w14:textId="77777777" w:rsidR="00A9308A" w:rsidRPr="001E5966" w:rsidRDefault="00EB125D" w:rsidP="005B5CFC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118359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A9308A"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="00A9308A"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="00A9308A" w:rsidRPr="001E5966">
              <w:rPr>
                <w:sz w:val="20"/>
                <w:szCs w:val="20"/>
                <w:lang w:val="eu-ES"/>
              </w:rPr>
              <w:t xml:space="preserve"> / 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137FFB41" w14:textId="77777777" w:rsidR="00A9308A" w:rsidRDefault="00EB125D" w:rsidP="00702537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80820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A9308A" w:rsidRPr="001E5966">
              <w:rPr>
                <w:sz w:val="20"/>
                <w:szCs w:val="20"/>
                <w:lang w:val="eu-ES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Krisi kasuetarako argibide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 xml:space="preserve"> espezifiko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ak</w:t>
            </w:r>
            <w:r w:rsidR="00A9308A" w:rsidRPr="001E5966">
              <w:rPr>
                <w:sz w:val="20"/>
                <w:szCs w:val="20"/>
                <w:lang w:val="eu-ES"/>
              </w:rPr>
              <w:t xml:space="preserve">/ 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Instrucciones </w:t>
            </w:r>
            <w:r w:rsidR="00A9308A">
              <w:rPr>
                <w:rFonts w:ascii="EHUSans" w:hAnsi="EHUSans"/>
                <w:sz w:val="20"/>
                <w:szCs w:val="20"/>
              </w:rPr>
              <w:t xml:space="preserve">específicas 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en caso de crisis</w:t>
            </w:r>
          </w:p>
          <w:p w14:paraId="2FD6ACFA" w14:textId="77777777" w:rsidR="00702537" w:rsidRPr="001E5966" w:rsidRDefault="00702537" w:rsidP="00702537">
            <w:pPr>
              <w:ind w:left="20" w:right="28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Adierazi jarraibideak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instrucciones:</w:t>
            </w:r>
          </w:p>
          <w:sdt>
            <w:sdtPr>
              <w:rPr>
                <w:rFonts w:ascii="EHUSans" w:hAnsi="EHUSans"/>
              </w:rPr>
              <w:id w:val="-2016528073"/>
              <w:placeholder>
                <w:docPart w:val="4711807CFF9B4810B0E945392C488B3C"/>
              </w:placeholder>
              <w:showingPlcHdr/>
            </w:sdtPr>
            <w:sdtEndPr/>
            <w:sdtContent>
              <w:p w14:paraId="59B6CDC8" w14:textId="77777777" w:rsidR="00702537" w:rsidRPr="00702537" w:rsidRDefault="00702537" w:rsidP="00702537">
                <w:pPr>
                  <w:spacing w:line="276" w:lineRule="auto"/>
                  <w:ind w:left="449" w:right="29" w:hanging="284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A9308A" w:rsidRPr="001E5966" w14:paraId="6A82401D" w14:textId="77777777" w:rsidTr="00645E40">
        <w:trPr>
          <w:trHeight w:val="699"/>
        </w:trPr>
        <w:tc>
          <w:tcPr>
            <w:tcW w:w="8916" w:type="dxa"/>
            <w:vAlign w:val="center"/>
          </w:tcPr>
          <w:p w14:paraId="30AB36ED" w14:textId="77777777" w:rsidR="00A9308A" w:rsidRPr="00922BDC" w:rsidRDefault="00A9308A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3366F5F2" w14:textId="77777777" w:rsidR="00A9308A" w:rsidRPr="001E5966" w:rsidRDefault="00EB125D" w:rsidP="005B5CFC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448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lang w:val="eu-ES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="00A9308A" w:rsidRPr="001E5966">
              <w:rPr>
                <w:lang w:val="eu-ES"/>
              </w:rPr>
              <w:t xml:space="preserve">/ </w:t>
            </w:r>
            <w:r w:rsidR="00A9308A"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0FF60235" w14:textId="77777777" w:rsidR="00A9308A" w:rsidRPr="00922BDC" w:rsidRDefault="00EB125D" w:rsidP="00A9308A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6747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>BHIko ordenagailua</w:t>
            </w:r>
            <w:r w:rsidR="00A9308A" w:rsidRPr="001E5966">
              <w:rPr>
                <w:lang w:val="eu-ES"/>
              </w:rPr>
              <w:t xml:space="preserve"> / </w:t>
            </w:r>
            <w:r w:rsidR="00A9308A" w:rsidRPr="00922BDC">
              <w:rPr>
                <w:rFonts w:ascii="EHUSans" w:hAnsi="EHUSans"/>
                <w:sz w:val="20"/>
                <w:szCs w:val="20"/>
              </w:rPr>
              <w:t>Ordenador del CES</w:t>
            </w:r>
          </w:p>
          <w:p w14:paraId="6BBF750E" w14:textId="77777777" w:rsidR="00A9308A" w:rsidRPr="001E5966" w:rsidRDefault="00A9308A" w:rsidP="005B5CFC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ezaugarriak eta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características y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2052602769"/>
              <w:placeholder>
                <w:docPart w:val="0AD17A8CB9A8418AAD2985471CF39AAA"/>
              </w:placeholder>
              <w:showingPlcHdr/>
            </w:sdtPr>
            <w:sdtEndPr/>
            <w:sdtContent>
              <w:p w14:paraId="2AFA9711" w14:textId="77777777" w:rsidR="00A9308A" w:rsidRPr="001E5966" w:rsidRDefault="00A9308A" w:rsidP="005B5CFC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A9308A" w:rsidRPr="002A0077" w14:paraId="19799FC9" w14:textId="77777777" w:rsidTr="00645E40">
        <w:trPr>
          <w:trHeight w:val="1530"/>
        </w:trPr>
        <w:tc>
          <w:tcPr>
            <w:tcW w:w="8916" w:type="dxa"/>
          </w:tcPr>
          <w:p w14:paraId="21E289AE" w14:textId="77777777" w:rsidR="00A9308A" w:rsidRPr="001E5966" w:rsidRDefault="00A9308A" w:rsidP="005B5CFC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Transkripzioa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Transcripción</w:t>
            </w:r>
          </w:p>
          <w:p w14:paraId="0AC89654" w14:textId="77777777" w:rsidR="00A9308A" w:rsidRPr="001E5966" w:rsidRDefault="00EB125D" w:rsidP="005B5CFC">
            <w:pPr>
              <w:spacing w:line="276" w:lineRule="auto"/>
              <w:ind w:left="587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78680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E85840">
              <w:rPr>
                <w:rFonts w:ascii="EHUSans" w:hAnsi="EHUSans"/>
                <w:sz w:val="20"/>
                <w:szCs w:val="20"/>
                <w:lang w:val="eu-ES"/>
              </w:rPr>
              <w:t>Transkripzioa BHIko laguntzailearekin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/ Transcripción con personal del CES</w:t>
            </w:r>
          </w:p>
          <w:p w14:paraId="4C3BDE3F" w14:textId="77777777" w:rsidR="00A9308A" w:rsidRPr="001E5966" w:rsidRDefault="00EB125D" w:rsidP="005B5CFC">
            <w:pPr>
              <w:spacing w:line="276" w:lineRule="auto"/>
              <w:ind w:left="590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0655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E85840">
              <w:rPr>
                <w:rFonts w:ascii="EHUSans" w:hAnsi="EHUSans"/>
                <w:sz w:val="20"/>
                <w:szCs w:val="20"/>
                <w:lang w:val="eu-ES"/>
              </w:rPr>
              <w:t>Transkripzioa UPV/EHUko laguntzailearekin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/ Transcripción con personal de la UPV/EHU</w:t>
            </w:r>
          </w:p>
          <w:p w14:paraId="2FC9E689" w14:textId="77777777" w:rsidR="00A9308A" w:rsidRPr="001E5966" w:rsidRDefault="00A9308A" w:rsidP="005B5CFC">
            <w:pPr>
              <w:ind w:left="23" w:hanging="23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Adierazi zein irakasgaitan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1268962019"/>
              <w:placeholder>
                <w:docPart w:val="AEB156DD91E54A9DB430A7DB0DDB917D"/>
              </w:placeholder>
              <w:showingPlcHdr/>
            </w:sdtPr>
            <w:sdtEndPr/>
            <w:sdtContent>
              <w:p w14:paraId="6F9DF2D4" w14:textId="77777777" w:rsidR="00A9308A" w:rsidRPr="001E5966" w:rsidRDefault="00A9308A" w:rsidP="005B5CFC">
                <w:pPr>
                  <w:ind w:left="23" w:hanging="23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 xml:space="preserve">Klik egin eta idatzi 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>/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 xml:space="preserve"> Hacer clic y escribir</w:t>
                </w:r>
              </w:p>
            </w:sdtContent>
          </w:sdt>
        </w:tc>
      </w:tr>
      <w:tr w:rsidR="00A9308A" w:rsidRPr="001E5966" w14:paraId="6CDE47CD" w14:textId="77777777" w:rsidTr="00645E40">
        <w:trPr>
          <w:trHeight w:val="1935"/>
        </w:trPr>
        <w:tc>
          <w:tcPr>
            <w:tcW w:w="8916" w:type="dxa"/>
          </w:tcPr>
          <w:p w14:paraId="69F3A3BB" w14:textId="77777777" w:rsidR="00A9308A" w:rsidRPr="001E5966" w:rsidRDefault="00A9308A" w:rsidP="005B5CFC">
            <w:pPr>
              <w:tabs>
                <w:tab w:val="left" w:pos="1331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Altzari egokitua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Mobiliario adaptado</w:t>
            </w:r>
          </w:p>
          <w:p w14:paraId="42DD223D" w14:textId="77777777" w:rsidR="00A9308A" w:rsidRPr="001E5966" w:rsidRDefault="00EB125D" w:rsidP="005B5CFC">
            <w:pPr>
              <w:tabs>
                <w:tab w:val="left" w:pos="1331"/>
                <w:tab w:val="left" w:pos="2309"/>
              </w:tabs>
              <w:spacing w:line="276" w:lineRule="auto"/>
              <w:ind w:left="1441" w:hanging="851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96548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Mahaia 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>espezifikoa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/ Mesa </w:t>
            </w:r>
            <w:r w:rsidR="00A9308A">
              <w:rPr>
                <w:rFonts w:ascii="EHUSans" w:hAnsi="EHUSans"/>
                <w:sz w:val="20"/>
                <w:szCs w:val="20"/>
              </w:rPr>
              <w:t>específica</w:t>
            </w:r>
          </w:p>
          <w:p w14:paraId="387747D1" w14:textId="77777777" w:rsidR="00A9308A" w:rsidRPr="001E5966" w:rsidRDefault="00EB125D" w:rsidP="005B5CFC">
            <w:pPr>
              <w:tabs>
                <w:tab w:val="left" w:pos="1331"/>
                <w:tab w:val="left" w:pos="2309"/>
              </w:tabs>
              <w:spacing w:line="276" w:lineRule="auto"/>
              <w:ind w:left="1441" w:hanging="851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96188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Aulki espezifikoa</w:t>
            </w:r>
            <w:r w:rsidR="00A9308A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/ </w:t>
            </w:r>
            <w:r w:rsidR="00A9308A" w:rsidRPr="0099002E">
              <w:rPr>
                <w:rFonts w:ascii="EHUSans" w:hAnsi="EHUSans"/>
                <w:sz w:val="20"/>
                <w:szCs w:val="20"/>
              </w:rPr>
              <w:t>Silla específica</w:t>
            </w:r>
          </w:p>
          <w:p w14:paraId="530AE59B" w14:textId="77777777" w:rsidR="00A9308A" w:rsidRPr="001E5966" w:rsidRDefault="00A9308A" w:rsidP="005B5CFC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99002E">
              <w:rPr>
                <w:rFonts w:ascii="EHUSerif" w:hAnsi="EHUSerif"/>
                <w:sz w:val="20"/>
                <w:szCs w:val="20"/>
                <w:lang w:val="eu-ES"/>
              </w:rPr>
              <w:t>Adierazi ezaugarriak (eskotadura, eraisgarria, altueran erregulagarria…) eta neurriak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características </w:t>
            </w:r>
            <w:r>
              <w:rPr>
                <w:rFonts w:ascii="EHUSans" w:hAnsi="EHUSans"/>
                <w:sz w:val="20"/>
                <w:szCs w:val="20"/>
              </w:rPr>
              <w:t>(escotadura, abatible, regulable en altura…) y medidas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585456408"/>
              <w:placeholder>
                <w:docPart w:val="9D77CA8606D64E75A3BAF6B1D5C20992"/>
              </w:placeholder>
              <w:showingPlcHdr/>
            </w:sdtPr>
            <w:sdtEndPr/>
            <w:sdtContent>
              <w:p w14:paraId="64174C7D" w14:textId="77777777" w:rsidR="00A9308A" w:rsidRPr="001E5966" w:rsidRDefault="00A9308A" w:rsidP="005B5CFC">
                <w:pPr>
                  <w:tabs>
                    <w:tab w:val="left" w:pos="2309"/>
                  </w:tabs>
                  <w:ind w:left="162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205B06" w:rsidRPr="002A0077" w14:paraId="73D8A7A9" w14:textId="77777777" w:rsidTr="00645E40">
        <w:trPr>
          <w:trHeight w:val="2233"/>
        </w:trPr>
        <w:tc>
          <w:tcPr>
            <w:tcW w:w="8916" w:type="dxa"/>
          </w:tcPr>
          <w:p w14:paraId="26756EFF" w14:textId="77777777" w:rsidR="00205B06" w:rsidRPr="001E5966" w:rsidRDefault="00205B06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Espazio Irisgarriak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Espacios accesibles</w:t>
            </w:r>
          </w:p>
          <w:p w14:paraId="022FF94B" w14:textId="77777777" w:rsidR="00205B06" w:rsidRPr="001E5966" w:rsidRDefault="00EB125D" w:rsidP="005B5CFC">
            <w:pPr>
              <w:spacing w:line="276" w:lineRule="auto"/>
              <w:ind w:left="874" w:hanging="284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34367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B06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Gela irisgarria gurpil aulkiarekin iristeko</w:t>
            </w:r>
            <w:r w:rsidR="00205B06"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 w:rsidR="00205B06" w:rsidRPr="001E5966">
              <w:rPr>
                <w:rFonts w:ascii="EHUSans" w:hAnsi="EHUSans"/>
                <w:sz w:val="20"/>
                <w:szCs w:val="20"/>
              </w:rPr>
              <w:t>Aula accesible para poder acceder con silla de ruedas</w:t>
            </w:r>
          </w:p>
          <w:p w14:paraId="057B5EC2" w14:textId="77777777" w:rsidR="00205B06" w:rsidRPr="00E85840" w:rsidRDefault="00EB125D" w:rsidP="005B5CFC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erif" w:hAnsi="EHUSerif"/>
                  <w:sz w:val="20"/>
                  <w:szCs w:val="20"/>
                  <w:lang w:val="pt-BR"/>
                </w:rPr>
                <w:id w:val="-41100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05B06"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r w:rsidR="00205B06" w:rsidRPr="001E5966">
              <w:rPr>
                <w:rFonts w:ascii="EHUSerif" w:hAnsi="EHUSerif"/>
                <w:sz w:val="20"/>
                <w:szCs w:val="20"/>
                <w:lang w:val="eu-ES"/>
              </w:rPr>
              <w:t>Komun egokitua</w:t>
            </w:r>
            <w:r w:rsidR="00205B06"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/</w:t>
            </w:r>
            <w:r w:rsidR="00205B06" w:rsidRPr="00922BDC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r w:rsidR="00205B06" w:rsidRPr="002C7D8B">
              <w:rPr>
                <w:rFonts w:ascii="EHUSerif" w:hAnsi="EHUSerif"/>
                <w:sz w:val="20"/>
                <w:szCs w:val="20"/>
                <w:lang w:val="pt-BR"/>
              </w:rPr>
              <w:t>Baño</w:t>
            </w:r>
            <w:r w:rsidR="00205B06" w:rsidRPr="002C7D8B">
              <w:rPr>
                <w:rFonts w:ascii="EHUSans" w:hAnsi="EHUSans"/>
                <w:sz w:val="20"/>
                <w:szCs w:val="20"/>
                <w:lang w:val="pt-BR"/>
              </w:rPr>
              <w:t xml:space="preserve"> adaptado</w:t>
            </w:r>
          </w:p>
          <w:p w14:paraId="68EEE7E8" w14:textId="77777777" w:rsidR="00205B06" w:rsidRPr="00E85840" w:rsidRDefault="00EB125D" w:rsidP="005B5CFC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erif" w:hAnsi="EHUSerif"/>
                  <w:sz w:val="20"/>
                  <w:szCs w:val="20"/>
                  <w:lang w:val="pt-BR"/>
                </w:rPr>
                <w:id w:val="137642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B06"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05B06"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r w:rsidR="00205B06">
              <w:rPr>
                <w:rFonts w:ascii="EHUSerif" w:hAnsi="EHUSerif"/>
                <w:sz w:val="20"/>
                <w:szCs w:val="20"/>
                <w:lang w:val="eu-ES"/>
              </w:rPr>
              <w:t>Igogailua</w:t>
            </w:r>
            <w:r w:rsidR="00205B06"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/ </w:t>
            </w:r>
            <w:r w:rsidR="00205B06">
              <w:rPr>
                <w:rFonts w:ascii="EHUSerif" w:hAnsi="EHUSerif"/>
                <w:sz w:val="20"/>
                <w:szCs w:val="20"/>
                <w:lang w:val="pt-BR"/>
              </w:rPr>
              <w:t>Ascensor</w:t>
            </w:r>
          </w:p>
          <w:p w14:paraId="30439F4A" w14:textId="77777777" w:rsidR="00205B06" w:rsidRPr="00E85840" w:rsidRDefault="00205B06" w:rsidP="005B5CFC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Adierazi ezaugarriak</w:t>
            </w:r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Indicar características:</w:t>
            </w:r>
          </w:p>
          <w:sdt>
            <w:sdtPr>
              <w:rPr>
                <w:rFonts w:ascii="EHUSerif" w:hAnsi="EHUSerif"/>
                <w:sz w:val="18"/>
                <w:szCs w:val="18"/>
              </w:rPr>
              <w:id w:val="-1177884395"/>
              <w:placeholder>
                <w:docPart w:val="D8417F8B029949D0BC9FF3F8A0D80F1C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2D42B9A5" w14:textId="77777777" w:rsidR="00205B06" w:rsidRPr="001E5966" w:rsidRDefault="00205B06" w:rsidP="005B5CFC">
                <w:pPr>
                  <w:rPr>
                    <w:rFonts w:ascii="EHUSerif" w:hAnsi="EHUSerif"/>
                    <w:sz w:val="20"/>
                    <w:szCs w:val="20"/>
                  </w:rPr>
                </w:pPr>
                <w:r w:rsidRPr="001F176B">
                  <w:rPr>
                    <w:rFonts w:ascii="EHUSerif" w:hAnsi="EHUSerif"/>
                    <w:color w:val="A6A6A6" w:themeColor="background1" w:themeShade="A6"/>
                    <w:sz w:val="18"/>
                    <w:szCs w:val="18"/>
                    <w:lang w:val="eu-ES"/>
                  </w:rPr>
                  <w:t>Klik egin eta idatzi</w:t>
                </w:r>
                <w:r w:rsidRPr="006E6C4E">
                  <w:rPr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 xml:space="preserve"> / </w:t>
                </w:r>
                <w:r w:rsidRPr="006E6C4E">
                  <w:rPr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A9308A" w:rsidRPr="001E5966" w14:paraId="3864D8E2" w14:textId="77777777" w:rsidTr="00645E40">
        <w:trPr>
          <w:trHeight w:val="1064"/>
        </w:trPr>
        <w:tc>
          <w:tcPr>
            <w:tcW w:w="8916" w:type="dxa"/>
          </w:tcPr>
          <w:p w14:paraId="59A4EB7D" w14:textId="77777777" w:rsidR="00A9308A" w:rsidRPr="001E5966" w:rsidRDefault="00A9308A" w:rsidP="005B5CFC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lastRenderedPageBreak/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aparte</w:t>
            </w:r>
          </w:p>
          <w:p w14:paraId="26EB063C" w14:textId="77777777" w:rsidR="00A9308A" w:rsidRPr="001E5966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1908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zterketak transkribatzeko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A9308A">
              <w:rPr>
                <w:rFonts w:ascii="EHUSans" w:hAnsi="EHUSans"/>
                <w:sz w:val="20"/>
                <w:szCs w:val="20"/>
              </w:rPr>
              <w:t>P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ara la transcripción de los exámenes</w:t>
            </w:r>
          </w:p>
          <w:p w14:paraId="215AEDE3" w14:textId="77777777" w:rsidR="00A9308A" w:rsidRPr="001E5966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52633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>
              <w:rPr>
                <w:rFonts w:ascii="EHUSans" w:hAnsi="EHUSans"/>
                <w:sz w:val="20"/>
                <w:szCs w:val="20"/>
              </w:rPr>
              <w:t>B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 w:rsidR="00A9308A">
              <w:rPr>
                <w:rFonts w:ascii="EHUSans" w:hAnsi="EHUSans"/>
                <w:sz w:val="20"/>
                <w:szCs w:val="20"/>
              </w:rPr>
              <w:t xml:space="preserve"> / P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A9308A" w:rsidRPr="001E5966" w14:paraId="4B481433" w14:textId="77777777" w:rsidTr="00645E40">
        <w:trPr>
          <w:trHeight w:val="1738"/>
        </w:trPr>
        <w:tc>
          <w:tcPr>
            <w:tcW w:w="8916" w:type="dxa"/>
          </w:tcPr>
          <w:p w14:paraId="0FE13184" w14:textId="77777777" w:rsidR="00A9308A" w:rsidRPr="001E5966" w:rsidRDefault="00A9308A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4D355F82" w14:textId="77777777" w:rsidR="00A9308A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70834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="00A9308A"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 w:rsidR="00A9308A">
              <w:rPr>
                <w:rFonts w:ascii="EHUSans" w:hAnsi="EHUSans"/>
                <w:sz w:val="20"/>
                <w:szCs w:val="20"/>
              </w:rPr>
              <w:t>E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  <w:p w14:paraId="139DCDCE" w14:textId="77777777" w:rsidR="00A9308A" w:rsidRPr="001E5966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780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>
              <w:rPr>
                <w:rFonts w:ascii="EHUSans" w:hAnsi="EHUSans"/>
                <w:sz w:val="20"/>
                <w:szCs w:val="20"/>
              </w:rPr>
              <w:t>A</w:t>
            </w:r>
            <w:r w:rsidR="00A9308A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 w:rsidR="00A9308A"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 w:rsidR="00A9308A">
              <w:rPr>
                <w:rFonts w:ascii="EHUSans" w:hAnsi="EHUSans"/>
                <w:sz w:val="20"/>
                <w:szCs w:val="20"/>
              </w:rPr>
              <w:t xml:space="preserve"> / C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  <w:p w14:paraId="27ED0791" w14:textId="77777777" w:rsidR="00A9308A" w:rsidRPr="001E5966" w:rsidRDefault="00EB125D" w:rsidP="00A9308A">
            <w:pPr>
              <w:spacing w:line="276" w:lineRule="auto"/>
              <w:ind w:left="874" w:right="29" w:hanging="284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08155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A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A9308A" w:rsidRPr="00E85840">
              <w:rPr>
                <w:rFonts w:ascii="EHUSerif" w:hAnsi="EHUSerif"/>
                <w:sz w:val="20"/>
                <w:szCs w:val="20"/>
                <w:lang w:val="eu-ES"/>
              </w:rPr>
              <w:t>Eserleku egokia hanka altxatuta edukitzeko</w:t>
            </w:r>
            <w:r w:rsidR="00A9308A" w:rsidRPr="001E5966">
              <w:rPr>
                <w:rFonts w:ascii="EHUSans" w:hAnsi="EHUSans"/>
                <w:sz w:val="20"/>
                <w:szCs w:val="20"/>
              </w:rPr>
              <w:t xml:space="preserve"> / Asiento adecuado para tener la pierna levantada</w:t>
            </w:r>
          </w:p>
        </w:tc>
      </w:tr>
      <w:tr w:rsidR="00702537" w:rsidRPr="001E5966" w14:paraId="44851CBF" w14:textId="77777777" w:rsidTr="00645E40">
        <w:trPr>
          <w:trHeight w:val="1114"/>
        </w:trPr>
        <w:tc>
          <w:tcPr>
            <w:tcW w:w="8916" w:type="dxa"/>
          </w:tcPr>
          <w:p w14:paraId="273BD028" w14:textId="77777777" w:rsidR="00702537" w:rsidRPr="001E5966" w:rsidRDefault="00702537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Hezkuntza laguntzarako espezialista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b/>
                <w:sz w:val="20"/>
                <w:szCs w:val="20"/>
              </w:rPr>
              <w:t>Especialista de apoyo educativo</w:t>
            </w:r>
          </w:p>
          <w:p w14:paraId="3CAD4A06" w14:textId="77777777" w:rsidR="00702537" w:rsidRPr="001E5966" w:rsidRDefault="00EB125D" w:rsidP="005B5CFC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6370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BHIko laguntzailea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/ Personal de apoyo del CES</w:t>
            </w:r>
          </w:p>
          <w:p w14:paraId="5EFDAA8F" w14:textId="77777777" w:rsidR="00702537" w:rsidRPr="00645E40" w:rsidRDefault="00EB125D" w:rsidP="00645E40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2183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UPV/EHUko laguntzailea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/ Personal de la UPV/EHU</w:t>
            </w:r>
          </w:p>
        </w:tc>
      </w:tr>
    </w:tbl>
    <w:p w14:paraId="41AC9B56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33166AF8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15D004D1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68557FD8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745D36AB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692734604"/>
              <w:placeholder>
                <w:docPart w:val="60659B6FB3C84AF2BF8DF20500A69190"/>
              </w:placeholder>
              <w:showingPlcHdr/>
            </w:sdtPr>
            <w:sdtEndPr/>
            <w:sdtContent>
              <w:p w14:paraId="7E127C57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2639040D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3707370E" w14:textId="77777777" w:rsidR="00645E40" w:rsidRDefault="00645E40"/>
    <w:p w14:paraId="2AD7F485" w14:textId="77777777" w:rsidR="00645E40" w:rsidRDefault="00645E40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1E5966" w14:paraId="63C4E2A3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3365CF0D" w14:textId="55A15CFF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4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115C1BA6" w14:textId="77777777" w:rsidR="00C63964" w:rsidRDefault="00C63964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702537" w:rsidRPr="00205B06" w14:paraId="2EC1F0A9" w14:textId="77777777" w:rsidTr="00645E40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10DBB55" w14:textId="511E3766" w:rsidR="00702537" w:rsidRPr="00205B06" w:rsidRDefault="00702537" w:rsidP="005B5CFC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IKASTEKO ZAILTASUN ESPEZIFIKOAK DITUZTEN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  <w:r w:rsidR="00224413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</w:t>
            </w:r>
            <w:r w:rsidR="00224413"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(Dislexia, disortografia, disgrafia, diskalkulia eta Hizkuntzaren Nahaste Espezifikoa)</w:t>
            </w:r>
          </w:p>
          <w:p w14:paraId="36D89B13" w14:textId="387E54CF" w:rsidR="00702537" w:rsidRPr="00224413" w:rsidRDefault="00702537" w:rsidP="00702537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DIFICULTADES ESPECÍFICAS DE APRENDIZAJE</w:t>
            </w:r>
            <w:r w:rsidR="00224413"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="00224413"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>(dislexia, disortografía, disgrafía, discalculia y Trastorno específico del lenguaje)</w:t>
            </w:r>
          </w:p>
        </w:tc>
      </w:tr>
      <w:tr w:rsidR="00702537" w:rsidRPr="001E5966" w14:paraId="38F64615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613A452E" w14:textId="77777777" w:rsidR="00702537" w:rsidRPr="001E5966" w:rsidRDefault="00702537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137CE1FC" w14:textId="77777777" w:rsidR="00702537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8805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702537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702537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7E0002" w:rsidRPr="001E5966" w14:paraId="43A867E4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1118403A" w14:textId="3435C426" w:rsidR="007E0002" w:rsidRPr="001E5966" w:rsidRDefault="007E0002" w:rsidP="007E0002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Testu formatu irisgarria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Textos en formato </w:t>
            </w:r>
            <w:r>
              <w:rPr>
                <w:rFonts w:ascii="EHUSans" w:hAnsi="EHUSans"/>
                <w:b/>
                <w:sz w:val="20"/>
                <w:szCs w:val="20"/>
              </w:rPr>
              <w:t>accesible</w:t>
            </w:r>
          </w:p>
          <w:p w14:paraId="4475974F" w14:textId="161D8239" w:rsidR="007E0002" w:rsidRDefault="00EB125D" w:rsidP="007E0002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pt-BR"/>
                </w:rPr>
                <w:id w:val="83264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002"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7E0002"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</w:t>
            </w:r>
            <w:r w:rsidR="007E0002" w:rsidRPr="001E5966">
              <w:rPr>
                <w:rFonts w:ascii="EHUSerif" w:hAnsi="EHUSerif"/>
                <w:sz w:val="20"/>
                <w:szCs w:val="20"/>
                <w:lang w:val="eu-ES"/>
              </w:rPr>
              <w:t>Arial 1</w:t>
            </w:r>
            <w:r w:rsidR="007E0002">
              <w:rPr>
                <w:rFonts w:ascii="EHUSerif" w:hAnsi="EHUSerif"/>
                <w:sz w:val="20"/>
                <w:szCs w:val="20"/>
                <w:lang w:val="eu-ES"/>
              </w:rPr>
              <w:t>2</w:t>
            </w:r>
            <w:r w:rsidR="007E000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eta 1,5 tarteko lerroan</w:t>
            </w:r>
            <w:r w:rsidR="007E0002"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Arial 1</w:t>
            </w:r>
            <w:r w:rsidR="007E0002">
              <w:rPr>
                <w:rFonts w:ascii="EHUSans" w:hAnsi="EHUSans"/>
                <w:sz w:val="20"/>
                <w:szCs w:val="20"/>
                <w:lang w:val="pt-BR"/>
              </w:rPr>
              <w:t>2</w:t>
            </w:r>
            <w:r w:rsidR="007E0002"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e interlineado 1,5</w:t>
            </w:r>
          </w:p>
          <w:p w14:paraId="6E3A9DAB" w14:textId="77777777" w:rsidR="007E0002" w:rsidRPr="001E5966" w:rsidRDefault="007E0002" w:rsidP="007E0002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882326264"/>
              <w:placeholder>
                <w:docPart w:val="2E834762632D4B4AB1293E7116025FB9"/>
              </w:placeholder>
              <w:showingPlcHdr/>
            </w:sdtPr>
            <w:sdtEndPr/>
            <w:sdtContent>
              <w:p w14:paraId="0F3D746E" w14:textId="59BF9F82" w:rsidR="007E0002" w:rsidRPr="007E0002" w:rsidRDefault="007E0002" w:rsidP="007E0002">
                <w:pPr>
                  <w:tabs>
                    <w:tab w:val="left" w:pos="1603"/>
                  </w:tabs>
                  <w:spacing w:line="360" w:lineRule="auto"/>
                  <w:ind w:left="20"/>
                  <w:jc w:val="both"/>
                  <w:rPr>
                    <w:rFonts w:ascii="EHUSerif" w:hAnsi="EHUSerif"/>
                    <w:b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702537" w:rsidRPr="002A0077" w14:paraId="016DF187" w14:textId="77777777" w:rsidTr="00645E40">
        <w:trPr>
          <w:trHeight w:val="1244"/>
        </w:trPr>
        <w:tc>
          <w:tcPr>
            <w:tcW w:w="8916" w:type="dxa"/>
          </w:tcPr>
          <w:p w14:paraId="5AEB5CAF" w14:textId="77777777" w:rsidR="00702537" w:rsidRPr="001E5966" w:rsidRDefault="00702537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124F833D" w14:textId="77777777" w:rsidR="00702537" w:rsidRDefault="00EB125D" w:rsidP="005B5CFC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lang w:val="eu-ES"/>
                </w:rPr>
                <w:id w:val="-57582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>
                  <w:rPr>
                    <w:rFonts w:ascii="MS Gothic" w:eastAsia="MS Gothic" w:hAnsi="MS Gothic" w:hint="eastAsia"/>
                    <w:lang w:val="eu-ES"/>
                  </w:rPr>
                  <w:t>☐</w:t>
                </w:r>
              </w:sdtContent>
            </w:sdt>
            <w:r w:rsidR="00702537" w:rsidRPr="001E5966">
              <w:rPr>
                <w:lang w:val="eu-ES"/>
              </w:rPr>
              <w:t xml:space="preserve"> </w:t>
            </w:r>
            <w:r w:rsidR="00702537">
              <w:rPr>
                <w:lang w:val="eu-ES"/>
              </w:rPr>
              <w:t>Zu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zentzaileentza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ko jarraibideak</w:t>
            </w:r>
            <w:r w:rsidR="00702537" w:rsidRPr="001E5966">
              <w:rPr>
                <w:sz w:val="20"/>
                <w:szCs w:val="20"/>
                <w:lang w:val="eu-ES"/>
              </w:rPr>
              <w:t xml:space="preserve"> / 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>Pautas para correctores</w:t>
            </w:r>
          </w:p>
          <w:p w14:paraId="0F6A7096" w14:textId="77777777" w:rsidR="00702537" w:rsidRPr="001E5966" w:rsidRDefault="00EB125D" w:rsidP="00702537">
            <w:pPr>
              <w:spacing w:line="276" w:lineRule="auto"/>
              <w:ind w:left="1296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540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E8584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E85840">
              <w:rPr>
                <w:sz w:val="20"/>
                <w:szCs w:val="20"/>
              </w:rPr>
              <w:t xml:space="preserve"> </w:t>
            </w:r>
            <w:r w:rsidR="00702537" w:rsidRPr="00E85840">
              <w:rPr>
                <w:rFonts w:ascii="EHUSerif" w:hAnsi="EHUSerif"/>
                <w:sz w:val="20"/>
                <w:szCs w:val="20"/>
              </w:rPr>
              <w:t>dislexia</w:t>
            </w:r>
            <w:r w:rsidR="00702537" w:rsidRPr="00E85840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18817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E8584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E85840">
              <w:rPr>
                <w:sz w:val="20"/>
                <w:szCs w:val="20"/>
              </w:rPr>
              <w:t xml:space="preserve"> </w:t>
            </w:r>
            <w:r w:rsidR="00702537" w:rsidRPr="001F176B">
              <w:rPr>
                <w:rFonts w:ascii="EHUSerif" w:hAnsi="EHUSerif"/>
                <w:sz w:val="20"/>
                <w:szCs w:val="20"/>
                <w:lang w:val="eu-ES"/>
              </w:rPr>
              <w:t>diskalkulia</w:t>
            </w:r>
            <w:r w:rsidR="00702537" w:rsidRPr="00E85840">
              <w:rPr>
                <w:sz w:val="20"/>
                <w:szCs w:val="20"/>
              </w:rPr>
              <w:t xml:space="preserve"> / </w:t>
            </w:r>
            <w:r w:rsidR="00702537" w:rsidRPr="00E85840">
              <w:rPr>
                <w:rFonts w:ascii="EHUSans" w:hAnsi="EHUSans"/>
                <w:sz w:val="20"/>
                <w:szCs w:val="20"/>
              </w:rPr>
              <w:t>discalculia</w:t>
            </w:r>
            <w:r w:rsidR="00702537" w:rsidRPr="00E85840">
              <w:rPr>
                <w:sz w:val="20"/>
                <w:szCs w:val="20"/>
              </w:rPr>
              <w:t xml:space="preserve">          </w:t>
            </w:r>
          </w:p>
        </w:tc>
      </w:tr>
      <w:tr w:rsidR="00702537" w:rsidRPr="001E5966" w14:paraId="5C455D36" w14:textId="77777777" w:rsidTr="00645E40">
        <w:trPr>
          <w:trHeight w:val="699"/>
        </w:trPr>
        <w:tc>
          <w:tcPr>
            <w:tcW w:w="8916" w:type="dxa"/>
            <w:vAlign w:val="center"/>
          </w:tcPr>
          <w:p w14:paraId="71D78302" w14:textId="77777777" w:rsidR="00702537" w:rsidRPr="00922BDC" w:rsidRDefault="00702537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73C9E20E" w14:textId="77777777" w:rsidR="00702537" w:rsidRPr="001E5966" w:rsidRDefault="00EB125D" w:rsidP="005B5CFC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41661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lang w:val="eu-ES"/>
              </w:rPr>
              <w:t xml:space="preserve">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="00702537" w:rsidRPr="001E5966">
              <w:rPr>
                <w:lang w:val="eu-ES"/>
              </w:rPr>
              <w:t xml:space="preserve">/ </w:t>
            </w:r>
            <w:r w:rsidR="00702537"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22F221E8" w14:textId="74D7B800" w:rsidR="00702537" w:rsidRPr="001E5966" w:rsidRDefault="00702537" w:rsidP="005B5CFC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916245153"/>
              <w:placeholder>
                <w:docPart w:val="D626DF21B9E54C639F17BE2D2488840F"/>
              </w:placeholder>
              <w:showingPlcHdr/>
            </w:sdtPr>
            <w:sdtEndPr/>
            <w:sdtContent>
              <w:p w14:paraId="3E0B8DA2" w14:textId="77777777" w:rsidR="00702537" w:rsidRPr="001E5966" w:rsidRDefault="00702537" w:rsidP="005B5CFC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702537" w:rsidRPr="001E5966" w14:paraId="257FFD97" w14:textId="77777777" w:rsidTr="00645E40">
        <w:trPr>
          <w:trHeight w:val="1244"/>
        </w:trPr>
        <w:tc>
          <w:tcPr>
            <w:tcW w:w="8916" w:type="dxa"/>
          </w:tcPr>
          <w:p w14:paraId="6C15C6E4" w14:textId="77777777" w:rsidR="00702537" w:rsidRDefault="00702537" w:rsidP="005B5CFC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1A7C16B6" w14:textId="77777777" w:rsidR="00702537" w:rsidRPr="001E5966" w:rsidRDefault="00EB125D" w:rsidP="00702537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55544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Azterketa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ko testuak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irakurt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ze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,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o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ndo 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irakurri dela egiaztatzeko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,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702537">
              <w:rPr>
                <w:rFonts w:ascii="EHUSans" w:hAnsi="EHUSans"/>
                <w:sz w:val="20"/>
                <w:szCs w:val="20"/>
              </w:rPr>
              <w:t>L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ectura </w:t>
            </w:r>
            <w:r w:rsidR="00702537">
              <w:rPr>
                <w:rFonts w:ascii="EHUSans" w:hAnsi="EHUSans"/>
                <w:sz w:val="20"/>
                <w:szCs w:val="20"/>
              </w:rPr>
              <w:t>de los textos del examen para comprobar que se ha leído bien, sólo si el alumnado lo solicita durante el examen.</w:t>
            </w:r>
          </w:p>
        </w:tc>
      </w:tr>
      <w:tr w:rsidR="00702537" w:rsidRPr="001E5966" w14:paraId="4BAEE750" w14:textId="77777777" w:rsidTr="00645E40">
        <w:trPr>
          <w:trHeight w:val="2230"/>
        </w:trPr>
        <w:tc>
          <w:tcPr>
            <w:tcW w:w="8916" w:type="dxa"/>
          </w:tcPr>
          <w:p w14:paraId="3A30498C" w14:textId="77777777" w:rsidR="00702537" w:rsidRDefault="00702537" w:rsidP="005B5CFC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Bukaerako i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rakurketa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/ Lectura final</w:t>
            </w:r>
          </w:p>
          <w:p w14:paraId="69824278" w14:textId="77777777" w:rsidR="00702537" w:rsidRPr="00746B3B" w:rsidRDefault="00EB125D" w:rsidP="005B5CFC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5152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ozen irakurtzea, ikasleak berrikusi dezan,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="00702537" w:rsidRPr="00746B3B">
              <w:rPr>
                <w:rFonts w:ascii="EHUSans" w:hAnsi="EHUSans"/>
                <w:sz w:val="20"/>
                <w:szCs w:val="20"/>
              </w:rPr>
              <w:t xml:space="preserve">Lectura en voz alta de lo escrito para que el/la alumno/a lo revise, </w:t>
            </w:r>
            <w:r w:rsidR="00702537"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  <w:p w14:paraId="453CE1CA" w14:textId="77777777" w:rsidR="00702537" w:rsidRPr="00645E40" w:rsidRDefault="00EB125D" w:rsidP="00645E40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3556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irakur</w:t>
            </w:r>
            <w:r w:rsidR="00702537"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garria dela egiaztatzea,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702537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="00702537" w:rsidRPr="00746B3B">
              <w:rPr>
                <w:rFonts w:ascii="EHUSans" w:hAnsi="EHUSans"/>
                <w:sz w:val="20"/>
                <w:szCs w:val="20"/>
              </w:rPr>
              <w:t xml:space="preserve">Comprobar que lo escrito es </w:t>
            </w:r>
            <w:r w:rsidR="00702537">
              <w:rPr>
                <w:rFonts w:ascii="EHUSans" w:hAnsi="EHUSans"/>
                <w:sz w:val="20"/>
                <w:szCs w:val="20"/>
              </w:rPr>
              <w:t>legible</w:t>
            </w:r>
            <w:r w:rsidR="00702537" w:rsidRPr="00746B3B">
              <w:rPr>
                <w:rFonts w:ascii="EHUSans" w:hAnsi="EHUSans"/>
                <w:sz w:val="20"/>
                <w:szCs w:val="20"/>
              </w:rPr>
              <w:t xml:space="preserve">, </w:t>
            </w:r>
            <w:r w:rsidR="00702537"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</w:tc>
      </w:tr>
    </w:tbl>
    <w:p w14:paraId="0FECB53E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154D8AD9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6F1C273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03BD6EBA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27CDCDB4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1898042106"/>
              <w:placeholder>
                <w:docPart w:val="97D79B163E984E6DBA33AEFDDDF141D7"/>
              </w:placeholder>
              <w:showingPlcHdr/>
            </w:sdtPr>
            <w:sdtEndPr/>
            <w:sdtContent>
              <w:p w14:paraId="5AD45FED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2070F0AD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0286EADF" w14:textId="77777777" w:rsidR="00645E40" w:rsidRDefault="00645E40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1E5966" w14:paraId="0565686D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37CE6E2C" w14:textId="3573E187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0A7F1331" w14:textId="77777777" w:rsidR="00C63964" w:rsidRDefault="00C63964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702537" w:rsidRPr="001E5966" w14:paraId="56EAA742" w14:textId="77777777" w:rsidTr="00645E40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20F558D" w14:textId="77777777" w:rsidR="00702537" w:rsidRPr="00205B06" w:rsidRDefault="005768F2" w:rsidP="00702537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ARRETA GABEZIA ETA HIPERAKTIBITATE NAHASTEA DUTEN</w:t>
            </w:r>
            <w:r w:rsidR="00702537"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2151B71D" w14:textId="77777777" w:rsidR="00702537" w:rsidRPr="00224413" w:rsidRDefault="00702537" w:rsidP="005768F2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ADAPTACIONES PARA ESTUDIANTADO CON </w:t>
            </w:r>
            <w:r w:rsidR="005768F2"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TRASTORNO CON DEFICIT DE ATENCIÓN E HIPERACTIVIDAD</w:t>
            </w:r>
          </w:p>
        </w:tc>
      </w:tr>
      <w:tr w:rsidR="005768F2" w:rsidRPr="001E5966" w14:paraId="755A5598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031F831F" w14:textId="77777777" w:rsidR="005768F2" w:rsidRPr="001E5966" w:rsidRDefault="005768F2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6AF5DE34" w14:textId="77777777" w:rsidR="005768F2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4442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5768F2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5768F2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5768F2" w:rsidRPr="002A0077" w14:paraId="272D7337" w14:textId="77777777" w:rsidTr="00645E40">
        <w:trPr>
          <w:trHeight w:val="1667"/>
        </w:trPr>
        <w:tc>
          <w:tcPr>
            <w:tcW w:w="8916" w:type="dxa"/>
          </w:tcPr>
          <w:p w14:paraId="25929DEF" w14:textId="77777777" w:rsidR="005768F2" w:rsidRPr="001E5966" w:rsidRDefault="005768F2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04C19B17" w14:textId="77777777" w:rsidR="005768F2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148111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5768F2">
              <w:rPr>
                <w:sz w:val="20"/>
                <w:szCs w:val="20"/>
                <w:lang w:val="eu-ES"/>
              </w:rPr>
              <w:t xml:space="preserve"> A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>rreta dei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 xml:space="preserve"> diskretuak kontzentrazioa mantentzeko</w:t>
            </w:r>
            <w:r w:rsidR="005768F2" w:rsidRPr="001E5966">
              <w:rPr>
                <w:sz w:val="20"/>
                <w:szCs w:val="20"/>
                <w:lang w:val="eu-ES"/>
              </w:rPr>
              <w:t xml:space="preserve"> / </w:t>
            </w:r>
            <w:r w:rsidR="005768F2" w:rsidRPr="00E85840">
              <w:rPr>
                <w:rFonts w:ascii="EHUSans" w:hAnsi="EHUSans"/>
                <w:sz w:val="20"/>
                <w:szCs w:val="20"/>
              </w:rPr>
              <w:t>L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lamadas de atención </w:t>
            </w:r>
            <w:r w:rsidR="005768F2">
              <w:rPr>
                <w:rFonts w:ascii="EHUSans" w:hAnsi="EHUSans"/>
                <w:sz w:val="20"/>
                <w:szCs w:val="20"/>
              </w:rPr>
              <w:t>discretas para mantener la concentración</w:t>
            </w:r>
          </w:p>
          <w:p w14:paraId="12677CDA" w14:textId="77777777" w:rsidR="005768F2" w:rsidRPr="005768F2" w:rsidRDefault="00EB125D" w:rsidP="005768F2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2417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5768F2" w:rsidRPr="001E5966">
              <w:rPr>
                <w:sz w:val="20"/>
                <w:szCs w:val="20"/>
                <w:lang w:val="eu-ES"/>
              </w:rPr>
              <w:t xml:space="preserve"> 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="005768F2" w:rsidRPr="001E5966">
              <w:rPr>
                <w:sz w:val="20"/>
                <w:szCs w:val="20"/>
                <w:lang w:val="eu-ES"/>
              </w:rPr>
              <w:t xml:space="preserve"> / 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</w:tc>
      </w:tr>
      <w:tr w:rsidR="005768F2" w:rsidRPr="001E5966" w14:paraId="21738130" w14:textId="77777777" w:rsidTr="00645E40">
        <w:trPr>
          <w:trHeight w:val="1669"/>
        </w:trPr>
        <w:tc>
          <w:tcPr>
            <w:tcW w:w="8916" w:type="dxa"/>
          </w:tcPr>
          <w:p w14:paraId="15A9CB6A" w14:textId="77777777" w:rsidR="005768F2" w:rsidRDefault="005768F2" w:rsidP="005B5CFC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2DED7175" w14:textId="77777777" w:rsidR="005768F2" w:rsidRPr="001E5966" w:rsidRDefault="00EB125D" w:rsidP="005B5CFC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49264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1A5033">
              <w:rPr>
                <w:rFonts w:ascii="EHUSans" w:hAnsi="EHUSans"/>
                <w:sz w:val="20"/>
                <w:szCs w:val="20"/>
                <w:lang w:val="eu-ES"/>
              </w:rPr>
              <w:t>A</w:t>
            </w:r>
            <w:r w:rsidR="005768F2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zterketaren egitura azaltzea eta jarraibideak modu pertsonalizatuan azpimarratzea, soilik ikasleak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5768F2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/ A</w:t>
            </w:r>
            <w:r w:rsidR="005768F2">
              <w:rPr>
                <w:rFonts w:ascii="EHUSans" w:hAnsi="EHUSans"/>
                <w:sz w:val="20"/>
                <w:szCs w:val="20"/>
              </w:rPr>
              <w:t>c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l</w:t>
            </w:r>
            <w:r w:rsidR="005768F2">
              <w:rPr>
                <w:rFonts w:ascii="EHUSans" w:hAnsi="EHUSans"/>
                <w:sz w:val="20"/>
                <w:szCs w:val="20"/>
              </w:rPr>
              <w:t xml:space="preserve">arar la estructura del examen y recalcar las 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instrucciones de forma personalizada</w:t>
            </w:r>
            <w:r w:rsidR="005768F2">
              <w:rPr>
                <w:rFonts w:ascii="EHUSans" w:hAnsi="EHUSans"/>
                <w:sz w:val="20"/>
                <w:szCs w:val="20"/>
              </w:rPr>
              <w:t>, sólo si el alumnado lo solicita durante el examen.</w:t>
            </w:r>
          </w:p>
          <w:p w14:paraId="09266814" w14:textId="77777777" w:rsidR="005768F2" w:rsidRPr="001E5966" w:rsidRDefault="005768F2" w:rsidP="005768F2">
            <w:pPr>
              <w:spacing w:line="276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5768F2" w:rsidRPr="001E5966" w14:paraId="26C64F8D" w14:textId="77777777" w:rsidTr="00645E40">
        <w:trPr>
          <w:trHeight w:val="1811"/>
        </w:trPr>
        <w:tc>
          <w:tcPr>
            <w:tcW w:w="8916" w:type="dxa"/>
          </w:tcPr>
          <w:p w14:paraId="672FD192" w14:textId="77777777" w:rsidR="005768F2" w:rsidRDefault="005768F2" w:rsidP="005B5CFC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Bukaerako i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rakurketa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/ Lectura final</w:t>
            </w:r>
          </w:p>
          <w:p w14:paraId="3087C4A7" w14:textId="77777777" w:rsidR="005768F2" w:rsidRPr="001E5966" w:rsidRDefault="00EB125D" w:rsidP="005B5CFC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1289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irakur</w:t>
            </w:r>
            <w:r w:rsidR="005768F2"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garria dela egiaztatzea, </w:t>
            </w:r>
            <w:r w:rsidR="005768F2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5768F2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="005768F2" w:rsidRPr="00746B3B">
              <w:rPr>
                <w:rFonts w:ascii="EHUSans" w:hAnsi="EHUSans"/>
                <w:sz w:val="20"/>
                <w:szCs w:val="20"/>
              </w:rPr>
              <w:t xml:space="preserve">Comprobar que lo escrito es </w:t>
            </w:r>
            <w:r w:rsidR="005768F2">
              <w:rPr>
                <w:rFonts w:ascii="EHUSans" w:hAnsi="EHUSans"/>
                <w:sz w:val="20"/>
                <w:szCs w:val="20"/>
              </w:rPr>
              <w:t>legible</w:t>
            </w:r>
            <w:r w:rsidR="005768F2" w:rsidRPr="00746B3B">
              <w:rPr>
                <w:rFonts w:ascii="EHUSans" w:hAnsi="EHUSans"/>
                <w:sz w:val="20"/>
                <w:szCs w:val="20"/>
              </w:rPr>
              <w:t xml:space="preserve">, </w:t>
            </w:r>
            <w:r w:rsidR="005768F2"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  <w:p w14:paraId="639002BF" w14:textId="77777777" w:rsidR="005768F2" w:rsidRDefault="00EB125D" w:rsidP="005B5CFC">
            <w:pPr>
              <w:spacing w:line="276" w:lineRule="auto"/>
              <w:ind w:left="874" w:hanging="284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82031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746B3B">
              <w:rPr>
                <w:rFonts w:ascii="EHUSerif" w:hAnsi="EHUSerif"/>
                <w:sz w:val="20"/>
                <w:szCs w:val="20"/>
                <w:lang w:val="eu-ES"/>
              </w:rPr>
              <w:t>Galdera guztiak erantzun dituela egiaztatzea</w:t>
            </w:r>
            <w:r w:rsidR="005768F2">
              <w:rPr>
                <w:rFonts w:ascii="EHUSans" w:hAnsi="EHUSans"/>
                <w:sz w:val="20"/>
                <w:szCs w:val="20"/>
              </w:rPr>
              <w:t xml:space="preserve"> / Comprobar que ha respondido todas las preguntas</w:t>
            </w:r>
          </w:p>
        </w:tc>
      </w:tr>
      <w:tr w:rsidR="005768F2" w:rsidRPr="001E5966" w14:paraId="447E7888" w14:textId="77777777" w:rsidTr="00645E40">
        <w:trPr>
          <w:trHeight w:val="1256"/>
        </w:trPr>
        <w:tc>
          <w:tcPr>
            <w:tcW w:w="8916" w:type="dxa"/>
          </w:tcPr>
          <w:p w14:paraId="20E698DC" w14:textId="77777777" w:rsidR="005768F2" w:rsidRPr="001E5966" w:rsidRDefault="005768F2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4982F215" w14:textId="77777777" w:rsidR="005768F2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34059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="005768F2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5768F2">
              <w:rPr>
                <w:rFonts w:ascii="EHUSans" w:hAnsi="EHUSans"/>
                <w:sz w:val="20"/>
                <w:szCs w:val="20"/>
              </w:rPr>
              <w:t>/ E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3F8DF861" w14:textId="77777777" w:rsidR="005768F2" w:rsidRPr="005768F2" w:rsidRDefault="00EB125D" w:rsidP="005768F2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23859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>Lehen ilaran atetik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 xml:space="preserve"> eta leihoetatik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urrun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,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distrazioak saihesteko </w:t>
            </w:r>
            <w:r w:rsidR="005768F2">
              <w:rPr>
                <w:rFonts w:ascii="EHUSans" w:hAnsi="EHUSans"/>
                <w:sz w:val="20"/>
                <w:szCs w:val="20"/>
              </w:rPr>
              <w:t>/ E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n primera fila alejado de puertas y ventanas para evitar distracciones</w:t>
            </w:r>
          </w:p>
        </w:tc>
      </w:tr>
    </w:tbl>
    <w:p w14:paraId="42E2C456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5A3F3B7B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1092E34C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6E269C18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347CE48D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2098591210"/>
              <w:placeholder>
                <w:docPart w:val="91CDDF30BAC34A689F2EF500FDCF64FB"/>
              </w:placeholder>
              <w:showingPlcHdr/>
            </w:sdtPr>
            <w:sdtEndPr/>
            <w:sdtContent>
              <w:p w14:paraId="46D9B3C7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28D2A7D2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3658D714" w14:textId="77777777" w:rsidR="00645E40" w:rsidRDefault="00645E40"/>
    <w:p w14:paraId="093FFCA6" w14:textId="77777777" w:rsidR="00645E40" w:rsidRDefault="00645E40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1E5966" w14:paraId="18D61622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047F0B03" w14:textId="46098026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 xml:space="preserve">6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616F5318" w14:textId="77777777" w:rsidR="00C63964" w:rsidRDefault="00C63964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5768F2" w:rsidRPr="001E5966" w14:paraId="75443DAD" w14:textId="77777777" w:rsidTr="00645E40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12C34C9D" w14:textId="0D27EED6" w:rsidR="005768F2" w:rsidRPr="00205B06" w:rsidRDefault="005768F2" w:rsidP="005B5CFC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7A0A9B">
              <w:rPr>
                <w:rFonts w:ascii="EHUSerif" w:hAnsi="EHUSerif"/>
                <w:color w:val="FFFFFF" w:themeColor="background1"/>
                <w:sz w:val="20"/>
                <w:szCs w:val="20"/>
              </w:rPr>
              <w:t>AUTIS</w:t>
            </w:r>
            <w:r w:rsidR="007953ED" w:rsidRPr="007A0A9B">
              <w:rPr>
                <w:rFonts w:ascii="EHUSerif" w:hAnsi="EHUSerif"/>
                <w:color w:val="FFFFFF" w:themeColor="background1"/>
                <w:sz w:val="20"/>
                <w:szCs w:val="20"/>
              </w:rPr>
              <w:t>MOAREN ESPEKTROKO NAHASTEA</w:t>
            </w:r>
            <w:r w:rsidRPr="007A0A9B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DUTEN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695ECF51" w14:textId="77777777" w:rsidR="005768F2" w:rsidRPr="00224413" w:rsidRDefault="005768F2" w:rsidP="005768F2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TRASTORNO DEL ESPECTRO AUTISTA</w:t>
            </w:r>
          </w:p>
        </w:tc>
      </w:tr>
      <w:tr w:rsidR="005768F2" w:rsidRPr="001E5966" w14:paraId="2CA24118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55FEFB3A" w14:textId="77777777" w:rsidR="005768F2" w:rsidRPr="001E5966" w:rsidRDefault="005768F2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31F8B0C5" w14:textId="77777777" w:rsidR="005768F2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51741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8F2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768F2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5768F2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5768F2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5768F2" w:rsidRPr="002A0077" w14:paraId="4DC94B20" w14:textId="77777777" w:rsidTr="00645E40">
        <w:trPr>
          <w:trHeight w:val="1553"/>
        </w:trPr>
        <w:tc>
          <w:tcPr>
            <w:tcW w:w="8916" w:type="dxa"/>
          </w:tcPr>
          <w:p w14:paraId="67A81327" w14:textId="77777777" w:rsidR="005768F2" w:rsidRPr="001E5966" w:rsidRDefault="005768F2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35F3AC6A" w14:textId="77777777" w:rsidR="005768F2" w:rsidRPr="001E5966" w:rsidRDefault="00EB125D" w:rsidP="005B5CFC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111374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5768F2"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="005768F2"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="005768F2" w:rsidRPr="001E5966">
              <w:rPr>
                <w:sz w:val="20"/>
                <w:szCs w:val="20"/>
                <w:lang w:val="eu-ES"/>
              </w:rPr>
              <w:t xml:space="preserve"> / 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602A31E7" w14:textId="77777777" w:rsidR="005768F2" w:rsidRPr="002C6BBF" w:rsidRDefault="00EB125D" w:rsidP="002C6BBF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5959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F2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5768F2">
              <w:rPr>
                <w:sz w:val="20"/>
                <w:szCs w:val="20"/>
                <w:lang w:val="eu-ES"/>
              </w:rPr>
              <w:t xml:space="preserve"> 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 w:rsidR="005768F2"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="005768F2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="005768F2" w:rsidRPr="001E5966">
              <w:rPr>
                <w:sz w:val="20"/>
                <w:szCs w:val="20"/>
                <w:lang w:val="eu-ES"/>
              </w:rPr>
              <w:t xml:space="preserve"> / </w:t>
            </w:r>
            <w:r w:rsidR="005768F2"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</w:tc>
      </w:tr>
      <w:tr w:rsidR="002C6BBF" w:rsidRPr="001E5966" w14:paraId="36FF4BA8" w14:textId="77777777" w:rsidTr="00645E40">
        <w:trPr>
          <w:trHeight w:val="699"/>
        </w:trPr>
        <w:tc>
          <w:tcPr>
            <w:tcW w:w="8916" w:type="dxa"/>
            <w:vAlign w:val="center"/>
          </w:tcPr>
          <w:p w14:paraId="3E53ED28" w14:textId="77777777" w:rsidR="002C6BBF" w:rsidRPr="00922BDC" w:rsidRDefault="002C6BBF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34BDEBE7" w14:textId="77777777" w:rsidR="002C6BBF" w:rsidRPr="002C6BBF" w:rsidRDefault="00EB125D" w:rsidP="002C6BBF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3947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lang w:val="eu-ES"/>
              </w:rPr>
              <w:t xml:space="preserve">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="002C6BBF" w:rsidRPr="001E5966">
              <w:rPr>
                <w:lang w:val="eu-ES"/>
              </w:rPr>
              <w:t xml:space="preserve">/ </w:t>
            </w:r>
            <w:r w:rsidR="002C6BBF"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750FC49F" w14:textId="368CA0A7" w:rsidR="002C6BBF" w:rsidRPr="001E5966" w:rsidRDefault="002C6BBF" w:rsidP="005B5CFC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1547960431"/>
              <w:placeholder>
                <w:docPart w:val="7AE76CB0ADDC415182700AA43B03DB27"/>
              </w:placeholder>
              <w:showingPlcHdr/>
            </w:sdtPr>
            <w:sdtEndPr/>
            <w:sdtContent>
              <w:p w14:paraId="78F70171" w14:textId="77777777" w:rsidR="002C6BBF" w:rsidRPr="001E5966" w:rsidRDefault="002C6BBF" w:rsidP="005B5CFC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2C6BBF" w:rsidRPr="001E5966" w14:paraId="1633694A" w14:textId="77777777" w:rsidTr="00645E40">
        <w:trPr>
          <w:trHeight w:val="1533"/>
        </w:trPr>
        <w:tc>
          <w:tcPr>
            <w:tcW w:w="8916" w:type="dxa"/>
          </w:tcPr>
          <w:p w14:paraId="7B062C64" w14:textId="77777777" w:rsidR="002C6BBF" w:rsidRDefault="002C6BBF" w:rsidP="005B5CFC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36E1F9A8" w14:textId="77777777" w:rsidR="002C6BBF" w:rsidRPr="001E5966" w:rsidRDefault="00EB125D" w:rsidP="002C6BBF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09760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 w:rsidRPr="001A5033">
              <w:rPr>
                <w:rFonts w:ascii="EHUSans" w:hAnsi="EHUSans"/>
                <w:sz w:val="20"/>
                <w:szCs w:val="20"/>
                <w:lang w:val="eu-ES"/>
              </w:rPr>
              <w:t>A</w:t>
            </w:r>
            <w:r w:rsidR="002C6BBF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zterketaren egitura azaltzea eta jarraibideak modu pertsonalizatuan azpimarratzea, soilik ikasleak 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="002C6BBF"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/ A</w:t>
            </w:r>
            <w:r w:rsidR="002C6BBF">
              <w:rPr>
                <w:rFonts w:ascii="EHUSans" w:hAnsi="EHUSans"/>
                <w:sz w:val="20"/>
                <w:szCs w:val="20"/>
              </w:rPr>
              <w:t>c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l</w:t>
            </w:r>
            <w:r w:rsidR="002C6BBF">
              <w:rPr>
                <w:rFonts w:ascii="EHUSans" w:hAnsi="EHUSans"/>
                <w:sz w:val="20"/>
                <w:szCs w:val="20"/>
              </w:rPr>
              <w:t xml:space="preserve">arar la estructura del examen y recalcar las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instrucciones de forma personalizada</w:t>
            </w:r>
            <w:r w:rsidR="002C6BBF">
              <w:rPr>
                <w:rFonts w:ascii="EHUSans" w:hAnsi="EHUSans"/>
                <w:sz w:val="20"/>
                <w:szCs w:val="20"/>
              </w:rPr>
              <w:t>, sólo si el alumnado lo solicita durante el examen.</w:t>
            </w:r>
          </w:p>
        </w:tc>
      </w:tr>
      <w:tr w:rsidR="002C6BBF" w:rsidRPr="001E5966" w14:paraId="58D42CAB" w14:textId="77777777" w:rsidTr="00645E40">
        <w:trPr>
          <w:trHeight w:val="778"/>
        </w:trPr>
        <w:tc>
          <w:tcPr>
            <w:tcW w:w="8916" w:type="dxa"/>
          </w:tcPr>
          <w:p w14:paraId="4D5B0BC2" w14:textId="77777777" w:rsidR="002C6BBF" w:rsidRPr="001E5966" w:rsidRDefault="002C6BBF" w:rsidP="005B5CFC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aparte</w:t>
            </w:r>
          </w:p>
          <w:p w14:paraId="38DEDD14" w14:textId="77777777" w:rsidR="002C6BBF" w:rsidRPr="001E5966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4742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>
              <w:rPr>
                <w:rFonts w:ascii="EHUSans" w:hAnsi="EHUSans"/>
                <w:sz w:val="20"/>
                <w:szCs w:val="20"/>
              </w:rPr>
              <w:t>B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 w:rsidR="002C6BBF">
              <w:rPr>
                <w:rFonts w:ascii="EHUSans" w:hAnsi="EHUSans"/>
                <w:sz w:val="20"/>
                <w:szCs w:val="20"/>
              </w:rPr>
              <w:t xml:space="preserve"> / P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2C6BBF" w:rsidRPr="001E5966" w14:paraId="3AB522BC" w14:textId="77777777" w:rsidTr="00645E40">
        <w:trPr>
          <w:trHeight w:val="2094"/>
        </w:trPr>
        <w:tc>
          <w:tcPr>
            <w:tcW w:w="8916" w:type="dxa"/>
          </w:tcPr>
          <w:p w14:paraId="5EC2853E" w14:textId="77777777" w:rsidR="002C6BBF" w:rsidRPr="001E5966" w:rsidRDefault="002C6BBF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677E95A8" w14:textId="77777777" w:rsidR="002C6BBF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6427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="002C6BBF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2C6BBF">
              <w:rPr>
                <w:rFonts w:ascii="EHUSans" w:hAnsi="EHUSans"/>
                <w:sz w:val="20"/>
                <w:szCs w:val="20"/>
              </w:rPr>
              <w:t>/ E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7E402AB7" w14:textId="77777777" w:rsidR="002C6BBF" w:rsidRPr="001E5966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0120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Lehen ilaran atetik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 xml:space="preserve"> eta leihoetatik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urrun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>,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distrazioak saihesteko </w:t>
            </w:r>
            <w:r w:rsidR="002C6BBF">
              <w:rPr>
                <w:rFonts w:ascii="EHUSans" w:hAnsi="EHUSans"/>
                <w:sz w:val="20"/>
                <w:szCs w:val="20"/>
              </w:rPr>
              <w:t>/ E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n primera fila alejado de puertas y ventanas para evitar distracciones</w:t>
            </w:r>
          </w:p>
          <w:p w14:paraId="7EB3A2C4" w14:textId="77777777" w:rsidR="002C6BBF" w:rsidRDefault="00EB125D" w:rsidP="005B5CFC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-48771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="002C6BBF"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 w:rsidR="002C6BBF">
              <w:rPr>
                <w:rFonts w:ascii="EHUSans" w:hAnsi="EHUSans"/>
                <w:sz w:val="20"/>
                <w:szCs w:val="20"/>
              </w:rPr>
              <w:t>E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  <w:p w14:paraId="4C7835CF" w14:textId="77777777" w:rsidR="002C6BBF" w:rsidRPr="002C6BBF" w:rsidRDefault="00EB125D" w:rsidP="002C6BBF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7225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>
              <w:rPr>
                <w:rFonts w:ascii="EHUSans" w:hAnsi="EHUSans"/>
                <w:sz w:val="20"/>
                <w:szCs w:val="20"/>
              </w:rPr>
              <w:t>A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 w:rsidR="002C6BBF">
              <w:rPr>
                <w:rFonts w:ascii="EHUSans" w:hAnsi="EHUSans"/>
                <w:sz w:val="20"/>
                <w:szCs w:val="20"/>
              </w:rPr>
              <w:t xml:space="preserve"> / C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</w:tc>
      </w:tr>
      <w:tr w:rsidR="002C6BBF" w:rsidRPr="001E5966" w14:paraId="53B7F318" w14:textId="77777777" w:rsidTr="00645E40">
        <w:trPr>
          <w:trHeight w:val="1103"/>
        </w:trPr>
        <w:tc>
          <w:tcPr>
            <w:tcW w:w="8916" w:type="dxa"/>
          </w:tcPr>
          <w:p w14:paraId="52026CA6" w14:textId="77777777" w:rsidR="002C6BBF" w:rsidRPr="001E5966" w:rsidRDefault="002C6BBF" w:rsidP="005B5CFC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Beste batzuk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Otros</w:t>
            </w:r>
          </w:p>
          <w:p w14:paraId="420EFACA" w14:textId="77777777" w:rsidR="002C6BBF" w:rsidRPr="00BE250D" w:rsidRDefault="00EB125D" w:rsidP="005B5CFC">
            <w:pPr>
              <w:spacing w:line="276" w:lineRule="auto"/>
              <w:ind w:left="874" w:hanging="284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033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 w:rsidRPr="00BE250D">
              <w:rPr>
                <w:rFonts w:ascii="EHUSerif" w:hAnsi="EHUSerif"/>
                <w:sz w:val="20"/>
                <w:szCs w:val="20"/>
                <w:lang w:val="eu-ES"/>
              </w:rPr>
              <w:t xml:space="preserve">Azterketa egingo den instalazioa aldez aurretik bisitatu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/ </w:t>
            </w:r>
            <w:r w:rsidR="002C6BBF" w:rsidRPr="00BE250D">
              <w:rPr>
                <w:rFonts w:ascii="EHUSans" w:hAnsi="EHUSans"/>
                <w:sz w:val="20"/>
                <w:szCs w:val="20"/>
              </w:rPr>
              <w:t>Visitar con antelación las instalaciones donde se celebrará el examen</w:t>
            </w:r>
          </w:p>
        </w:tc>
      </w:tr>
      <w:tr w:rsidR="00645E40" w:rsidRPr="001E5966" w14:paraId="3CE33575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39BF5EE5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7DA84EC7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0D7F7150" w14:textId="77777777" w:rsidTr="007A0A9B">
        <w:trPr>
          <w:trHeight w:val="120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1399862277"/>
              <w:placeholder>
                <w:docPart w:val="9047540414644D568977FDFC1600FA44"/>
              </w:placeholder>
              <w:showingPlcHdr/>
            </w:sdtPr>
            <w:sdtEndPr/>
            <w:sdtContent>
              <w:p w14:paraId="7386AB6F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106BAAAD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4B24F13F" w14:textId="756575FF" w:rsidR="00C63964" w:rsidRDefault="00C63964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C63964" w:rsidRPr="001E5966" w14:paraId="1D6612B9" w14:textId="77777777" w:rsidTr="0018599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3D34607B" w14:textId="65D707CF" w:rsidR="00C63964" w:rsidRPr="00205B06" w:rsidRDefault="00C63964" w:rsidP="00C6396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1654F7EF" w14:textId="77777777" w:rsidR="00C63964" w:rsidRDefault="00C63964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2C6BBF" w:rsidRPr="001E5966" w14:paraId="4F6E1B21" w14:textId="77777777" w:rsidTr="00645E40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1C5FC12D" w14:textId="77777777" w:rsidR="002C6BBF" w:rsidRPr="00205B06" w:rsidRDefault="002C6BBF" w:rsidP="005B5CFC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9A3FE1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NAHASTE PSIKIKOAK </w:t>
            </w: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DITUZTEN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2082A7DA" w14:textId="0CDC3A75" w:rsidR="002C6BBF" w:rsidRPr="00224413" w:rsidRDefault="002C6BBF" w:rsidP="002C6BBF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TRASTORNO</w:t>
            </w:r>
            <w:r w:rsidR="009A3FE1"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S</w:t>
            </w: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PSÍQUICOS</w:t>
            </w:r>
          </w:p>
        </w:tc>
      </w:tr>
      <w:tr w:rsidR="002C6BBF" w:rsidRPr="001E5966" w14:paraId="641ACB34" w14:textId="77777777" w:rsidTr="00645E40">
        <w:trPr>
          <w:trHeight w:val="768"/>
        </w:trPr>
        <w:tc>
          <w:tcPr>
            <w:tcW w:w="8916" w:type="dxa"/>
            <w:vAlign w:val="center"/>
          </w:tcPr>
          <w:p w14:paraId="4E139F06" w14:textId="77777777" w:rsidR="002C6BBF" w:rsidRPr="001E5966" w:rsidRDefault="002C6BBF" w:rsidP="005B5CFC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61C88172" w14:textId="77777777" w:rsidR="002C6BBF" w:rsidRPr="001E5966" w:rsidRDefault="00EB125D" w:rsidP="005B5CFC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4120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BBF"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2C6BBF"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 w:rsidR="002C6BBF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2C6BBF"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2C6BBF" w:rsidRPr="002A0077" w14:paraId="26FD33F7" w14:textId="77777777" w:rsidTr="00645E40">
        <w:trPr>
          <w:trHeight w:val="2378"/>
        </w:trPr>
        <w:tc>
          <w:tcPr>
            <w:tcW w:w="8916" w:type="dxa"/>
          </w:tcPr>
          <w:p w14:paraId="72F26D18" w14:textId="77777777" w:rsidR="002C6BBF" w:rsidRPr="001E5966" w:rsidRDefault="002C6BBF" w:rsidP="005B5CFC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59501E70" w14:textId="77777777" w:rsidR="002C6BBF" w:rsidRPr="001E5966" w:rsidRDefault="00EB125D" w:rsidP="005B5CFC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48408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C6BBF"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="002C6BBF"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="002C6BBF" w:rsidRPr="001E5966">
              <w:rPr>
                <w:sz w:val="20"/>
                <w:szCs w:val="20"/>
                <w:lang w:val="eu-ES"/>
              </w:rPr>
              <w:t xml:space="preserve"> /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71AC9E1A" w14:textId="77777777" w:rsidR="002C6BBF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  <w:lang w:val="eu-ES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50736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C6BBF" w:rsidRPr="001E5966">
              <w:rPr>
                <w:sz w:val="20"/>
                <w:szCs w:val="20"/>
                <w:lang w:val="eu-ES"/>
              </w:rPr>
              <w:t xml:space="preserve">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="002C6BBF" w:rsidRPr="001E5966">
              <w:rPr>
                <w:sz w:val="20"/>
                <w:szCs w:val="20"/>
                <w:lang w:val="eu-ES"/>
              </w:rPr>
              <w:t xml:space="preserve"> /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  <w:p w14:paraId="063A4F79" w14:textId="77777777" w:rsidR="002C6BBF" w:rsidRPr="001E5966" w:rsidRDefault="00EB125D" w:rsidP="005B5CFC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31056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BF"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="002C6BBF" w:rsidRPr="001E5966">
              <w:rPr>
                <w:sz w:val="20"/>
                <w:szCs w:val="20"/>
                <w:lang w:val="eu-ES"/>
              </w:rPr>
              <w:t xml:space="preserve"> 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Krisi kasuetarako argibide</w:t>
            </w:r>
            <w:r w:rsidR="002C6BBF">
              <w:rPr>
                <w:rFonts w:ascii="EHUSerif" w:hAnsi="EHUSerif"/>
                <w:sz w:val="20"/>
                <w:szCs w:val="20"/>
                <w:lang w:val="eu-ES"/>
              </w:rPr>
              <w:t xml:space="preserve"> espezifiko</w:t>
            </w:r>
            <w:r w:rsidR="002C6BBF" w:rsidRPr="001E5966">
              <w:rPr>
                <w:rFonts w:ascii="EHUSerif" w:hAnsi="EHUSerif"/>
                <w:sz w:val="20"/>
                <w:szCs w:val="20"/>
                <w:lang w:val="eu-ES"/>
              </w:rPr>
              <w:t>ak</w:t>
            </w:r>
            <w:r w:rsidR="002C6BBF" w:rsidRPr="001E5966">
              <w:rPr>
                <w:sz w:val="20"/>
                <w:szCs w:val="20"/>
                <w:lang w:val="eu-ES"/>
              </w:rPr>
              <w:t xml:space="preserve">/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 xml:space="preserve">Instrucciones </w:t>
            </w:r>
            <w:r w:rsidR="002C6BBF">
              <w:rPr>
                <w:rFonts w:ascii="EHUSans" w:hAnsi="EHUSans"/>
                <w:sz w:val="20"/>
                <w:szCs w:val="20"/>
              </w:rPr>
              <w:t xml:space="preserve">específicas </w:t>
            </w:r>
            <w:r w:rsidR="002C6BBF" w:rsidRPr="001E5966">
              <w:rPr>
                <w:rFonts w:ascii="EHUSans" w:hAnsi="EHUSans"/>
                <w:sz w:val="20"/>
                <w:szCs w:val="20"/>
              </w:rPr>
              <w:t>en caso de crisis</w:t>
            </w:r>
          </w:p>
          <w:p w14:paraId="06078A89" w14:textId="77777777" w:rsidR="002C6BBF" w:rsidRPr="001E5966" w:rsidRDefault="002C6BBF" w:rsidP="005B5CFC">
            <w:pPr>
              <w:ind w:left="20" w:right="28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Adierazi jarraibideak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instrucciones:</w:t>
            </w:r>
          </w:p>
          <w:sdt>
            <w:sdtPr>
              <w:rPr>
                <w:rFonts w:ascii="EHUSans" w:hAnsi="EHUSans"/>
              </w:rPr>
              <w:id w:val="-443998091"/>
              <w:placeholder>
                <w:docPart w:val="6C48BF90F88141DA92B8DD5F729FC1EE"/>
              </w:placeholder>
              <w:showingPlcHdr/>
            </w:sdtPr>
            <w:sdtEndPr/>
            <w:sdtContent>
              <w:p w14:paraId="6A5A585F" w14:textId="77777777" w:rsidR="002C6BBF" w:rsidRPr="001E5966" w:rsidRDefault="002C6BBF" w:rsidP="005B5CFC">
                <w:pPr>
                  <w:ind w:right="28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702537" w:rsidRPr="001E5966" w14:paraId="50281925" w14:textId="77777777" w:rsidTr="00645E40">
        <w:trPr>
          <w:trHeight w:val="682"/>
        </w:trPr>
        <w:tc>
          <w:tcPr>
            <w:tcW w:w="8916" w:type="dxa"/>
          </w:tcPr>
          <w:p w14:paraId="5ABF6372" w14:textId="77777777" w:rsidR="00702537" w:rsidRPr="001E5966" w:rsidRDefault="00702537" w:rsidP="00702537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aparte</w:t>
            </w:r>
          </w:p>
          <w:p w14:paraId="7B56E8A6" w14:textId="77777777" w:rsidR="00702537" w:rsidRPr="001E5966" w:rsidRDefault="00EB125D" w:rsidP="002C6BBF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40577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>
              <w:rPr>
                <w:rFonts w:ascii="EHUSans" w:hAnsi="EHUSans"/>
                <w:sz w:val="20"/>
                <w:szCs w:val="20"/>
              </w:rPr>
              <w:t>B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 w:rsidR="00702537">
              <w:rPr>
                <w:rFonts w:ascii="EHUSans" w:hAnsi="EHUSans"/>
                <w:sz w:val="20"/>
                <w:szCs w:val="20"/>
              </w:rPr>
              <w:t xml:space="preserve"> / P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702537" w:rsidRPr="001E5966" w14:paraId="7275D897" w14:textId="77777777" w:rsidTr="00645E40">
        <w:trPr>
          <w:trHeight w:val="961"/>
        </w:trPr>
        <w:tc>
          <w:tcPr>
            <w:tcW w:w="8916" w:type="dxa"/>
          </w:tcPr>
          <w:p w14:paraId="2D598F90" w14:textId="77777777" w:rsidR="00702537" w:rsidRPr="001E5966" w:rsidRDefault="00702537" w:rsidP="00702537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5FE54919" w14:textId="77777777" w:rsidR="00702537" w:rsidRDefault="00EB125D" w:rsidP="00702537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71549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="00702537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702537">
              <w:rPr>
                <w:rFonts w:ascii="EHUSans" w:hAnsi="EHUSans"/>
                <w:sz w:val="20"/>
                <w:szCs w:val="20"/>
              </w:rPr>
              <w:t>/ E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7A32305A" w14:textId="77777777" w:rsidR="00702537" w:rsidRPr="002C6BBF" w:rsidRDefault="00EB125D" w:rsidP="002C6BBF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11751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37"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2537"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702537">
              <w:rPr>
                <w:rFonts w:ascii="EHUSans" w:hAnsi="EHUSans"/>
                <w:sz w:val="20"/>
                <w:szCs w:val="20"/>
              </w:rPr>
              <w:t>A</w:t>
            </w:r>
            <w:r w:rsidR="00702537"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 w:rsidR="00702537"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 w:rsidR="00702537">
              <w:rPr>
                <w:rFonts w:ascii="EHUSans" w:hAnsi="EHUSans"/>
                <w:sz w:val="20"/>
                <w:szCs w:val="20"/>
              </w:rPr>
              <w:t xml:space="preserve"> / C</w:t>
            </w:r>
            <w:r w:rsidR="00702537"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</w:tc>
      </w:tr>
    </w:tbl>
    <w:p w14:paraId="2E030846" w14:textId="77777777" w:rsidR="00645E40" w:rsidRDefault="00645E40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645E40" w:rsidRPr="001E5966" w14:paraId="0EADAD5E" w14:textId="77777777" w:rsidTr="00210853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4561432A" w14:textId="77777777" w:rsidR="00645E40" w:rsidRPr="002C6BBF" w:rsidRDefault="00645E40" w:rsidP="00210853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3F5A8503" w14:textId="77777777" w:rsidR="00645E40" w:rsidRPr="00224413" w:rsidRDefault="00645E40" w:rsidP="00210853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645E40" w:rsidRPr="001E5966" w14:paraId="3D85CB05" w14:textId="77777777" w:rsidTr="00210853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780491395"/>
              <w:placeholder>
                <w:docPart w:val="87D4F8C502634A58B421B8C910BFB4A5"/>
              </w:placeholder>
              <w:showingPlcHdr/>
            </w:sdtPr>
            <w:sdtEndPr/>
            <w:sdtContent>
              <w:p w14:paraId="37E0AA7E" w14:textId="77777777" w:rsidR="00645E40" w:rsidRDefault="00645E40" w:rsidP="00210853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40F97838" w14:textId="77777777" w:rsidR="00645E40" w:rsidRPr="007452EA" w:rsidRDefault="00645E40" w:rsidP="00210853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50CA4E04" w14:textId="77777777" w:rsidR="00645E40" w:rsidRDefault="00645E40"/>
    <w:p w14:paraId="7C1FC910" w14:textId="77777777" w:rsidR="00645E40" w:rsidRDefault="00645E40"/>
    <w:sectPr w:rsidR="00645E40" w:rsidSect="007452EA">
      <w:headerReference w:type="default" r:id="rId7"/>
      <w:footerReference w:type="default" r:id="rId8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7176D" w14:textId="77777777" w:rsidR="00CC1A93" w:rsidRDefault="00CC1A93" w:rsidP="00CC1A93">
      <w:pPr>
        <w:spacing w:after="0" w:line="240" w:lineRule="auto"/>
      </w:pPr>
      <w:r>
        <w:separator/>
      </w:r>
    </w:p>
  </w:endnote>
  <w:endnote w:type="continuationSeparator" w:id="0">
    <w:p w14:paraId="03836D73" w14:textId="77777777" w:rsidR="00CC1A93" w:rsidRDefault="00CC1A93" w:rsidP="00CC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248391"/>
      <w:docPartObj>
        <w:docPartGallery w:val="Page Numbers (Bottom of Page)"/>
        <w:docPartUnique/>
      </w:docPartObj>
    </w:sdtPr>
    <w:sdtEndPr/>
    <w:sdtContent>
      <w:p w14:paraId="1F92805B" w14:textId="170679D5" w:rsidR="009C2F5B" w:rsidRDefault="009C2F5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25D">
          <w:rPr>
            <w:noProof/>
          </w:rPr>
          <w:t>1</w:t>
        </w:r>
        <w:r>
          <w:fldChar w:fldCharType="end"/>
        </w:r>
      </w:p>
    </w:sdtContent>
  </w:sdt>
  <w:p w14:paraId="5252EC6A" w14:textId="77777777" w:rsidR="009C2F5B" w:rsidRDefault="009C2F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7BA2A" w14:textId="77777777" w:rsidR="00CC1A93" w:rsidRDefault="00CC1A93" w:rsidP="00CC1A93">
      <w:pPr>
        <w:spacing w:after="0" w:line="240" w:lineRule="auto"/>
      </w:pPr>
      <w:r>
        <w:separator/>
      </w:r>
    </w:p>
  </w:footnote>
  <w:footnote w:type="continuationSeparator" w:id="0">
    <w:p w14:paraId="7188B5B6" w14:textId="77777777" w:rsidR="00CC1A93" w:rsidRDefault="00CC1A93" w:rsidP="00CC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100A8" w14:textId="77777777" w:rsidR="00CC1A93" w:rsidRPr="00CC1A93" w:rsidRDefault="007452EA">
    <w:pPr>
      <w:pStyle w:val="Encabezado"/>
      <w:rPr>
        <w:sz w:val="16"/>
        <w:szCs w:val="16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5CEF7C" wp14:editId="275C3B4B">
              <wp:simplePos x="0" y="0"/>
              <wp:positionH relativeFrom="column">
                <wp:posOffset>2843596</wp:posOffset>
              </wp:positionH>
              <wp:positionV relativeFrom="paragraph">
                <wp:posOffset>7620</wp:posOffset>
              </wp:positionV>
              <wp:extent cx="3195121" cy="345057"/>
              <wp:effectExtent l="0" t="0" r="5715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5121" cy="3450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14B30" w14:textId="77777777" w:rsidR="00CC1A93" w:rsidRDefault="00645E40" w:rsidP="00CC1A93">
                          <w:pPr>
                            <w:spacing w:after="0" w:line="240" w:lineRule="auto"/>
                            <w:jc w:val="right"/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  <w:t>DES</w:t>
                          </w:r>
                          <w:r w:rsidR="00CC1A93" w:rsidRPr="0075500B"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  <w:t>GAITASUNAK DITUZTEN PERTSONENTZAKO ZERBITZUA</w:t>
                          </w:r>
                        </w:p>
                        <w:p w14:paraId="0FBE658E" w14:textId="77777777" w:rsidR="00CC1A93" w:rsidRPr="0075500B" w:rsidRDefault="00CC1A93" w:rsidP="00CC1A93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5500B">
                            <w:rPr>
                              <w:rFonts w:ascii="EHUSans" w:hAnsi="EHUSans" w:cs="Arial"/>
                              <w:color w:val="808080"/>
                              <w:sz w:val="16"/>
                              <w:szCs w:val="16"/>
                            </w:rPr>
                            <w:t>SERVICIO DE ATENCIÓN A PERSONAS CON DISCAPACIDADES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CEF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pt;margin-top:.6pt;width:251.6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" stroked="f">
              <v:textbox>
                <w:txbxContent>
                  <w:p w14:paraId="7E514B30" w14:textId="77777777" w:rsidR="00CC1A93" w:rsidRDefault="00645E40" w:rsidP="00CC1A93">
                    <w:pPr>
                      <w:spacing w:after="0" w:line="240" w:lineRule="auto"/>
                      <w:jc w:val="right"/>
                      <w:rPr>
                        <w:rFonts w:ascii="EHUSerif" w:hAnsi="EHUSerif" w:cs="Arial"/>
                        <w:sz w:val="16"/>
                        <w:szCs w:val="16"/>
                      </w:rPr>
                    </w:pPr>
                    <w:r>
                      <w:rPr>
                        <w:rFonts w:ascii="EHUSerif" w:hAnsi="EHUSerif" w:cs="Arial"/>
                        <w:sz w:val="16"/>
                        <w:szCs w:val="16"/>
                      </w:rPr>
                      <w:t>DES</w:t>
                    </w:r>
                    <w:r w:rsidR="00CC1A93" w:rsidRPr="0075500B">
                      <w:rPr>
                        <w:rFonts w:ascii="EHUSerif" w:hAnsi="EHUSerif" w:cs="Arial"/>
                        <w:sz w:val="16"/>
                        <w:szCs w:val="16"/>
                      </w:rPr>
                      <w:t>GAITASUNAK DITUZTEN PERTSONENTZAKO ZERBITZUA</w:t>
                    </w:r>
                  </w:p>
                  <w:p w14:paraId="0FBE658E" w14:textId="77777777" w:rsidR="00CC1A93" w:rsidRPr="0075500B" w:rsidRDefault="00CC1A93" w:rsidP="00CC1A93">
                    <w:pPr>
                      <w:spacing w:after="0" w:line="240" w:lineRule="auto"/>
                      <w:jc w:val="right"/>
                      <w:rPr>
                        <w:rFonts w:ascii="EHUSans" w:hAnsi="EHUSans" w:cs="Arial"/>
                        <w:color w:val="808080"/>
                        <w:sz w:val="16"/>
                        <w:szCs w:val="16"/>
                      </w:rPr>
                    </w:pPr>
                    <w:r w:rsidRPr="0075500B">
                      <w:rPr>
                        <w:rFonts w:ascii="EHUSans" w:hAnsi="EHUSans" w:cs="Arial"/>
                        <w:color w:val="808080"/>
                        <w:sz w:val="16"/>
                        <w:szCs w:val="16"/>
                      </w:rPr>
                      <w:t>SERVICIO DE ATENCIÓN A PERSONAS CON DISCAPACIDADES</w:t>
                    </w:r>
                  </w:p>
                </w:txbxContent>
              </v:textbox>
            </v:shape>
          </w:pict>
        </mc:Fallback>
      </mc:AlternateContent>
    </w:r>
    <w:r w:rsidR="0045257F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85B7E85" wp14:editId="091178BB">
          <wp:simplePos x="0" y="0"/>
          <wp:positionH relativeFrom="page">
            <wp:posOffset>207034</wp:posOffset>
          </wp:positionH>
          <wp:positionV relativeFrom="page">
            <wp:align>top</wp:align>
          </wp:positionV>
          <wp:extent cx="1733909" cy="1201134"/>
          <wp:effectExtent l="0" t="0" r="0" b="0"/>
          <wp:wrapNone/>
          <wp:docPr id="7" name="Imagen 7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902" cy="1214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A9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036B5"/>
    <w:multiLevelType w:val="multilevel"/>
    <w:tmpl w:val="F404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8B66D2"/>
    <w:multiLevelType w:val="multilevel"/>
    <w:tmpl w:val="83F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X1cahgFcmdOrO/GqwcpGpWlngcsOx7RRou25Hb4c0Pd/axOdHNAzH9U6DAeqIQRgY+0jMJ5YEwMr78SwW3mFw==" w:salt="ANqsKeiEp0XPl/4DfdmVyQ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1C"/>
    <w:rsid w:val="000378A5"/>
    <w:rsid w:val="0004508A"/>
    <w:rsid w:val="00046099"/>
    <w:rsid w:val="00097711"/>
    <w:rsid w:val="000B0327"/>
    <w:rsid w:val="000B4B93"/>
    <w:rsid w:val="000F1B61"/>
    <w:rsid w:val="00155210"/>
    <w:rsid w:val="001A4B87"/>
    <w:rsid w:val="001A5033"/>
    <w:rsid w:val="001D3540"/>
    <w:rsid w:val="001E5966"/>
    <w:rsid w:val="001F176B"/>
    <w:rsid w:val="002009F8"/>
    <w:rsid w:val="00202A95"/>
    <w:rsid w:val="00205B06"/>
    <w:rsid w:val="002148E3"/>
    <w:rsid w:val="00224413"/>
    <w:rsid w:val="002848B0"/>
    <w:rsid w:val="002A0077"/>
    <w:rsid w:val="002B5F20"/>
    <w:rsid w:val="002C6BBF"/>
    <w:rsid w:val="002C7D8B"/>
    <w:rsid w:val="002C7DC6"/>
    <w:rsid w:val="002D78C7"/>
    <w:rsid w:val="002E5079"/>
    <w:rsid w:val="003035C0"/>
    <w:rsid w:val="0035209A"/>
    <w:rsid w:val="00365B9D"/>
    <w:rsid w:val="003745CD"/>
    <w:rsid w:val="0038617F"/>
    <w:rsid w:val="003B67A6"/>
    <w:rsid w:val="003B70A0"/>
    <w:rsid w:val="003C55FA"/>
    <w:rsid w:val="003D25A1"/>
    <w:rsid w:val="004246AE"/>
    <w:rsid w:val="0045257F"/>
    <w:rsid w:val="00477404"/>
    <w:rsid w:val="00525FD8"/>
    <w:rsid w:val="0053770A"/>
    <w:rsid w:val="005768F2"/>
    <w:rsid w:val="00580447"/>
    <w:rsid w:val="00581777"/>
    <w:rsid w:val="005947D7"/>
    <w:rsid w:val="005B67AA"/>
    <w:rsid w:val="005F6380"/>
    <w:rsid w:val="006117D7"/>
    <w:rsid w:val="00645E40"/>
    <w:rsid w:val="00673D26"/>
    <w:rsid w:val="0067579B"/>
    <w:rsid w:val="006B2F3E"/>
    <w:rsid w:val="006E6C4E"/>
    <w:rsid w:val="00702537"/>
    <w:rsid w:val="00734D22"/>
    <w:rsid w:val="00741858"/>
    <w:rsid w:val="007452EA"/>
    <w:rsid w:val="00745DCA"/>
    <w:rsid w:val="00746B3B"/>
    <w:rsid w:val="0076627B"/>
    <w:rsid w:val="00766D45"/>
    <w:rsid w:val="0077091C"/>
    <w:rsid w:val="007953ED"/>
    <w:rsid w:val="00797F7D"/>
    <w:rsid w:val="007A0A9B"/>
    <w:rsid w:val="007A7ED9"/>
    <w:rsid w:val="007C7158"/>
    <w:rsid w:val="007E0002"/>
    <w:rsid w:val="008077B5"/>
    <w:rsid w:val="00835206"/>
    <w:rsid w:val="00893380"/>
    <w:rsid w:val="008B6F08"/>
    <w:rsid w:val="008C7978"/>
    <w:rsid w:val="008F452E"/>
    <w:rsid w:val="00901F7A"/>
    <w:rsid w:val="00903ADC"/>
    <w:rsid w:val="00914364"/>
    <w:rsid w:val="00922BDC"/>
    <w:rsid w:val="00952BB9"/>
    <w:rsid w:val="00953EF4"/>
    <w:rsid w:val="0096228B"/>
    <w:rsid w:val="0099002E"/>
    <w:rsid w:val="009A3FE1"/>
    <w:rsid w:val="009C2ACC"/>
    <w:rsid w:val="009C2F5B"/>
    <w:rsid w:val="009D429A"/>
    <w:rsid w:val="009D6DBD"/>
    <w:rsid w:val="009E0731"/>
    <w:rsid w:val="00A05265"/>
    <w:rsid w:val="00A0753A"/>
    <w:rsid w:val="00A6390F"/>
    <w:rsid w:val="00A9308A"/>
    <w:rsid w:val="00AB65FA"/>
    <w:rsid w:val="00AD241A"/>
    <w:rsid w:val="00AD6AB0"/>
    <w:rsid w:val="00AF61AD"/>
    <w:rsid w:val="00B21A07"/>
    <w:rsid w:val="00B23E2D"/>
    <w:rsid w:val="00B54ED0"/>
    <w:rsid w:val="00B67DF9"/>
    <w:rsid w:val="00B80651"/>
    <w:rsid w:val="00B8780C"/>
    <w:rsid w:val="00BA2101"/>
    <w:rsid w:val="00BD34C7"/>
    <w:rsid w:val="00BE250D"/>
    <w:rsid w:val="00C06717"/>
    <w:rsid w:val="00C63964"/>
    <w:rsid w:val="00C87FB1"/>
    <w:rsid w:val="00C919F2"/>
    <w:rsid w:val="00CB72E4"/>
    <w:rsid w:val="00CC1A93"/>
    <w:rsid w:val="00CE6AB2"/>
    <w:rsid w:val="00D17DC6"/>
    <w:rsid w:val="00D3281C"/>
    <w:rsid w:val="00D3722D"/>
    <w:rsid w:val="00D540B4"/>
    <w:rsid w:val="00D55011"/>
    <w:rsid w:val="00D93DD0"/>
    <w:rsid w:val="00DA0470"/>
    <w:rsid w:val="00DB0D2D"/>
    <w:rsid w:val="00DD0285"/>
    <w:rsid w:val="00DE72DC"/>
    <w:rsid w:val="00E0778A"/>
    <w:rsid w:val="00E22E93"/>
    <w:rsid w:val="00E56A0C"/>
    <w:rsid w:val="00E57655"/>
    <w:rsid w:val="00E57C77"/>
    <w:rsid w:val="00E7289C"/>
    <w:rsid w:val="00E736AE"/>
    <w:rsid w:val="00E7541E"/>
    <w:rsid w:val="00E85840"/>
    <w:rsid w:val="00EA1F59"/>
    <w:rsid w:val="00EA3FBA"/>
    <w:rsid w:val="00EA58B1"/>
    <w:rsid w:val="00EB125D"/>
    <w:rsid w:val="00EB42F1"/>
    <w:rsid w:val="00EB6D32"/>
    <w:rsid w:val="00EF03D5"/>
    <w:rsid w:val="00F05B93"/>
    <w:rsid w:val="00F5012B"/>
    <w:rsid w:val="00F54F00"/>
    <w:rsid w:val="00FC3795"/>
    <w:rsid w:val="00FC5321"/>
    <w:rsid w:val="00FC66A3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EF00E2F"/>
  <w15:chartTrackingRefBased/>
  <w15:docId w15:val="{BA7885D1-5D61-489B-AB22-B0D82D4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C55F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C1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A93"/>
  </w:style>
  <w:style w:type="paragraph" w:styleId="Piedepgina">
    <w:name w:val="footer"/>
    <w:basedOn w:val="Normal"/>
    <w:link w:val="PiedepginaCar"/>
    <w:uiPriority w:val="99"/>
    <w:unhideWhenUsed/>
    <w:rsid w:val="00CC1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1D4545FAE14D6FA2A63CA70A82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1AEDC-4756-4C33-809D-A8C5061CFC76}"/>
      </w:docPartPr>
      <w:docPartBody>
        <w:p w:rsidR="003C2FD1" w:rsidRDefault="007159E4" w:rsidP="007159E4">
          <w:pPr>
            <w:pStyle w:val="031D4545FAE14D6FA2A63CA70A8271BD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77DED7E23F08413A99769CA02497D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9F84A-0A16-4531-B679-22DFD9B73144}"/>
      </w:docPartPr>
      <w:docPartBody>
        <w:p w:rsidR="003C2FD1" w:rsidRDefault="007159E4" w:rsidP="007159E4">
          <w:pPr>
            <w:pStyle w:val="77DED7E23F08413A99769CA02497D55B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054B92967F9F47CBB1290FCFC572D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B23A7-2486-4292-89DF-62C358E30F25}"/>
      </w:docPartPr>
      <w:docPartBody>
        <w:p w:rsidR="003C2FD1" w:rsidRDefault="007159E4" w:rsidP="007159E4">
          <w:pPr>
            <w:pStyle w:val="054B92967F9F47CBB1290FCFC572D088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4558B3A8F763464F9478B72FB9CCA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BD452-86B5-4D36-AD99-D1FB118F23BE}"/>
      </w:docPartPr>
      <w:docPartBody>
        <w:p w:rsidR="003C2FD1" w:rsidRDefault="007159E4" w:rsidP="007159E4">
          <w:pPr>
            <w:pStyle w:val="4558B3A8F763464F9478B72FB9CCA6AB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4FBCA4E68CB441A5B46D193E89EEE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51BC0-1069-4D06-8B40-84F28D30895B}"/>
      </w:docPartPr>
      <w:docPartBody>
        <w:p w:rsidR="003C2FD1" w:rsidRDefault="007159E4" w:rsidP="007159E4">
          <w:pPr>
            <w:pStyle w:val="4FBCA4E68CB441A5B46D193E89EEE72155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  <w:sz w:val="20"/>
              <w:szCs w:val="20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80388992665C4532A6EA29A7C697A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CE2C2-519D-4588-AFD3-B627506C8F4B}"/>
      </w:docPartPr>
      <w:docPartBody>
        <w:p w:rsidR="003C2FD1" w:rsidRDefault="007159E4" w:rsidP="007159E4">
          <w:pPr>
            <w:pStyle w:val="80388992665C4532A6EA29A7C697A4B854"/>
          </w:pPr>
          <w:r w:rsidRPr="00B8780C">
            <w:rPr>
              <w:rStyle w:val="Textodelmarcadordeposicin"/>
              <w:rFonts w:ascii="EHUSerif" w:hAnsi="EHUSerif"/>
              <w:color w:val="808080" w:themeColor="background1" w:themeShade="80"/>
              <w:sz w:val="20"/>
              <w:szCs w:val="20"/>
            </w:rPr>
            <w:t>Klik egin eta idatzi</w:t>
          </w:r>
          <w:r w:rsidRPr="00B8780C">
            <w:rPr>
              <w:rStyle w:val="Textodelmarcadordeposicin"/>
              <w:color w:val="808080" w:themeColor="background1" w:themeShade="80"/>
            </w:rPr>
            <w:t xml:space="preserve"> </w:t>
          </w:r>
          <w:r w:rsidRPr="000F1B61">
            <w:rPr>
              <w:rStyle w:val="Textodelmarcadordeposicin"/>
            </w:rPr>
            <w:t xml:space="preserve">/ </w:t>
          </w:r>
          <w:r w:rsidRPr="00B8780C">
            <w:rPr>
              <w:rStyle w:val="Textodelmarcadordeposicin"/>
              <w:rFonts w:ascii="EHUSans" w:hAnsi="EHUSans"/>
              <w:color w:val="808080" w:themeColor="background1" w:themeShade="80"/>
              <w:sz w:val="20"/>
              <w:szCs w:val="20"/>
            </w:rPr>
            <w:t>Hacer clic y escribir</w:t>
          </w:r>
        </w:p>
      </w:docPartBody>
    </w:docPart>
    <w:docPart>
      <w:docPartPr>
        <w:name w:val="5D306A1EA4474596BCEAC1DD6A322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4AF3E-D1D9-4BF6-AD90-8347E6EF383E}"/>
      </w:docPartPr>
      <w:docPartBody>
        <w:p w:rsidR="003C2FD1" w:rsidRDefault="007159E4" w:rsidP="007159E4">
          <w:pPr>
            <w:pStyle w:val="5D306A1EA4474596BCEAC1DD6A32275D54"/>
          </w:pPr>
          <w:r w:rsidRPr="00B8780C">
            <w:rPr>
              <w:rStyle w:val="Textodelmarcadordeposicin"/>
              <w:rFonts w:ascii="EHUSerif" w:hAnsi="EHUSerif"/>
              <w:color w:val="808080" w:themeColor="background1" w:themeShade="80"/>
              <w:sz w:val="20"/>
              <w:szCs w:val="20"/>
            </w:rPr>
            <w:t>Klik egin eta idatzi</w:t>
          </w:r>
          <w:r w:rsidRPr="00B8780C">
            <w:rPr>
              <w:rStyle w:val="Textodelmarcadordeposicin"/>
              <w:color w:val="808080" w:themeColor="background1" w:themeShade="80"/>
            </w:rPr>
            <w:t xml:space="preserve"> </w:t>
          </w:r>
          <w:r w:rsidRPr="000F1B61">
            <w:rPr>
              <w:rStyle w:val="Textodelmarcadordeposicin"/>
            </w:rPr>
            <w:t xml:space="preserve">/ </w:t>
          </w:r>
          <w:r w:rsidRPr="00B8780C">
            <w:rPr>
              <w:rStyle w:val="Textodelmarcadordeposicin"/>
              <w:rFonts w:ascii="EHUSans" w:hAnsi="EHUSans"/>
              <w:color w:val="808080" w:themeColor="background1" w:themeShade="80"/>
              <w:sz w:val="20"/>
              <w:szCs w:val="20"/>
            </w:rPr>
            <w:t>Hacer clic y escribir</w:t>
          </w:r>
        </w:p>
      </w:docPartBody>
    </w:docPart>
    <w:docPart>
      <w:docPartPr>
        <w:name w:val="5E0E030415034B39BD19D1B0AF642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4383F-7975-4294-8E8A-7EC9709DB459}"/>
      </w:docPartPr>
      <w:docPartBody>
        <w:p w:rsidR="00FF24B5" w:rsidRDefault="007159E4" w:rsidP="007159E4">
          <w:pPr>
            <w:pStyle w:val="5E0E030415034B39BD19D1B0AF642F6122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C9783DECF4CF47D6802BEF262238A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93451-1887-4FF9-8A59-AA1D09215926}"/>
      </w:docPartPr>
      <w:docPartBody>
        <w:p w:rsidR="004720A4" w:rsidRDefault="006C202D" w:rsidP="006C202D">
          <w:pPr>
            <w:pStyle w:val="C9783DECF4CF47D6802BEF262238AA7F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D8417F8B029949D0BC9FF3F8A0D80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6B76F-D864-42B7-AF3E-C9F63819FA1E}"/>
      </w:docPartPr>
      <w:docPartBody>
        <w:p w:rsidR="00F074F3" w:rsidRDefault="000A1CAC" w:rsidP="000A1CAC">
          <w:pPr>
            <w:pStyle w:val="D8417F8B029949D0BC9FF3F8A0D80F1C"/>
          </w:pPr>
          <w:r w:rsidRPr="003342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D17A8CB9A8418AAD2985471CF3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87EF1-D077-4270-B887-9D5F49D3D254}"/>
      </w:docPartPr>
      <w:docPartBody>
        <w:p w:rsidR="00F074F3" w:rsidRDefault="000A1CAC" w:rsidP="000A1CAC">
          <w:pPr>
            <w:pStyle w:val="0AD17A8CB9A8418AAD2985471CF39AAA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AEB156DD91E54A9DB430A7DB0DDB9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42D42-A3F9-44DD-8E12-2C17707C278F}"/>
      </w:docPartPr>
      <w:docPartBody>
        <w:p w:rsidR="00F074F3" w:rsidRDefault="000A1CAC" w:rsidP="000A1CAC">
          <w:pPr>
            <w:pStyle w:val="AEB156DD91E54A9DB430A7DB0DDB917D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 xml:space="preserve">Klik egin eta idatzi </w:t>
          </w:r>
          <w:r w:rsidRPr="006E6C4E">
            <w:rPr>
              <w:rStyle w:val="Textodelmarcadordeposicin"/>
              <w:color w:val="A6A6A6" w:themeColor="background1" w:themeShade="A6"/>
            </w:rPr>
            <w:t>/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 xml:space="preserve"> Hacer clic y escribir</w:t>
          </w:r>
        </w:p>
      </w:docPartBody>
    </w:docPart>
    <w:docPart>
      <w:docPartPr>
        <w:name w:val="9D77CA8606D64E75A3BAF6B1D5C20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5E881-816B-481F-9B76-B8CAE536226A}"/>
      </w:docPartPr>
      <w:docPartBody>
        <w:p w:rsidR="00F074F3" w:rsidRDefault="000A1CAC" w:rsidP="000A1CAC">
          <w:pPr>
            <w:pStyle w:val="9D77CA8606D64E75A3BAF6B1D5C20992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4711807CFF9B4810B0E945392C488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BA31D-79A4-47FF-A380-AD46C633AE4A}"/>
      </w:docPartPr>
      <w:docPartBody>
        <w:p w:rsidR="00F074F3" w:rsidRDefault="000A1CAC" w:rsidP="000A1CAC">
          <w:pPr>
            <w:pStyle w:val="4711807CFF9B4810B0E945392C488B3C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D626DF21B9E54C639F17BE2D24888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08E0F-03BA-4476-A3FD-487588F3084E}"/>
      </w:docPartPr>
      <w:docPartBody>
        <w:p w:rsidR="00F074F3" w:rsidRDefault="000A1CAC" w:rsidP="000A1CAC">
          <w:pPr>
            <w:pStyle w:val="D626DF21B9E54C639F17BE2D2488840F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7AE76CB0ADDC415182700AA43B03D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96339-9C64-47C5-9DFA-9C99DC30365F}"/>
      </w:docPartPr>
      <w:docPartBody>
        <w:p w:rsidR="00F074F3" w:rsidRDefault="000A1CAC" w:rsidP="000A1CAC">
          <w:pPr>
            <w:pStyle w:val="7AE76CB0ADDC415182700AA43B03DB27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6C48BF90F88141DA92B8DD5F729FC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74BA8-EB13-490D-AC78-98158F0582D3}"/>
      </w:docPartPr>
      <w:docPartBody>
        <w:p w:rsidR="00F074F3" w:rsidRDefault="000A1CAC" w:rsidP="000A1CAC">
          <w:pPr>
            <w:pStyle w:val="6C48BF90F88141DA92B8DD5F729FC1EE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F0135E6FDC6548FF8569CE7B7C1FA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580F5-50FB-46B4-ADA7-6A4D56FF9949}"/>
      </w:docPartPr>
      <w:docPartBody>
        <w:p w:rsidR="00F3740A" w:rsidRDefault="000F6141" w:rsidP="000F6141">
          <w:pPr>
            <w:pStyle w:val="F0135E6FDC6548FF8569CE7B7C1FA2AE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4DC860D719F848E49AB3EEDBDDA4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BD9BB-CEBF-4153-B09B-0F7DB4D7EACD}"/>
      </w:docPartPr>
      <w:docPartBody>
        <w:p w:rsidR="00F3740A" w:rsidRDefault="000F6141" w:rsidP="000F6141">
          <w:pPr>
            <w:pStyle w:val="4DC860D719F848E49AB3EEDBDDA4F0E0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6E9D271C1D254F289A6A29CD32A81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52E49-8F4B-4DF6-BF8B-76F69A6B0821}"/>
      </w:docPartPr>
      <w:docPartBody>
        <w:p w:rsidR="00F3740A" w:rsidRDefault="000F6141" w:rsidP="000F6141">
          <w:pPr>
            <w:pStyle w:val="6E9D271C1D254F289A6A29CD32A814AE"/>
          </w:pPr>
          <w:r w:rsidRPr="003342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1A3DED365C4F11946B453618CD1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CE3E1-AA14-4897-8B98-DAA759616EA0}"/>
      </w:docPartPr>
      <w:docPartBody>
        <w:p w:rsidR="00F3740A" w:rsidRDefault="000F6141" w:rsidP="000F6141">
          <w:pPr>
            <w:pStyle w:val="BB1A3DED365C4F11946B453618CD1150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BC4CDAB980F54ED5AC9D7CD6AD416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7570-05ED-4FD0-9F2E-2AEC5EEBD359}"/>
      </w:docPartPr>
      <w:docPartBody>
        <w:p w:rsidR="00F3740A" w:rsidRDefault="000F6141" w:rsidP="000F6141">
          <w:pPr>
            <w:pStyle w:val="BC4CDAB980F54ED5AC9D7CD6AD416549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60659B6FB3C84AF2BF8DF20500A6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B597F-F9E7-45A1-97A8-D416BC334AE5}"/>
      </w:docPartPr>
      <w:docPartBody>
        <w:p w:rsidR="00F3740A" w:rsidRDefault="000F6141" w:rsidP="000F6141">
          <w:pPr>
            <w:pStyle w:val="60659B6FB3C84AF2BF8DF20500A69190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97D79B163E984E6DBA33AEFDDDF1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BE6B7-56B1-4C7D-898B-DCA3859F186A}"/>
      </w:docPartPr>
      <w:docPartBody>
        <w:p w:rsidR="00F3740A" w:rsidRDefault="000F6141" w:rsidP="000F6141">
          <w:pPr>
            <w:pStyle w:val="97D79B163E984E6DBA33AEFDDDF141D7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91CDDF30BAC34A689F2EF500FDCF6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27B9B-C1D0-4C2F-9A08-AE267C7FED05}"/>
      </w:docPartPr>
      <w:docPartBody>
        <w:p w:rsidR="00F3740A" w:rsidRDefault="000F6141" w:rsidP="000F6141">
          <w:pPr>
            <w:pStyle w:val="91CDDF30BAC34A689F2EF500FDCF64FB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9047540414644D568977FDFC1600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3FC9B-6C62-4B94-9F91-C2F03C3E2004}"/>
      </w:docPartPr>
      <w:docPartBody>
        <w:p w:rsidR="00F3740A" w:rsidRDefault="000F6141" w:rsidP="000F6141">
          <w:pPr>
            <w:pStyle w:val="9047540414644D568977FDFC1600FA44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87D4F8C502634A58B421B8C910BF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FA8BD-B2E9-4D2F-8624-9446E246C239}"/>
      </w:docPartPr>
      <w:docPartBody>
        <w:p w:rsidR="00F3740A" w:rsidRDefault="000F6141" w:rsidP="000F6141">
          <w:pPr>
            <w:pStyle w:val="87D4F8C502634A58B421B8C910BFB4A5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2E834762632D4B4AB1293E7116025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D66BC-B509-4234-AA05-5500860F7CB7}"/>
      </w:docPartPr>
      <w:docPartBody>
        <w:p w:rsidR="00564E8F" w:rsidRDefault="009E6763" w:rsidP="009E6763">
          <w:pPr>
            <w:pStyle w:val="2E834762632D4B4AB1293E7116025FB9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D4"/>
    <w:rsid w:val="000A1CAC"/>
    <w:rsid w:val="000F6141"/>
    <w:rsid w:val="003C2FD1"/>
    <w:rsid w:val="004720A4"/>
    <w:rsid w:val="004F3FD4"/>
    <w:rsid w:val="00564E8F"/>
    <w:rsid w:val="00643A46"/>
    <w:rsid w:val="006C202D"/>
    <w:rsid w:val="007159E4"/>
    <w:rsid w:val="007A7ED9"/>
    <w:rsid w:val="007F22CD"/>
    <w:rsid w:val="009E6763"/>
    <w:rsid w:val="00AE1EBA"/>
    <w:rsid w:val="00F074F3"/>
    <w:rsid w:val="00F3740A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E6763"/>
    <w:rPr>
      <w:color w:val="808080"/>
    </w:rPr>
  </w:style>
  <w:style w:type="paragraph" w:customStyle="1" w:styleId="4FBCA4E68CB441A5B46D193E89EEE72155">
    <w:name w:val="4FBCA4E68CB441A5B46D193E89EEE72155"/>
    <w:rsid w:val="007159E4"/>
    <w:rPr>
      <w:rFonts w:eastAsiaTheme="minorHAnsi"/>
      <w:lang w:eastAsia="en-US"/>
    </w:rPr>
  </w:style>
  <w:style w:type="paragraph" w:customStyle="1" w:styleId="031D4545FAE14D6FA2A63CA70A8271BD56">
    <w:name w:val="031D4545FAE14D6FA2A63CA70A8271BD56"/>
    <w:rsid w:val="007159E4"/>
    <w:rPr>
      <w:rFonts w:eastAsiaTheme="minorHAnsi"/>
      <w:lang w:eastAsia="en-US"/>
    </w:rPr>
  </w:style>
  <w:style w:type="paragraph" w:customStyle="1" w:styleId="77DED7E23F08413A99769CA02497D55B56">
    <w:name w:val="77DED7E23F08413A99769CA02497D55B56"/>
    <w:rsid w:val="007159E4"/>
    <w:rPr>
      <w:rFonts w:eastAsiaTheme="minorHAnsi"/>
      <w:lang w:eastAsia="en-US"/>
    </w:rPr>
  </w:style>
  <w:style w:type="paragraph" w:customStyle="1" w:styleId="054B92967F9F47CBB1290FCFC572D08856">
    <w:name w:val="054B92967F9F47CBB1290FCFC572D08856"/>
    <w:rsid w:val="007159E4"/>
    <w:rPr>
      <w:rFonts w:eastAsiaTheme="minorHAnsi"/>
      <w:lang w:eastAsia="en-US"/>
    </w:rPr>
  </w:style>
  <w:style w:type="paragraph" w:customStyle="1" w:styleId="4558B3A8F763464F9478B72FB9CCA6AB56">
    <w:name w:val="4558B3A8F763464F9478B72FB9CCA6AB56"/>
    <w:rsid w:val="007159E4"/>
    <w:rPr>
      <w:rFonts w:eastAsiaTheme="minorHAnsi"/>
      <w:lang w:eastAsia="en-US"/>
    </w:rPr>
  </w:style>
  <w:style w:type="paragraph" w:customStyle="1" w:styleId="80388992665C4532A6EA29A7C697A4B854">
    <w:name w:val="80388992665C4532A6EA29A7C697A4B854"/>
    <w:rsid w:val="007159E4"/>
    <w:rPr>
      <w:rFonts w:eastAsiaTheme="minorHAnsi"/>
      <w:lang w:eastAsia="en-US"/>
    </w:rPr>
  </w:style>
  <w:style w:type="paragraph" w:customStyle="1" w:styleId="5D306A1EA4474596BCEAC1DD6A32275D54">
    <w:name w:val="5D306A1EA4474596BCEAC1DD6A32275D54"/>
    <w:rsid w:val="007159E4"/>
    <w:rPr>
      <w:rFonts w:eastAsiaTheme="minorHAnsi"/>
      <w:lang w:eastAsia="en-US"/>
    </w:rPr>
  </w:style>
  <w:style w:type="paragraph" w:customStyle="1" w:styleId="5E0E030415034B39BD19D1B0AF642F6122">
    <w:name w:val="5E0E030415034B39BD19D1B0AF642F6122"/>
    <w:rsid w:val="007159E4"/>
    <w:rPr>
      <w:rFonts w:eastAsiaTheme="minorHAnsi"/>
      <w:lang w:eastAsia="en-US"/>
    </w:rPr>
  </w:style>
  <w:style w:type="paragraph" w:customStyle="1" w:styleId="C9783DECF4CF47D6802BEF262238AA7F">
    <w:name w:val="C9783DECF4CF47D6802BEF262238AA7F"/>
    <w:rsid w:val="006C202D"/>
  </w:style>
  <w:style w:type="paragraph" w:customStyle="1" w:styleId="D8417F8B029949D0BC9FF3F8A0D80F1C">
    <w:name w:val="D8417F8B029949D0BC9FF3F8A0D80F1C"/>
    <w:rsid w:val="000A1CAC"/>
  </w:style>
  <w:style w:type="paragraph" w:customStyle="1" w:styleId="0AD17A8CB9A8418AAD2985471CF39AAA">
    <w:name w:val="0AD17A8CB9A8418AAD2985471CF39AAA"/>
    <w:rsid w:val="000A1CAC"/>
  </w:style>
  <w:style w:type="paragraph" w:customStyle="1" w:styleId="AEB156DD91E54A9DB430A7DB0DDB917D">
    <w:name w:val="AEB156DD91E54A9DB430A7DB0DDB917D"/>
    <w:rsid w:val="000A1CAC"/>
  </w:style>
  <w:style w:type="paragraph" w:customStyle="1" w:styleId="9D77CA8606D64E75A3BAF6B1D5C20992">
    <w:name w:val="9D77CA8606D64E75A3BAF6B1D5C20992"/>
    <w:rsid w:val="000A1CAC"/>
  </w:style>
  <w:style w:type="paragraph" w:customStyle="1" w:styleId="4711807CFF9B4810B0E945392C488B3C">
    <w:name w:val="4711807CFF9B4810B0E945392C488B3C"/>
    <w:rsid w:val="000A1CAC"/>
  </w:style>
  <w:style w:type="paragraph" w:customStyle="1" w:styleId="D626DF21B9E54C639F17BE2D2488840F">
    <w:name w:val="D626DF21B9E54C639F17BE2D2488840F"/>
    <w:rsid w:val="000A1CAC"/>
  </w:style>
  <w:style w:type="paragraph" w:customStyle="1" w:styleId="7AE76CB0ADDC415182700AA43B03DB27">
    <w:name w:val="7AE76CB0ADDC415182700AA43B03DB27"/>
    <w:rsid w:val="000A1CAC"/>
  </w:style>
  <w:style w:type="paragraph" w:customStyle="1" w:styleId="6C48BF90F88141DA92B8DD5F729FC1EE">
    <w:name w:val="6C48BF90F88141DA92B8DD5F729FC1EE"/>
    <w:rsid w:val="000A1CAC"/>
  </w:style>
  <w:style w:type="paragraph" w:customStyle="1" w:styleId="F0135E6FDC6548FF8569CE7B7C1FA2AE">
    <w:name w:val="F0135E6FDC6548FF8569CE7B7C1FA2AE"/>
    <w:rsid w:val="000F6141"/>
  </w:style>
  <w:style w:type="paragraph" w:customStyle="1" w:styleId="4DC860D719F848E49AB3EEDBDDA4F0E0">
    <w:name w:val="4DC860D719F848E49AB3EEDBDDA4F0E0"/>
    <w:rsid w:val="000F6141"/>
  </w:style>
  <w:style w:type="paragraph" w:customStyle="1" w:styleId="6E9D271C1D254F289A6A29CD32A814AE">
    <w:name w:val="6E9D271C1D254F289A6A29CD32A814AE"/>
    <w:rsid w:val="000F6141"/>
  </w:style>
  <w:style w:type="paragraph" w:customStyle="1" w:styleId="BB1A3DED365C4F11946B453618CD1150">
    <w:name w:val="BB1A3DED365C4F11946B453618CD1150"/>
    <w:rsid w:val="000F6141"/>
  </w:style>
  <w:style w:type="paragraph" w:customStyle="1" w:styleId="BC4CDAB980F54ED5AC9D7CD6AD416549">
    <w:name w:val="BC4CDAB980F54ED5AC9D7CD6AD416549"/>
    <w:rsid w:val="000F6141"/>
  </w:style>
  <w:style w:type="paragraph" w:customStyle="1" w:styleId="60659B6FB3C84AF2BF8DF20500A69190">
    <w:name w:val="60659B6FB3C84AF2BF8DF20500A69190"/>
    <w:rsid w:val="000F6141"/>
  </w:style>
  <w:style w:type="paragraph" w:customStyle="1" w:styleId="97D79B163E984E6DBA33AEFDDDF141D7">
    <w:name w:val="97D79B163E984E6DBA33AEFDDDF141D7"/>
    <w:rsid w:val="000F6141"/>
  </w:style>
  <w:style w:type="paragraph" w:customStyle="1" w:styleId="91CDDF30BAC34A689F2EF500FDCF64FB">
    <w:name w:val="91CDDF30BAC34A689F2EF500FDCF64FB"/>
    <w:rsid w:val="000F6141"/>
  </w:style>
  <w:style w:type="paragraph" w:customStyle="1" w:styleId="9047540414644D568977FDFC1600FA44">
    <w:name w:val="9047540414644D568977FDFC1600FA44"/>
    <w:rsid w:val="000F6141"/>
  </w:style>
  <w:style w:type="paragraph" w:customStyle="1" w:styleId="87D4F8C502634A58B421B8C910BFB4A5">
    <w:name w:val="87D4F8C502634A58B421B8C910BFB4A5"/>
    <w:rsid w:val="000F6141"/>
  </w:style>
  <w:style w:type="paragraph" w:customStyle="1" w:styleId="2E834762632D4B4AB1293E7116025FB9">
    <w:name w:val="2E834762632D4B4AB1293E7116025FB9"/>
    <w:rsid w:val="009E6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9</Pages>
  <Words>1919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EDURNE NIETO</dc:creator>
  <cp:keywords/>
  <dc:description/>
  <cp:lastModifiedBy>MAMEN LOPEZ</cp:lastModifiedBy>
  <cp:revision>15</cp:revision>
  <dcterms:created xsi:type="dcterms:W3CDTF">2024-07-22T09:43:00Z</dcterms:created>
  <dcterms:modified xsi:type="dcterms:W3CDTF">2026-01-13T15:38:00Z</dcterms:modified>
</cp:coreProperties>
</file>