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34EE9" w14:textId="77777777" w:rsidR="00573BC0" w:rsidRPr="001C4EA6" w:rsidRDefault="00573BC0" w:rsidP="007C7B3F">
      <w:pPr>
        <w:ind w:right="-1"/>
        <w:rPr>
          <w:rFonts w:ascii="EHUSans" w:hAnsi="EHUSans" w:cs="Arial"/>
          <w:sz w:val="18"/>
          <w:szCs w:val="18"/>
        </w:rPr>
      </w:pPr>
    </w:p>
    <w:tbl>
      <w:tblPr>
        <w:tblW w:w="15310" w:type="dxa"/>
        <w:tblInd w:w="-7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2F2F2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28"/>
        <w:gridCol w:w="11482"/>
      </w:tblGrid>
      <w:tr w:rsidR="009467DF" w:rsidRPr="001C4EA6" w14:paraId="30E43DE7" w14:textId="77777777" w:rsidTr="007C7B3F">
        <w:trPr>
          <w:trHeight w:val="1121"/>
        </w:trPr>
        <w:tc>
          <w:tcPr>
            <w:tcW w:w="15310" w:type="dxa"/>
            <w:gridSpan w:val="2"/>
          </w:tcPr>
          <w:p w14:paraId="4926EF06" w14:textId="77777777" w:rsidR="009467DF" w:rsidRPr="001C4EA6" w:rsidRDefault="009467DF" w:rsidP="007C7B3F">
            <w:pPr>
              <w:pBdr>
                <w:bottom w:val="single" w:sz="6" w:space="1" w:color="auto"/>
                <w:between w:val="single" w:sz="6" w:space="1" w:color="auto"/>
              </w:pBdr>
              <w:shd w:val="clear" w:color="auto" w:fill="D9D9D9"/>
              <w:ind w:left="-71" w:right="-1"/>
              <w:jc w:val="center"/>
              <w:rPr>
                <w:rFonts w:ascii="EHUSans" w:hAnsi="EHUSans" w:cs="Arial"/>
                <w:b/>
                <w:szCs w:val="24"/>
              </w:rPr>
            </w:pPr>
            <w:r w:rsidRPr="001C4EA6">
              <w:rPr>
                <w:rFonts w:ascii="EHUSans" w:hAnsi="EHUSans" w:cs="Arial"/>
                <w:b/>
                <w:szCs w:val="24"/>
                <w:lang w:val="eu-ES"/>
              </w:rPr>
              <w:t>UNITATE IGORLEA</w:t>
            </w:r>
            <w:r w:rsidR="00F01299" w:rsidRPr="001C4EA6">
              <w:rPr>
                <w:rFonts w:ascii="EHUSans" w:hAnsi="EHUSans" w:cs="Arial"/>
                <w:b/>
                <w:szCs w:val="24"/>
                <w:lang w:val="eu-ES"/>
              </w:rPr>
              <w:t xml:space="preserve"> /</w:t>
            </w:r>
            <w:r w:rsidR="00F01299" w:rsidRPr="001C4EA6">
              <w:rPr>
                <w:rFonts w:ascii="EHUSans" w:hAnsi="EHUSans" w:cs="Arial"/>
                <w:b/>
                <w:szCs w:val="24"/>
              </w:rPr>
              <w:t xml:space="preserve"> </w:t>
            </w:r>
            <w:r w:rsidR="00F01299" w:rsidRPr="001C4EA6">
              <w:rPr>
                <w:rFonts w:ascii="EHUSans" w:hAnsi="EHUSans" w:cs="Arial"/>
                <w:b/>
                <w:color w:val="808080"/>
                <w:szCs w:val="24"/>
              </w:rPr>
              <w:t>UNIDAD REMITENTE</w:t>
            </w:r>
            <w:r w:rsidR="00F01299" w:rsidRPr="001C4EA6">
              <w:rPr>
                <w:rFonts w:ascii="EHUSans" w:hAnsi="EHUSans" w:cs="Arial"/>
                <w:b/>
                <w:szCs w:val="24"/>
              </w:rPr>
              <w:t xml:space="preserve">  </w:t>
            </w:r>
          </w:p>
          <w:p w14:paraId="75ACA3BA" w14:textId="77777777" w:rsidR="009467DF" w:rsidRPr="001C4EA6" w:rsidRDefault="009467DF" w:rsidP="007C7B3F">
            <w:pPr>
              <w:pBdr>
                <w:bottom w:val="single" w:sz="6" w:space="1" w:color="auto"/>
                <w:between w:val="single" w:sz="6" w:space="1" w:color="auto"/>
              </w:pBdr>
              <w:ind w:left="-71" w:right="-1"/>
              <w:rPr>
                <w:rFonts w:ascii="EHUSans" w:hAnsi="EHUSans" w:cs="Arial"/>
                <w:b/>
                <w:sz w:val="20"/>
              </w:rPr>
            </w:pPr>
            <w:proofErr w:type="spellStart"/>
            <w:r w:rsidRPr="001C4EA6">
              <w:rPr>
                <w:rFonts w:ascii="EHUSerif" w:hAnsi="EHUSerif" w:cs="Arial"/>
                <w:b/>
                <w:sz w:val="20"/>
                <w:lang w:val="eu-ES"/>
              </w:rPr>
              <w:t>GERENTEORDETZA</w:t>
            </w:r>
            <w:proofErr w:type="spellEnd"/>
            <w:r w:rsidR="005E3E16" w:rsidRPr="001C4EA6">
              <w:rPr>
                <w:rFonts w:ascii="EHUSerif" w:hAnsi="EHUSerif" w:cs="Arial"/>
                <w:b/>
                <w:sz w:val="20"/>
                <w:lang w:val="eu-ES"/>
              </w:rPr>
              <w:t xml:space="preserve"> </w:t>
            </w:r>
            <w:r w:rsidRPr="001C4EA6">
              <w:rPr>
                <w:rFonts w:ascii="EHUSerif" w:hAnsi="EHUSerif" w:cs="Arial"/>
                <w:b/>
                <w:sz w:val="20"/>
                <w:lang w:val="eu-ES"/>
              </w:rPr>
              <w:t>/</w:t>
            </w:r>
            <w:r w:rsidR="005E3E16" w:rsidRPr="001C4EA6">
              <w:rPr>
                <w:rFonts w:ascii="EHUSerif" w:hAnsi="EHUSerif" w:cs="Arial"/>
                <w:b/>
                <w:sz w:val="20"/>
                <w:lang w:val="eu-ES"/>
              </w:rPr>
              <w:t xml:space="preserve"> </w:t>
            </w:r>
            <w:r w:rsidRPr="001C4EA6">
              <w:rPr>
                <w:rFonts w:ascii="EHUSerif" w:hAnsi="EHUSerif" w:cs="Arial"/>
                <w:b/>
                <w:sz w:val="20"/>
                <w:lang w:val="eu-ES"/>
              </w:rPr>
              <w:t>ERREKTOREORDETZA</w:t>
            </w:r>
            <w:r w:rsidR="005E3E16" w:rsidRPr="001C4EA6">
              <w:rPr>
                <w:rFonts w:ascii="EHUSerif" w:hAnsi="EHUSerif" w:cs="Arial"/>
                <w:b/>
                <w:sz w:val="20"/>
                <w:lang w:val="eu-ES"/>
              </w:rPr>
              <w:t xml:space="preserve"> </w:t>
            </w:r>
            <w:r w:rsidRPr="001C4EA6">
              <w:rPr>
                <w:rFonts w:ascii="EHUSerif" w:hAnsi="EHUSerif" w:cs="Arial"/>
                <w:b/>
                <w:sz w:val="20"/>
                <w:lang w:val="eu-ES"/>
              </w:rPr>
              <w:t>/</w:t>
            </w:r>
            <w:r w:rsidR="005E3E16" w:rsidRPr="001C4EA6">
              <w:rPr>
                <w:rFonts w:ascii="EHUSerif" w:hAnsi="EHUSerif" w:cs="Arial"/>
                <w:b/>
                <w:sz w:val="20"/>
                <w:lang w:val="eu-ES"/>
              </w:rPr>
              <w:t xml:space="preserve"> </w:t>
            </w:r>
            <w:r w:rsidRPr="001C4EA6">
              <w:rPr>
                <w:rFonts w:ascii="EHUSerif" w:hAnsi="EHUSerif" w:cs="Arial"/>
                <w:b/>
                <w:sz w:val="20"/>
                <w:lang w:val="eu-ES"/>
              </w:rPr>
              <w:t>IKASTEGIA</w:t>
            </w:r>
            <w:r w:rsidR="00575367" w:rsidRPr="001C4EA6">
              <w:rPr>
                <w:rFonts w:ascii="EHUSans" w:hAnsi="EHUSans" w:cs="Arial"/>
                <w:b/>
                <w:sz w:val="20"/>
                <w:lang w:val="eu-ES"/>
              </w:rPr>
              <w:t xml:space="preserve"> - </w:t>
            </w:r>
            <w:r w:rsidR="00575367" w:rsidRPr="001C4EA6">
              <w:rPr>
                <w:rFonts w:ascii="EHUSans" w:hAnsi="EHUSans" w:cs="Arial"/>
                <w:b/>
                <w:color w:val="808080"/>
                <w:sz w:val="20"/>
              </w:rPr>
              <w:t>VICEGERENCIA / VICERRECTORADO / CENTRO</w:t>
            </w:r>
            <w:r w:rsidRPr="001C4EA6">
              <w:rPr>
                <w:rFonts w:ascii="EHUSans" w:hAnsi="EHUSans" w:cs="Arial"/>
                <w:b/>
                <w:sz w:val="20"/>
              </w:rPr>
              <w:t xml:space="preserve">: </w:t>
            </w:r>
          </w:p>
          <w:p w14:paraId="7B11FBA5" w14:textId="77777777" w:rsidR="009467DF" w:rsidRPr="001C4EA6" w:rsidRDefault="009467DF" w:rsidP="007C7B3F">
            <w:pPr>
              <w:pBdr>
                <w:bottom w:val="single" w:sz="6" w:space="1" w:color="auto"/>
                <w:between w:val="single" w:sz="6" w:space="1" w:color="auto"/>
              </w:pBdr>
              <w:ind w:left="-71" w:right="-1"/>
              <w:rPr>
                <w:rFonts w:ascii="EHUSans" w:hAnsi="EHUSans" w:cs="Arial"/>
                <w:b/>
                <w:sz w:val="20"/>
              </w:rPr>
            </w:pPr>
          </w:p>
          <w:p w14:paraId="7BEFEA7D" w14:textId="77777777" w:rsidR="009467DF" w:rsidRPr="001C4EA6" w:rsidRDefault="009467DF" w:rsidP="007C7B3F">
            <w:pPr>
              <w:pBdr>
                <w:bottom w:val="single" w:sz="6" w:space="1" w:color="auto"/>
                <w:between w:val="single" w:sz="6" w:space="1" w:color="auto"/>
              </w:pBdr>
              <w:ind w:left="-71" w:right="-1"/>
              <w:rPr>
                <w:rFonts w:ascii="EHUSans" w:hAnsi="EHUSans" w:cs="Arial"/>
                <w:b/>
                <w:sz w:val="20"/>
              </w:rPr>
            </w:pPr>
            <w:r w:rsidRPr="001C4EA6">
              <w:rPr>
                <w:rFonts w:ascii="EHUSerif" w:hAnsi="EHUSerif" w:cs="Arial"/>
                <w:b/>
                <w:sz w:val="20"/>
                <w:lang w:val="eu-ES"/>
              </w:rPr>
              <w:t>ZERBITZUA</w:t>
            </w:r>
            <w:r w:rsidR="005E3E16" w:rsidRPr="001C4EA6">
              <w:rPr>
                <w:rFonts w:ascii="EHUSerif" w:hAnsi="EHUSerif" w:cs="Arial"/>
                <w:b/>
                <w:sz w:val="20"/>
                <w:lang w:val="eu-ES"/>
              </w:rPr>
              <w:t xml:space="preserve"> </w:t>
            </w:r>
            <w:r w:rsidRPr="001C4EA6">
              <w:rPr>
                <w:rFonts w:ascii="EHUSerif" w:hAnsi="EHUSerif" w:cs="Arial"/>
                <w:b/>
                <w:sz w:val="20"/>
                <w:lang w:val="eu-ES"/>
              </w:rPr>
              <w:t>/</w:t>
            </w:r>
            <w:r w:rsidR="005E3E16" w:rsidRPr="001C4EA6">
              <w:rPr>
                <w:rFonts w:ascii="EHUSerif" w:hAnsi="EHUSerif" w:cs="Arial"/>
                <w:b/>
                <w:sz w:val="20"/>
                <w:lang w:val="eu-ES"/>
              </w:rPr>
              <w:t xml:space="preserve"> </w:t>
            </w:r>
            <w:r w:rsidRPr="001C4EA6">
              <w:rPr>
                <w:rFonts w:ascii="EHUSerif" w:hAnsi="EHUSerif" w:cs="Arial"/>
                <w:b/>
                <w:sz w:val="20"/>
                <w:lang w:val="eu-ES"/>
              </w:rPr>
              <w:t>SAILA</w:t>
            </w:r>
            <w:r w:rsidR="00575367" w:rsidRPr="001C4EA6">
              <w:rPr>
                <w:rFonts w:ascii="EHUSans" w:hAnsi="EHUSans" w:cs="Arial"/>
                <w:b/>
                <w:sz w:val="20"/>
                <w:lang w:val="eu-ES"/>
              </w:rPr>
              <w:t xml:space="preserve"> - </w:t>
            </w:r>
            <w:r w:rsidR="00575367" w:rsidRPr="001C4EA6">
              <w:rPr>
                <w:rFonts w:ascii="EHUSans" w:hAnsi="EHUSans" w:cs="Arial"/>
                <w:b/>
                <w:color w:val="808080"/>
                <w:sz w:val="20"/>
              </w:rPr>
              <w:t>SERVICIO / DEPARTAMENTO</w:t>
            </w:r>
            <w:r w:rsidRPr="001C4EA6">
              <w:rPr>
                <w:rFonts w:ascii="EHUSans" w:hAnsi="EHUSans" w:cs="Arial"/>
                <w:b/>
                <w:sz w:val="20"/>
                <w:lang w:val="eu-ES"/>
              </w:rPr>
              <w:t>:</w:t>
            </w:r>
            <w:r w:rsidRPr="001C4EA6">
              <w:rPr>
                <w:rFonts w:ascii="EHUSans" w:hAnsi="EHUSans" w:cs="Arial"/>
                <w:b/>
                <w:sz w:val="20"/>
              </w:rPr>
              <w:t xml:space="preserve"> </w:t>
            </w:r>
          </w:p>
          <w:p w14:paraId="3E03BFDC" w14:textId="77777777" w:rsidR="00E745A3" w:rsidRPr="001C4EA6" w:rsidRDefault="00E745A3" w:rsidP="007C7B3F">
            <w:pPr>
              <w:pBdr>
                <w:bottom w:val="single" w:sz="6" w:space="1" w:color="auto"/>
                <w:between w:val="single" w:sz="6" w:space="1" w:color="auto"/>
              </w:pBdr>
              <w:ind w:left="-71" w:right="-1"/>
              <w:rPr>
                <w:rFonts w:ascii="EHUSans" w:hAnsi="EHUSans" w:cs="Arial"/>
                <w:b/>
                <w:sz w:val="20"/>
              </w:rPr>
            </w:pPr>
          </w:p>
        </w:tc>
      </w:tr>
      <w:tr w:rsidR="009467DF" w:rsidRPr="001C4EA6" w14:paraId="6E0167A3" w14:textId="77777777" w:rsidTr="007C7B3F">
        <w:trPr>
          <w:trHeight w:val="279"/>
        </w:trPr>
        <w:tc>
          <w:tcPr>
            <w:tcW w:w="15310" w:type="dxa"/>
            <w:gridSpan w:val="2"/>
          </w:tcPr>
          <w:p w14:paraId="3F279EBC" w14:textId="73C703A6" w:rsidR="009467DF" w:rsidRPr="001C4EA6" w:rsidRDefault="005E3E16" w:rsidP="007C7B3F">
            <w:pPr>
              <w:pBdr>
                <w:bottom w:val="single" w:sz="6" w:space="1" w:color="auto"/>
                <w:between w:val="single" w:sz="6" w:space="1" w:color="auto"/>
              </w:pBdr>
              <w:ind w:left="-71" w:right="-1"/>
              <w:rPr>
                <w:rFonts w:ascii="EHUSans" w:hAnsi="EHUSans" w:cs="Arial"/>
                <w:b/>
                <w:sz w:val="20"/>
              </w:rPr>
            </w:pPr>
            <w:r w:rsidRPr="001C4EA6">
              <w:rPr>
                <w:rFonts w:ascii="EHUSerif" w:hAnsi="EHUSerif" w:cs="Arial"/>
                <w:b/>
                <w:sz w:val="20"/>
                <w:lang w:val="eu-ES"/>
              </w:rPr>
              <w:t>ATALA/BULEGOA</w:t>
            </w:r>
            <w:r w:rsidR="008150D6" w:rsidRPr="001C4EA6">
              <w:rPr>
                <w:rFonts w:ascii="EHUSans" w:hAnsi="EHUSans" w:cs="Arial"/>
                <w:b/>
                <w:sz w:val="20"/>
                <w:lang w:val="eu-ES"/>
              </w:rPr>
              <w:t xml:space="preserve"> - </w:t>
            </w:r>
            <w:r w:rsidR="008150D6" w:rsidRPr="001C4EA6">
              <w:rPr>
                <w:rFonts w:ascii="EHUSans" w:hAnsi="EHUSans" w:cs="Arial"/>
                <w:b/>
                <w:color w:val="808080"/>
                <w:sz w:val="20"/>
              </w:rPr>
              <w:t>SECCI</w:t>
            </w:r>
            <w:r w:rsidR="004C3879">
              <w:rPr>
                <w:rFonts w:ascii="EHUSans" w:hAnsi="EHUSans" w:cs="Arial"/>
                <w:b/>
                <w:color w:val="808080"/>
                <w:sz w:val="20"/>
              </w:rPr>
              <w:t>Ó</w:t>
            </w:r>
            <w:r w:rsidR="008150D6" w:rsidRPr="001C4EA6">
              <w:rPr>
                <w:rFonts w:ascii="EHUSans" w:hAnsi="EHUSans" w:cs="Arial"/>
                <w:b/>
                <w:color w:val="808080"/>
                <w:sz w:val="20"/>
              </w:rPr>
              <w:t>N / NEGOCIADO</w:t>
            </w:r>
            <w:r w:rsidR="002061AB" w:rsidRPr="001C4EA6">
              <w:rPr>
                <w:rFonts w:ascii="EHUSans" w:hAnsi="EHUSans" w:cs="Arial"/>
                <w:b/>
                <w:sz w:val="20"/>
                <w:lang w:val="eu-ES"/>
              </w:rPr>
              <w:t>:</w:t>
            </w:r>
          </w:p>
        </w:tc>
      </w:tr>
      <w:tr w:rsidR="009467DF" w:rsidRPr="001C4EA6" w14:paraId="46647A10" w14:textId="77777777" w:rsidTr="007C7B3F">
        <w:trPr>
          <w:trHeight w:val="283"/>
        </w:trPr>
        <w:tc>
          <w:tcPr>
            <w:tcW w:w="15310" w:type="dxa"/>
            <w:gridSpan w:val="2"/>
          </w:tcPr>
          <w:p w14:paraId="46F1D425" w14:textId="77777777" w:rsidR="009467DF" w:rsidRPr="001C4EA6" w:rsidRDefault="009467DF" w:rsidP="007C7B3F">
            <w:pPr>
              <w:pBdr>
                <w:bottom w:val="single" w:sz="6" w:space="1" w:color="auto"/>
                <w:between w:val="single" w:sz="6" w:space="1" w:color="auto"/>
              </w:pBdr>
              <w:ind w:left="-71" w:right="-1"/>
              <w:rPr>
                <w:rFonts w:ascii="EHUSans" w:hAnsi="EHUSans" w:cs="Arial"/>
                <w:b/>
                <w:sz w:val="20"/>
              </w:rPr>
            </w:pPr>
          </w:p>
        </w:tc>
      </w:tr>
      <w:tr w:rsidR="009467DF" w:rsidRPr="001C4EA6" w14:paraId="3181B76D" w14:textId="77777777" w:rsidTr="007C7B3F">
        <w:trPr>
          <w:trHeight w:hRule="exact" w:val="299"/>
        </w:trPr>
        <w:tc>
          <w:tcPr>
            <w:tcW w:w="3828" w:type="dxa"/>
          </w:tcPr>
          <w:p w14:paraId="17ABA3DD" w14:textId="28504B56" w:rsidR="009467DF" w:rsidRPr="001C4EA6" w:rsidRDefault="005E3E16" w:rsidP="007C7B3F">
            <w:pPr>
              <w:ind w:left="-71" w:right="-1"/>
              <w:rPr>
                <w:rFonts w:ascii="EHUSans" w:hAnsi="EHUSans" w:cs="Arial"/>
                <w:sz w:val="20"/>
              </w:rPr>
            </w:pPr>
            <w:proofErr w:type="spellStart"/>
            <w:r w:rsidRPr="001C4EA6">
              <w:rPr>
                <w:rFonts w:ascii="EHUSerif" w:hAnsi="EHUSerif" w:cs="Arial"/>
                <w:b/>
                <w:sz w:val="20"/>
                <w:lang w:val="eu-ES"/>
              </w:rPr>
              <w:t>UNITATE-KODEA</w:t>
            </w:r>
            <w:proofErr w:type="spellEnd"/>
            <w:r w:rsidR="008150D6" w:rsidRPr="001C4EA6">
              <w:rPr>
                <w:rFonts w:ascii="EHUSans" w:hAnsi="EHUSans" w:cs="Arial"/>
                <w:b/>
                <w:sz w:val="20"/>
                <w:lang w:val="eu-ES"/>
              </w:rPr>
              <w:t xml:space="preserve"> - </w:t>
            </w:r>
            <w:r w:rsidR="008150D6" w:rsidRPr="001C4EA6">
              <w:rPr>
                <w:rFonts w:ascii="EHUSans" w:hAnsi="EHUSans" w:cs="Arial"/>
                <w:b/>
                <w:color w:val="808080"/>
                <w:sz w:val="20"/>
              </w:rPr>
              <w:t>C</w:t>
            </w:r>
            <w:r w:rsidR="004C3879">
              <w:rPr>
                <w:rFonts w:ascii="EHUSans" w:hAnsi="EHUSans" w:cs="Arial"/>
                <w:b/>
                <w:color w:val="808080"/>
                <w:sz w:val="20"/>
              </w:rPr>
              <w:t>Ó</w:t>
            </w:r>
            <w:r w:rsidR="008150D6" w:rsidRPr="001C4EA6">
              <w:rPr>
                <w:rFonts w:ascii="EHUSans" w:hAnsi="EHUSans" w:cs="Arial"/>
                <w:b/>
                <w:color w:val="808080"/>
                <w:sz w:val="20"/>
              </w:rPr>
              <w:t>DIGO UNIDAD</w:t>
            </w:r>
            <w:r w:rsidRPr="001C4EA6">
              <w:rPr>
                <w:rFonts w:ascii="EHUSans" w:hAnsi="EHUSans" w:cs="Arial"/>
                <w:b/>
                <w:sz w:val="20"/>
                <w:lang w:val="eu-ES"/>
              </w:rPr>
              <w:t>:</w:t>
            </w:r>
          </w:p>
        </w:tc>
        <w:tc>
          <w:tcPr>
            <w:tcW w:w="11482" w:type="dxa"/>
          </w:tcPr>
          <w:p w14:paraId="2EBA05EA" w14:textId="77777777" w:rsidR="009467DF" w:rsidRPr="001C4EA6" w:rsidRDefault="009467DF" w:rsidP="007C7B3F">
            <w:pPr>
              <w:ind w:right="-1"/>
              <w:rPr>
                <w:rFonts w:ascii="EHUSans" w:hAnsi="EHUSans" w:cs="Arial"/>
                <w:b/>
                <w:sz w:val="20"/>
              </w:rPr>
            </w:pPr>
          </w:p>
        </w:tc>
      </w:tr>
    </w:tbl>
    <w:p w14:paraId="5866AD22" w14:textId="77777777" w:rsidR="00573BC0" w:rsidRPr="001C4EA6" w:rsidRDefault="00573BC0" w:rsidP="007C7B3F">
      <w:pPr>
        <w:ind w:left="-142" w:right="-1"/>
        <w:rPr>
          <w:rFonts w:ascii="EHUSans" w:hAnsi="EHUSans" w:cs="Arial"/>
          <w:sz w:val="20"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977"/>
        <w:gridCol w:w="1218"/>
      </w:tblGrid>
      <w:tr w:rsidR="007C7B3F" w:rsidRPr="001C4EA6" w14:paraId="7E59D136" w14:textId="77777777" w:rsidTr="001C4EA6">
        <w:trPr>
          <w:trHeight w:val="494"/>
        </w:trPr>
        <w:tc>
          <w:tcPr>
            <w:tcW w:w="2977" w:type="dxa"/>
          </w:tcPr>
          <w:p w14:paraId="760CD7B3" w14:textId="77777777" w:rsidR="007C7B3F" w:rsidRPr="001C4EA6" w:rsidRDefault="007C7B3F" w:rsidP="001C4EA6">
            <w:pPr>
              <w:ind w:right="-1"/>
              <w:jc w:val="center"/>
              <w:rPr>
                <w:rFonts w:ascii="EHUSerif" w:hAnsi="EHUSerif" w:cs="Arial"/>
                <w:b/>
                <w:color w:val="808080"/>
                <w:sz w:val="20"/>
              </w:rPr>
            </w:pPr>
            <w:r w:rsidRPr="001C4EA6">
              <w:rPr>
                <w:rFonts w:ascii="EHUSerif" w:hAnsi="EHUSerif" w:cs="Arial"/>
                <w:b/>
                <w:sz w:val="20"/>
                <w:lang w:val="eu-ES"/>
              </w:rPr>
              <w:t>Bidalitako kutxa kopurua:</w:t>
            </w:r>
          </w:p>
          <w:p w14:paraId="65BBF2E0" w14:textId="77777777" w:rsidR="007C7B3F" w:rsidRPr="001C4EA6" w:rsidRDefault="007C7B3F" w:rsidP="001C4EA6">
            <w:pPr>
              <w:ind w:right="-1"/>
              <w:jc w:val="center"/>
              <w:rPr>
                <w:rFonts w:ascii="EHUSans" w:hAnsi="EHUSans" w:cs="Arial"/>
                <w:b/>
                <w:sz w:val="20"/>
              </w:rPr>
            </w:pPr>
            <w:proofErr w:type="spellStart"/>
            <w:r w:rsidRPr="001C4EA6">
              <w:rPr>
                <w:rFonts w:ascii="EHUSans" w:hAnsi="EHUSans" w:cs="Arial"/>
                <w:b/>
                <w:color w:val="808080"/>
                <w:sz w:val="20"/>
              </w:rPr>
              <w:t>Nº</w:t>
            </w:r>
            <w:proofErr w:type="spellEnd"/>
            <w:r w:rsidRPr="001C4EA6">
              <w:rPr>
                <w:rFonts w:ascii="EHUSans" w:hAnsi="EHUSans" w:cs="Arial"/>
                <w:b/>
                <w:color w:val="808080"/>
                <w:sz w:val="20"/>
              </w:rPr>
              <w:t xml:space="preserve"> de Cajas Enviadas:</w:t>
            </w:r>
          </w:p>
        </w:tc>
        <w:tc>
          <w:tcPr>
            <w:tcW w:w="1218" w:type="dxa"/>
          </w:tcPr>
          <w:p w14:paraId="76615729" w14:textId="77777777" w:rsidR="007C7B3F" w:rsidRPr="001C4EA6" w:rsidRDefault="007C7B3F" w:rsidP="001C4EA6">
            <w:pPr>
              <w:ind w:right="-1"/>
              <w:rPr>
                <w:rFonts w:ascii="EHUSans" w:hAnsi="EHUSans" w:cs="Arial"/>
                <w:b/>
                <w:color w:val="000000"/>
                <w:sz w:val="20"/>
              </w:rPr>
            </w:pPr>
          </w:p>
          <w:p w14:paraId="0F59AD4B" w14:textId="77777777" w:rsidR="007C7B3F" w:rsidRPr="001C4EA6" w:rsidRDefault="007C7B3F" w:rsidP="001C4EA6">
            <w:pPr>
              <w:ind w:right="-1"/>
              <w:rPr>
                <w:rFonts w:ascii="EHUSans" w:hAnsi="EHUSans" w:cs="Arial"/>
                <w:b/>
                <w:sz w:val="20"/>
              </w:rPr>
            </w:pPr>
          </w:p>
        </w:tc>
      </w:tr>
    </w:tbl>
    <w:p w14:paraId="56BC02F2" w14:textId="77777777" w:rsidR="00573BC0" w:rsidRPr="001C4EA6" w:rsidRDefault="00573BC0" w:rsidP="007C7B3F">
      <w:pPr>
        <w:ind w:left="-142" w:right="-1"/>
        <w:rPr>
          <w:rFonts w:ascii="EHUSans" w:hAnsi="EHUSans" w:cs="Arial"/>
          <w:sz w:val="18"/>
          <w:szCs w:val="18"/>
        </w:rPr>
      </w:pPr>
    </w:p>
    <w:p w14:paraId="05C9E159" w14:textId="77777777" w:rsidR="009467DF" w:rsidRDefault="009467DF" w:rsidP="007C7B3F">
      <w:pPr>
        <w:ind w:left="-142" w:right="-1"/>
        <w:rPr>
          <w:rFonts w:ascii="EHUSans" w:hAnsi="EHUSans" w:cs="Arial"/>
          <w:sz w:val="18"/>
          <w:szCs w:val="18"/>
        </w:rPr>
      </w:pPr>
    </w:p>
    <w:p w14:paraId="2CD6C83C" w14:textId="77777777" w:rsidR="001C4EA6" w:rsidRDefault="001C4EA6" w:rsidP="007C7B3F">
      <w:pPr>
        <w:ind w:left="-142" w:right="-1"/>
        <w:rPr>
          <w:rFonts w:ascii="EHUSans" w:hAnsi="EHUSans" w:cs="Arial"/>
          <w:sz w:val="18"/>
          <w:szCs w:val="18"/>
        </w:rPr>
      </w:pPr>
    </w:p>
    <w:p w14:paraId="46CC626A" w14:textId="77777777" w:rsidR="001C4EA6" w:rsidRPr="001C4EA6" w:rsidRDefault="001C4EA6" w:rsidP="007C7B3F">
      <w:pPr>
        <w:ind w:left="-142" w:right="-1"/>
        <w:rPr>
          <w:rFonts w:ascii="EHUSerif" w:hAnsi="EHUSerif" w:cs="Arial"/>
          <w:sz w:val="18"/>
          <w:szCs w:val="18"/>
        </w:rPr>
      </w:pPr>
    </w:p>
    <w:p w14:paraId="29E85453" w14:textId="08476411" w:rsidR="009351FF" w:rsidRPr="001C4EA6" w:rsidRDefault="00970ABE" w:rsidP="00970ABE">
      <w:pPr>
        <w:pStyle w:val="Ttulo1"/>
        <w:rPr>
          <w:rFonts w:ascii="EHUSans" w:hAnsi="EHUSans" w:cs="Arial"/>
          <w:sz w:val="20"/>
        </w:rPr>
      </w:pPr>
      <w:r w:rsidRPr="001C4EA6">
        <w:rPr>
          <w:rFonts w:ascii="EHUSerif" w:hAnsi="EHUSerif" w:cs="Arial"/>
          <w:sz w:val="20"/>
          <w:lang w:val="eu-ES"/>
        </w:rPr>
        <w:t>ARTXIBORA BIDALITAKO AGIRIEN ZERRENDA</w:t>
      </w:r>
      <w:r w:rsidR="00D6643E" w:rsidRPr="001C4EA6">
        <w:rPr>
          <w:rFonts w:ascii="EHUSerif" w:hAnsi="EHUSerif" w:cs="Arial"/>
          <w:sz w:val="20"/>
          <w:lang w:val="eu-ES"/>
        </w:rPr>
        <w:t xml:space="preserve"> /</w:t>
      </w:r>
      <w:r w:rsidR="00D6643E" w:rsidRPr="001C4EA6">
        <w:rPr>
          <w:rFonts w:ascii="EHUSans" w:hAnsi="EHUSans" w:cs="Arial"/>
          <w:sz w:val="20"/>
          <w:lang w:val="eu-ES"/>
        </w:rPr>
        <w:t xml:space="preserve"> </w:t>
      </w:r>
      <w:r w:rsidR="00D6643E" w:rsidRPr="001C4EA6">
        <w:rPr>
          <w:rFonts w:ascii="EHUSans" w:hAnsi="EHUSans" w:cs="Arial"/>
          <w:color w:val="808080"/>
          <w:sz w:val="20"/>
        </w:rPr>
        <w:t>RELACI</w:t>
      </w:r>
      <w:r w:rsidR="004C3879">
        <w:rPr>
          <w:rFonts w:ascii="EHUSans" w:hAnsi="EHUSans" w:cs="Arial"/>
          <w:color w:val="808080"/>
          <w:sz w:val="20"/>
        </w:rPr>
        <w:t>Ó</w:t>
      </w:r>
      <w:r w:rsidR="00D6643E" w:rsidRPr="001C4EA6">
        <w:rPr>
          <w:rFonts w:ascii="EHUSans" w:hAnsi="EHUSans" w:cs="Arial"/>
          <w:color w:val="808080"/>
          <w:sz w:val="20"/>
        </w:rPr>
        <w:t>N DE DOCUMENTACI</w:t>
      </w:r>
      <w:r w:rsidR="004C3879">
        <w:rPr>
          <w:rFonts w:ascii="EHUSans" w:hAnsi="EHUSans" w:cs="Arial"/>
          <w:color w:val="808080"/>
          <w:sz w:val="20"/>
        </w:rPr>
        <w:t>Ó</w:t>
      </w:r>
      <w:r w:rsidR="00D6643E" w:rsidRPr="001C4EA6">
        <w:rPr>
          <w:rFonts w:ascii="EHUSans" w:hAnsi="EHUSans" w:cs="Arial"/>
          <w:color w:val="808080"/>
          <w:sz w:val="20"/>
        </w:rPr>
        <w:t xml:space="preserve">N </w:t>
      </w:r>
      <w:r w:rsidR="004C3879">
        <w:rPr>
          <w:rFonts w:ascii="EHUSans" w:hAnsi="EHUSans" w:cs="Arial"/>
          <w:color w:val="808080"/>
          <w:sz w:val="20"/>
        </w:rPr>
        <w:t>ENVIADA</w:t>
      </w:r>
      <w:r w:rsidR="00D6643E" w:rsidRPr="001C4EA6">
        <w:rPr>
          <w:rFonts w:ascii="EHUSans" w:hAnsi="EHUSans" w:cs="Arial"/>
          <w:color w:val="808080"/>
          <w:sz w:val="20"/>
        </w:rPr>
        <w:t xml:space="preserve"> AL ARCHIVO GENERAL</w:t>
      </w:r>
      <w:r w:rsidR="009351FF" w:rsidRPr="001C4EA6">
        <w:rPr>
          <w:rFonts w:ascii="EHUSans" w:hAnsi="EHUSans" w:cs="Arial"/>
          <w:sz w:val="20"/>
        </w:rPr>
        <w:t>:</w:t>
      </w:r>
    </w:p>
    <w:tbl>
      <w:tblPr>
        <w:tblW w:w="15309" w:type="dxa"/>
        <w:tblInd w:w="-71" w:type="dxa"/>
        <w:tblLayout w:type="fixed"/>
        <w:tblCellMar>
          <w:left w:w="71" w:type="dxa"/>
          <w:right w:w="71" w:type="dxa"/>
        </w:tblCellMar>
        <w:tblLook w:val="0020" w:firstRow="1" w:lastRow="0" w:firstColumn="0" w:lastColumn="0" w:noHBand="0" w:noVBand="0"/>
      </w:tblPr>
      <w:tblGrid>
        <w:gridCol w:w="709"/>
        <w:gridCol w:w="1560"/>
        <w:gridCol w:w="3114"/>
        <w:gridCol w:w="4536"/>
        <w:gridCol w:w="851"/>
        <w:gridCol w:w="850"/>
        <w:gridCol w:w="850"/>
        <w:gridCol w:w="993"/>
        <w:gridCol w:w="1846"/>
      </w:tblGrid>
      <w:tr w:rsidR="007C7B3F" w:rsidRPr="001C4EA6" w14:paraId="03C8FBD0" w14:textId="77777777" w:rsidTr="004C3879">
        <w:trPr>
          <w:trHeight w:val="7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0F7C97F" w14:textId="77777777" w:rsidR="004F1AFD" w:rsidRPr="001C4EA6" w:rsidRDefault="004F1AFD" w:rsidP="00AE5BC0">
            <w:pPr>
              <w:tabs>
                <w:tab w:val="left" w:pos="236"/>
              </w:tabs>
              <w:ind w:right="-71"/>
              <w:jc w:val="center"/>
              <w:rPr>
                <w:rFonts w:ascii="EHUSans" w:hAnsi="EHUSans" w:cs="Arial"/>
                <w:b/>
                <w:sz w:val="16"/>
                <w:szCs w:val="16"/>
                <w:lang w:val="eu-ES"/>
              </w:rPr>
            </w:pPr>
          </w:p>
          <w:p w14:paraId="4CF9E2B4" w14:textId="77777777" w:rsidR="001C4EA6" w:rsidRPr="001C4EA6" w:rsidRDefault="004F1AFD" w:rsidP="001C4EA6">
            <w:pPr>
              <w:tabs>
                <w:tab w:val="left" w:pos="236"/>
              </w:tabs>
              <w:ind w:right="-71"/>
              <w:jc w:val="center"/>
              <w:rPr>
                <w:rFonts w:ascii="EHUSerif" w:hAnsi="EHUSerif" w:cs="Arial"/>
                <w:b/>
                <w:sz w:val="16"/>
                <w:szCs w:val="16"/>
                <w:lang w:val="eu-ES"/>
              </w:rPr>
            </w:pPr>
            <w:r w:rsidRPr="001C4EA6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 xml:space="preserve">Kutxa </w:t>
            </w:r>
            <w:proofErr w:type="spellStart"/>
            <w:r w:rsidRPr="001C4EA6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>zkia</w:t>
            </w:r>
            <w:proofErr w:type="spellEnd"/>
          </w:p>
          <w:p w14:paraId="297AFDDE" w14:textId="77777777" w:rsidR="004F1AFD" w:rsidRPr="001C4EA6" w:rsidRDefault="004F1AFD" w:rsidP="00AE5BC0">
            <w:pPr>
              <w:tabs>
                <w:tab w:val="left" w:pos="236"/>
              </w:tabs>
              <w:ind w:right="-71"/>
              <w:jc w:val="center"/>
              <w:rPr>
                <w:rFonts w:ascii="EHUSans" w:hAnsi="EHUSans" w:cs="Arial"/>
                <w:b/>
                <w:color w:val="808080"/>
                <w:sz w:val="16"/>
                <w:szCs w:val="16"/>
              </w:rPr>
            </w:pPr>
            <w:proofErr w:type="spellStart"/>
            <w:r w:rsidRPr="001C4EA6">
              <w:rPr>
                <w:rFonts w:ascii="EHUSans" w:hAnsi="EHUSans" w:cs="Arial"/>
                <w:b/>
                <w:color w:val="808080"/>
                <w:sz w:val="16"/>
                <w:szCs w:val="16"/>
              </w:rPr>
              <w:t>Nº</w:t>
            </w:r>
            <w:proofErr w:type="spellEnd"/>
            <w:r w:rsidRPr="001C4EA6">
              <w:rPr>
                <w:rFonts w:ascii="EHUSans" w:hAnsi="EHUSans" w:cs="Arial"/>
                <w:b/>
                <w:color w:val="808080"/>
                <w:sz w:val="16"/>
                <w:szCs w:val="16"/>
              </w:rPr>
              <w:t xml:space="preserve"> Caja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E69E565" w14:textId="77777777" w:rsidR="004F1AFD" w:rsidRPr="001C4EA6" w:rsidRDefault="004F1AFD" w:rsidP="00AE5BC0">
            <w:pPr>
              <w:ind w:left="-71" w:right="-73"/>
              <w:jc w:val="center"/>
              <w:rPr>
                <w:rFonts w:ascii="EHUSans" w:hAnsi="EHUSans" w:cs="Arial"/>
                <w:b/>
                <w:sz w:val="16"/>
                <w:szCs w:val="16"/>
                <w:lang w:val="eu-ES"/>
              </w:rPr>
            </w:pPr>
          </w:p>
          <w:p w14:paraId="6F9232EC" w14:textId="77777777" w:rsidR="004F1AFD" w:rsidRPr="001C4EA6" w:rsidRDefault="004F1AFD" w:rsidP="00AE5BC0">
            <w:pPr>
              <w:ind w:left="-71" w:right="-73"/>
              <w:jc w:val="center"/>
              <w:rPr>
                <w:rFonts w:ascii="EHUSerif" w:hAnsi="EHUSerif" w:cs="Arial"/>
                <w:b/>
                <w:color w:val="808080"/>
                <w:sz w:val="16"/>
                <w:szCs w:val="16"/>
                <w:lang w:val="eu-ES"/>
              </w:rPr>
            </w:pPr>
            <w:r w:rsidRPr="001C4EA6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>Seriearen kodea</w:t>
            </w:r>
          </w:p>
          <w:p w14:paraId="56B882D7" w14:textId="77777777" w:rsidR="004F1AFD" w:rsidRPr="001C4EA6" w:rsidRDefault="004F1AFD" w:rsidP="00AE5BC0">
            <w:pPr>
              <w:ind w:left="-71" w:right="-73"/>
              <w:jc w:val="center"/>
              <w:rPr>
                <w:rFonts w:ascii="EHUSans" w:hAnsi="EHUSans" w:cs="Arial"/>
                <w:b/>
                <w:color w:val="808080"/>
                <w:sz w:val="16"/>
                <w:szCs w:val="16"/>
                <w:lang w:val="eu-ES"/>
              </w:rPr>
            </w:pPr>
            <w:proofErr w:type="spellStart"/>
            <w:r w:rsidRPr="001C4EA6">
              <w:rPr>
                <w:rFonts w:ascii="EHUSans" w:hAnsi="EHUSans" w:cs="Arial"/>
                <w:b/>
                <w:color w:val="808080"/>
                <w:sz w:val="16"/>
                <w:szCs w:val="16"/>
                <w:lang w:val="eu-ES"/>
              </w:rPr>
              <w:t>Código</w:t>
            </w:r>
            <w:proofErr w:type="spellEnd"/>
            <w:r w:rsidRPr="001C4EA6">
              <w:rPr>
                <w:rFonts w:ascii="EHUSans" w:hAnsi="EHUSans" w:cs="Arial"/>
                <w:b/>
                <w:color w:val="808080"/>
                <w:sz w:val="16"/>
                <w:szCs w:val="16"/>
                <w:lang w:val="eu-ES"/>
              </w:rPr>
              <w:t xml:space="preserve"> de </w:t>
            </w:r>
            <w:r w:rsidRPr="001C4EA6">
              <w:rPr>
                <w:rFonts w:ascii="EHUSans" w:hAnsi="EHUSans" w:cs="Arial"/>
                <w:b/>
                <w:color w:val="808080"/>
                <w:sz w:val="16"/>
                <w:szCs w:val="16"/>
              </w:rPr>
              <w:t>Serie</w:t>
            </w:r>
          </w:p>
          <w:p w14:paraId="7F805CBA" w14:textId="77777777" w:rsidR="004F1AFD" w:rsidRPr="001C4EA6" w:rsidRDefault="004F1AFD" w:rsidP="00AE5BC0">
            <w:pPr>
              <w:ind w:left="-71" w:right="-73"/>
              <w:jc w:val="center"/>
              <w:rPr>
                <w:rFonts w:ascii="EHUSans" w:hAnsi="EHUSans" w:cs="Arial"/>
                <w:b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A72379D" w14:textId="77777777" w:rsidR="004F1AFD" w:rsidRPr="001C4EA6" w:rsidRDefault="004F1AFD" w:rsidP="00427F5D">
            <w:pPr>
              <w:ind w:left="-71"/>
              <w:jc w:val="center"/>
              <w:rPr>
                <w:rFonts w:ascii="EHUSans" w:hAnsi="EHUSans" w:cs="Arial"/>
                <w:b/>
                <w:sz w:val="16"/>
                <w:szCs w:val="16"/>
                <w:lang w:val="eu-ES"/>
              </w:rPr>
            </w:pPr>
          </w:p>
          <w:p w14:paraId="0ACC7F8B" w14:textId="77777777" w:rsidR="004F1AFD" w:rsidRPr="001C4EA6" w:rsidRDefault="004F1AFD" w:rsidP="00427F5D">
            <w:pPr>
              <w:ind w:left="-71"/>
              <w:jc w:val="center"/>
              <w:rPr>
                <w:rFonts w:ascii="EHUSans" w:hAnsi="EHUSans" w:cs="Arial"/>
                <w:b/>
                <w:color w:val="808080"/>
                <w:sz w:val="16"/>
                <w:szCs w:val="16"/>
              </w:rPr>
            </w:pPr>
            <w:r w:rsidRPr="001C4EA6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>Dokumentu-seriearen izena</w:t>
            </w:r>
            <w:r w:rsidRPr="001C4EA6">
              <w:rPr>
                <w:rFonts w:ascii="EHUSans" w:hAnsi="EHUSans" w:cs="Arial"/>
                <w:b/>
                <w:color w:val="808080"/>
                <w:sz w:val="16"/>
                <w:szCs w:val="16"/>
              </w:rPr>
              <w:t xml:space="preserve"> Denominación Serie Documental</w:t>
            </w:r>
          </w:p>
          <w:p w14:paraId="6245B490" w14:textId="77777777" w:rsidR="004F1AFD" w:rsidRPr="001C4EA6" w:rsidRDefault="004F1AFD" w:rsidP="002413A2">
            <w:pPr>
              <w:ind w:left="-71"/>
              <w:jc w:val="center"/>
              <w:rPr>
                <w:rFonts w:ascii="EHUSans" w:hAnsi="EHUSans" w:cs="Arial"/>
                <w:b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72CD394" w14:textId="77777777" w:rsidR="004F1AFD" w:rsidRPr="001C4EA6" w:rsidRDefault="004F1AFD" w:rsidP="006D2827">
            <w:pPr>
              <w:ind w:left="-79"/>
              <w:jc w:val="center"/>
              <w:rPr>
                <w:rFonts w:ascii="EHUSans" w:hAnsi="EHUSans" w:cs="Arial"/>
                <w:b/>
                <w:sz w:val="16"/>
                <w:szCs w:val="16"/>
                <w:lang w:val="eu-ES"/>
              </w:rPr>
            </w:pPr>
          </w:p>
          <w:p w14:paraId="7DBD9161" w14:textId="77777777" w:rsidR="004F1AFD" w:rsidRPr="001C4EA6" w:rsidRDefault="004F1AFD" w:rsidP="006D2827">
            <w:pPr>
              <w:ind w:left="-79"/>
              <w:jc w:val="center"/>
              <w:rPr>
                <w:rFonts w:ascii="EHUSerif" w:hAnsi="EHUSerif" w:cs="Arial"/>
                <w:b/>
                <w:color w:val="808080"/>
                <w:sz w:val="16"/>
                <w:szCs w:val="16"/>
              </w:rPr>
            </w:pPr>
            <w:r w:rsidRPr="001C4EA6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>Edukiaren azalpena</w:t>
            </w:r>
            <w:r w:rsidRPr="001C4EA6">
              <w:rPr>
                <w:rFonts w:ascii="EHUSerif" w:hAnsi="EHUSerif" w:cs="Arial"/>
                <w:b/>
                <w:color w:val="808080"/>
                <w:sz w:val="16"/>
                <w:szCs w:val="16"/>
              </w:rPr>
              <w:t xml:space="preserve"> </w:t>
            </w:r>
          </w:p>
          <w:p w14:paraId="6C7F346A" w14:textId="77777777" w:rsidR="004F1AFD" w:rsidRPr="001C4EA6" w:rsidRDefault="004F1AFD" w:rsidP="004F1AFD">
            <w:pPr>
              <w:ind w:left="-80"/>
              <w:jc w:val="center"/>
              <w:rPr>
                <w:rFonts w:ascii="EHUSans" w:hAnsi="EHUSans" w:cs="Arial"/>
                <w:b/>
                <w:color w:val="808080"/>
                <w:sz w:val="16"/>
                <w:szCs w:val="16"/>
              </w:rPr>
            </w:pPr>
            <w:r w:rsidRPr="001C4EA6">
              <w:rPr>
                <w:rFonts w:ascii="EHUSans" w:hAnsi="EHUSans" w:cs="Arial"/>
                <w:b/>
                <w:color w:val="808080"/>
                <w:sz w:val="16"/>
                <w:szCs w:val="16"/>
              </w:rPr>
              <w:t>Descripción del contenido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0AC236" w14:textId="77777777" w:rsidR="004F1AFD" w:rsidRPr="001C4EA6" w:rsidRDefault="004F1AFD" w:rsidP="004F1AFD">
            <w:pPr>
              <w:ind w:left="-110" w:right="-29"/>
              <w:jc w:val="center"/>
              <w:rPr>
                <w:rFonts w:ascii="EHUSerif" w:hAnsi="EHUSerif" w:cs="Arial"/>
                <w:b/>
                <w:sz w:val="16"/>
                <w:szCs w:val="16"/>
                <w:lang w:val="eu-ES"/>
              </w:rPr>
            </w:pPr>
            <w:r w:rsidRPr="001C4EA6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 xml:space="preserve">Data </w:t>
            </w:r>
          </w:p>
          <w:p w14:paraId="22C98DA0" w14:textId="77777777" w:rsidR="004F1AFD" w:rsidRPr="001C4EA6" w:rsidRDefault="004F1AFD" w:rsidP="004F1AFD">
            <w:pPr>
              <w:ind w:left="-110" w:right="-29"/>
              <w:jc w:val="center"/>
              <w:rPr>
                <w:rFonts w:ascii="EHUSans" w:hAnsi="EHUSans" w:cs="Arial"/>
                <w:b/>
                <w:sz w:val="16"/>
                <w:szCs w:val="16"/>
                <w:lang w:val="eu-ES"/>
              </w:rPr>
            </w:pPr>
            <w:r w:rsidRPr="001C4EA6">
              <w:rPr>
                <w:rFonts w:ascii="EHUSans" w:hAnsi="EHUSans" w:cs="Arial"/>
                <w:b/>
                <w:color w:val="808080"/>
                <w:sz w:val="16"/>
                <w:szCs w:val="16"/>
              </w:rPr>
              <w:t>Fecha</w:t>
            </w:r>
          </w:p>
          <w:p w14:paraId="294AFE34" w14:textId="77777777" w:rsidR="004F1AFD" w:rsidRPr="001C4EA6" w:rsidRDefault="004F1AFD" w:rsidP="00AB1CBB">
            <w:pPr>
              <w:pBdr>
                <w:top w:val="single" w:sz="6" w:space="1" w:color="auto"/>
                <w:between w:val="single" w:sz="6" w:space="1" w:color="auto"/>
              </w:pBdr>
              <w:ind w:right="-29"/>
              <w:jc w:val="both"/>
              <w:rPr>
                <w:rFonts w:ascii="EHUSans" w:hAnsi="EHUSans" w:cs="Arial"/>
                <w:b/>
                <w:color w:val="808080"/>
                <w:sz w:val="16"/>
                <w:szCs w:val="16"/>
                <w:lang w:val="eu-ES"/>
              </w:rPr>
            </w:pPr>
            <w:r w:rsidRPr="001C4EA6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>Noiztik     Noiz arte</w:t>
            </w:r>
            <w:r w:rsidRPr="001C4EA6">
              <w:rPr>
                <w:rFonts w:ascii="EHUSans" w:hAnsi="EHUSans" w:cs="Arial"/>
                <w:b/>
                <w:color w:val="808080"/>
                <w:sz w:val="16"/>
                <w:szCs w:val="16"/>
              </w:rPr>
              <w:t xml:space="preserve"> Desde   </w:t>
            </w:r>
            <w:r w:rsidR="001C4EA6">
              <w:rPr>
                <w:rFonts w:ascii="EHUSans" w:hAnsi="EHUSans" w:cs="Arial"/>
                <w:b/>
                <w:color w:val="808080"/>
                <w:sz w:val="16"/>
                <w:szCs w:val="16"/>
              </w:rPr>
              <w:t xml:space="preserve">     </w:t>
            </w:r>
            <w:r w:rsidR="00AB1CBB" w:rsidRPr="001C4EA6">
              <w:rPr>
                <w:rFonts w:ascii="EHUSans" w:hAnsi="EHUSans" w:cs="Arial"/>
                <w:b/>
                <w:color w:val="808080"/>
                <w:sz w:val="16"/>
                <w:szCs w:val="16"/>
              </w:rPr>
              <w:t xml:space="preserve">      </w:t>
            </w:r>
            <w:r w:rsidRPr="001C4EA6">
              <w:rPr>
                <w:rFonts w:ascii="EHUSans" w:hAnsi="EHUSans" w:cs="Arial"/>
                <w:b/>
                <w:color w:val="808080"/>
                <w:sz w:val="16"/>
                <w:szCs w:val="16"/>
              </w:rPr>
              <w:t xml:space="preserve"> Hasta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D06EAE1" w14:textId="77777777" w:rsidR="004F1AFD" w:rsidRPr="001C4EA6" w:rsidRDefault="004F1AFD" w:rsidP="004F1AFD">
            <w:pPr>
              <w:pBdr>
                <w:between w:val="single" w:sz="6" w:space="1" w:color="auto"/>
              </w:pBdr>
              <w:ind w:left="-113" w:right="-109"/>
              <w:jc w:val="center"/>
              <w:rPr>
                <w:rFonts w:ascii="EHUSerif" w:hAnsi="EHUSerif" w:cs="Arial"/>
                <w:b/>
                <w:color w:val="808080"/>
                <w:sz w:val="16"/>
                <w:szCs w:val="16"/>
              </w:rPr>
            </w:pPr>
            <w:proofErr w:type="spellStart"/>
            <w:r w:rsidRPr="001C4EA6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>Espediente-zk</w:t>
            </w:r>
            <w:proofErr w:type="spellEnd"/>
            <w:r w:rsidRPr="001C4EA6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>.</w:t>
            </w:r>
            <w:r w:rsidRPr="001C4EA6">
              <w:rPr>
                <w:rFonts w:ascii="EHUSerif" w:hAnsi="EHUSerif" w:cs="Arial"/>
                <w:b/>
                <w:color w:val="808080"/>
                <w:sz w:val="16"/>
                <w:szCs w:val="16"/>
              </w:rPr>
              <w:t xml:space="preserve"> </w:t>
            </w:r>
          </w:p>
          <w:p w14:paraId="4D6D9959" w14:textId="77777777" w:rsidR="004F1AFD" w:rsidRPr="001C4EA6" w:rsidRDefault="004F1AFD" w:rsidP="004F1AFD">
            <w:pPr>
              <w:pBdr>
                <w:between w:val="single" w:sz="6" w:space="1" w:color="auto"/>
              </w:pBdr>
              <w:ind w:right="-109"/>
              <w:jc w:val="center"/>
              <w:rPr>
                <w:rFonts w:ascii="EHUSans" w:hAnsi="EHUSans" w:cs="Arial"/>
                <w:b/>
                <w:color w:val="808080"/>
                <w:sz w:val="16"/>
                <w:szCs w:val="16"/>
              </w:rPr>
            </w:pPr>
            <w:proofErr w:type="spellStart"/>
            <w:r w:rsidRPr="001C4EA6">
              <w:rPr>
                <w:rFonts w:ascii="EHUSans" w:hAnsi="EHUSans" w:cs="Arial"/>
                <w:b/>
                <w:color w:val="808080"/>
                <w:sz w:val="16"/>
                <w:szCs w:val="16"/>
              </w:rPr>
              <w:t>Nº</w:t>
            </w:r>
            <w:proofErr w:type="spellEnd"/>
            <w:r w:rsidRPr="001C4EA6">
              <w:rPr>
                <w:rFonts w:ascii="EHUSans" w:hAnsi="EHUSans" w:cs="Arial"/>
                <w:b/>
                <w:color w:val="808080"/>
                <w:sz w:val="16"/>
                <w:szCs w:val="16"/>
              </w:rPr>
              <w:t xml:space="preserve"> de Expediente</w:t>
            </w:r>
          </w:p>
          <w:p w14:paraId="00A0BC7C" w14:textId="77777777" w:rsidR="004F1AFD" w:rsidRPr="001C4EA6" w:rsidRDefault="004F1AFD" w:rsidP="00AB1CBB">
            <w:pPr>
              <w:pBdr>
                <w:top w:val="single" w:sz="6" w:space="1" w:color="auto"/>
                <w:between w:val="single" w:sz="6" w:space="1" w:color="auto"/>
              </w:pBdr>
              <w:ind w:right="-29"/>
              <w:jc w:val="both"/>
              <w:rPr>
                <w:rFonts w:ascii="EHUSans" w:hAnsi="EHUSans" w:cs="Arial"/>
                <w:b/>
                <w:color w:val="808080"/>
                <w:sz w:val="16"/>
                <w:szCs w:val="16"/>
                <w:lang w:val="eu-ES"/>
              </w:rPr>
            </w:pPr>
            <w:r w:rsidRPr="001C4EA6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 xml:space="preserve">Noiztik </w:t>
            </w:r>
            <w:r w:rsidR="00AB1CBB" w:rsidRPr="001C4EA6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 xml:space="preserve">   </w:t>
            </w:r>
            <w:r w:rsidRPr="001C4EA6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 xml:space="preserve"> Noiz arte</w:t>
            </w:r>
            <w:r w:rsidRPr="001C4EA6">
              <w:rPr>
                <w:rFonts w:ascii="EHUSans" w:hAnsi="EHUSans" w:cs="Arial"/>
                <w:b/>
                <w:color w:val="808080"/>
                <w:sz w:val="16"/>
                <w:szCs w:val="16"/>
              </w:rPr>
              <w:t xml:space="preserve"> </w:t>
            </w:r>
            <w:r w:rsidR="00AB1CBB" w:rsidRPr="001C4EA6">
              <w:rPr>
                <w:rFonts w:ascii="EHUSans" w:hAnsi="EHUSans" w:cs="Arial"/>
                <w:b/>
                <w:color w:val="808080"/>
                <w:sz w:val="16"/>
                <w:szCs w:val="16"/>
              </w:rPr>
              <w:t xml:space="preserve">Desde            </w:t>
            </w:r>
            <w:r w:rsidRPr="001C4EA6">
              <w:rPr>
                <w:rFonts w:ascii="EHUSans" w:hAnsi="EHUSans" w:cs="Arial"/>
                <w:b/>
                <w:color w:val="808080"/>
                <w:sz w:val="16"/>
                <w:szCs w:val="16"/>
              </w:rPr>
              <w:t>Hasta</w:t>
            </w:r>
            <w:r w:rsidR="00AB1CBB" w:rsidRPr="001C4EA6">
              <w:rPr>
                <w:rFonts w:ascii="EHUSans" w:hAnsi="EHUSans" w:cs="Arial"/>
                <w:b/>
                <w:color w:val="808080"/>
                <w:sz w:val="16"/>
                <w:szCs w:val="16"/>
              </w:rPr>
              <w:t xml:space="preserve">  </w:t>
            </w:r>
          </w:p>
        </w:tc>
        <w:tc>
          <w:tcPr>
            <w:tcW w:w="18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16B89A9" w14:textId="77777777" w:rsidR="004F1AFD" w:rsidRPr="001C4EA6" w:rsidRDefault="004F1AFD" w:rsidP="004F1AFD">
            <w:pPr>
              <w:ind w:left="-59"/>
              <w:jc w:val="center"/>
              <w:rPr>
                <w:rFonts w:ascii="EHUSans" w:hAnsi="EHUSans" w:cs="Arial"/>
                <w:b/>
                <w:sz w:val="16"/>
                <w:szCs w:val="16"/>
                <w:lang w:val="eu-ES"/>
              </w:rPr>
            </w:pPr>
          </w:p>
          <w:p w14:paraId="058CDD1C" w14:textId="77777777" w:rsidR="004F1AFD" w:rsidRPr="001C4EA6" w:rsidRDefault="004F1AFD" w:rsidP="004F1AFD">
            <w:pPr>
              <w:ind w:left="-59"/>
              <w:jc w:val="center"/>
              <w:rPr>
                <w:rFonts w:ascii="EHUSerif" w:hAnsi="EHUSerif" w:cs="Arial"/>
                <w:b/>
                <w:sz w:val="16"/>
                <w:szCs w:val="16"/>
                <w:lang w:val="eu-ES"/>
              </w:rPr>
            </w:pPr>
            <w:r w:rsidRPr="001C4EA6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>Kokapen-kodea</w:t>
            </w:r>
          </w:p>
          <w:p w14:paraId="080B2972" w14:textId="77777777" w:rsidR="004F1AFD" w:rsidRPr="001C4EA6" w:rsidRDefault="004F1AFD" w:rsidP="00427F5D">
            <w:pPr>
              <w:ind w:left="-59"/>
              <w:jc w:val="center"/>
              <w:rPr>
                <w:rFonts w:ascii="EHUSans" w:hAnsi="EHUSans" w:cs="Arial"/>
                <w:b/>
                <w:color w:val="808080"/>
                <w:sz w:val="16"/>
                <w:szCs w:val="16"/>
              </w:rPr>
            </w:pPr>
            <w:r w:rsidRPr="001C4EA6">
              <w:rPr>
                <w:rFonts w:ascii="EHUSans" w:hAnsi="EHUSans" w:cs="Arial"/>
                <w:b/>
                <w:color w:val="808080"/>
                <w:sz w:val="16"/>
                <w:szCs w:val="16"/>
              </w:rPr>
              <w:t>Código</w:t>
            </w:r>
          </w:p>
          <w:p w14:paraId="2F41A0F7" w14:textId="77777777" w:rsidR="004F1AFD" w:rsidRPr="001C4EA6" w:rsidRDefault="004F1AFD" w:rsidP="006D2827">
            <w:pPr>
              <w:ind w:left="-59"/>
              <w:jc w:val="center"/>
              <w:rPr>
                <w:rFonts w:ascii="EHUSans" w:hAnsi="EHUSans" w:cs="Arial"/>
                <w:b/>
                <w:color w:val="808080"/>
                <w:sz w:val="16"/>
                <w:szCs w:val="16"/>
              </w:rPr>
            </w:pPr>
            <w:r w:rsidRPr="001C4EA6">
              <w:rPr>
                <w:rFonts w:ascii="EHUSans" w:hAnsi="EHUSans" w:cs="Arial"/>
                <w:b/>
                <w:color w:val="808080"/>
                <w:sz w:val="16"/>
                <w:szCs w:val="16"/>
              </w:rPr>
              <w:t>Localización</w:t>
            </w:r>
          </w:p>
        </w:tc>
      </w:tr>
      <w:tr w:rsidR="004F1AFD" w:rsidRPr="001C4EA6" w14:paraId="0F7EE59A" w14:textId="77777777" w:rsidTr="004C3879">
        <w:tc>
          <w:tcPr>
            <w:tcW w:w="70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50710EC0" w14:textId="77777777" w:rsidR="004F1AFD" w:rsidRDefault="004F1AFD" w:rsidP="00AE5BC0">
            <w:pPr>
              <w:ind w:left="-142" w:righ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  <w:p w14:paraId="1C4FB614" w14:textId="77777777" w:rsidR="004C2744" w:rsidRPr="001C4EA6" w:rsidRDefault="004C2744" w:rsidP="00AE5BC0">
            <w:pPr>
              <w:ind w:left="-142" w:righ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3908E2A6" w14:textId="77777777" w:rsidR="004F1AFD" w:rsidRPr="001C4EA6" w:rsidRDefault="004F1AFD" w:rsidP="00AE5BC0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4EBDBCA" w14:textId="77777777" w:rsidR="004F1AFD" w:rsidRPr="001C4EA6" w:rsidRDefault="004F1AFD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075B93ED" w14:textId="77777777" w:rsidR="004F1AFD" w:rsidRPr="001C4EA6" w:rsidRDefault="004F1AFD" w:rsidP="004C38EF">
            <w:pPr>
              <w:tabs>
                <w:tab w:val="left" w:pos="945"/>
                <w:tab w:val="left" w:pos="1981"/>
                <w:tab w:val="left" w:pos="3144"/>
              </w:tabs>
              <w:ind w:left="55"/>
              <w:rPr>
                <w:rFonts w:ascii="EHUSans" w:hAnsi="EHUSans" w:cs="Arial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5F469FC5" w14:textId="77777777" w:rsidR="004F1AFD" w:rsidRPr="001C4EA6" w:rsidRDefault="004F1AFD" w:rsidP="00573BC0">
            <w:pPr>
              <w:ind w:lef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336C3D02" w14:textId="77777777" w:rsidR="004F1AFD" w:rsidRPr="001C4EA6" w:rsidRDefault="004F1AFD" w:rsidP="0063747E">
            <w:pPr>
              <w:ind w:lef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5A6D338B" w14:textId="77777777" w:rsidR="004F1AFD" w:rsidRPr="001C4EA6" w:rsidRDefault="004F1AFD" w:rsidP="0063747E">
            <w:pPr>
              <w:ind w:left="-142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A5F2FB8" w14:textId="77777777" w:rsidR="004F1AFD" w:rsidRPr="001C4EA6" w:rsidRDefault="004F1AFD" w:rsidP="00573BC0">
            <w:pPr>
              <w:ind w:left="-142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0B65F9E" w14:textId="77777777" w:rsidR="004F1AFD" w:rsidRPr="001C4EA6" w:rsidRDefault="004F1AFD" w:rsidP="00573BC0">
            <w:pPr>
              <w:ind w:left="-59"/>
              <w:jc w:val="center"/>
              <w:rPr>
                <w:rFonts w:ascii="EHUSans" w:hAnsi="EHUSans" w:cs="Arial"/>
                <w:b/>
                <w:bCs/>
                <w:sz w:val="18"/>
                <w:szCs w:val="18"/>
              </w:rPr>
            </w:pPr>
          </w:p>
        </w:tc>
      </w:tr>
      <w:tr w:rsidR="004C2744" w:rsidRPr="001C4EA6" w14:paraId="0E351DF3" w14:textId="77777777" w:rsidTr="004C3879">
        <w:tc>
          <w:tcPr>
            <w:tcW w:w="70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123AF713" w14:textId="77777777" w:rsidR="004C2744" w:rsidRDefault="004C2744" w:rsidP="00DD2FEF">
            <w:pPr>
              <w:ind w:left="-142" w:righ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  <w:p w14:paraId="7B255B3B" w14:textId="77777777" w:rsidR="004C2744" w:rsidRPr="001C4EA6" w:rsidRDefault="004C2744" w:rsidP="00DD2FEF">
            <w:pPr>
              <w:ind w:left="-142" w:righ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6329E3A3" w14:textId="77777777" w:rsidR="004C2744" w:rsidRPr="001C4EA6" w:rsidRDefault="004C2744" w:rsidP="00DD2FEF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590ED222" w14:textId="77777777" w:rsidR="004C2744" w:rsidRPr="001C4EA6" w:rsidRDefault="004C2744" w:rsidP="00DD2FEF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28A04E1A" w14:textId="77777777" w:rsidR="004C2744" w:rsidRPr="001C4EA6" w:rsidRDefault="004C2744" w:rsidP="00DD2FEF">
            <w:pPr>
              <w:tabs>
                <w:tab w:val="left" w:pos="945"/>
                <w:tab w:val="left" w:pos="1981"/>
                <w:tab w:val="left" w:pos="3144"/>
              </w:tabs>
              <w:ind w:left="55"/>
              <w:rPr>
                <w:rFonts w:ascii="EHUSans" w:hAnsi="EHUSans" w:cs="Arial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8E0F691" w14:textId="77777777" w:rsidR="004C2744" w:rsidRPr="001C4EA6" w:rsidRDefault="004C2744" w:rsidP="00DD2FEF">
            <w:pPr>
              <w:ind w:lef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595FD837" w14:textId="77777777" w:rsidR="004C2744" w:rsidRPr="001C4EA6" w:rsidRDefault="004C2744" w:rsidP="00DD2FEF">
            <w:pPr>
              <w:ind w:lef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4CF69105" w14:textId="77777777" w:rsidR="004C2744" w:rsidRPr="001C4EA6" w:rsidRDefault="004C2744" w:rsidP="00DD2FEF">
            <w:pPr>
              <w:ind w:left="-142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A263AE5" w14:textId="77777777" w:rsidR="004C2744" w:rsidRPr="001C4EA6" w:rsidRDefault="004C2744" w:rsidP="00DD2FEF">
            <w:pPr>
              <w:ind w:left="-142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17AE2103" w14:textId="77777777" w:rsidR="004C2744" w:rsidRPr="001C4EA6" w:rsidRDefault="004C2744" w:rsidP="00DD2FEF">
            <w:pPr>
              <w:ind w:left="-59"/>
              <w:jc w:val="center"/>
              <w:rPr>
                <w:rFonts w:ascii="EHUSans" w:hAnsi="EHUSans" w:cs="Arial"/>
                <w:b/>
                <w:bCs/>
                <w:sz w:val="18"/>
                <w:szCs w:val="18"/>
              </w:rPr>
            </w:pPr>
          </w:p>
        </w:tc>
      </w:tr>
      <w:tr w:rsidR="004C2744" w:rsidRPr="001C4EA6" w14:paraId="2F2BA42F" w14:textId="77777777" w:rsidTr="004C3879">
        <w:tc>
          <w:tcPr>
            <w:tcW w:w="70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6CAAD0D" w14:textId="77777777" w:rsidR="004C2744" w:rsidRDefault="004C2744" w:rsidP="00DD2FEF">
            <w:pPr>
              <w:ind w:left="-142" w:righ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  <w:p w14:paraId="485D80EC" w14:textId="77777777" w:rsidR="004C2744" w:rsidRPr="001C4EA6" w:rsidRDefault="004C2744" w:rsidP="00DD2FEF">
            <w:pPr>
              <w:ind w:left="-142" w:righ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4627B63A" w14:textId="77777777" w:rsidR="004C2744" w:rsidRPr="001C4EA6" w:rsidRDefault="004C2744" w:rsidP="00DD2FEF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7C869666" w14:textId="77777777" w:rsidR="004C2744" w:rsidRPr="001C4EA6" w:rsidRDefault="004C2744" w:rsidP="00DD2FEF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5244C442" w14:textId="77777777" w:rsidR="004C2744" w:rsidRPr="001C4EA6" w:rsidRDefault="004C2744" w:rsidP="00DD2FEF">
            <w:pPr>
              <w:tabs>
                <w:tab w:val="left" w:pos="945"/>
                <w:tab w:val="left" w:pos="1981"/>
                <w:tab w:val="left" w:pos="3144"/>
              </w:tabs>
              <w:ind w:left="55"/>
              <w:rPr>
                <w:rFonts w:ascii="EHUSans" w:hAnsi="EHUSans" w:cs="Arial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332A05E6" w14:textId="77777777" w:rsidR="004C2744" w:rsidRPr="001C4EA6" w:rsidRDefault="004C2744" w:rsidP="00DD2FEF">
            <w:pPr>
              <w:ind w:lef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6E310DF0" w14:textId="77777777" w:rsidR="004C2744" w:rsidRPr="001C4EA6" w:rsidRDefault="004C2744" w:rsidP="00DD2FEF">
            <w:pPr>
              <w:ind w:lef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6AF091AB" w14:textId="77777777" w:rsidR="004C2744" w:rsidRPr="001C4EA6" w:rsidRDefault="004C2744" w:rsidP="00DD2FEF">
            <w:pPr>
              <w:ind w:left="-142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A11331A" w14:textId="77777777" w:rsidR="004C2744" w:rsidRPr="001C4EA6" w:rsidRDefault="004C2744" w:rsidP="00DD2FEF">
            <w:pPr>
              <w:ind w:left="-142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70E22829" w14:textId="77777777" w:rsidR="004C2744" w:rsidRPr="001C4EA6" w:rsidRDefault="004C2744" w:rsidP="00DD2FEF">
            <w:pPr>
              <w:ind w:left="-59"/>
              <w:jc w:val="center"/>
              <w:rPr>
                <w:rFonts w:ascii="EHUSans" w:hAnsi="EHUSans" w:cs="Arial"/>
                <w:b/>
                <w:bCs/>
                <w:sz w:val="18"/>
                <w:szCs w:val="18"/>
              </w:rPr>
            </w:pPr>
          </w:p>
        </w:tc>
      </w:tr>
      <w:tr w:rsidR="004C2744" w:rsidRPr="001C4EA6" w14:paraId="4BE61A80" w14:textId="77777777" w:rsidTr="004C3879">
        <w:tc>
          <w:tcPr>
            <w:tcW w:w="70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38465925" w14:textId="77777777" w:rsidR="004C2744" w:rsidRDefault="004C2744" w:rsidP="00DD2FEF">
            <w:pPr>
              <w:ind w:left="-142" w:righ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  <w:p w14:paraId="7DD6B183" w14:textId="77777777" w:rsidR="004C2744" w:rsidRPr="001C4EA6" w:rsidRDefault="004C2744" w:rsidP="00DD2FEF">
            <w:pPr>
              <w:ind w:left="-142" w:righ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3064DCF6" w14:textId="77777777" w:rsidR="004C2744" w:rsidRPr="001C4EA6" w:rsidRDefault="004C2744" w:rsidP="00DD2FEF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87D9246" w14:textId="77777777" w:rsidR="004C2744" w:rsidRPr="001C4EA6" w:rsidRDefault="004C2744" w:rsidP="00DD2FEF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74615727" w14:textId="77777777" w:rsidR="004C2744" w:rsidRPr="001C4EA6" w:rsidRDefault="004C2744" w:rsidP="00DD2FEF">
            <w:pPr>
              <w:tabs>
                <w:tab w:val="left" w:pos="945"/>
                <w:tab w:val="left" w:pos="1981"/>
                <w:tab w:val="left" w:pos="3144"/>
              </w:tabs>
              <w:ind w:left="55"/>
              <w:rPr>
                <w:rFonts w:ascii="EHUSans" w:hAnsi="EHUSans" w:cs="Arial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55595732" w14:textId="77777777" w:rsidR="004C2744" w:rsidRPr="001C4EA6" w:rsidRDefault="004C2744" w:rsidP="00DD2FEF">
            <w:pPr>
              <w:ind w:lef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5F7305E2" w14:textId="77777777" w:rsidR="004C2744" w:rsidRPr="001C4EA6" w:rsidRDefault="004C2744" w:rsidP="00DD2FEF">
            <w:pPr>
              <w:ind w:lef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5AB59E72" w14:textId="77777777" w:rsidR="004C2744" w:rsidRPr="001C4EA6" w:rsidRDefault="004C2744" w:rsidP="00DD2FEF">
            <w:pPr>
              <w:ind w:left="-142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048C521C" w14:textId="77777777" w:rsidR="004C2744" w:rsidRPr="001C4EA6" w:rsidRDefault="004C2744" w:rsidP="00DD2FEF">
            <w:pPr>
              <w:ind w:left="-142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1636B5B8" w14:textId="77777777" w:rsidR="004C2744" w:rsidRPr="001C4EA6" w:rsidRDefault="004C2744" w:rsidP="00DD2FEF">
            <w:pPr>
              <w:ind w:left="-59"/>
              <w:jc w:val="center"/>
              <w:rPr>
                <w:rFonts w:ascii="EHUSans" w:hAnsi="EHUSans" w:cs="Arial"/>
                <w:b/>
                <w:bCs/>
                <w:sz w:val="18"/>
                <w:szCs w:val="18"/>
              </w:rPr>
            </w:pPr>
          </w:p>
        </w:tc>
      </w:tr>
      <w:tr w:rsidR="004C2744" w:rsidRPr="001C4EA6" w14:paraId="4A65296C" w14:textId="77777777" w:rsidTr="004C3879">
        <w:tc>
          <w:tcPr>
            <w:tcW w:w="70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5593855A" w14:textId="77777777" w:rsidR="004C2744" w:rsidRDefault="004C2744" w:rsidP="00DD2FEF">
            <w:pPr>
              <w:ind w:left="-142" w:righ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  <w:p w14:paraId="176FBA45" w14:textId="77777777" w:rsidR="004C2744" w:rsidRPr="001C4EA6" w:rsidRDefault="004C2744" w:rsidP="00DD2FEF">
            <w:pPr>
              <w:ind w:left="-142" w:righ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3449A41C" w14:textId="77777777" w:rsidR="004C2744" w:rsidRPr="001C4EA6" w:rsidRDefault="004C2744" w:rsidP="00DD2FEF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0829A51C" w14:textId="77777777" w:rsidR="004C2744" w:rsidRPr="001C4EA6" w:rsidRDefault="004C2744" w:rsidP="00DD2FEF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40AFDBF8" w14:textId="77777777" w:rsidR="004C2744" w:rsidRPr="001C4EA6" w:rsidRDefault="004C2744" w:rsidP="00DD2FEF">
            <w:pPr>
              <w:tabs>
                <w:tab w:val="left" w:pos="945"/>
                <w:tab w:val="left" w:pos="1981"/>
                <w:tab w:val="left" w:pos="3144"/>
              </w:tabs>
              <w:ind w:left="55"/>
              <w:rPr>
                <w:rFonts w:ascii="EHUSans" w:hAnsi="EHUSans" w:cs="Arial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359686CC" w14:textId="77777777" w:rsidR="004C2744" w:rsidRPr="001C4EA6" w:rsidRDefault="004C2744" w:rsidP="00DD2FEF">
            <w:pPr>
              <w:ind w:lef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6ABE0172" w14:textId="77777777" w:rsidR="004C2744" w:rsidRPr="001C4EA6" w:rsidRDefault="004C2744" w:rsidP="00DD2FEF">
            <w:pPr>
              <w:ind w:lef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164A5B3E" w14:textId="77777777" w:rsidR="004C2744" w:rsidRPr="001C4EA6" w:rsidRDefault="004C2744" w:rsidP="00DD2FEF">
            <w:pPr>
              <w:ind w:left="-142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3D9B116C" w14:textId="77777777" w:rsidR="004C2744" w:rsidRPr="001C4EA6" w:rsidRDefault="004C2744" w:rsidP="00DD2FEF">
            <w:pPr>
              <w:ind w:left="-142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00F8230C" w14:textId="77777777" w:rsidR="004C2744" w:rsidRPr="001C4EA6" w:rsidRDefault="004C2744" w:rsidP="00DD2FEF">
            <w:pPr>
              <w:ind w:left="-59"/>
              <w:jc w:val="center"/>
              <w:rPr>
                <w:rFonts w:ascii="EHUSans" w:hAnsi="EHUSans" w:cs="Arial"/>
                <w:b/>
                <w:bCs/>
                <w:sz w:val="18"/>
                <w:szCs w:val="18"/>
              </w:rPr>
            </w:pPr>
          </w:p>
        </w:tc>
      </w:tr>
      <w:tr w:rsidR="004C2744" w:rsidRPr="001C4EA6" w14:paraId="6A1C3512" w14:textId="77777777" w:rsidTr="004C3879">
        <w:tc>
          <w:tcPr>
            <w:tcW w:w="70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5F2F891" w14:textId="77777777" w:rsidR="004C2744" w:rsidRDefault="004C2744" w:rsidP="00DD2FEF">
            <w:pPr>
              <w:ind w:left="-142" w:righ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  <w:p w14:paraId="753699EE" w14:textId="77777777" w:rsidR="004C2744" w:rsidRPr="001C4EA6" w:rsidRDefault="004C2744" w:rsidP="00DD2FEF">
            <w:pPr>
              <w:ind w:left="-142" w:righ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4ABC35B3" w14:textId="77777777" w:rsidR="004C2744" w:rsidRPr="001C4EA6" w:rsidRDefault="004C2744" w:rsidP="00DD2FEF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3164DFC8" w14:textId="77777777" w:rsidR="004C2744" w:rsidRPr="001C4EA6" w:rsidRDefault="004C2744" w:rsidP="00DD2FEF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05E9C7A3" w14:textId="77777777" w:rsidR="004C2744" w:rsidRPr="001C4EA6" w:rsidRDefault="004C2744" w:rsidP="00DD2FEF">
            <w:pPr>
              <w:tabs>
                <w:tab w:val="left" w:pos="945"/>
                <w:tab w:val="left" w:pos="1981"/>
                <w:tab w:val="left" w:pos="3144"/>
              </w:tabs>
              <w:ind w:left="55"/>
              <w:rPr>
                <w:rFonts w:ascii="EHUSans" w:hAnsi="EHUSans" w:cs="Arial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749C72BB" w14:textId="77777777" w:rsidR="004C2744" w:rsidRPr="001C4EA6" w:rsidRDefault="004C2744" w:rsidP="00DD2FEF">
            <w:pPr>
              <w:ind w:lef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30EA6AD1" w14:textId="77777777" w:rsidR="004C2744" w:rsidRPr="001C4EA6" w:rsidRDefault="004C2744" w:rsidP="00DD2FEF">
            <w:pPr>
              <w:ind w:lef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C10A992" w14:textId="77777777" w:rsidR="004C2744" w:rsidRPr="001C4EA6" w:rsidRDefault="004C2744" w:rsidP="00DD2FEF">
            <w:pPr>
              <w:ind w:left="-142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1646111F" w14:textId="77777777" w:rsidR="004C2744" w:rsidRPr="001C4EA6" w:rsidRDefault="004C2744" w:rsidP="00DD2FEF">
            <w:pPr>
              <w:ind w:left="-142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190B85E4" w14:textId="77777777" w:rsidR="004C2744" w:rsidRPr="001C4EA6" w:rsidRDefault="004C2744" w:rsidP="00DD2FEF">
            <w:pPr>
              <w:ind w:left="-59"/>
              <w:jc w:val="center"/>
              <w:rPr>
                <w:rFonts w:ascii="EHUSans" w:hAnsi="EHUSans" w:cs="Arial"/>
                <w:b/>
                <w:bCs/>
                <w:sz w:val="18"/>
                <w:szCs w:val="18"/>
              </w:rPr>
            </w:pPr>
          </w:p>
        </w:tc>
      </w:tr>
      <w:tr w:rsidR="004C2744" w:rsidRPr="001C4EA6" w14:paraId="4A525FDE" w14:textId="77777777" w:rsidTr="004C3879">
        <w:tc>
          <w:tcPr>
            <w:tcW w:w="70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572CEB0C" w14:textId="77777777" w:rsidR="004C2744" w:rsidRDefault="004C2744" w:rsidP="00DD2FEF">
            <w:pPr>
              <w:ind w:left="-142" w:righ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  <w:p w14:paraId="714220B2" w14:textId="77777777" w:rsidR="004C2744" w:rsidRPr="001C4EA6" w:rsidRDefault="004C2744" w:rsidP="00DD2FEF">
            <w:pPr>
              <w:ind w:left="-142" w:righ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10ED37BD" w14:textId="77777777" w:rsidR="004C2744" w:rsidRPr="001C4EA6" w:rsidRDefault="004C2744" w:rsidP="00DD2FEF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778016DD" w14:textId="77777777" w:rsidR="004C2744" w:rsidRPr="001C4EA6" w:rsidRDefault="004C2744" w:rsidP="00DD2FEF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07FA07E3" w14:textId="77777777" w:rsidR="004C2744" w:rsidRPr="001C4EA6" w:rsidRDefault="004C2744" w:rsidP="00DD2FEF">
            <w:pPr>
              <w:tabs>
                <w:tab w:val="left" w:pos="945"/>
                <w:tab w:val="left" w:pos="1981"/>
                <w:tab w:val="left" w:pos="3144"/>
              </w:tabs>
              <w:ind w:left="55"/>
              <w:rPr>
                <w:rFonts w:ascii="EHUSans" w:hAnsi="EHUSans" w:cs="Arial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1E0D3CA6" w14:textId="77777777" w:rsidR="004C2744" w:rsidRPr="001C4EA6" w:rsidRDefault="004C2744" w:rsidP="00DD2FEF">
            <w:pPr>
              <w:ind w:lef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7CDC7415" w14:textId="77777777" w:rsidR="004C2744" w:rsidRPr="001C4EA6" w:rsidRDefault="004C2744" w:rsidP="00DD2FEF">
            <w:pPr>
              <w:ind w:lef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305E4A48" w14:textId="77777777" w:rsidR="004C2744" w:rsidRPr="001C4EA6" w:rsidRDefault="004C2744" w:rsidP="00DD2FEF">
            <w:pPr>
              <w:ind w:left="-142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C54815A" w14:textId="77777777" w:rsidR="004C2744" w:rsidRPr="001C4EA6" w:rsidRDefault="004C2744" w:rsidP="00DD2FEF">
            <w:pPr>
              <w:ind w:left="-142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40F32154" w14:textId="77777777" w:rsidR="004C2744" w:rsidRPr="001C4EA6" w:rsidRDefault="004C2744" w:rsidP="00DD2FEF">
            <w:pPr>
              <w:ind w:left="-59"/>
              <w:jc w:val="center"/>
              <w:rPr>
                <w:rFonts w:ascii="EHUSans" w:hAnsi="EHUSans" w:cs="Arial"/>
                <w:b/>
                <w:bCs/>
                <w:sz w:val="18"/>
                <w:szCs w:val="18"/>
              </w:rPr>
            </w:pPr>
          </w:p>
        </w:tc>
      </w:tr>
      <w:tr w:rsidR="004C2744" w:rsidRPr="001C4EA6" w14:paraId="34288565" w14:textId="77777777" w:rsidTr="004C3879">
        <w:tc>
          <w:tcPr>
            <w:tcW w:w="70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5534A502" w14:textId="77777777" w:rsidR="004C2744" w:rsidRDefault="004C2744" w:rsidP="00DD2FEF">
            <w:pPr>
              <w:ind w:left="-142" w:righ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  <w:p w14:paraId="5FAB2401" w14:textId="77777777" w:rsidR="004C2744" w:rsidRPr="001C4EA6" w:rsidRDefault="004C2744" w:rsidP="00DD2FEF">
            <w:pPr>
              <w:ind w:left="-142" w:righ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439111E1" w14:textId="77777777" w:rsidR="004C2744" w:rsidRPr="001C4EA6" w:rsidRDefault="004C2744" w:rsidP="00DD2FEF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F67C493" w14:textId="77777777" w:rsidR="004C2744" w:rsidRPr="001C4EA6" w:rsidRDefault="004C2744" w:rsidP="00DD2FEF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3AECFB18" w14:textId="77777777" w:rsidR="004C2744" w:rsidRPr="001C4EA6" w:rsidRDefault="004C2744" w:rsidP="00DD2FEF">
            <w:pPr>
              <w:tabs>
                <w:tab w:val="left" w:pos="945"/>
                <w:tab w:val="left" w:pos="1981"/>
                <w:tab w:val="left" w:pos="3144"/>
              </w:tabs>
              <w:ind w:left="55"/>
              <w:rPr>
                <w:rFonts w:ascii="EHUSans" w:hAnsi="EHUSans" w:cs="Arial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30698A55" w14:textId="77777777" w:rsidR="004C2744" w:rsidRPr="001C4EA6" w:rsidRDefault="004C2744" w:rsidP="00DD2FEF">
            <w:pPr>
              <w:ind w:lef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5BECA4B6" w14:textId="77777777" w:rsidR="004C2744" w:rsidRPr="001C4EA6" w:rsidRDefault="004C2744" w:rsidP="00DD2FEF">
            <w:pPr>
              <w:ind w:lef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077BF0C" w14:textId="77777777" w:rsidR="004C2744" w:rsidRPr="001C4EA6" w:rsidRDefault="004C2744" w:rsidP="00DD2FEF">
            <w:pPr>
              <w:ind w:left="-142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CE8FC89" w14:textId="77777777" w:rsidR="004C2744" w:rsidRPr="001C4EA6" w:rsidRDefault="004C2744" w:rsidP="00DD2FEF">
            <w:pPr>
              <w:ind w:left="-142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012CF10F" w14:textId="77777777" w:rsidR="004C2744" w:rsidRPr="001C4EA6" w:rsidRDefault="004C2744" w:rsidP="00DD2FEF">
            <w:pPr>
              <w:ind w:left="-59"/>
              <w:jc w:val="center"/>
              <w:rPr>
                <w:rFonts w:ascii="EHUSans" w:hAnsi="EHUSans" w:cs="Arial"/>
                <w:b/>
                <w:bCs/>
                <w:sz w:val="18"/>
                <w:szCs w:val="18"/>
              </w:rPr>
            </w:pPr>
          </w:p>
        </w:tc>
      </w:tr>
      <w:tr w:rsidR="004C2744" w:rsidRPr="001C4EA6" w14:paraId="5CA302D1" w14:textId="77777777" w:rsidTr="004C3879">
        <w:tc>
          <w:tcPr>
            <w:tcW w:w="70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11924F55" w14:textId="77777777" w:rsidR="004C2744" w:rsidRDefault="004C2744" w:rsidP="00DD2FEF">
            <w:pPr>
              <w:ind w:left="-142" w:righ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  <w:p w14:paraId="34FA347A" w14:textId="77777777" w:rsidR="004C2744" w:rsidRPr="001C4EA6" w:rsidRDefault="004C2744" w:rsidP="00DD2FEF">
            <w:pPr>
              <w:ind w:left="-142" w:righ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7DBBFE2D" w14:textId="77777777" w:rsidR="004C2744" w:rsidRPr="001C4EA6" w:rsidRDefault="004C2744" w:rsidP="00DD2FEF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30130257" w14:textId="77777777" w:rsidR="004C2744" w:rsidRPr="001C4EA6" w:rsidRDefault="004C2744" w:rsidP="00DD2FEF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644D9ABF" w14:textId="77777777" w:rsidR="004C2744" w:rsidRPr="001C4EA6" w:rsidRDefault="004C2744" w:rsidP="00DD2FEF">
            <w:pPr>
              <w:tabs>
                <w:tab w:val="left" w:pos="945"/>
                <w:tab w:val="left" w:pos="1981"/>
                <w:tab w:val="left" w:pos="3144"/>
              </w:tabs>
              <w:ind w:left="55"/>
              <w:rPr>
                <w:rFonts w:ascii="EHUSans" w:hAnsi="EHUSans" w:cs="Arial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103674BF" w14:textId="77777777" w:rsidR="004C2744" w:rsidRPr="001C4EA6" w:rsidRDefault="004C2744" w:rsidP="00DD2FEF">
            <w:pPr>
              <w:ind w:lef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14297152" w14:textId="77777777" w:rsidR="004C2744" w:rsidRPr="001C4EA6" w:rsidRDefault="004C2744" w:rsidP="00DD2FEF">
            <w:pPr>
              <w:ind w:lef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14ED1788" w14:textId="77777777" w:rsidR="004C2744" w:rsidRPr="001C4EA6" w:rsidRDefault="004C2744" w:rsidP="00DD2FEF">
            <w:pPr>
              <w:ind w:left="-142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66AC6D7B" w14:textId="77777777" w:rsidR="004C2744" w:rsidRPr="001C4EA6" w:rsidRDefault="004C2744" w:rsidP="00DD2FEF">
            <w:pPr>
              <w:ind w:left="-142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7FF106E9" w14:textId="77777777" w:rsidR="004C2744" w:rsidRPr="001C4EA6" w:rsidRDefault="004C2744" w:rsidP="00DD2FEF">
            <w:pPr>
              <w:ind w:left="-59"/>
              <w:jc w:val="center"/>
              <w:rPr>
                <w:rFonts w:ascii="EHUSans" w:hAnsi="EHUSans" w:cs="Arial"/>
                <w:b/>
                <w:bCs/>
                <w:sz w:val="18"/>
                <w:szCs w:val="18"/>
              </w:rPr>
            </w:pPr>
          </w:p>
        </w:tc>
      </w:tr>
      <w:tr w:rsidR="004C2744" w:rsidRPr="001C4EA6" w14:paraId="0D44BBA6" w14:textId="77777777" w:rsidTr="004C3879">
        <w:tc>
          <w:tcPr>
            <w:tcW w:w="70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74AFF499" w14:textId="77777777" w:rsidR="004C2744" w:rsidRDefault="004C2744" w:rsidP="00DD2FEF">
            <w:pPr>
              <w:ind w:left="-142" w:righ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  <w:p w14:paraId="1D478845" w14:textId="77777777" w:rsidR="004C2744" w:rsidRPr="001C4EA6" w:rsidRDefault="004C2744" w:rsidP="00DD2FEF">
            <w:pPr>
              <w:ind w:left="-142" w:righ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5C438E1D" w14:textId="77777777" w:rsidR="004C2744" w:rsidRPr="001C4EA6" w:rsidRDefault="004C2744" w:rsidP="00DD2FEF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6AFE094" w14:textId="77777777" w:rsidR="004C2744" w:rsidRPr="001C4EA6" w:rsidRDefault="004C2744" w:rsidP="00DD2FEF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444752C6" w14:textId="77777777" w:rsidR="004C2744" w:rsidRPr="001C4EA6" w:rsidRDefault="004C2744" w:rsidP="00DD2FEF">
            <w:pPr>
              <w:tabs>
                <w:tab w:val="left" w:pos="945"/>
                <w:tab w:val="left" w:pos="1981"/>
                <w:tab w:val="left" w:pos="3144"/>
              </w:tabs>
              <w:ind w:left="55"/>
              <w:rPr>
                <w:rFonts w:ascii="EHUSans" w:hAnsi="EHUSans" w:cs="Arial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7F3F5AEE" w14:textId="77777777" w:rsidR="004C2744" w:rsidRPr="001C4EA6" w:rsidRDefault="004C2744" w:rsidP="00DD2FEF">
            <w:pPr>
              <w:ind w:lef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3C9056F8" w14:textId="77777777" w:rsidR="004C2744" w:rsidRPr="001C4EA6" w:rsidRDefault="004C2744" w:rsidP="00DD2FEF">
            <w:pPr>
              <w:ind w:lef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08654156" w14:textId="77777777" w:rsidR="004C2744" w:rsidRPr="001C4EA6" w:rsidRDefault="004C2744" w:rsidP="00DD2FEF">
            <w:pPr>
              <w:ind w:left="-142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F884088" w14:textId="77777777" w:rsidR="004C2744" w:rsidRPr="001C4EA6" w:rsidRDefault="004C2744" w:rsidP="00DD2FEF">
            <w:pPr>
              <w:ind w:left="-142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19207567" w14:textId="77777777" w:rsidR="004C2744" w:rsidRPr="001C4EA6" w:rsidRDefault="004C2744" w:rsidP="00DD2FEF">
            <w:pPr>
              <w:ind w:left="-59"/>
              <w:jc w:val="center"/>
              <w:rPr>
                <w:rFonts w:ascii="EHUSans" w:hAnsi="EHUSans" w:cs="Arial"/>
                <w:b/>
                <w:bCs/>
                <w:sz w:val="18"/>
                <w:szCs w:val="18"/>
              </w:rPr>
            </w:pPr>
          </w:p>
        </w:tc>
      </w:tr>
      <w:tr w:rsidR="004C2744" w:rsidRPr="001C4EA6" w14:paraId="69E92405" w14:textId="77777777" w:rsidTr="004C3879">
        <w:tc>
          <w:tcPr>
            <w:tcW w:w="70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0DF90DF" w14:textId="77777777" w:rsidR="004C2744" w:rsidRDefault="004C2744" w:rsidP="00DD2FEF">
            <w:pPr>
              <w:ind w:left="-142" w:righ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  <w:p w14:paraId="3BC56C04" w14:textId="77777777" w:rsidR="004C2744" w:rsidRPr="001C4EA6" w:rsidRDefault="004C2744" w:rsidP="00DD2FEF">
            <w:pPr>
              <w:ind w:left="-142" w:righ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1FCDA75A" w14:textId="77777777" w:rsidR="004C2744" w:rsidRPr="001C4EA6" w:rsidRDefault="004C2744" w:rsidP="00DD2FEF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F99EFA1" w14:textId="77777777" w:rsidR="004C2744" w:rsidRPr="001C4EA6" w:rsidRDefault="004C2744" w:rsidP="00DD2FEF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3F8AB55A" w14:textId="77777777" w:rsidR="004C2744" w:rsidRPr="001C4EA6" w:rsidRDefault="004C2744" w:rsidP="00DD2FEF">
            <w:pPr>
              <w:tabs>
                <w:tab w:val="left" w:pos="945"/>
                <w:tab w:val="left" w:pos="1981"/>
                <w:tab w:val="left" w:pos="3144"/>
              </w:tabs>
              <w:ind w:left="55"/>
              <w:rPr>
                <w:rFonts w:ascii="EHUSans" w:hAnsi="EHUSans" w:cs="Arial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475C0A92" w14:textId="77777777" w:rsidR="004C2744" w:rsidRPr="001C4EA6" w:rsidRDefault="004C2744" w:rsidP="00DD2FEF">
            <w:pPr>
              <w:ind w:lef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310E6AD1" w14:textId="77777777" w:rsidR="004C2744" w:rsidRPr="001C4EA6" w:rsidRDefault="004C2744" w:rsidP="00DD2FEF">
            <w:pPr>
              <w:ind w:lef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11249D5C" w14:textId="77777777" w:rsidR="004C2744" w:rsidRPr="001C4EA6" w:rsidRDefault="004C2744" w:rsidP="00DD2FEF">
            <w:pPr>
              <w:ind w:left="-142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44B58633" w14:textId="77777777" w:rsidR="004C2744" w:rsidRPr="001C4EA6" w:rsidRDefault="004C2744" w:rsidP="00DD2FEF">
            <w:pPr>
              <w:ind w:left="-142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02EA19B7" w14:textId="77777777" w:rsidR="004C2744" w:rsidRPr="001C4EA6" w:rsidRDefault="004C2744" w:rsidP="00DD2FEF">
            <w:pPr>
              <w:ind w:left="-59"/>
              <w:jc w:val="center"/>
              <w:rPr>
                <w:rFonts w:ascii="EHUSans" w:hAnsi="EHUSans" w:cs="Arial"/>
                <w:b/>
                <w:bCs/>
                <w:sz w:val="18"/>
                <w:szCs w:val="18"/>
              </w:rPr>
            </w:pPr>
          </w:p>
        </w:tc>
      </w:tr>
      <w:tr w:rsidR="004C2744" w:rsidRPr="001C4EA6" w14:paraId="0C68D49F" w14:textId="77777777" w:rsidTr="004C3879">
        <w:tc>
          <w:tcPr>
            <w:tcW w:w="70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3017C9E8" w14:textId="77777777" w:rsidR="004C2744" w:rsidRDefault="004C2744" w:rsidP="00DD2FEF">
            <w:pPr>
              <w:ind w:left="-142" w:righ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  <w:p w14:paraId="1BA99DF4" w14:textId="77777777" w:rsidR="004C2744" w:rsidRPr="001C4EA6" w:rsidRDefault="004C2744" w:rsidP="00DD2FEF">
            <w:pPr>
              <w:ind w:left="-142" w:righ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551D56DB" w14:textId="77777777" w:rsidR="004C2744" w:rsidRPr="001C4EA6" w:rsidRDefault="004C2744" w:rsidP="00DD2FEF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6199F8C2" w14:textId="77777777" w:rsidR="004C2744" w:rsidRPr="001C4EA6" w:rsidRDefault="004C2744" w:rsidP="00DD2FEF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6AE90536" w14:textId="77777777" w:rsidR="004C2744" w:rsidRPr="001C4EA6" w:rsidRDefault="004C2744" w:rsidP="00DD2FEF">
            <w:pPr>
              <w:tabs>
                <w:tab w:val="left" w:pos="945"/>
                <w:tab w:val="left" w:pos="1981"/>
                <w:tab w:val="left" w:pos="3144"/>
              </w:tabs>
              <w:ind w:left="55"/>
              <w:rPr>
                <w:rFonts w:ascii="EHUSans" w:hAnsi="EHUSans" w:cs="Arial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0879E78D" w14:textId="77777777" w:rsidR="004C2744" w:rsidRPr="001C4EA6" w:rsidRDefault="004C2744" w:rsidP="00DD2FEF">
            <w:pPr>
              <w:ind w:lef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47B4B44F" w14:textId="77777777" w:rsidR="004C2744" w:rsidRPr="001C4EA6" w:rsidRDefault="004C2744" w:rsidP="00DD2FEF">
            <w:pPr>
              <w:ind w:lef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7A761B5A" w14:textId="77777777" w:rsidR="004C2744" w:rsidRPr="001C4EA6" w:rsidRDefault="004C2744" w:rsidP="00DD2FEF">
            <w:pPr>
              <w:ind w:left="-142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004580A" w14:textId="77777777" w:rsidR="004C2744" w:rsidRPr="001C4EA6" w:rsidRDefault="004C2744" w:rsidP="00DD2FEF">
            <w:pPr>
              <w:ind w:left="-142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61B23359" w14:textId="77777777" w:rsidR="004C2744" w:rsidRPr="001C4EA6" w:rsidRDefault="004C2744" w:rsidP="00DD2FEF">
            <w:pPr>
              <w:ind w:left="-59"/>
              <w:jc w:val="center"/>
              <w:rPr>
                <w:rFonts w:ascii="EHUSans" w:hAnsi="EHUSans" w:cs="Arial"/>
                <w:b/>
                <w:bCs/>
                <w:sz w:val="18"/>
                <w:szCs w:val="18"/>
              </w:rPr>
            </w:pPr>
          </w:p>
        </w:tc>
      </w:tr>
      <w:tr w:rsidR="004C2744" w:rsidRPr="001C4EA6" w14:paraId="7981C644" w14:textId="77777777" w:rsidTr="004C3879">
        <w:tc>
          <w:tcPr>
            <w:tcW w:w="70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CB191D5" w14:textId="77777777" w:rsidR="004C2744" w:rsidRDefault="004C2744" w:rsidP="00DD2FEF">
            <w:pPr>
              <w:ind w:left="-142" w:righ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  <w:p w14:paraId="33346974" w14:textId="77777777" w:rsidR="004C2744" w:rsidRPr="001C4EA6" w:rsidRDefault="004C2744" w:rsidP="00DD2FEF">
            <w:pPr>
              <w:ind w:left="-142" w:righ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7CBE4F25" w14:textId="77777777" w:rsidR="004C2744" w:rsidRPr="001C4EA6" w:rsidRDefault="004C2744" w:rsidP="00DD2FEF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BEF2DA3" w14:textId="77777777" w:rsidR="004C2744" w:rsidRPr="001C4EA6" w:rsidRDefault="004C2744" w:rsidP="00DD2FEF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11B68EF9" w14:textId="77777777" w:rsidR="004C2744" w:rsidRPr="001C4EA6" w:rsidRDefault="004C2744" w:rsidP="00DD2FEF">
            <w:pPr>
              <w:tabs>
                <w:tab w:val="left" w:pos="945"/>
                <w:tab w:val="left" w:pos="1981"/>
                <w:tab w:val="left" w:pos="3144"/>
              </w:tabs>
              <w:ind w:left="55"/>
              <w:rPr>
                <w:rFonts w:ascii="EHUSans" w:hAnsi="EHUSans" w:cs="Arial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397A83F" w14:textId="77777777" w:rsidR="004C2744" w:rsidRPr="001C4EA6" w:rsidRDefault="004C2744" w:rsidP="00DD2FEF">
            <w:pPr>
              <w:ind w:lef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0C1E3ECC" w14:textId="77777777" w:rsidR="004C2744" w:rsidRPr="001C4EA6" w:rsidRDefault="004C2744" w:rsidP="00DD2FEF">
            <w:pPr>
              <w:ind w:lef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7F5BDDA4" w14:textId="77777777" w:rsidR="004C2744" w:rsidRPr="001C4EA6" w:rsidRDefault="004C2744" w:rsidP="00DD2FEF">
            <w:pPr>
              <w:ind w:left="-142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0252CC00" w14:textId="77777777" w:rsidR="004C2744" w:rsidRPr="001C4EA6" w:rsidRDefault="004C2744" w:rsidP="00DD2FEF">
            <w:pPr>
              <w:ind w:left="-142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3D68D35F" w14:textId="77777777" w:rsidR="004C2744" w:rsidRPr="001C4EA6" w:rsidRDefault="004C2744" w:rsidP="00DD2FEF">
            <w:pPr>
              <w:ind w:left="-59"/>
              <w:jc w:val="center"/>
              <w:rPr>
                <w:rFonts w:ascii="EHUSans" w:hAnsi="EHUSans" w:cs="Arial"/>
                <w:b/>
                <w:bCs/>
                <w:sz w:val="18"/>
                <w:szCs w:val="18"/>
              </w:rPr>
            </w:pPr>
          </w:p>
        </w:tc>
      </w:tr>
      <w:tr w:rsidR="004C2744" w:rsidRPr="001C4EA6" w14:paraId="4A65E88B" w14:textId="77777777" w:rsidTr="004C3879">
        <w:tc>
          <w:tcPr>
            <w:tcW w:w="70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02A01EFC" w14:textId="77777777" w:rsidR="004C2744" w:rsidRDefault="004C2744" w:rsidP="00DD2FEF">
            <w:pPr>
              <w:ind w:left="-142" w:righ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  <w:p w14:paraId="53D15BD3" w14:textId="77777777" w:rsidR="004C2744" w:rsidRPr="001C4EA6" w:rsidRDefault="004C2744" w:rsidP="00DD2FEF">
            <w:pPr>
              <w:ind w:left="-142" w:righ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1BC82ED" w14:textId="77777777" w:rsidR="004C2744" w:rsidRPr="001C4EA6" w:rsidRDefault="004C2744" w:rsidP="00DD2FEF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57F77D56" w14:textId="77777777" w:rsidR="004C2744" w:rsidRPr="001C4EA6" w:rsidRDefault="004C2744" w:rsidP="00DD2FEF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4C9031C5" w14:textId="77777777" w:rsidR="004C2744" w:rsidRPr="001C4EA6" w:rsidRDefault="004C2744" w:rsidP="00DD2FEF">
            <w:pPr>
              <w:tabs>
                <w:tab w:val="left" w:pos="945"/>
                <w:tab w:val="left" w:pos="1981"/>
                <w:tab w:val="left" w:pos="3144"/>
              </w:tabs>
              <w:ind w:left="55"/>
              <w:rPr>
                <w:rFonts w:ascii="EHUSans" w:hAnsi="EHUSans" w:cs="Arial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52D23120" w14:textId="77777777" w:rsidR="004C2744" w:rsidRPr="001C4EA6" w:rsidRDefault="004C2744" w:rsidP="00DD2FEF">
            <w:pPr>
              <w:ind w:lef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64B37B4E" w14:textId="77777777" w:rsidR="004C2744" w:rsidRPr="001C4EA6" w:rsidRDefault="004C2744" w:rsidP="00DD2FEF">
            <w:pPr>
              <w:ind w:lef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548E41A4" w14:textId="77777777" w:rsidR="004C2744" w:rsidRPr="001C4EA6" w:rsidRDefault="004C2744" w:rsidP="00DD2FEF">
            <w:pPr>
              <w:ind w:left="-142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70791667" w14:textId="77777777" w:rsidR="004C2744" w:rsidRPr="001C4EA6" w:rsidRDefault="004C2744" w:rsidP="00DD2FEF">
            <w:pPr>
              <w:ind w:left="-142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705D67D9" w14:textId="77777777" w:rsidR="004C2744" w:rsidRPr="001C4EA6" w:rsidRDefault="004C2744" w:rsidP="00DD2FEF">
            <w:pPr>
              <w:ind w:left="-59"/>
              <w:jc w:val="center"/>
              <w:rPr>
                <w:rFonts w:ascii="EHUSans" w:hAnsi="EHUSans" w:cs="Arial"/>
                <w:b/>
                <w:bCs/>
                <w:sz w:val="18"/>
                <w:szCs w:val="18"/>
              </w:rPr>
            </w:pPr>
          </w:p>
        </w:tc>
      </w:tr>
      <w:tr w:rsidR="004C2744" w:rsidRPr="001C4EA6" w14:paraId="4EEF3514" w14:textId="77777777" w:rsidTr="004C3879">
        <w:tc>
          <w:tcPr>
            <w:tcW w:w="70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4296E7F3" w14:textId="77777777" w:rsidR="004C2744" w:rsidRDefault="004C2744" w:rsidP="00DD2FEF">
            <w:pPr>
              <w:ind w:left="-142" w:righ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  <w:p w14:paraId="324D2BBF" w14:textId="77777777" w:rsidR="004C2744" w:rsidRPr="001C4EA6" w:rsidRDefault="004C2744" w:rsidP="00DD2FEF">
            <w:pPr>
              <w:ind w:left="-142" w:righ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55940964" w14:textId="77777777" w:rsidR="004C2744" w:rsidRPr="001C4EA6" w:rsidRDefault="004C2744" w:rsidP="00DD2FEF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B39145A" w14:textId="77777777" w:rsidR="004C2744" w:rsidRPr="001C4EA6" w:rsidRDefault="004C2744" w:rsidP="00DD2FEF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47CE7E10" w14:textId="77777777" w:rsidR="004C2744" w:rsidRPr="001C4EA6" w:rsidRDefault="004C2744" w:rsidP="00DD2FEF">
            <w:pPr>
              <w:tabs>
                <w:tab w:val="left" w:pos="945"/>
                <w:tab w:val="left" w:pos="1981"/>
                <w:tab w:val="left" w:pos="3144"/>
              </w:tabs>
              <w:ind w:left="55"/>
              <w:rPr>
                <w:rFonts w:ascii="EHUSans" w:hAnsi="EHUSans" w:cs="Arial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57C6FC96" w14:textId="77777777" w:rsidR="004C2744" w:rsidRPr="001C4EA6" w:rsidRDefault="004C2744" w:rsidP="00DD2FEF">
            <w:pPr>
              <w:ind w:lef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07D4D8FE" w14:textId="77777777" w:rsidR="004C2744" w:rsidRPr="001C4EA6" w:rsidRDefault="004C2744" w:rsidP="00DD2FEF">
            <w:pPr>
              <w:ind w:lef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0B953B3A" w14:textId="77777777" w:rsidR="004C2744" w:rsidRPr="001C4EA6" w:rsidRDefault="004C2744" w:rsidP="00DD2FEF">
            <w:pPr>
              <w:ind w:left="-142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770DE753" w14:textId="77777777" w:rsidR="004C2744" w:rsidRPr="001C4EA6" w:rsidRDefault="004C2744" w:rsidP="00DD2FEF">
            <w:pPr>
              <w:ind w:left="-142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6B705163" w14:textId="77777777" w:rsidR="004C2744" w:rsidRPr="001C4EA6" w:rsidRDefault="004C2744" w:rsidP="00DD2FEF">
            <w:pPr>
              <w:ind w:left="-59"/>
              <w:jc w:val="center"/>
              <w:rPr>
                <w:rFonts w:ascii="EHUSans" w:hAnsi="EHUSans" w:cs="Arial"/>
                <w:b/>
                <w:bCs/>
                <w:sz w:val="18"/>
                <w:szCs w:val="18"/>
              </w:rPr>
            </w:pPr>
          </w:p>
        </w:tc>
      </w:tr>
      <w:tr w:rsidR="004C2744" w:rsidRPr="001C4EA6" w14:paraId="4D0603EF" w14:textId="77777777" w:rsidTr="004C3879">
        <w:tc>
          <w:tcPr>
            <w:tcW w:w="70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49D432AE" w14:textId="77777777" w:rsidR="004C2744" w:rsidRDefault="004C2744" w:rsidP="00DD2FEF">
            <w:pPr>
              <w:ind w:left="-142" w:righ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  <w:p w14:paraId="6CA9250F" w14:textId="77777777" w:rsidR="004C2744" w:rsidRPr="001C4EA6" w:rsidRDefault="004C2744" w:rsidP="00DD2FEF">
            <w:pPr>
              <w:ind w:left="-142" w:righ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FFFA736" w14:textId="77777777" w:rsidR="004C2744" w:rsidRPr="001C4EA6" w:rsidRDefault="004C2744" w:rsidP="00DD2FEF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7DBE98B5" w14:textId="77777777" w:rsidR="004C2744" w:rsidRPr="001C4EA6" w:rsidRDefault="004C2744" w:rsidP="00DD2FEF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13F54CA5" w14:textId="77777777" w:rsidR="004C2744" w:rsidRPr="001C4EA6" w:rsidRDefault="004C2744" w:rsidP="00DD2FEF">
            <w:pPr>
              <w:tabs>
                <w:tab w:val="left" w:pos="945"/>
                <w:tab w:val="left" w:pos="1981"/>
                <w:tab w:val="left" w:pos="3144"/>
              </w:tabs>
              <w:ind w:left="55"/>
              <w:rPr>
                <w:rFonts w:ascii="EHUSans" w:hAnsi="EHUSans" w:cs="Arial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448A1734" w14:textId="77777777" w:rsidR="004C2744" w:rsidRPr="001C4EA6" w:rsidRDefault="004C2744" w:rsidP="00DD2FEF">
            <w:pPr>
              <w:ind w:lef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00A907C0" w14:textId="77777777" w:rsidR="004C2744" w:rsidRPr="001C4EA6" w:rsidRDefault="004C2744" w:rsidP="00DD2FEF">
            <w:pPr>
              <w:ind w:lef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6F9B0CC4" w14:textId="77777777" w:rsidR="004C2744" w:rsidRPr="001C4EA6" w:rsidRDefault="004C2744" w:rsidP="00DD2FEF">
            <w:pPr>
              <w:ind w:left="-142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A45A800" w14:textId="77777777" w:rsidR="004C2744" w:rsidRPr="001C4EA6" w:rsidRDefault="004C2744" w:rsidP="00DD2FEF">
            <w:pPr>
              <w:ind w:left="-142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4D4AE37D" w14:textId="77777777" w:rsidR="004C2744" w:rsidRPr="001C4EA6" w:rsidRDefault="004C2744" w:rsidP="00DD2FEF">
            <w:pPr>
              <w:ind w:left="-59"/>
              <w:jc w:val="center"/>
              <w:rPr>
                <w:rFonts w:ascii="EHUSans" w:hAnsi="EHUSans" w:cs="Arial"/>
                <w:b/>
                <w:bCs/>
                <w:sz w:val="18"/>
                <w:szCs w:val="18"/>
              </w:rPr>
            </w:pPr>
          </w:p>
        </w:tc>
      </w:tr>
      <w:tr w:rsidR="004C2744" w:rsidRPr="001C4EA6" w14:paraId="24AA01DA" w14:textId="77777777" w:rsidTr="004C3879">
        <w:tc>
          <w:tcPr>
            <w:tcW w:w="70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7AD1B346" w14:textId="77777777" w:rsidR="004C2744" w:rsidRDefault="004C2744" w:rsidP="00DD2FEF">
            <w:pPr>
              <w:ind w:left="-142" w:righ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  <w:p w14:paraId="59D78142" w14:textId="77777777" w:rsidR="004C2744" w:rsidRPr="001C4EA6" w:rsidRDefault="004C2744" w:rsidP="00DD2FEF">
            <w:pPr>
              <w:ind w:left="-142" w:righ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3B86B27E" w14:textId="77777777" w:rsidR="004C2744" w:rsidRPr="001C4EA6" w:rsidRDefault="004C2744" w:rsidP="00DD2FEF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397A6CBB" w14:textId="77777777" w:rsidR="004C2744" w:rsidRPr="001C4EA6" w:rsidRDefault="004C2744" w:rsidP="00DD2FEF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28AA1D6C" w14:textId="77777777" w:rsidR="004C2744" w:rsidRPr="001C4EA6" w:rsidRDefault="004C2744" w:rsidP="00DD2FEF">
            <w:pPr>
              <w:tabs>
                <w:tab w:val="left" w:pos="945"/>
                <w:tab w:val="left" w:pos="1981"/>
                <w:tab w:val="left" w:pos="3144"/>
              </w:tabs>
              <w:ind w:left="55"/>
              <w:rPr>
                <w:rFonts w:ascii="EHUSans" w:hAnsi="EHUSans" w:cs="Arial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13789C2" w14:textId="77777777" w:rsidR="004C2744" w:rsidRPr="001C4EA6" w:rsidRDefault="004C2744" w:rsidP="00DD2FEF">
            <w:pPr>
              <w:ind w:lef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6AACA2ED" w14:textId="77777777" w:rsidR="004C2744" w:rsidRPr="001C4EA6" w:rsidRDefault="004C2744" w:rsidP="00DD2FEF">
            <w:pPr>
              <w:ind w:left="-71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7BF35AED" w14:textId="77777777" w:rsidR="004C2744" w:rsidRPr="001C4EA6" w:rsidRDefault="004C2744" w:rsidP="00DD2FEF">
            <w:pPr>
              <w:ind w:left="-142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41F42777" w14:textId="77777777" w:rsidR="004C2744" w:rsidRPr="001C4EA6" w:rsidRDefault="004C2744" w:rsidP="00DD2FEF">
            <w:pPr>
              <w:ind w:left="-142"/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4E9AD353" w14:textId="77777777" w:rsidR="004C2744" w:rsidRPr="001C4EA6" w:rsidRDefault="004C2744" w:rsidP="00DD2FEF">
            <w:pPr>
              <w:ind w:left="-59"/>
              <w:jc w:val="center"/>
              <w:rPr>
                <w:rFonts w:ascii="EHUSans" w:hAnsi="EHUSans" w:cs="Arial"/>
                <w:b/>
                <w:bCs/>
                <w:sz w:val="18"/>
                <w:szCs w:val="18"/>
              </w:rPr>
            </w:pPr>
          </w:p>
        </w:tc>
      </w:tr>
    </w:tbl>
    <w:p w14:paraId="2915D4D9" w14:textId="77777777" w:rsidR="005D74C2" w:rsidRPr="001C4EA6" w:rsidRDefault="005D74C2" w:rsidP="003B7E35">
      <w:pPr>
        <w:rPr>
          <w:rFonts w:ascii="EHUSans" w:hAnsi="EHUSans" w:cs="Arial"/>
          <w:sz w:val="18"/>
          <w:szCs w:val="18"/>
        </w:rPr>
      </w:pPr>
    </w:p>
    <w:p w14:paraId="45935BB4" w14:textId="77777777" w:rsidR="00AE5BC0" w:rsidRPr="001C4EA6" w:rsidRDefault="00AE5BC0" w:rsidP="003B7E35">
      <w:pPr>
        <w:rPr>
          <w:rFonts w:ascii="EHUSans" w:hAnsi="EHUSans" w:cs="Arial"/>
          <w:b/>
          <w:sz w:val="20"/>
        </w:rPr>
      </w:pPr>
    </w:p>
    <w:p w14:paraId="4131DE2F" w14:textId="77777777" w:rsidR="007C7B3F" w:rsidRPr="001C4EA6" w:rsidRDefault="007C7B3F" w:rsidP="003B7E35">
      <w:pPr>
        <w:rPr>
          <w:rFonts w:ascii="EHUSans" w:hAnsi="EHUSans" w:cs="Arial"/>
          <w:b/>
          <w:sz w:val="20"/>
        </w:rPr>
      </w:pPr>
    </w:p>
    <w:p w14:paraId="31258A17" w14:textId="77777777" w:rsidR="007C7B3F" w:rsidRPr="001C4EA6" w:rsidRDefault="007C7B3F" w:rsidP="003B7E35">
      <w:pPr>
        <w:rPr>
          <w:rFonts w:ascii="EHUSans" w:hAnsi="EHUSans" w:cs="Arial"/>
          <w:b/>
          <w:sz w:val="20"/>
        </w:rPr>
      </w:pPr>
    </w:p>
    <w:p w14:paraId="082F661B" w14:textId="77777777" w:rsidR="007C7B3F" w:rsidRPr="001C4EA6" w:rsidRDefault="007C7B3F" w:rsidP="003B7E35">
      <w:pPr>
        <w:rPr>
          <w:rFonts w:ascii="EHUSans" w:hAnsi="EHUSans" w:cs="Arial"/>
          <w:b/>
          <w:sz w:val="20"/>
        </w:rPr>
        <w:sectPr w:rsidR="007C7B3F" w:rsidRPr="001C4EA6" w:rsidSect="007C7B3F">
          <w:headerReference w:type="default" r:id="rId7"/>
          <w:footerReference w:type="even" r:id="rId8"/>
          <w:footerReference w:type="default" r:id="rId9"/>
          <w:type w:val="continuous"/>
          <w:pgSz w:w="16820" w:h="11880" w:orient="landscape"/>
          <w:pgMar w:top="490" w:right="944" w:bottom="567" w:left="851" w:header="284" w:footer="720" w:gutter="0"/>
          <w:cols w:space="720"/>
        </w:sectPr>
      </w:pPr>
    </w:p>
    <w:p w14:paraId="1D6CD3CE" w14:textId="77777777" w:rsidR="002061AB" w:rsidRPr="001C4EA6" w:rsidRDefault="002061AB" w:rsidP="003B7E35">
      <w:pPr>
        <w:rPr>
          <w:rFonts w:ascii="EHUSans" w:hAnsi="EHUSans" w:cs="Arial"/>
          <w:b/>
          <w:sz w:val="20"/>
        </w:rPr>
      </w:pPr>
    </w:p>
    <w:p w14:paraId="73064FF0" w14:textId="77777777" w:rsidR="002061AB" w:rsidRPr="001C4EA6" w:rsidRDefault="002061AB" w:rsidP="003B7E35">
      <w:pPr>
        <w:rPr>
          <w:rFonts w:ascii="EHUSans" w:hAnsi="EHUSans" w:cs="Arial"/>
          <w:b/>
          <w:sz w:val="20"/>
        </w:rPr>
      </w:pPr>
      <w:r w:rsidRPr="00353730">
        <w:rPr>
          <w:rFonts w:ascii="EHUSerif" w:hAnsi="EHUSerif" w:cs="Arial"/>
          <w:b/>
          <w:sz w:val="20"/>
        </w:rPr>
        <w:t>Data</w:t>
      </w:r>
      <w:r w:rsidR="00775145" w:rsidRPr="00353730">
        <w:rPr>
          <w:rFonts w:ascii="EHUSerif" w:hAnsi="EHUSerif" w:cs="Arial"/>
          <w:b/>
          <w:sz w:val="20"/>
        </w:rPr>
        <w:t xml:space="preserve"> </w:t>
      </w:r>
      <w:r w:rsidR="00775145" w:rsidRPr="001C4EA6">
        <w:rPr>
          <w:rFonts w:ascii="EHUSans" w:hAnsi="EHUSans" w:cs="Arial"/>
          <w:b/>
          <w:sz w:val="20"/>
        </w:rPr>
        <w:t xml:space="preserve">/ </w:t>
      </w:r>
      <w:r w:rsidR="00775145" w:rsidRPr="001C4EA6">
        <w:rPr>
          <w:rFonts w:ascii="EHUSans" w:hAnsi="EHUSans" w:cs="Arial"/>
          <w:b/>
          <w:color w:val="808080"/>
          <w:sz w:val="20"/>
        </w:rPr>
        <w:t>Fecha</w:t>
      </w:r>
      <w:r w:rsidRPr="001C4EA6">
        <w:rPr>
          <w:rFonts w:ascii="EHUSans" w:hAnsi="EHUSans" w:cs="Arial"/>
          <w:b/>
          <w:sz w:val="20"/>
        </w:rPr>
        <w:t>:</w:t>
      </w:r>
    </w:p>
    <w:p w14:paraId="54359CAD" w14:textId="77777777" w:rsidR="002061AB" w:rsidRPr="001C4EA6" w:rsidRDefault="002061AB" w:rsidP="003B7E35">
      <w:pPr>
        <w:rPr>
          <w:rFonts w:ascii="EHUSans" w:hAnsi="EHUSans" w:cs="Arial"/>
          <w:b/>
          <w:sz w:val="20"/>
        </w:rPr>
      </w:pPr>
    </w:p>
    <w:p w14:paraId="27C887AB" w14:textId="77777777" w:rsidR="002061AB" w:rsidRPr="001C4EA6" w:rsidRDefault="002061AB" w:rsidP="003B7E35">
      <w:pPr>
        <w:rPr>
          <w:rFonts w:ascii="EHUSans" w:hAnsi="EHUSans" w:cs="Arial"/>
          <w:b/>
          <w:sz w:val="20"/>
          <w:lang w:val="eu-ES"/>
        </w:rPr>
      </w:pPr>
      <w:r w:rsidRPr="00353730">
        <w:rPr>
          <w:rFonts w:ascii="EHUSerif" w:hAnsi="EHUSerif" w:cs="Arial"/>
          <w:b/>
          <w:sz w:val="20"/>
          <w:lang w:val="eu-ES"/>
        </w:rPr>
        <w:t>Unitate igorlearen aldetik</w:t>
      </w:r>
      <w:r w:rsidR="00775145" w:rsidRPr="00353730">
        <w:rPr>
          <w:rFonts w:ascii="EHUSerif" w:hAnsi="EHUSerif" w:cs="Arial"/>
          <w:b/>
          <w:sz w:val="20"/>
          <w:lang w:val="eu-ES"/>
        </w:rPr>
        <w:t xml:space="preserve"> /</w:t>
      </w:r>
      <w:r w:rsidR="00775145" w:rsidRPr="001C4EA6">
        <w:rPr>
          <w:rFonts w:ascii="EHUSans" w:hAnsi="EHUSans" w:cs="Arial"/>
          <w:b/>
          <w:sz w:val="20"/>
          <w:lang w:val="eu-ES"/>
        </w:rPr>
        <w:t xml:space="preserve"> </w:t>
      </w:r>
      <w:r w:rsidR="00775145" w:rsidRPr="001C4EA6">
        <w:rPr>
          <w:rFonts w:ascii="EHUSans" w:hAnsi="EHUSans" w:cs="Arial"/>
          <w:b/>
          <w:color w:val="808080"/>
          <w:sz w:val="20"/>
        </w:rPr>
        <w:t>Por la Unidad Remitente</w:t>
      </w:r>
      <w:r w:rsidRPr="001C4EA6">
        <w:rPr>
          <w:rFonts w:ascii="EHUSans" w:hAnsi="EHUSans" w:cs="Arial"/>
          <w:b/>
          <w:sz w:val="20"/>
          <w:lang w:val="eu-ES"/>
        </w:rPr>
        <w:t xml:space="preserve">: </w:t>
      </w:r>
    </w:p>
    <w:p w14:paraId="53097766" w14:textId="4F0ADBFD" w:rsidR="002061AB" w:rsidRPr="001C4EA6" w:rsidRDefault="002061AB" w:rsidP="003B7E35">
      <w:pPr>
        <w:rPr>
          <w:rFonts w:ascii="EHUSans" w:hAnsi="EHUSans" w:cs="Arial"/>
          <w:b/>
          <w:sz w:val="20"/>
        </w:rPr>
      </w:pPr>
      <w:r w:rsidRPr="00353730">
        <w:rPr>
          <w:rFonts w:ascii="EHUSerif" w:hAnsi="EHUSerif" w:cs="Arial"/>
          <w:b/>
          <w:sz w:val="20"/>
        </w:rPr>
        <w:t>(</w:t>
      </w:r>
      <w:proofErr w:type="spellStart"/>
      <w:r w:rsidR="00775145" w:rsidRPr="00353730">
        <w:rPr>
          <w:rFonts w:ascii="EHUSerif" w:hAnsi="EHUSerif" w:cs="Arial"/>
          <w:b/>
          <w:sz w:val="20"/>
        </w:rPr>
        <w:t>S</w:t>
      </w:r>
      <w:r w:rsidRPr="00353730">
        <w:rPr>
          <w:rFonts w:ascii="EHUSerif" w:hAnsi="EHUSerif" w:cs="Arial"/>
          <w:b/>
          <w:sz w:val="20"/>
        </w:rPr>
        <w:t>inadura</w:t>
      </w:r>
      <w:proofErr w:type="spellEnd"/>
      <w:r w:rsidR="00775145" w:rsidRPr="001C4EA6">
        <w:rPr>
          <w:rFonts w:ascii="EHUSans" w:hAnsi="EHUSans" w:cs="Arial"/>
          <w:b/>
          <w:sz w:val="20"/>
        </w:rPr>
        <w:t xml:space="preserve"> </w:t>
      </w:r>
      <w:proofErr w:type="spellStart"/>
      <w:r w:rsidR="004C3879">
        <w:rPr>
          <w:rFonts w:ascii="EHUSans" w:hAnsi="EHUSans" w:cs="Arial"/>
          <w:b/>
          <w:sz w:val="20"/>
        </w:rPr>
        <w:t>Elektronikoa</w:t>
      </w:r>
      <w:proofErr w:type="spellEnd"/>
      <w:r w:rsidR="00775145" w:rsidRPr="001C4EA6">
        <w:rPr>
          <w:rFonts w:ascii="EHUSans" w:hAnsi="EHUSans" w:cs="Arial"/>
          <w:b/>
          <w:sz w:val="20"/>
        </w:rPr>
        <w:t xml:space="preserve">/ </w:t>
      </w:r>
      <w:r w:rsidR="00775145" w:rsidRPr="001C4EA6">
        <w:rPr>
          <w:rFonts w:ascii="EHUSans" w:hAnsi="EHUSans" w:cs="Arial"/>
          <w:b/>
          <w:color w:val="808080"/>
          <w:sz w:val="20"/>
        </w:rPr>
        <w:t>Firma</w:t>
      </w:r>
      <w:r w:rsidR="004C3879">
        <w:rPr>
          <w:rFonts w:ascii="EHUSans" w:hAnsi="EHUSans" w:cs="Arial"/>
          <w:b/>
          <w:color w:val="808080"/>
          <w:sz w:val="20"/>
        </w:rPr>
        <w:t xml:space="preserve"> Digital</w:t>
      </w:r>
      <w:r w:rsidRPr="001C4EA6">
        <w:rPr>
          <w:rFonts w:ascii="EHUSans" w:hAnsi="EHUSans" w:cs="Arial"/>
          <w:b/>
          <w:sz w:val="20"/>
        </w:rPr>
        <w:t>)</w:t>
      </w:r>
    </w:p>
    <w:p w14:paraId="2D365A73" w14:textId="77777777" w:rsidR="002061AB" w:rsidRPr="001C4EA6" w:rsidRDefault="002061AB" w:rsidP="003B7E35">
      <w:pPr>
        <w:rPr>
          <w:rFonts w:ascii="EHUSans" w:hAnsi="EHUSans" w:cs="Arial"/>
          <w:b/>
          <w:sz w:val="20"/>
        </w:rPr>
      </w:pPr>
    </w:p>
    <w:p w14:paraId="1938B1D1" w14:textId="77777777" w:rsidR="002061AB" w:rsidRPr="001C4EA6" w:rsidRDefault="002061AB" w:rsidP="003B7E35">
      <w:pPr>
        <w:rPr>
          <w:rFonts w:ascii="EHUSans" w:hAnsi="EHUSans" w:cs="Arial"/>
          <w:b/>
          <w:sz w:val="20"/>
        </w:rPr>
      </w:pPr>
    </w:p>
    <w:p w14:paraId="2F0A4FB5" w14:textId="77777777" w:rsidR="002061AB" w:rsidRPr="001C4EA6" w:rsidRDefault="00AE5BC0" w:rsidP="003B7E35">
      <w:pPr>
        <w:rPr>
          <w:rFonts w:ascii="EHUSans" w:hAnsi="EHUSans" w:cs="Arial"/>
          <w:b/>
          <w:sz w:val="20"/>
        </w:rPr>
      </w:pPr>
      <w:r w:rsidRPr="001C4EA6">
        <w:rPr>
          <w:rFonts w:ascii="EHUSans" w:hAnsi="EHUSans" w:cs="Arial"/>
          <w:b/>
          <w:sz w:val="20"/>
        </w:rPr>
        <w:br w:type="column"/>
      </w:r>
    </w:p>
    <w:p w14:paraId="39A08FBF" w14:textId="77777777" w:rsidR="002061AB" w:rsidRPr="001C4EA6" w:rsidRDefault="002061AB" w:rsidP="003B7E35">
      <w:pPr>
        <w:rPr>
          <w:rFonts w:ascii="EHUSans" w:hAnsi="EHUSans" w:cs="Arial"/>
          <w:b/>
          <w:sz w:val="20"/>
        </w:rPr>
      </w:pPr>
    </w:p>
    <w:p w14:paraId="5FB766AE" w14:textId="77777777" w:rsidR="002061AB" w:rsidRPr="001C4EA6" w:rsidRDefault="002061AB" w:rsidP="003B7E35">
      <w:pPr>
        <w:rPr>
          <w:rFonts w:ascii="EHUSans" w:hAnsi="EHUSans" w:cs="Arial"/>
          <w:b/>
          <w:sz w:val="20"/>
        </w:rPr>
      </w:pPr>
    </w:p>
    <w:p w14:paraId="19EB0851" w14:textId="77777777" w:rsidR="002061AB" w:rsidRPr="001C4EA6" w:rsidRDefault="002061AB" w:rsidP="002061AB">
      <w:pPr>
        <w:rPr>
          <w:rFonts w:ascii="EHUSans" w:hAnsi="EHUSans" w:cs="Arial"/>
          <w:b/>
          <w:sz w:val="20"/>
          <w:lang w:val="eu-ES"/>
        </w:rPr>
      </w:pPr>
      <w:r w:rsidRPr="00353730">
        <w:rPr>
          <w:rFonts w:ascii="EHUSerif" w:hAnsi="EHUSerif" w:cs="Arial"/>
          <w:b/>
          <w:sz w:val="20"/>
          <w:lang w:val="eu-ES"/>
        </w:rPr>
        <w:t>Artxibo Nagusiaren aldetik</w:t>
      </w:r>
      <w:r w:rsidR="00775145" w:rsidRPr="001C4EA6">
        <w:rPr>
          <w:rFonts w:ascii="EHUSans" w:hAnsi="EHUSans" w:cs="Arial"/>
          <w:b/>
          <w:sz w:val="20"/>
          <w:lang w:val="eu-ES"/>
        </w:rPr>
        <w:t xml:space="preserve"> / </w:t>
      </w:r>
      <w:r w:rsidR="00775145" w:rsidRPr="001C4EA6">
        <w:rPr>
          <w:rFonts w:ascii="EHUSans" w:hAnsi="EHUSans" w:cs="Arial"/>
          <w:b/>
          <w:color w:val="808080"/>
          <w:sz w:val="20"/>
        </w:rPr>
        <w:t>Por el Archivo Central</w:t>
      </w:r>
      <w:r w:rsidRPr="001C4EA6">
        <w:rPr>
          <w:rFonts w:ascii="EHUSans" w:hAnsi="EHUSans" w:cs="Arial"/>
          <w:b/>
          <w:sz w:val="20"/>
          <w:lang w:val="eu-ES"/>
        </w:rPr>
        <w:t>:</w:t>
      </w:r>
    </w:p>
    <w:p w14:paraId="68AABC80" w14:textId="77777777" w:rsidR="002061AB" w:rsidRPr="001C4EA6" w:rsidRDefault="00775145" w:rsidP="002061AB">
      <w:pPr>
        <w:rPr>
          <w:rFonts w:ascii="EHUSans" w:hAnsi="EHUSans" w:cs="Arial"/>
          <w:b/>
          <w:sz w:val="20"/>
        </w:rPr>
      </w:pPr>
      <w:r w:rsidRPr="00353730">
        <w:rPr>
          <w:rFonts w:ascii="EHUSerif" w:hAnsi="EHUSerif" w:cs="Arial"/>
          <w:b/>
          <w:sz w:val="20"/>
        </w:rPr>
        <w:t>(</w:t>
      </w:r>
      <w:proofErr w:type="spellStart"/>
      <w:r w:rsidRPr="00353730">
        <w:rPr>
          <w:rFonts w:ascii="EHUSerif" w:hAnsi="EHUSerif" w:cs="Arial"/>
          <w:b/>
          <w:sz w:val="20"/>
        </w:rPr>
        <w:t>S</w:t>
      </w:r>
      <w:r w:rsidR="002061AB" w:rsidRPr="00353730">
        <w:rPr>
          <w:rFonts w:ascii="EHUSerif" w:hAnsi="EHUSerif" w:cs="Arial"/>
          <w:b/>
          <w:sz w:val="20"/>
        </w:rPr>
        <w:t>inadura</w:t>
      </w:r>
      <w:proofErr w:type="spellEnd"/>
      <w:r w:rsidRPr="001C4EA6">
        <w:rPr>
          <w:rFonts w:ascii="EHUSans" w:hAnsi="EHUSans" w:cs="Arial"/>
          <w:b/>
          <w:sz w:val="20"/>
        </w:rPr>
        <w:t xml:space="preserve"> /</w:t>
      </w:r>
      <w:proofErr w:type="gramStart"/>
      <w:r w:rsidRPr="001C4EA6">
        <w:rPr>
          <w:rFonts w:ascii="EHUSans" w:hAnsi="EHUSans" w:cs="Arial"/>
          <w:b/>
          <w:color w:val="808080"/>
          <w:sz w:val="20"/>
        </w:rPr>
        <w:t>Firma</w:t>
      </w:r>
      <w:r w:rsidRPr="001C4EA6">
        <w:rPr>
          <w:rFonts w:ascii="EHUSans" w:hAnsi="EHUSans" w:cs="Arial"/>
          <w:b/>
          <w:sz w:val="20"/>
        </w:rPr>
        <w:t xml:space="preserve"> </w:t>
      </w:r>
      <w:r w:rsidR="002061AB" w:rsidRPr="001C4EA6">
        <w:rPr>
          <w:rFonts w:ascii="EHUSans" w:hAnsi="EHUSans" w:cs="Arial"/>
          <w:b/>
          <w:sz w:val="20"/>
        </w:rPr>
        <w:t>)</w:t>
      </w:r>
      <w:proofErr w:type="gramEnd"/>
    </w:p>
    <w:p w14:paraId="790E79BA" w14:textId="77777777" w:rsidR="002061AB" w:rsidRPr="001C4EA6" w:rsidRDefault="002061AB" w:rsidP="003B7E35">
      <w:pPr>
        <w:rPr>
          <w:rFonts w:ascii="EHUSans" w:hAnsi="EHUSans" w:cs="Arial"/>
          <w:b/>
          <w:sz w:val="20"/>
        </w:rPr>
      </w:pPr>
    </w:p>
    <w:p w14:paraId="3B60BEBF" w14:textId="77777777" w:rsidR="002061AB" w:rsidRPr="001C4EA6" w:rsidRDefault="002061AB" w:rsidP="003B7E35">
      <w:pPr>
        <w:rPr>
          <w:rFonts w:ascii="EHUSans" w:hAnsi="EHUSans" w:cs="Arial"/>
          <w:b/>
          <w:sz w:val="18"/>
          <w:szCs w:val="18"/>
        </w:rPr>
      </w:pPr>
    </w:p>
    <w:p w14:paraId="098267B4" w14:textId="77777777" w:rsidR="002061AB" w:rsidRPr="001C4EA6" w:rsidRDefault="002061AB" w:rsidP="003B7E35">
      <w:pPr>
        <w:rPr>
          <w:rFonts w:ascii="EHUSans" w:hAnsi="EHUSans" w:cs="Arial"/>
          <w:b/>
          <w:sz w:val="18"/>
          <w:szCs w:val="18"/>
        </w:rPr>
      </w:pPr>
    </w:p>
    <w:p w14:paraId="6AD10E59" w14:textId="77777777" w:rsidR="002061AB" w:rsidRPr="001C4EA6" w:rsidRDefault="002061AB" w:rsidP="003B7E35">
      <w:pPr>
        <w:rPr>
          <w:rFonts w:ascii="EHUSans" w:hAnsi="EHUSans" w:cs="Arial"/>
          <w:b/>
          <w:sz w:val="18"/>
          <w:szCs w:val="18"/>
          <w:lang w:val="eu-ES"/>
        </w:rPr>
      </w:pPr>
    </w:p>
    <w:sectPr w:rsidR="002061AB" w:rsidRPr="001C4EA6" w:rsidSect="00AE5BC0">
      <w:type w:val="continuous"/>
      <w:pgSz w:w="16820" w:h="11880" w:orient="landscape"/>
      <w:pgMar w:top="490" w:right="1417" w:bottom="567" w:left="851" w:header="284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EBA72" w14:textId="77777777" w:rsidR="00456CEB" w:rsidRDefault="00456CEB">
      <w:r>
        <w:separator/>
      </w:r>
    </w:p>
  </w:endnote>
  <w:endnote w:type="continuationSeparator" w:id="0">
    <w:p w14:paraId="49647EE8" w14:textId="77777777" w:rsidR="00456CEB" w:rsidRDefault="0045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ECAA0" w14:textId="77777777" w:rsidR="00427F5D" w:rsidRDefault="00427F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AF03750" w14:textId="77777777" w:rsidR="00427F5D" w:rsidRDefault="00427F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2B8D6" w14:textId="77777777" w:rsidR="00427F5D" w:rsidRPr="00353730" w:rsidRDefault="00427F5D">
    <w:pPr>
      <w:pStyle w:val="Piedepgina"/>
      <w:framePr w:wrap="around" w:vAnchor="text" w:hAnchor="margin" w:xAlign="right" w:y="1"/>
      <w:rPr>
        <w:rStyle w:val="Nmerodepgina"/>
        <w:rFonts w:ascii="EHUSans" w:hAnsi="EHUSans"/>
      </w:rPr>
    </w:pPr>
    <w:r w:rsidRPr="00353730">
      <w:rPr>
        <w:rStyle w:val="Nmerodepgina"/>
        <w:rFonts w:ascii="EHUSans" w:hAnsi="EHUSans"/>
      </w:rPr>
      <w:fldChar w:fldCharType="begin"/>
    </w:r>
    <w:r w:rsidRPr="00353730">
      <w:rPr>
        <w:rStyle w:val="Nmerodepgina"/>
        <w:rFonts w:ascii="EHUSans" w:hAnsi="EHUSans"/>
      </w:rPr>
      <w:instrText xml:space="preserve">PAGE  </w:instrText>
    </w:r>
    <w:r w:rsidRPr="00353730">
      <w:rPr>
        <w:rStyle w:val="Nmerodepgina"/>
        <w:rFonts w:ascii="EHUSans" w:hAnsi="EHUSans"/>
      </w:rPr>
      <w:fldChar w:fldCharType="separate"/>
    </w:r>
    <w:r w:rsidR="00774C73">
      <w:rPr>
        <w:rStyle w:val="Nmerodepgina"/>
        <w:rFonts w:ascii="EHUSans" w:hAnsi="EHUSans"/>
        <w:noProof/>
      </w:rPr>
      <w:t>2</w:t>
    </w:r>
    <w:r w:rsidRPr="00353730">
      <w:rPr>
        <w:rStyle w:val="Nmerodepgina"/>
        <w:rFonts w:ascii="EHUSans" w:hAnsi="EHUSans"/>
      </w:rPr>
      <w:fldChar w:fldCharType="end"/>
    </w:r>
  </w:p>
  <w:p w14:paraId="10F9E514" w14:textId="77777777" w:rsidR="00427F5D" w:rsidRDefault="00427F5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7D28F" w14:textId="77777777" w:rsidR="00456CEB" w:rsidRDefault="00456CEB">
      <w:r>
        <w:separator/>
      </w:r>
    </w:p>
  </w:footnote>
  <w:footnote w:type="continuationSeparator" w:id="0">
    <w:p w14:paraId="574D3616" w14:textId="77777777" w:rsidR="00456CEB" w:rsidRDefault="00456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19532" w14:textId="7A5256F0" w:rsidR="0080673B" w:rsidRDefault="0080673B" w:rsidP="005E3E16">
    <w:pPr>
      <w:tabs>
        <w:tab w:val="left" w:pos="11766"/>
      </w:tabs>
      <w:jc w:val="both"/>
      <w:rPr>
        <w:b/>
        <w:i/>
        <w:sz w:val="32"/>
        <w:szCs w:val="32"/>
      </w:rPr>
    </w:pPr>
    <w:r w:rsidRPr="009A5A73">
      <w:rPr>
        <w:noProof/>
      </w:rPr>
      <w:drawing>
        <wp:anchor distT="0" distB="0" distL="114300" distR="114300" simplePos="0" relativeHeight="251659264" behindDoc="1" locked="0" layoutInCell="1" allowOverlap="1" wp14:anchorId="2F4CEDCB" wp14:editId="50699E91">
          <wp:simplePos x="0" y="0"/>
          <wp:positionH relativeFrom="column">
            <wp:posOffset>114300</wp:posOffset>
          </wp:positionH>
          <wp:positionV relativeFrom="paragraph">
            <wp:posOffset>4445</wp:posOffset>
          </wp:positionV>
          <wp:extent cx="1021715" cy="1021715"/>
          <wp:effectExtent l="0" t="0" r="6985" b="6985"/>
          <wp:wrapTight wrapText="bothSides">
            <wp:wrapPolygon edited="0">
              <wp:start x="0" y="0"/>
              <wp:lineTo x="0" y="21345"/>
              <wp:lineTo x="21345" y="21345"/>
              <wp:lineTo x="21345" y="0"/>
              <wp:lineTo x="0" y="0"/>
            </wp:wrapPolygon>
          </wp:wrapTight>
          <wp:docPr id="676487251" name="Imagen 2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1021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76229F5" w14:textId="77777777" w:rsidR="0080673B" w:rsidRPr="009A5A73" w:rsidRDefault="00427F5D" w:rsidP="0080673B">
    <w:pPr>
      <w:jc w:val="right"/>
      <w:rPr>
        <w:rFonts w:ascii="EHUSerif" w:hAnsi="EHUSerif" w:cs="Arial"/>
        <w:b/>
        <w:sz w:val="16"/>
        <w:szCs w:val="16"/>
      </w:rPr>
    </w:pPr>
    <w:r>
      <w:rPr>
        <w:b/>
        <w:i/>
        <w:sz w:val="32"/>
        <w:szCs w:val="32"/>
      </w:rPr>
      <w:tab/>
    </w:r>
    <w:r>
      <w:rPr>
        <w:b/>
        <w:i/>
        <w:sz w:val="32"/>
        <w:szCs w:val="32"/>
      </w:rPr>
      <w:tab/>
    </w:r>
    <w:r w:rsidR="0080673B">
      <w:rPr>
        <w:rFonts w:ascii="EHUSerif" w:hAnsi="EHUSerif" w:cs="Arial"/>
        <w:b/>
        <w:sz w:val="16"/>
        <w:szCs w:val="16"/>
      </w:rPr>
      <w:t>ARTXIBO NAGUSIA</w:t>
    </w:r>
  </w:p>
  <w:p w14:paraId="1BF07792" w14:textId="77777777" w:rsidR="0080673B" w:rsidRPr="009A5A73" w:rsidRDefault="0080673B" w:rsidP="0080673B">
    <w:pPr>
      <w:jc w:val="right"/>
      <w:rPr>
        <w:rFonts w:ascii="EHUSans" w:hAnsi="EHUSans" w:cs="Arial"/>
        <w:color w:val="808080"/>
        <w:sz w:val="16"/>
        <w:szCs w:val="16"/>
      </w:rPr>
    </w:pPr>
    <w:r>
      <w:rPr>
        <w:rFonts w:ascii="EHUSans" w:hAnsi="EHUSans" w:cs="Arial"/>
        <w:color w:val="808080"/>
        <w:sz w:val="16"/>
        <w:szCs w:val="16"/>
      </w:rPr>
      <w:t>ARCHIVO GENERAL</w:t>
    </w:r>
  </w:p>
  <w:p w14:paraId="4AC5860E" w14:textId="7327CE2A" w:rsidR="00427F5D" w:rsidRPr="001C4EA6" w:rsidRDefault="00427F5D" w:rsidP="005E3E16">
    <w:pPr>
      <w:tabs>
        <w:tab w:val="left" w:pos="11766"/>
      </w:tabs>
      <w:jc w:val="both"/>
      <w:rPr>
        <w:rFonts w:ascii="EHUSerif" w:hAnsi="EHUSerif" w:cs="Arial"/>
        <w:b/>
        <w:sz w:val="22"/>
        <w:szCs w:val="22"/>
        <w:lang w:val="es-ES"/>
      </w:rPr>
    </w:pPr>
  </w:p>
  <w:p w14:paraId="16B495FD" w14:textId="1B70095C" w:rsidR="00427F5D" w:rsidRPr="001C4EA6" w:rsidRDefault="00427F5D" w:rsidP="005E3E16">
    <w:pPr>
      <w:tabs>
        <w:tab w:val="left" w:pos="12049"/>
      </w:tabs>
      <w:jc w:val="both"/>
      <w:rPr>
        <w:rFonts w:ascii="EHUSans" w:hAnsi="EHUSans" w:cs="Arial"/>
        <w:b/>
        <w:color w:val="808080"/>
        <w:sz w:val="22"/>
        <w:szCs w:val="22"/>
        <w:lang w:val="es-ES"/>
      </w:rPr>
    </w:pPr>
  </w:p>
  <w:p w14:paraId="28EAC8A7" w14:textId="77777777" w:rsidR="00427F5D" w:rsidRPr="005E3E16" w:rsidRDefault="00427F5D" w:rsidP="005E3E16">
    <w:pPr>
      <w:tabs>
        <w:tab w:val="left" w:pos="12049"/>
      </w:tabs>
      <w:jc w:val="both"/>
      <w:rPr>
        <w:rFonts w:ascii="Arial" w:hAnsi="Arial" w:cs="Arial"/>
        <w:b/>
        <w:color w:val="808080"/>
        <w:sz w:val="22"/>
        <w:szCs w:val="22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C0"/>
    <w:rsid w:val="0003177F"/>
    <w:rsid w:val="000356FE"/>
    <w:rsid w:val="00097A92"/>
    <w:rsid w:val="000B371A"/>
    <w:rsid w:val="000D7945"/>
    <w:rsid w:val="001221FB"/>
    <w:rsid w:val="001C4EA6"/>
    <w:rsid w:val="002061AB"/>
    <w:rsid w:val="00240444"/>
    <w:rsid w:val="002413A2"/>
    <w:rsid w:val="00312CA4"/>
    <w:rsid w:val="0034763E"/>
    <w:rsid w:val="00353730"/>
    <w:rsid w:val="00360737"/>
    <w:rsid w:val="003B72E3"/>
    <w:rsid w:val="003B7E35"/>
    <w:rsid w:val="00405943"/>
    <w:rsid w:val="00427F5D"/>
    <w:rsid w:val="004424B7"/>
    <w:rsid w:val="00456CEB"/>
    <w:rsid w:val="004666E3"/>
    <w:rsid w:val="004668B5"/>
    <w:rsid w:val="004C2744"/>
    <w:rsid w:val="004C3879"/>
    <w:rsid w:val="004C38EF"/>
    <w:rsid w:val="004D6905"/>
    <w:rsid w:val="004E6ACE"/>
    <w:rsid w:val="004F1AFD"/>
    <w:rsid w:val="00562318"/>
    <w:rsid w:val="00573BC0"/>
    <w:rsid w:val="00575367"/>
    <w:rsid w:val="005D74C2"/>
    <w:rsid w:val="005E3E16"/>
    <w:rsid w:val="00626227"/>
    <w:rsid w:val="006302F4"/>
    <w:rsid w:val="0063747E"/>
    <w:rsid w:val="00650641"/>
    <w:rsid w:val="006D2827"/>
    <w:rsid w:val="00710142"/>
    <w:rsid w:val="0072716B"/>
    <w:rsid w:val="00774C73"/>
    <w:rsid w:val="00775145"/>
    <w:rsid w:val="007A7164"/>
    <w:rsid w:val="007C7B3F"/>
    <w:rsid w:val="0080673B"/>
    <w:rsid w:val="00813F1F"/>
    <w:rsid w:val="008150D6"/>
    <w:rsid w:val="00865E8E"/>
    <w:rsid w:val="008A0E73"/>
    <w:rsid w:val="008C214D"/>
    <w:rsid w:val="008E25E5"/>
    <w:rsid w:val="009351FF"/>
    <w:rsid w:val="009467DF"/>
    <w:rsid w:val="00970ABE"/>
    <w:rsid w:val="00977887"/>
    <w:rsid w:val="009D40A7"/>
    <w:rsid w:val="00A14A67"/>
    <w:rsid w:val="00A35904"/>
    <w:rsid w:val="00A57AEE"/>
    <w:rsid w:val="00A61D60"/>
    <w:rsid w:val="00AB1CBB"/>
    <w:rsid w:val="00AD20F3"/>
    <w:rsid w:val="00AE5BC0"/>
    <w:rsid w:val="00AF0113"/>
    <w:rsid w:val="00B22480"/>
    <w:rsid w:val="00BA724C"/>
    <w:rsid w:val="00C02471"/>
    <w:rsid w:val="00C242FF"/>
    <w:rsid w:val="00C73E1B"/>
    <w:rsid w:val="00D270CB"/>
    <w:rsid w:val="00D6643E"/>
    <w:rsid w:val="00D72733"/>
    <w:rsid w:val="00DA71E2"/>
    <w:rsid w:val="00DD2FEF"/>
    <w:rsid w:val="00DD4E36"/>
    <w:rsid w:val="00E35486"/>
    <w:rsid w:val="00E62A47"/>
    <w:rsid w:val="00E745A3"/>
    <w:rsid w:val="00EB4147"/>
    <w:rsid w:val="00F01299"/>
    <w:rsid w:val="00F95268"/>
    <w:rsid w:val="00F9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D7A68C"/>
  <w15:docId w15:val="{058658E8-D63C-4633-B6D0-CFF325A8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3BC0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  <w:lang w:val="es-ES_tradnl"/>
    </w:rPr>
  </w:style>
  <w:style w:type="paragraph" w:styleId="Ttulo1">
    <w:name w:val="heading 1"/>
    <w:basedOn w:val="Normal"/>
    <w:next w:val="Normal"/>
    <w:qFormat/>
    <w:rsid w:val="00573BC0"/>
    <w:pPr>
      <w:keepNext/>
      <w:ind w:left="-142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573BC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73BC0"/>
  </w:style>
  <w:style w:type="paragraph" w:styleId="Encabezado">
    <w:name w:val="header"/>
    <w:basedOn w:val="Normal"/>
    <w:rsid w:val="004D6905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C3DBA.5DAE2E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C713E-CB63-47F7-9F23-0B67446BF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DEL PAIS VASCO</vt:lpstr>
    </vt:vector>
  </TitlesOfParts>
  <Company>EHU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DEL PAIS VASCO</dc:title>
  <dc:subject/>
  <dc:creator>lgzjoris</dc:creator>
  <cp:keywords/>
  <dc:description/>
  <cp:lastModifiedBy>MARINA MUGUERZA ILLARRAMENDI</cp:lastModifiedBy>
  <cp:revision>4</cp:revision>
  <cp:lastPrinted>2013-06-13T10:57:00Z</cp:lastPrinted>
  <dcterms:created xsi:type="dcterms:W3CDTF">2026-05-26T08:25:00Z</dcterms:created>
  <dcterms:modified xsi:type="dcterms:W3CDTF">2026-05-26T08:32:00Z</dcterms:modified>
</cp:coreProperties>
</file>