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E951E" w14:textId="44C6F6A5" w:rsidR="00EE3672" w:rsidRPr="00EF543D" w:rsidRDefault="00EE3672">
      <w:pPr>
        <w:pStyle w:val="Textoindependiente"/>
        <w:rPr>
          <w:rFonts w:ascii="EHUSerif" w:hAnsi="EHUSerif"/>
          <w:b w:val="0"/>
          <w:i w:val="0"/>
          <w:sz w:val="20"/>
          <w:szCs w:val="20"/>
        </w:rPr>
      </w:pPr>
    </w:p>
    <w:p w14:paraId="731B614F" w14:textId="77777777" w:rsidR="00EE3672" w:rsidRPr="00EF543D" w:rsidRDefault="00EE3672">
      <w:pPr>
        <w:pStyle w:val="Textoindependiente"/>
        <w:rPr>
          <w:rFonts w:ascii="EHUSerif" w:hAnsi="EHUSerif"/>
          <w:b w:val="0"/>
          <w:i w:val="0"/>
          <w:sz w:val="20"/>
          <w:szCs w:val="20"/>
        </w:rPr>
      </w:pPr>
    </w:p>
    <w:p w14:paraId="6EC92268" w14:textId="72E7499F" w:rsidR="00155D38" w:rsidRPr="00EF543D" w:rsidRDefault="00444B75" w:rsidP="00155D38">
      <w:pPr>
        <w:pStyle w:val="Textoindependiente"/>
        <w:spacing w:before="44"/>
        <w:ind w:left="941"/>
        <w:jc w:val="center"/>
        <w:rPr>
          <w:rFonts w:ascii="EHUSerif" w:hAnsi="EHUSerif"/>
        </w:rPr>
      </w:pPr>
      <w:proofErr w:type="spellStart"/>
      <w:r w:rsidRPr="00EF543D">
        <w:rPr>
          <w:rFonts w:ascii="EHUSerif" w:hAnsi="EHUSerif"/>
        </w:rPr>
        <w:t>Ikertzaile</w:t>
      </w:r>
      <w:proofErr w:type="spellEnd"/>
      <w:r w:rsidRPr="00EF543D">
        <w:rPr>
          <w:rFonts w:ascii="EHUSerif" w:hAnsi="EHUSerif"/>
        </w:rPr>
        <w:t xml:space="preserve"> bat UPV/</w:t>
      </w:r>
      <w:proofErr w:type="spellStart"/>
      <w:r w:rsidRPr="00EF543D">
        <w:rPr>
          <w:rFonts w:ascii="EHUSerif" w:hAnsi="EHUSerif"/>
        </w:rPr>
        <w:t>EHUn</w:t>
      </w:r>
      <w:proofErr w:type="spellEnd"/>
      <w:r w:rsidRPr="00EF543D">
        <w:rPr>
          <w:rFonts w:ascii="EHUSerif" w:hAnsi="EHUSerif"/>
        </w:rPr>
        <w:t xml:space="preserve"> </w:t>
      </w:r>
      <w:proofErr w:type="spellStart"/>
      <w:r w:rsidRPr="00EF543D">
        <w:rPr>
          <w:rFonts w:ascii="EHUSerif" w:hAnsi="EHUSerif"/>
        </w:rPr>
        <w:t>kontratatzeko</w:t>
      </w:r>
      <w:proofErr w:type="spellEnd"/>
      <w:r w:rsidRPr="00EF543D">
        <w:rPr>
          <w:rFonts w:ascii="EHUSerif" w:hAnsi="EHUSerif"/>
        </w:rPr>
        <w:t xml:space="preserve"> </w:t>
      </w:r>
      <w:proofErr w:type="spellStart"/>
      <w:r w:rsidRPr="00EF543D">
        <w:rPr>
          <w:rFonts w:ascii="EHUSerif" w:hAnsi="EHUSerif"/>
        </w:rPr>
        <w:t>interes-adierazpena</w:t>
      </w:r>
      <w:proofErr w:type="spellEnd"/>
    </w:p>
    <w:p w14:paraId="61AE4CBD" w14:textId="77777777" w:rsidR="00444B75" w:rsidRPr="00EF543D" w:rsidRDefault="00444B75" w:rsidP="00155D38">
      <w:pPr>
        <w:pStyle w:val="Textoindependiente"/>
        <w:spacing w:before="44"/>
        <w:ind w:left="941"/>
        <w:jc w:val="center"/>
        <w:rPr>
          <w:rFonts w:ascii="EHUSerif" w:hAnsi="EHUSerif"/>
          <w:sz w:val="20"/>
          <w:szCs w:val="20"/>
        </w:rPr>
      </w:pPr>
    </w:p>
    <w:tbl>
      <w:tblPr>
        <w:tblStyle w:val="TableNormal"/>
        <w:tblW w:w="8841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36"/>
        <w:gridCol w:w="7405"/>
      </w:tblGrid>
      <w:tr w:rsidR="00903006" w:rsidRPr="00EF543D" w14:paraId="33B44CD6" w14:textId="77777777" w:rsidTr="007A44C5">
        <w:trPr>
          <w:trHeight w:val="268"/>
        </w:trPr>
        <w:tc>
          <w:tcPr>
            <w:tcW w:w="8841" w:type="dxa"/>
            <w:gridSpan w:val="2"/>
            <w:shd w:val="clear" w:color="auto" w:fill="D9D9D9"/>
          </w:tcPr>
          <w:p w14:paraId="3BB54211" w14:textId="497DF340" w:rsidR="00903006" w:rsidRPr="00EF543D" w:rsidRDefault="00444B75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DEIALDIA</w:t>
            </w:r>
          </w:p>
        </w:tc>
      </w:tr>
      <w:tr w:rsidR="00903006" w:rsidRPr="00EF543D" w14:paraId="4AB207C5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26F46C3C" w14:textId="6B7AE375" w:rsidR="00903006" w:rsidRPr="00EF543D" w:rsidRDefault="00444B75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Deialdia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egiten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duen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Erakundea</w:t>
            </w:r>
            <w:proofErr w:type="spellEnd"/>
          </w:p>
        </w:tc>
        <w:tc>
          <w:tcPr>
            <w:tcW w:w="7403" w:type="dxa"/>
          </w:tcPr>
          <w:p w14:paraId="09E90002" w14:textId="2293533D" w:rsidR="00903006" w:rsidRPr="00EF543D" w:rsidRDefault="001B254F" w:rsidP="007A44C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SEDE PROVINCIAL DE LA ASOCIACIÓN ESPAÑOLA CONTRA EL CÁNCER (AECC)</w:t>
            </w:r>
          </w:p>
        </w:tc>
      </w:tr>
      <w:tr w:rsidR="00903006" w:rsidRPr="00EF543D" w14:paraId="43C78118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2AE0EF81" w14:textId="6851B4B0" w:rsidR="00903006" w:rsidRPr="00EF543D" w:rsidRDefault="00444B75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Izenburua</w:t>
            </w:r>
            <w:proofErr w:type="spellEnd"/>
          </w:p>
        </w:tc>
        <w:tc>
          <w:tcPr>
            <w:tcW w:w="7403" w:type="dxa"/>
          </w:tcPr>
          <w:p w14:paraId="6D52C23A" w14:textId="0C26CE1C" w:rsidR="004C7DB8" w:rsidRPr="004C7DB8" w:rsidRDefault="004C7DB8" w:rsidP="004C7DB8">
            <w:pPr>
              <w:ind w:left="162"/>
              <w:rPr>
                <w:rFonts w:ascii="EHUSerif" w:hAnsi="EHUSerif"/>
                <w:b/>
                <w:bCs/>
                <w:i/>
                <w:sz w:val="20"/>
                <w:szCs w:val="20"/>
              </w:rPr>
            </w:pPr>
            <w:r w:rsidRPr="004C7DB8">
              <w:rPr>
                <w:rFonts w:ascii="EHUSerif" w:hAnsi="EHUSerif"/>
                <w:b/>
                <w:bCs/>
                <w:i/>
                <w:sz w:val="20"/>
                <w:szCs w:val="20"/>
              </w:rPr>
              <w:t>Postdoctoral AECC 202</w:t>
            </w:r>
            <w:r w:rsidR="00234570">
              <w:rPr>
                <w:rFonts w:ascii="EHUSerif" w:hAnsi="EHUSerif"/>
                <w:b/>
                <w:bCs/>
                <w:i/>
                <w:sz w:val="20"/>
                <w:szCs w:val="20"/>
              </w:rPr>
              <w:t>7</w:t>
            </w:r>
          </w:p>
          <w:p w14:paraId="1250E0A9" w14:textId="1C5B1574" w:rsidR="00903006" w:rsidRPr="00EF543D" w:rsidRDefault="00903006" w:rsidP="00EC1D68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  <w:tr w:rsidR="00903006" w:rsidRPr="00EF543D" w14:paraId="31931CED" w14:textId="77777777" w:rsidTr="007A44C5">
        <w:trPr>
          <w:trHeight w:val="805"/>
        </w:trPr>
        <w:tc>
          <w:tcPr>
            <w:tcW w:w="1436" w:type="dxa"/>
            <w:shd w:val="clear" w:color="auto" w:fill="D9D9D9"/>
          </w:tcPr>
          <w:p w14:paraId="57B05D6B" w14:textId="22474430" w:rsidR="00903006" w:rsidRPr="00EF543D" w:rsidRDefault="00444B75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Xedea</w:t>
            </w:r>
            <w:proofErr w:type="spellEnd"/>
          </w:p>
        </w:tc>
        <w:tc>
          <w:tcPr>
            <w:tcW w:w="7403" w:type="dxa"/>
          </w:tcPr>
          <w:p w14:paraId="23FCBAB3" w14:textId="0A0A7304" w:rsidR="00903006" w:rsidRPr="00EF543D" w:rsidRDefault="00E620D8" w:rsidP="00444B75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ZTBLren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 xml:space="preserve"> 22.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artikuluko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kontratua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 xml:space="preserve">, 4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urteko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iraupenekoa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  <w:lang w:val="es-ES_tradnl"/>
              </w:rPr>
              <w:t>.</w:t>
            </w:r>
          </w:p>
        </w:tc>
      </w:tr>
    </w:tbl>
    <w:p w14:paraId="0E25CE5A" w14:textId="77777777" w:rsidR="00EE3672" w:rsidRPr="00EF543D" w:rsidRDefault="00EE3672">
      <w:pPr>
        <w:rPr>
          <w:rFonts w:ascii="EHUSerif" w:hAnsi="EHUSerif"/>
          <w:b/>
          <w:i/>
          <w:sz w:val="20"/>
          <w:szCs w:val="20"/>
        </w:rPr>
      </w:pPr>
    </w:p>
    <w:p w14:paraId="5B6A0DBD" w14:textId="77777777" w:rsidR="00EE3672" w:rsidRPr="00EF543D" w:rsidRDefault="00EE3672">
      <w:pPr>
        <w:spacing w:before="1" w:after="1"/>
        <w:rPr>
          <w:rFonts w:ascii="EHUSerif" w:hAnsi="EHUSerif"/>
          <w:b/>
          <w:i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54"/>
      </w:tblGrid>
      <w:tr w:rsidR="00EE3672" w:rsidRPr="00EF543D" w14:paraId="5B3DA860" w14:textId="77777777">
        <w:trPr>
          <w:trHeight w:val="268"/>
        </w:trPr>
        <w:tc>
          <w:tcPr>
            <w:tcW w:w="8647" w:type="dxa"/>
            <w:gridSpan w:val="2"/>
            <w:shd w:val="clear" w:color="auto" w:fill="D9D9D9"/>
          </w:tcPr>
          <w:p w14:paraId="0E9DEA99" w14:textId="13549762" w:rsidR="00EE3672" w:rsidRPr="00EF543D" w:rsidRDefault="00444B75" w:rsidP="00E620D8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bookmarkStart w:id="0" w:name="_Hlk178583642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ESKAERA </w:t>
            </w:r>
            <w:r w:rsidR="005C44B7" w:rsidRPr="00EF543D">
              <w:rPr>
                <w:rFonts w:ascii="EHUSerif" w:hAnsi="EHUSerif"/>
                <w:b/>
                <w:sz w:val="20"/>
                <w:szCs w:val="20"/>
              </w:rPr>
              <w:t>BERMATZEN</w:t>
            </w:r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DUEN </w:t>
            </w:r>
            <w:r w:rsidR="00E620D8" w:rsidRPr="00EF543D">
              <w:rPr>
                <w:rFonts w:ascii="EHUSerif" w:hAnsi="EHUSerif"/>
                <w:b/>
                <w:sz w:val="20"/>
                <w:szCs w:val="20"/>
              </w:rPr>
              <w:t>PROIEKTUAREN ZUZENDARIA</w:t>
            </w:r>
          </w:p>
        </w:tc>
      </w:tr>
      <w:tr w:rsidR="00EE3672" w:rsidRPr="00EF543D" w14:paraId="494C614A" w14:textId="77777777">
        <w:trPr>
          <w:trHeight w:val="537"/>
        </w:trPr>
        <w:tc>
          <w:tcPr>
            <w:tcW w:w="8647" w:type="dxa"/>
            <w:gridSpan w:val="2"/>
            <w:shd w:val="clear" w:color="auto" w:fill="D9D9D9"/>
          </w:tcPr>
          <w:p w14:paraId="035404E4" w14:textId="7DCC8ECF" w:rsidR="00444B75" w:rsidRPr="00EF543D" w:rsidRDefault="00444B75" w:rsidP="00E620D8">
            <w:pPr>
              <w:pStyle w:val="TableParagraph"/>
              <w:spacing w:line="265" w:lineRule="exact"/>
              <w:ind w:right="115"/>
              <w:jc w:val="both"/>
              <w:rPr>
                <w:rFonts w:ascii="EHUSerif" w:hAnsi="EHUSerif"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Pertsona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honek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proposatzen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du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ikertzaile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bat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deialdian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aurkeztea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. </w:t>
            </w:r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 xml:space="preserve">Ikerketa </w:t>
            </w:r>
            <w:proofErr w:type="spellStart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>t</w:t>
            </w:r>
            <w:r w:rsidRPr="00EF543D">
              <w:rPr>
                <w:rFonts w:ascii="EHUSerif" w:hAnsi="EHUSerif"/>
                <w:i/>
                <w:sz w:val="20"/>
                <w:szCs w:val="20"/>
              </w:rPr>
              <w:t>aldeko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IN ala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taldeko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kide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bat izan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daiteke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, eta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etengabeko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lotura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izan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beharko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du UPV/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EHUrekin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>.</w:t>
            </w:r>
          </w:p>
        </w:tc>
      </w:tr>
      <w:tr w:rsidR="00EE3672" w:rsidRPr="00EF543D" w14:paraId="7A52E7F8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123D3226" w14:textId="35DED56E" w:rsidR="00EE3672" w:rsidRPr="00EF543D" w:rsidRDefault="00707DB1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>
              <w:rPr>
                <w:rFonts w:ascii="EHUSerif" w:hAnsi="EHUSerif"/>
                <w:b/>
                <w:sz w:val="20"/>
                <w:szCs w:val="20"/>
              </w:rPr>
              <w:t>Abizenak</w:t>
            </w:r>
            <w:proofErr w:type="spellEnd"/>
            <w:r>
              <w:rPr>
                <w:rFonts w:ascii="EHUSerif" w:hAnsi="EHUSerif"/>
                <w:b/>
                <w:sz w:val="20"/>
                <w:szCs w:val="20"/>
              </w:rPr>
              <w:t>, Izena:</w:t>
            </w:r>
          </w:p>
        </w:tc>
        <w:tc>
          <w:tcPr>
            <w:tcW w:w="6554" w:type="dxa"/>
          </w:tcPr>
          <w:p w14:paraId="50B99340" w14:textId="170C61EE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5CCA96C7" w14:textId="77777777">
        <w:trPr>
          <w:trHeight w:val="269"/>
        </w:trPr>
        <w:tc>
          <w:tcPr>
            <w:tcW w:w="2093" w:type="dxa"/>
            <w:shd w:val="clear" w:color="auto" w:fill="D9D9D9"/>
          </w:tcPr>
          <w:p w14:paraId="599A209C" w14:textId="40AEB347" w:rsidR="00EE3672" w:rsidRPr="00EF543D" w:rsidRDefault="00444B75" w:rsidP="00444B75">
            <w:pPr>
              <w:pStyle w:val="TableParagraph"/>
              <w:spacing w:line="249" w:lineRule="exact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NAN</w:t>
            </w:r>
            <w:r w:rsidR="00707DB1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08E1E2E8" w14:textId="5115A9B2" w:rsidR="00EE3672" w:rsidRPr="00EF543D" w:rsidRDefault="00EE3672">
            <w:pPr>
              <w:pStyle w:val="TableParagraph"/>
              <w:spacing w:line="249" w:lineRule="exact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7FE0A1F9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307287B" w14:textId="09208E3A" w:rsidR="00EE3672" w:rsidRPr="00EF543D" w:rsidRDefault="00444B75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Saila</w:t>
            </w:r>
            <w:r w:rsidR="00707DB1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24A8EEDF" w14:textId="471C0162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5A46EE48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7B2B9CD" w14:textId="40FCFBF8" w:rsidR="00EE3672" w:rsidRPr="00EF543D" w:rsidRDefault="00444B75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Zentroa</w:t>
            </w:r>
            <w:proofErr w:type="spellEnd"/>
            <w:r w:rsidR="00707DB1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4E8EE07D" w14:textId="186DDFC6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7A30E2FD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6E3015F2" w14:textId="5DD096FA" w:rsidR="00EE3672" w:rsidRPr="00EF543D" w:rsidRDefault="00A52564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Tel</w:t>
            </w:r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e</w:t>
            </w:r>
            <w:r w:rsidRPr="00EF543D">
              <w:rPr>
                <w:rFonts w:ascii="EHUSerif" w:hAnsi="EHUSerif"/>
                <w:b/>
                <w:sz w:val="20"/>
                <w:szCs w:val="20"/>
              </w:rPr>
              <w:t>fono</w:t>
            </w:r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45C6E44B" w14:textId="4A2E7A3B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57C0ECDF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40810AA2" w14:textId="1BC443A8" w:rsidR="00EE3672" w:rsidRPr="00EF543D" w:rsidRDefault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Helbide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elektronikoa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3181B31B" w14:textId="74141853" w:rsidR="00EE3672" w:rsidRPr="00EF543D" w:rsidRDefault="00EE3672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620D8" w:rsidRPr="00EF543D" w14:paraId="230C569A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42ABD1D0" w14:textId="2C752DE4" w:rsidR="00E620D8" w:rsidRPr="00EF543D" w:rsidRDefault="00E620D8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Ikerketa-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taldea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549CEBBB" w14:textId="77777777" w:rsidR="00E620D8" w:rsidRPr="00EF543D" w:rsidRDefault="00E620D8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tr w:rsidR="00E620D8" w:rsidRPr="00EF543D" w14:paraId="5A653DDF" w14:textId="77777777">
        <w:trPr>
          <w:trHeight w:val="268"/>
        </w:trPr>
        <w:tc>
          <w:tcPr>
            <w:tcW w:w="2093" w:type="dxa"/>
            <w:shd w:val="clear" w:color="auto" w:fill="D9D9D9"/>
          </w:tcPr>
          <w:p w14:paraId="39662008" w14:textId="587EAEF5" w:rsidR="00E620D8" w:rsidRPr="00EF543D" w:rsidRDefault="00E620D8" w:rsidP="00E620D8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Ikerketa-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taldearen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IN:</w:t>
            </w:r>
          </w:p>
        </w:tc>
        <w:tc>
          <w:tcPr>
            <w:tcW w:w="6554" w:type="dxa"/>
          </w:tcPr>
          <w:p w14:paraId="1DE7A302" w14:textId="77777777" w:rsidR="00E620D8" w:rsidRPr="00EF543D" w:rsidRDefault="00E620D8">
            <w:pPr>
              <w:pStyle w:val="TableParagraph"/>
              <w:rPr>
                <w:rFonts w:ascii="EHUSerif" w:hAnsi="EHUSerif"/>
                <w:sz w:val="20"/>
                <w:szCs w:val="20"/>
              </w:rPr>
            </w:pPr>
          </w:p>
        </w:tc>
      </w:tr>
      <w:bookmarkEnd w:id="0"/>
    </w:tbl>
    <w:p w14:paraId="1F4C0D97" w14:textId="77777777" w:rsidR="00EE3672" w:rsidRPr="00EF543D" w:rsidRDefault="00EE3672">
      <w:pPr>
        <w:rPr>
          <w:rFonts w:ascii="EHUSerif" w:hAnsi="EHUSerif"/>
          <w:b/>
          <w:i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6554"/>
      </w:tblGrid>
      <w:tr w:rsidR="00155D38" w:rsidRPr="00EF543D" w14:paraId="2ED8A083" w14:textId="77777777" w:rsidTr="00627B51">
        <w:trPr>
          <w:trHeight w:val="268"/>
        </w:trPr>
        <w:tc>
          <w:tcPr>
            <w:tcW w:w="8647" w:type="dxa"/>
            <w:gridSpan w:val="2"/>
            <w:shd w:val="clear" w:color="auto" w:fill="D9D9D9"/>
          </w:tcPr>
          <w:p w14:paraId="3F25F945" w14:textId="4110A6CE" w:rsidR="00155D38" w:rsidRPr="00EF543D" w:rsidRDefault="00444B75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LAGUNTZAREN ESKATZAILEA</w:t>
            </w:r>
          </w:p>
        </w:tc>
      </w:tr>
      <w:tr w:rsidR="00155D38" w:rsidRPr="00EF543D" w14:paraId="32C72A89" w14:textId="77777777" w:rsidTr="00903006">
        <w:trPr>
          <w:trHeight w:val="282"/>
        </w:trPr>
        <w:tc>
          <w:tcPr>
            <w:tcW w:w="8647" w:type="dxa"/>
            <w:gridSpan w:val="2"/>
            <w:shd w:val="clear" w:color="auto" w:fill="D9D9D9"/>
          </w:tcPr>
          <w:p w14:paraId="5CB54FE7" w14:textId="04B9A5E0" w:rsidR="00155D38" w:rsidRPr="00EF543D" w:rsidRDefault="00545392" w:rsidP="00545392">
            <w:pPr>
              <w:ind w:left="162"/>
              <w:rPr>
                <w:rFonts w:ascii="EHUSerif" w:hAnsi="EHUSerif"/>
                <w:i/>
                <w:sz w:val="20"/>
                <w:szCs w:val="20"/>
              </w:rPr>
            </w:pPr>
            <w:proofErr w:type="spellStart"/>
            <w:r>
              <w:rPr>
                <w:rFonts w:ascii="EHUSerif" w:hAnsi="EHUSerif"/>
                <w:i/>
                <w:sz w:val="20"/>
                <w:szCs w:val="20"/>
              </w:rPr>
              <w:t>L</w:t>
            </w:r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>aguntza</w:t>
            </w:r>
            <w:proofErr w:type="spellEnd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>eskatzen</w:t>
            </w:r>
            <w:proofErr w:type="spellEnd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>duen</w:t>
            </w:r>
            <w:proofErr w:type="spellEnd"/>
            <w:r w:rsidR="00444B75"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r>
              <w:rPr>
                <w:rFonts w:ascii="EHUSerif" w:hAnsi="EHUSerif"/>
                <w:i/>
                <w:sz w:val="20"/>
                <w:szCs w:val="20"/>
              </w:rPr>
              <w:t>persona da</w:t>
            </w:r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>.</w:t>
            </w:r>
          </w:p>
        </w:tc>
      </w:tr>
      <w:tr w:rsidR="00155D38" w:rsidRPr="00EF543D" w14:paraId="3979B0C8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1DB7868A" w14:textId="42827067" w:rsidR="00155D38" w:rsidRPr="00EF543D" w:rsidRDefault="00155D38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A</w:t>
            </w:r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bizenak</w:t>
            </w:r>
            <w:proofErr w:type="spellEnd"/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, Izena:</w:t>
            </w:r>
          </w:p>
        </w:tc>
        <w:tc>
          <w:tcPr>
            <w:tcW w:w="6554" w:type="dxa"/>
          </w:tcPr>
          <w:p w14:paraId="24B11B86" w14:textId="77777777" w:rsidR="00155D38" w:rsidRPr="00EF543D" w:rsidRDefault="00155D38" w:rsidP="008F4FDF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  <w:tr w:rsidR="00155D38" w:rsidRPr="00EF543D" w14:paraId="518F94BA" w14:textId="77777777" w:rsidTr="00627B51">
        <w:trPr>
          <w:trHeight w:val="269"/>
        </w:trPr>
        <w:tc>
          <w:tcPr>
            <w:tcW w:w="2093" w:type="dxa"/>
            <w:shd w:val="clear" w:color="auto" w:fill="D9D9D9"/>
          </w:tcPr>
          <w:p w14:paraId="0C7FBEFA" w14:textId="3F01F805" w:rsidR="00155D38" w:rsidRPr="00EF543D" w:rsidRDefault="00444B75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NAN</w:t>
            </w:r>
            <w:r w:rsidR="00155D38"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1BCE39E4" w14:textId="77777777" w:rsidR="00155D38" w:rsidRPr="00EF543D" w:rsidRDefault="00155D38" w:rsidP="008F4FDF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  <w:tr w:rsidR="00155D38" w:rsidRPr="00EF543D" w14:paraId="5F4001B3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13A27A8D" w14:textId="6FDCC1EF" w:rsidR="00155D38" w:rsidRPr="00EF543D" w:rsidRDefault="00444B75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Telefonoa</w:t>
            </w:r>
            <w:proofErr w:type="spellEnd"/>
            <w:r w:rsidR="00155D38"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5B441E01" w14:textId="77777777" w:rsidR="00155D38" w:rsidRPr="00EF543D" w:rsidRDefault="00155D38" w:rsidP="008F4FDF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  <w:tr w:rsidR="00155D38" w:rsidRPr="00EF543D" w14:paraId="05885509" w14:textId="77777777" w:rsidTr="00627B51">
        <w:trPr>
          <w:trHeight w:val="268"/>
        </w:trPr>
        <w:tc>
          <w:tcPr>
            <w:tcW w:w="2093" w:type="dxa"/>
            <w:shd w:val="clear" w:color="auto" w:fill="D9D9D9"/>
          </w:tcPr>
          <w:p w14:paraId="358E1B1A" w14:textId="4588203A" w:rsidR="00155D38" w:rsidRPr="00EF543D" w:rsidRDefault="00444B75" w:rsidP="00444B75">
            <w:pPr>
              <w:ind w:left="162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Helbide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Elektronikoa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6554" w:type="dxa"/>
          </w:tcPr>
          <w:p w14:paraId="27B27D94" w14:textId="77777777" w:rsidR="00155D38" w:rsidRPr="00EF543D" w:rsidRDefault="00155D38" w:rsidP="008F4FDF">
            <w:pPr>
              <w:ind w:left="162"/>
              <w:rPr>
                <w:rFonts w:ascii="EHUSerif" w:hAnsi="EHUSerif"/>
                <w:b/>
                <w:i/>
                <w:sz w:val="20"/>
                <w:szCs w:val="20"/>
              </w:rPr>
            </w:pPr>
          </w:p>
        </w:tc>
      </w:tr>
    </w:tbl>
    <w:p w14:paraId="0BF26F07" w14:textId="77777777" w:rsidR="00155D38" w:rsidRPr="00EF543D" w:rsidRDefault="00155D38">
      <w:pPr>
        <w:rPr>
          <w:rFonts w:ascii="EHUSerif" w:hAnsi="EHUSerif"/>
          <w:b/>
          <w:iCs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02"/>
        <w:gridCol w:w="5763"/>
      </w:tblGrid>
      <w:tr w:rsidR="00EE3672" w:rsidRPr="00EF543D" w14:paraId="69833B6C" w14:textId="77777777" w:rsidTr="008F4FDF">
        <w:trPr>
          <w:trHeight w:val="268"/>
        </w:trPr>
        <w:tc>
          <w:tcPr>
            <w:tcW w:w="8665" w:type="dxa"/>
            <w:gridSpan w:val="2"/>
            <w:shd w:val="clear" w:color="auto" w:fill="D9D9D9"/>
          </w:tcPr>
          <w:p w14:paraId="066EF394" w14:textId="36F72FC6" w:rsidR="00EE3672" w:rsidRPr="00EF543D" w:rsidRDefault="00444B75" w:rsidP="00444B75">
            <w:pPr>
              <w:pStyle w:val="TableParagraph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SAILA/INSTITUTUAREN ONARPENA</w:t>
            </w:r>
          </w:p>
        </w:tc>
      </w:tr>
      <w:tr w:rsidR="00EE3672" w:rsidRPr="00EF543D" w14:paraId="3C97A8B8" w14:textId="77777777" w:rsidTr="008F4FDF">
        <w:trPr>
          <w:trHeight w:val="537"/>
        </w:trPr>
        <w:tc>
          <w:tcPr>
            <w:tcW w:w="8665" w:type="dxa"/>
            <w:gridSpan w:val="2"/>
            <w:shd w:val="clear" w:color="auto" w:fill="D9D9D9"/>
          </w:tcPr>
          <w:p w14:paraId="0530CF91" w14:textId="52EB14B6" w:rsidR="00444B75" w:rsidRPr="00EF543D" w:rsidRDefault="00444B75" w:rsidP="00752D66">
            <w:pPr>
              <w:pStyle w:val="TableParagraph"/>
              <w:spacing w:line="265" w:lineRule="exact"/>
              <w:ind w:right="142"/>
              <w:jc w:val="both"/>
              <w:rPr>
                <w:rFonts w:ascii="EHUSerif" w:hAnsi="EHUSerif"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Dokumentu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honek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kontratatutako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pertsona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atxikiko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den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saileko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edo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i/>
                <w:sz w:val="20"/>
                <w:szCs w:val="20"/>
              </w:rPr>
              <w:t>institutuko</w:t>
            </w:r>
            <w:proofErr w:type="spellEnd"/>
            <w:r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="00752D66" w:rsidRPr="00EF543D">
              <w:rPr>
                <w:rFonts w:ascii="EHUSerif" w:hAnsi="EHUSerif"/>
                <w:i/>
                <w:sz w:val="20"/>
                <w:szCs w:val="20"/>
              </w:rPr>
              <w:t>zuzendariaren</w:t>
            </w:r>
            <w:proofErr w:type="spellEnd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 xml:space="preserve"> </w:t>
            </w:r>
            <w:proofErr w:type="spellStart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>oniritzia</w:t>
            </w:r>
            <w:proofErr w:type="spellEnd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 xml:space="preserve"> izan </w:t>
            </w:r>
            <w:proofErr w:type="spellStart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>behar</w:t>
            </w:r>
            <w:proofErr w:type="spellEnd"/>
            <w:r w:rsidR="00E620D8" w:rsidRPr="00EF543D">
              <w:rPr>
                <w:rFonts w:ascii="EHUSerif" w:hAnsi="EHUSerif"/>
                <w:i/>
                <w:sz w:val="20"/>
                <w:szCs w:val="20"/>
              </w:rPr>
              <w:t xml:space="preserve"> du.</w:t>
            </w:r>
          </w:p>
        </w:tc>
      </w:tr>
      <w:tr w:rsidR="00EE3672" w:rsidRPr="00EF543D" w14:paraId="6F4A7DD7" w14:textId="77777777" w:rsidTr="008F4FDF">
        <w:trPr>
          <w:trHeight w:val="376"/>
        </w:trPr>
        <w:tc>
          <w:tcPr>
            <w:tcW w:w="2902" w:type="dxa"/>
            <w:shd w:val="clear" w:color="auto" w:fill="D9D9D9"/>
          </w:tcPr>
          <w:p w14:paraId="213079C8" w14:textId="1F865AD1" w:rsidR="00EE3672" w:rsidRPr="00EF543D" w:rsidRDefault="00444B75" w:rsidP="00444B75">
            <w:pPr>
              <w:pStyle w:val="TableParagraph"/>
              <w:spacing w:line="265" w:lineRule="exact"/>
              <w:rPr>
                <w:rFonts w:ascii="EHUSerif" w:hAnsi="EHUSerif"/>
                <w:b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sz w:val="20"/>
                <w:szCs w:val="20"/>
              </w:rPr>
              <w:t>Saila/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Institutua</w:t>
            </w:r>
            <w:proofErr w:type="spellEnd"/>
            <w:r w:rsidR="00E620D8" w:rsidRPr="00EF543D">
              <w:rPr>
                <w:rFonts w:ascii="EHUSerif" w:hAnsi="EHUSerif"/>
                <w:b/>
                <w:sz w:val="20"/>
                <w:szCs w:val="20"/>
              </w:rPr>
              <w:t>:</w:t>
            </w:r>
          </w:p>
        </w:tc>
        <w:tc>
          <w:tcPr>
            <w:tcW w:w="5763" w:type="dxa"/>
          </w:tcPr>
          <w:p w14:paraId="5BBCA673" w14:textId="41F621C3" w:rsidR="00EE3672" w:rsidRPr="00EF543D" w:rsidRDefault="00EE3672">
            <w:pPr>
              <w:pStyle w:val="TableParagraph"/>
              <w:spacing w:line="265" w:lineRule="exact"/>
              <w:ind w:left="105"/>
              <w:rPr>
                <w:rFonts w:ascii="EHUSerif" w:hAnsi="EHUSerif"/>
                <w:sz w:val="20"/>
                <w:szCs w:val="20"/>
              </w:rPr>
            </w:pPr>
          </w:p>
        </w:tc>
      </w:tr>
      <w:tr w:rsidR="00EE3672" w:rsidRPr="00EF543D" w14:paraId="0CCAA7D8" w14:textId="77777777" w:rsidTr="008F4FDF">
        <w:trPr>
          <w:trHeight w:val="537"/>
        </w:trPr>
        <w:tc>
          <w:tcPr>
            <w:tcW w:w="2902" w:type="dxa"/>
            <w:shd w:val="clear" w:color="auto" w:fill="D9D9D9"/>
          </w:tcPr>
          <w:p w14:paraId="4FEF2FA9" w14:textId="6A969BC3" w:rsidR="00EE3672" w:rsidRPr="00EF543D" w:rsidRDefault="00707DB1" w:rsidP="00444B75">
            <w:pPr>
              <w:pStyle w:val="TableParagraph"/>
              <w:spacing w:line="265" w:lineRule="exact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>
              <w:rPr>
                <w:rFonts w:ascii="EHUSerif" w:hAnsi="EHUSerif"/>
                <w:b/>
                <w:sz w:val="20"/>
                <w:szCs w:val="20"/>
              </w:rPr>
              <w:t>Zuzendariaren</w:t>
            </w:r>
            <w:proofErr w:type="spellEnd"/>
            <w:r>
              <w:rPr>
                <w:rFonts w:ascii="EHUSerif" w:hAnsi="EHUSerif"/>
                <w:b/>
                <w:sz w:val="20"/>
                <w:szCs w:val="20"/>
              </w:rPr>
              <w:t xml:space="preserve"> </w:t>
            </w:r>
            <w:proofErr w:type="spellStart"/>
            <w:r w:rsidR="00A52564" w:rsidRPr="00EF543D">
              <w:rPr>
                <w:rFonts w:ascii="EHUSerif" w:hAnsi="EHUSerif"/>
                <w:b/>
                <w:sz w:val="20"/>
                <w:szCs w:val="20"/>
              </w:rPr>
              <w:t>A</w:t>
            </w:r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bizenak</w:t>
            </w:r>
            <w:proofErr w:type="spellEnd"/>
            <w:r w:rsidR="00444B75" w:rsidRPr="00EF543D">
              <w:rPr>
                <w:rFonts w:ascii="EHUSerif" w:hAnsi="EHUSerif"/>
                <w:b/>
                <w:sz w:val="20"/>
                <w:szCs w:val="20"/>
              </w:rPr>
              <w:t>, Izena:</w:t>
            </w:r>
          </w:p>
        </w:tc>
        <w:tc>
          <w:tcPr>
            <w:tcW w:w="5763" w:type="dxa"/>
          </w:tcPr>
          <w:p w14:paraId="260444A8" w14:textId="1A7A0830" w:rsidR="00EE3672" w:rsidRPr="00EF543D" w:rsidRDefault="00EE3672">
            <w:pPr>
              <w:pStyle w:val="TableParagraph"/>
              <w:spacing w:line="265" w:lineRule="exact"/>
              <w:ind w:left="105"/>
              <w:rPr>
                <w:rFonts w:ascii="EHUSerif" w:hAnsi="EHUSerif"/>
                <w:sz w:val="20"/>
                <w:szCs w:val="20"/>
              </w:rPr>
            </w:pPr>
          </w:p>
        </w:tc>
      </w:tr>
    </w:tbl>
    <w:p w14:paraId="5595AF88" w14:textId="77777777" w:rsidR="00EE3672" w:rsidRPr="00EF543D" w:rsidRDefault="00EE3672">
      <w:pPr>
        <w:rPr>
          <w:rFonts w:ascii="EHUSerif" w:hAnsi="EHUSerif"/>
          <w:b/>
          <w:i/>
          <w:sz w:val="20"/>
          <w:szCs w:val="20"/>
        </w:rPr>
      </w:pPr>
    </w:p>
    <w:p w14:paraId="713D79A0" w14:textId="77777777" w:rsidR="00EE3672" w:rsidRPr="00EF543D" w:rsidRDefault="00EE3672">
      <w:pPr>
        <w:rPr>
          <w:rFonts w:ascii="EHUSerif" w:hAnsi="EHUSerif"/>
          <w:b/>
          <w:i/>
          <w:sz w:val="20"/>
          <w:szCs w:val="20"/>
        </w:rPr>
      </w:pPr>
    </w:p>
    <w:p w14:paraId="5E6FD361" w14:textId="77777777" w:rsidR="00EE3672" w:rsidRPr="00EF543D" w:rsidRDefault="00EE3672">
      <w:pPr>
        <w:spacing w:before="10"/>
        <w:rPr>
          <w:rFonts w:ascii="EHUSerif" w:hAnsi="EHUSerif"/>
          <w:b/>
          <w:i/>
          <w:sz w:val="20"/>
          <w:szCs w:val="20"/>
        </w:rPr>
      </w:pPr>
    </w:p>
    <w:p w14:paraId="4ED07589" w14:textId="77777777" w:rsidR="00EE3672" w:rsidRPr="00EF543D" w:rsidRDefault="00EE3672">
      <w:pPr>
        <w:spacing w:line="253" w:lineRule="exact"/>
        <w:rPr>
          <w:rFonts w:ascii="EHUSerif" w:hAnsi="EHUSerif"/>
          <w:sz w:val="20"/>
          <w:szCs w:val="20"/>
        </w:rPr>
        <w:sectPr w:rsidR="00EE3672" w:rsidRPr="00EF543D" w:rsidSect="0023457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985" w:right="1540" w:bottom="1040" w:left="1480" w:header="280" w:footer="850" w:gutter="0"/>
          <w:pgNumType w:start="1"/>
          <w:cols w:space="720"/>
        </w:sectPr>
      </w:pPr>
    </w:p>
    <w:p w14:paraId="2E39F5CB" w14:textId="77777777" w:rsidR="00EE3672" w:rsidRPr="00EF543D" w:rsidRDefault="00EE3672">
      <w:pPr>
        <w:spacing w:before="11"/>
        <w:rPr>
          <w:rFonts w:ascii="EHUSerif" w:hAnsi="EHUSerif"/>
          <w:b/>
          <w:i/>
          <w:sz w:val="20"/>
          <w:szCs w:val="20"/>
        </w:rPr>
      </w:pPr>
    </w:p>
    <w:p w14:paraId="3268A93A" w14:textId="77777777" w:rsidR="00EE3672" w:rsidRPr="00EF543D" w:rsidRDefault="00EE3672">
      <w:pPr>
        <w:spacing w:before="4"/>
        <w:rPr>
          <w:rFonts w:ascii="EHUSerif" w:hAnsi="EHUSerif"/>
          <w:b/>
          <w:i/>
          <w:sz w:val="20"/>
          <w:szCs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FA5DEF" w:rsidRPr="00EF543D" w14:paraId="38A7D2C2" w14:textId="77777777" w:rsidTr="00627B51">
        <w:trPr>
          <w:trHeight w:val="268"/>
        </w:trPr>
        <w:tc>
          <w:tcPr>
            <w:tcW w:w="8646" w:type="dxa"/>
            <w:shd w:val="clear" w:color="auto" w:fill="D9D9D9"/>
          </w:tcPr>
          <w:p w14:paraId="43EEBBCF" w14:textId="4FCFFA6A" w:rsidR="00FA5DEF" w:rsidRPr="00EF543D" w:rsidRDefault="00752D66" w:rsidP="00752D66">
            <w:pPr>
              <w:spacing w:before="4"/>
              <w:rPr>
                <w:rFonts w:ascii="EHUSerif" w:hAnsi="EHUSerif"/>
                <w:b/>
                <w:iCs/>
                <w:sz w:val="20"/>
                <w:szCs w:val="20"/>
              </w:rPr>
            </w:pPr>
            <w:bookmarkStart w:id="1" w:name="_Hlk178584584"/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Kontratazioa</w:t>
            </w:r>
            <w:proofErr w:type="spellEnd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finantziatzeko</w:t>
            </w:r>
            <w:proofErr w:type="spellEnd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konpromisoa</w:t>
            </w:r>
            <w:proofErr w:type="spellEnd"/>
          </w:p>
        </w:tc>
      </w:tr>
      <w:tr w:rsidR="00FA5DEF" w:rsidRPr="004C7DB8" w14:paraId="7BCA4EC4" w14:textId="77777777" w:rsidTr="00627B51">
        <w:trPr>
          <w:trHeight w:val="268"/>
        </w:trPr>
        <w:tc>
          <w:tcPr>
            <w:tcW w:w="8646" w:type="dxa"/>
            <w:shd w:val="clear" w:color="auto" w:fill="D9D9D9"/>
          </w:tcPr>
          <w:p w14:paraId="0A2637FF" w14:textId="2AFD05B1" w:rsidR="00EC1D68" w:rsidRDefault="00EC1D68" w:rsidP="00E620D8">
            <w:pPr>
              <w:spacing w:before="4"/>
              <w:ind w:right="115"/>
              <w:jc w:val="both"/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</w:pPr>
            <w:r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 xml:space="preserve">AECC Fundazioak urtean </w:t>
            </w:r>
            <w:r w:rsidR="00250CF0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46</w:t>
            </w:r>
            <w:r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.000</w:t>
            </w:r>
            <w:r w:rsidR="00E620D8"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€-ko laguntza ematen du kontrataziorako.</w:t>
            </w:r>
          </w:p>
          <w:p w14:paraId="25FF0AB9" w14:textId="0159D43F" w:rsidR="000E20CF" w:rsidRDefault="00E620D8" w:rsidP="00E620D8">
            <w:pPr>
              <w:spacing w:before="4"/>
              <w:ind w:right="115"/>
              <w:jc w:val="both"/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</w:pPr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 xml:space="preserve">Doktoratu ondoko kontratu baten kostu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zenbatetsia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 xml:space="preserve">, guztira, </w:t>
            </w:r>
            <w:r w:rsidR="00234570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50</w:t>
            </w:r>
            <w:r w:rsidR="00EC1D68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.</w:t>
            </w:r>
            <w:r w:rsidR="00234570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6</w:t>
            </w:r>
            <w:r w:rsidR="00EC1D68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00</w:t>
            </w:r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€-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koa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 xml:space="preserve"> da 202</w:t>
            </w:r>
            <w:r w:rsidR="00234570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7</w:t>
            </w:r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 xml:space="preserve">. </w:t>
            </w:r>
            <w:r w:rsidR="000E20CF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u</w:t>
            </w:r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rterako, kontuan hartu gabe kontratuaren indarraldian edo pertsonaren a</w:t>
            </w:r>
            <w:r w:rsidR="000E20CF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 xml:space="preserve">ntzinatasunean gerta daitezkeen </w:t>
            </w:r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soldata-aldaketak.</w:t>
            </w:r>
          </w:p>
          <w:p w14:paraId="0599E3F1" w14:textId="444B2B28" w:rsidR="00E620D8" w:rsidRPr="00EF543D" w:rsidRDefault="00E620D8" w:rsidP="00E620D8">
            <w:pPr>
              <w:spacing w:before="4"/>
              <w:ind w:right="115"/>
              <w:jc w:val="both"/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</w:pPr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 xml:space="preserve">Hori dela eta, eskaera hau bermatzen duen ikerketa-taldeak konpromisoa hartzen du lau urteetan kontratazioaren kostua estaltzen ez duen laguntzaren zatia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kofinantzatzeko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  <w:lang w:val="eu-ES"/>
              </w:rPr>
              <w:t>.</w:t>
            </w:r>
          </w:p>
        </w:tc>
      </w:tr>
      <w:bookmarkEnd w:id="1"/>
    </w:tbl>
    <w:p w14:paraId="582BE218" w14:textId="691B9791" w:rsidR="00FA5DEF" w:rsidRDefault="00FA5DEF">
      <w:pPr>
        <w:spacing w:before="4"/>
        <w:rPr>
          <w:rFonts w:ascii="EHUSerif" w:hAnsi="EHUSerif"/>
          <w:b/>
          <w:i/>
          <w:sz w:val="20"/>
          <w:szCs w:val="20"/>
          <w:lang w:val="eu-ES"/>
        </w:rPr>
      </w:pPr>
    </w:p>
    <w:p w14:paraId="62928804" w14:textId="77777777" w:rsidR="00EC1D68" w:rsidRPr="00707DB1" w:rsidRDefault="00EC1D68">
      <w:pPr>
        <w:spacing w:before="4"/>
        <w:rPr>
          <w:rFonts w:ascii="EHUSerif" w:hAnsi="EHUSerif"/>
          <w:b/>
          <w:i/>
          <w:sz w:val="20"/>
          <w:szCs w:val="20"/>
          <w:lang w:val="eu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123"/>
        <w:gridCol w:w="2123"/>
        <w:gridCol w:w="2124"/>
      </w:tblGrid>
      <w:tr w:rsidR="00F643A1" w:rsidRPr="00EF543D" w14:paraId="1513BE5D" w14:textId="77777777" w:rsidTr="00C47194">
        <w:trPr>
          <w:jc w:val="center"/>
        </w:trPr>
        <w:tc>
          <w:tcPr>
            <w:tcW w:w="2123" w:type="dxa"/>
          </w:tcPr>
          <w:p w14:paraId="2E348B93" w14:textId="22F633D3" w:rsidR="00F643A1" w:rsidRPr="00EF543D" w:rsidRDefault="00F643A1" w:rsidP="00C47194">
            <w:pPr>
              <w:jc w:val="center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Organika</w:t>
            </w:r>
            <w:proofErr w:type="spellEnd"/>
          </w:p>
        </w:tc>
        <w:tc>
          <w:tcPr>
            <w:tcW w:w="2123" w:type="dxa"/>
          </w:tcPr>
          <w:p w14:paraId="30DB535B" w14:textId="56B478EB" w:rsidR="00F643A1" w:rsidRPr="00EF543D" w:rsidRDefault="00F643A1" w:rsidP="00C47194">
            <w:pPr>
              <w:jc w:val="center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Organikaren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IN</w:t>
            </w:r>
          </w:p>
        </w:tc>
        <w:tc>
          <w:tcPr>
            <w:tcW w:w="2124" w:type="dxa"/>
          </w:tcPr>
          <w:p w14:paraId="69199270" w14:textId="5F2FD413" w:rsidR="00F643A1" w:rsidRPr="00EF543D" w:rsidRDefault="00F643A1" w:rsidP="00C47194">
            <w:pPr>
              <w:jc w:val="center"/>
              <w:rPr>
                <w:rFonts w:ascii="EHUSerif" w:hAnsi="EHUSerif"/>
                <w:b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Organikoko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arduradunaren 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sinadura</w:t>
            </w:r>
            <w:proofErr w:type="spellEnd"/>
            <w:r w:rsidRPr="00EF543D">
              <w:rPr>
                <w:rFonts w:ascii="EHUSerif" w:hAnsi="EHUSerif"/>
                <w:b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sz w:val="20"/>
                <w:szCs w:val="20"/>
              </w:rPr>
              <w:t>digitala</w:t>
            </w:r>
            <w:proofErr w:type="spellEnd"/>
          </w:p>
        </w:tc>
      </w:tr>
      <w:tr w:rsidR="00F643A1" w:rsidRPr="00EF543D" w14:paraId="65B6B3BB" w14:textId="77777777" w:rsidTr="00C47194">
        <w:trPr>
          <w:trHeight w:val="851"/>
          <w:jc w:val="center"/>
        </w:trPr>
        <w:tc>
          <w:tcPr>
            <w:tcW w:w="2123" w:type="dxa"/>
          </w:tcPr>
          <w:p w14:paraId="317AA9F0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9D61FD9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2124" w:type="dxa"/>
          </w:tcPr>
          <w:p w14:paraId="3690A27F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</w:tr>
      <w:tr w:rsidR="00F643A1" w:rsidRPr="00EF543D" w14:paraId="4348D136" w14:textId="77777777" w:rsidTr="00C47194">
        <w:trPr>
          <w:trHeight w:val="851"/>
          <w:jc w:val="center"/>
        </w:trPr>
        <w:tc>
          <w:tcPr>
            <w:tcW w:w="2123" w:type="dxa"/>
          </w:tcPr>
          <w:p w14:paraId="2D1A05B8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A5A3630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2124" w:type="dxa"/>
          </w:tcPr>
          <w:p w14:paraId="51DDC12E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</w:tr>
      <w:tr w:rsidR="00F643A1" w:rsidRPr="00EF543D" w14:paraId="3C912EE4" w14:textId="77777777" w:rsidTr="00C47194">
        <w:trPr>
          <w:trHeight w:val="851"/>
          <w:jc w:val="center"/>
        </w:trPr>
        <w:tc>
          <w:tcPr>
            <w:tcW w:w="2123" w:type="dxa"/>
          </w:tcPr>
          <w:p w14:paraId="5B8ED3BD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2123" w:type="dxa"/>
          </w:tcPr>
          <w:p w14:paraId="115DF2AC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2124" w:type="dxa"/>
          </w:tcPr>
          <w:p w14:paraId="5C33715F" w14:textId="77777777" w:rsidR="00F643A1" w:rsidRPr="00EF543D" w:rsidRDefault="00F643A1" w:rsidP="00C47194">
            <w:pPr>
              <w:jc w:val="both"/>
              <w:rPr>
                <w:rFonts w:ascii="EHUSerif" w:hAnsi="EHUSerif"/>
                <w:sz w:val="20"/>
                <w:szCs w:val="20"/>
              </w:rPr>
            </w:pPr>
          </w:p>
        </w:tc>
      </w:tr>
    </w:tbl>
    <w:p w14:paraId="63AD5A4B" w14:textId="77777777" w:rsidR="00F643A1" w:rsidRPr="00EF543D" w:rsidRDefault="00F643A1">
      <w:pPr>
        <w:spacing w:before="4"/>
        <w:rPr>
          <w:rFonts w:ascii="EHUSerif" w:hAnsi="EHUSerif"/>
          <w:b/>
          <w:sz w:val="20"/>
          <w:szCs w:val="20"/>
        </w:rPr>
      </w:pPr>
    </w:p>
    <w:p w14:paraId="2D7408E7" w14:textId="77777777" w:rsidR="00F643A1" w:rsidRPr="00EF543D" w:rsidRDefault="00F643A1">
      <w:pPr>
        <w:spacing w:before="4"/>
        <w:rPr>
          <w:rFonts w:ascii="EHUSerif" w:hAnsi="EHUSerif"/>
          <w:b/>
          <w:sz w:val="20"/>
          <w:szCs w:val="20"/>
        </w:rPr>
      </w:pPr>
    </w:p>
    <w:p w14:paraId="2CB52182" w14:textId="2EEBE2B2" w:rsidR="00FA5DEF" w:rsidRPr="00EF543D" w:rsidRDefault="00FA5DEF">
      <w:pPr>
        <w:spacing w:before="4"/>
        <w:rPr>
          <w:rFonts w:ascii="EHUSerif" w:hAnsi="EHUSerif"/>
          <w:b/>
          <w:i/>
          <w:sz w:val="20"/>
          <w:szCs w:val="20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6"/>
      </w:tblGrid>
      <w:tr w:rsidR="00FA5DEF" w:rsidRPr="00EF543D" w14:paraId="03221C3F" w14:textId="77777777" w:rsidTr="005C44B7">
        <w:trPr>
          <w:trHeight w:val="268"/>
        </w:trPr>
        <w:tc>
          <w:tcPr>
            <w:tcW w:w="8646" w:type="dxa"/>
            <w:shd w:val="clear" w:color="auto" w:fill="D9D9D9"/>
          </w:tcPr>
          <w:p w14:paraId="7D42B4E1" w14:textId="023BFE50" w:rsidR="00FA5DEF" w:rsidRPr="00EF543D" w:rsidRDefault="004E10F5" w:rsidP="004E10F5">
            <w:pPr>
              <w:spacing w:before="4"/>
              <w:rPr>
                <w:rFonts w:ascii="EHUSerif" w:hAnsi="EHUSerif"/>
                <w:b/>
                <w:iCs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Eskatzailearen</w:t>
            </w:r>
            <w:proofErr w:type="spellEnd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erantzukizunpeko</w:t>
            </w:r>
            <w:proofErr w:type="spellEnd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Cs/>
                <w:sz w:val="20"/>
                <w:szCs w:val="20"/>
              </w:rPr>
              <w:t>adierazpena</w:t>
            </w:r>
            <w:proofErr w:type="spellEnd"/>
          </w:p>
        </w:tc>
      </w:tr>
      <w:tr w:rsidR="00FA5DEF" w:rsidRPr="00EF543D" w14:paraId="4128F188" w14:textId="77777777" w:rsidTr="005C44B7">
        <w:trPr>
          <w:trHeight w:val="268"/>
        </w:trPr>
        <w:tc>
          <w:tcPr>
            <w:tcW w:w="8646" w:type="dxa"/>
            <w:shd w:val="clear" w:color="auto" w:fill="D9D9D9"/>
          </w:tcPr>
          <w:p w14:paraId="25D226DD" w14:textId="77777777" w:rsidR="00903006" w:rsidRPr="00EF543D" w:rsidRDefault="005C44B7" w:rsidP="005C44B7">
            <w:pPr>
              <w:spacing w:before="4"/>
              <w:rPr>
                <w:rFonts w:ascii="EHUSerif" w:hAnsi="EHUSerif"/>
                <w:bCs/>
                <w:iCs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Eskatzaileak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adierazten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du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deialdiak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ezartzen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dituen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betekizunak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betetzen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dituela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.</w:t>
            </w:r>
          </w:p>
          <w:p w14:paraId="4EA23DC8" w14:textId="2F927354" w:rsidR="00F643A1" w:rsidRPr="00EF543D" w:rsidRDefault="00F643A1" w:rsidP="005C44B7">
            <w:pPr>
              <w:spacing w:before="4"/>
              <w:rPr>
                <w:rFonts w:ascii="EHUSerif" w:hAnsi="EHUSerif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Pertsonak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adierazten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du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ez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gram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dela</w:t>
            </w:r>
            <w:proofErr w:type="gram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aldez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aurretik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kontratatuta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egon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ZTBLren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22.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artikuluaren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arabera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, 2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urte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baino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gehiagoz</w:t>
            </w:r>
            <w:proofErr w:type="spellEnd"/>
            <w:r w:rsidRPr="00EF543D">
              <w:rPr>
                <w:rFonts w:ascii="EHUSerif" w:hAnsi="EHUSerif"/>
                <w:bCs/>
                <w:iCs/>
                <w:sz w:val="20"/>
                <w:szCs w:val="20"/>
              </w:rPr>
              <w:t>.</w:t>
            </w:r>
          </w:p>
        </w:tc>
      </w:tr>
    </w:tbl>
    <w:p w14:paraId="3142F2EA" w14:textId="77777777" w:rsidR="00FA5DEF" w:rsidRPr="00EF543D" w:rsidRDefault="00FA5DEF">
      <w:pPr>
        <w:spacing w:before="4"/>
        <w:rPr>
          <w:rFonts w:ascii="EHUSerif" w:hAnsi="EHUSerif"/>
          <w:b/>
          <w:i/>
          <w:sz w:val="20"/>
          <w:szCs w:val="20"/>
        </w:rPr>
      </w:pPr>
    </w:p>
    <w:p w14:paraId="7EE99D6A" w14:textId="77777777" w:rsidR="00FA5DEF" w:rsidRPr="00EF543D" w:rsidRDefault="00FA5DEF">
      <w:pPr>
        <w:spacing w:before="4"/>
        <w:rPr>
          <w:rFonts w:ascii="EHUSerif" w:hAnsi="EHUSerif"/>
          <w:b/>
          <w:i/>
          <w:sz w:val="20"/>
          <w:szCs w:val="20"/>
        </w:rPr>
      </w:pPr>
    </w:p>
    <w:p w14:paraId="7D9ECCD9" w14:textId="77777777" w:rsidR="00FA5DEF" w:rsidRPr="00EF543D" w:rsidRDefault="00FA5DEF">
      <w:pPr>
        <w:spacing w:before="4"/>
        <w:rPr>
          <w:rFonts w:ascii="EHUSerif" w:hAnsi="EHUSerif"/>
          <w:b/>
          <w:i/>
          <w:sz w:val="20"/>
          <w:szCs w:val="20"/>
        </w:rPr>
      </w:pPr>
    </w:p>
    <w:p w14:paraId="13E3B5A8" w14:textId="6E900902" w:rsidR="00EE3672" w:rsidRPr="00EF543D" w:rsidRDefault="008F4FDF" w:rsidP="005C44B7">
      <w:pPr>
        <w:spacing w:before="56"/>
        <w:ind w:left="222"/>
        <w:rPr>
          <w:rFonts w:ascii="EHUSerif" w:hAnsi="EHUSerif"/>
          <w:i/>
          <w:sz w:val="20"/>
          <w:szCs w:val="20"/>
        </w:rPr>
      </w:pPr>
      <w:r w:rsidRPr="00EF543D">
        <w:rPr>
          <w:rFonts w:ascii="EHUSerif" w:hAnsi="EHUSerif"/>
          <w:i/>
          <w:sz w:val="20"/>
          <w:szCs w:val="20"/>
        </w:rPr>
        <w:t>Leioa</w:t>
      </w:r>
      <w:r w:rsidR="00B41286" w:rsidRPr="00EF543D">
        <w:rPr>
          <w:rFonts w:ascii="EHUSerif" w:hAnsi="EHUSerif"/>
          <w:i/>
          <w:sz w:val="20"/>
          <w:szCs w:val="20"/>
        </w:rPr>
        <w:t>,</w:t>
      </w:r>
      <w:r w:rsidR="00A52564" w:rsidRPr="00EF543D">
        <w:rPr>
          <w:rFonts w:ascii="EHUSerif" w:hAnsi="EHUSerif"/>
          <w:i/>
          <w:spacing w:val="-2"/>
          <w:sz w:val="20"/>
          <w:szCs w:val="20"/>
        </w:rPr>
        <w:t xml:space="preserve"> </w:t>
      </w:r>
      <w:r w:rsidR="005C44B7" w:rsidRPr="00EF543D">
        <w:rPr>
          <w:rFonts w:ascii="EHUSerif" w:hAnsi="EHUSerif"/>
          <w:i/>
          <w:spacing w:val="-2"/>
          <w:sz w:val="20"/>
          <w:szCs w:val="20"/>
        </w:rPr>
        <w:t>202</w:t>
      </w:r>
      <w:r w:rsidR="000F4A44">
        <w:rPr>
          <w:rFonts w:ascii="EHUSerif" w:hAnsi="EHUSerif"/>
          <w:i/>
          <w:spacing w:val="-2"/>
          <w:sz w:val="20"/>
          <w:szCs w:val="20"/>
        </w:rPr>
        <w:t>5</w:t>
      </w:r>
      <w:r w:rsidR="00E21028">
        <w:rPr>
          <w:rFonts w:ascii="EHUSerif" w:hAnsi="EHUSerif"/>
          <w:i/>
          <w:spacing w:val="-2"/>
          <w:sz w:val="20"/>
          <w:szCs w:val="20"/>
        </w:rPr>
        <w:t>e</w:t>
      </w:r>
      <w:r w:rsidR="005C44B7" w:rsidRPr="00EF543D">
        <w:rPr>
          <w:rFonts w:ascii="EHUSerif" w:hAnsi="EHUSerif"/>
          <w:i/>
          <w:spacing w:val="-2"/>
          <w:sz w:val="20"/>
          <w:szCs w:val="20"/>
        </w:rPr>
        <w:t>ko …………………(a)</w:t>
      </w:r>
      <w:proofErr w:type="spellStart"/>
      <w:r w:rsidR="005C44B7" w:rsidRPr="00EF543D">
        <w:rPr>
          <w:rFonts w:ascii="EHUSerif" w:hAnsi="EHUSerif"/>
          <w:i/>
          <w:spacing w:val="-2"/>
          <w:sz w:val="20"/>
          <w:szCs w:val="20"/>
        </w:rPr>
        <w:t>ren</w:t>
      </w:r>
      <w:proofErr w:type="spellEnd"/>
      <w:r w:rsidR="005C44B7" w:rsidRPr="00EF543D">
        <w:rPr>
          <w:rFonts w:ascii="EHUSerif" w:hAnsi="EHUSerif"/>
          <w:i/>
          <w:spacing w:val="-2"/>
          <w:sz w:val="20"/>
          <w:szCs w:val="20"/>
        </w:rPr>
        <w:t xml:space="preserve"> …</w:t>
      </w:r>
      <w:proofErr w:type="gramStart"/>
      <w:r w:rsidR="005C44B7" w:rsidRPr="00EF543D">
        <w:rPr>
          <w:rFonts w:ascii="EHUSerif" w:hAnsi="EHUSerif"/>
          <w:i/>
          <w:spacing w:val="-2"/>
          <w:sz w:val="20"/>
          <w:szCs w:val="20"/>
        </w:rPr>
        <w:t>…….</w:t>
      </w:r>
      <w:proofErr w:type="gramEnd"/>
      <w:r w:rsidR="00A52564" w:rsidRPr="00EF543D">
        <w:rPr>
          <w:rFonts w:ascii="EHUSerif" w:hAnsi="EHUSerif"/>
          <w:i/>
          <w:sz w:val="20"/>
          <w:szCs w:val="20"/>
        </w:rPr>
        <w:t>a</w:t>
      </w:r>
      <w:r w:rsidR="005C44B7" w:rsidRPr="00EF543D">
        <w:rPr>
          <w:rFonts w:ascii="EHUSerif" w:hAnsi="EHUSerif"/>
          <w:i/>
          <w:sz w:val="20"/>
          <w:szCs w:val="20"/>
        </w:rPr>
        <w:t>.</w:t>
      </w:r>
    </w:p>
    <w:p w14:paraId="15D1C8AA" w14:textId="0C5C3FF6" w:rsidR="005C44B7" w:rsidRDefault="005C44B7" w:rsidP="005C44B7">
      <w:pPr>
        <w:spacing w:before="56"/>
        <w:ind w:left="222"/>
        <w:rPr>
          <w:rFonts w:ascii="EHUSerif" w:hAnsi="EHUSerif"/>
          <w:i/>
          <w:sz w:val="20"/>
          <w:szCs w:val="20"/>
        </w:rPr>
      </w:pPr>
    </w:p>
    <w:p w14:paraId="4A0E81B4" w14:textId="77777777" w:rsidR="009458AC" w:rsidRPr="00EF543D" w:rsidRDefault="009458AC" w:rsidP="005C44B7">
      <w:pPr>
        <w:spacing w:before="56"/>
        <w:ind w:left="222"/>
        <w:rPr>
          <w:rFonts w:ascii="EHUSerif" w:hAnsi="EHUSerif"/>
          <w:i/>
          <w:sz w:val="20"/>
          <w:szCs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220"/>
        <w:gridCol w:w="2220"/>
        <w:gridCol w:w="2220"/>
        <w:gridCol w:w="2220"/>
      </w:tblGrid>
      <w:tr w:rsidR="008F4FDF" w:rsidRPr="00EF543D" w14:paraId="12CCD61D" w14:textId="6221A4C6" w:rsidTr="007A44C5">
        <w:trPr>
          <w:trHeight w:val="1341"/>
        </w:trPr>
        <w:tc>
          <w:tcPr>
            <w:tcW w:w="1250" w:type="pct"/>
            <w:vAlign w:val="center"/>
          </w:tcPr>
          <w:p w14:paraId="2BE2EC32" w14:textId="6C3EA928" w:rsidR="00707DB1" w:rsidRPr="00EF543D" w:rsidRDefault="00707DB1" w:rsidP="00707DB1">
            <w:pPr>
              <w:pStyle w:val="TableParagraph"/>
              <w:spacing w:line="257" w:lineRule="exact"/>
              <w:ind w:left="0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9D2A76D" w14:textId="5628E521" w:rsidR="008F4FDF" w:rsidRPr="00EF543D" w:rsidRDefault="008F4FDF" w:rsidP="007A44C5">
            <w:pPr>
              <w:pStyle w:val="TableParagraph"/>
              <w:spacing w:line="97" w:lineRule="exact"/>
              <w:ind w:left="1442"/>
              <w:jc w:val="center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5DFB7538" w14:textId="0737388D" w:rsidR="008F4FDF" w:rsidRPr="00EF543D" w:rsidRDefault="008F4FDF" w:rsidP="007A44C5">
            <w:pPr>
              <w:pStyle w:val="TableParagraph"/>
              <w:spacing w:line="111" w:lineRule="exact"/>
              <w:ind w:left="1446"/>
              <w:jc w:val="center"/>
              <w:rPr>
                <w:rFonts w:ascii="EHUSerif" w:hAnsi="EHUSerif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FBB1E31" w14:textId="77777777" w:rsidR="008F4FDF" w:rsidRPr="00EF543D" w:rsidRDefault="008F4FDF" w:rsidP="007A44C5">
            <w:pPr>
              <w:pStyle w:val="TableParagraph"/>
              <w:spacing w:line="111" w:lineRule="exact"/>
              <w:ind w:left="1446"/>
              <w:jc w:val="center"/>
              <w:rPr>
                <w:rFonts w:ascii="EHUSerif" w:hAnsi="EHUSerif"/>
                <w:sz w:val="20"/>
                <w:szCs w:val="20"/>
              </w:rPr>
            </w:pPr>
          </w:p>
        </w:tc>
      </w:tr>
      <w:tr w:rsidR="008F4FDF" w:rsidRPr="00EF543D" w14:paraId="43609319" w14:textId="0882049D" w:rsidTr="007A44C5">
        <w:trPr>
          <w:trHeight w:val="806"/>
        </w:trPr>
        <w:tc>
          <w:tcPr>
            <w:tcW w:w="1250" w:type="pct"/>
            <w:shd w:val="clear" w:color="auto" w:fill="D9D9D9"/>
          </w:tcPr>
          <w:p w14:paraId="573ED82C" w14:textId="486E2088" w:rsidR="008F4FDF" w:rsidRPr="00EF543D" w:rsidRDefault="005C44B7" w:rsidP="005C44B7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Eskatzailearen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Sinadura</w:t>
            </w:r>
            <w:proofErr w:type="spellEnd"/>
          </w:p>
        </w:tc>
        <w:tc>
          <w:tcPr>
            <w:tcW w:w="1250" w:type="pct"/>
            <w:shd w:val="clear" w:color="auto" w:fill="D9D9D9"/>
          </w:tcPr>
          <w:p w14:paraId="627E8D90" w14:textId="0B5ADFAF" w:rsidR="008F4FDF" w:rsidRPr="00EF543D" w:rsidRDefault="00F643A1" w:rsidP="005C44B7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Eskaera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abalatzen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duen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proiektu-zuzendariaren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sinadura</w:t>
            </w:r>
            <w:proofErr w:type="spellEnd"/>
          </w:p>
        </w:tc>
        <w:tc>
          <w:tcPr>
            <w:tcW w:w="1250" w:type="pct"/>
            <w:shd w:val="clear" w:color="auto" w:fill="D9D9D9"/>
          </w:tcPr>
          <w:p w14:paraId="0C7D70E4" w14:textId="3782122E" w:rsidR="008F4FDF" w:rsidRPr="00EF543D" w:rsidRDefault="005C44B7" w:rsidP="005C44B7">
            <w:pPr>
              <w:pStyle w:val="TableParagraph"/>
              <w:spacing w:line="240" w:lineRule="auto"/>
              <w:ind w:left="94" w:right="136" w:firstLine="1"/>
              <w:jc w:val="center"/>
              <w:rPr>
                <w:rFonts w:ascii="EHUSerif" w:hAnsi="EHUSerif"/>
                <w:b/>
                <w:i/>
                <w:sz w:val="20"/>
                <w:szCs w:val="20"/>
              </w:rPr>
            </w:pP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Saileko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zuzendariaren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sinadura</w:t>
            </w:r>
            <w:proofErr w:type="spellEnd"/>
            <w:r w:rsidR="00707DB1">
              <w:rPr>
                <w:rFonts w:ascii="EHUSerif" w:hAnsi="EHUSerif"/>
                <w:b/>
                <w:i/>
                <w:sz w:val="20"/>
                <w:szCs w:val="20"/>
              </w:rPr>
              <w:t xml:space="preserve"> eta </w:t>
            </w:r>
            <w:proofErr w:type="spellStart"/>
            <w:r w:rsidR="00707DB1">
              <w:rPr>
                <w:rFonts w:ascii="EHUSerif" w:hAnsi="EHUSerif"/>
                <w:b/>
                <w:i/>
                <w:sz w:val="20"/>
                <w:szCs w:val="20"/>
              </w:rPr>
              <w:t>zigilua</w:t>
            </w:r>
            <w:proofErr w:type="spellEnd"/>
          </w:p>
        </w:tc>
        <w:tc>
          <w:tcPr>
            <w:tcW w:w="1250" w:type="pct"/>
            <w:shd w:val="clear" w:color="auto" w:fill="D9D9D9"/>
          </w:tcPr>
          <w:p w14:paraId="7EF7A118" w14:textId="3F60FDA9" w:rsidR="008F4FDF" w:rsidRPr="00EF543D" w:rsidRDefault="005C44B7" w:rsidP="005C44B7">
            <w:pPr>
              <w:pStyle w:val="TableParagraph"/>
              <w:spacing w:line="240" w:lineRule="auto"/>
              <w:ind w:left="133" w:right="97"/>
              <w:jc w:val="center"/>
              <w:rPr>
                <w:rFonts w:ascii="EHUSerif" w:hAnsi="EHUSerif"/>
                <w:b/>
                <w:i/>
                <w:sz w:val="20"/>
                <w:szCs w:val="20"/>
              </w:rPr>
            </w:pPr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Ikerketa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taldeko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ikertzaile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nagusiaren</w:t>
            </w:r>
            <w:proofErr w:type="spellEnd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 xml:space="preserve"> </w:t>
            </w:r>
            <w:proofErr w:type="spellStart"/>
            <w:r w:rsidRPr="00EF543D">
              <w:rPr>
                <w:rFonts w:ascii="EHUSerif" w:hAnsi="EHUSerif"/>
                <w:b/>
                <w:i/>
                <w:sz w:val="20"/>
                <w:szCs w:val="20"/>
              </w:rPr>
              <w:t>sinadura</w:t>
            </w:r>
            <w:proofErr w:type="spellEnd"/>
          </w:p>
        </w:tc>
      </w:tr>
    </w:tbl>
    <w:p w14:paraId="6AF80FBB" w14:textId="77777777" w:rsidR="00A52564" w:rsidRPr="00EF543D" w:rsidRDefault="00A52564">
      <w:pPr>
        <w:rPr>
          <w:rFonts w:ascii="EHUSerif" w:hAnsi="EHUSerif"/>
          <w:sz w:val="20"/>
          <w:szCs w:val="20"/>
        </w:rPr>
      </w:pPr>
    </w:p>
    <w:sectPr w:rsidR="00A52564" w:rsidRPr="00EF543D">
      <w:pgSz w:w="11910" w:h="16840"/>
      <w:pgMar w:top="1660" w:right="1540" w:bottom="1040" w:left="1480" w:header="280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19C0E" w14:textId="77777777" w:rsidR="00AB6BE9" w:rsidRDefault="00AB6BE9">
      <w:r>
        <w:separator/>
      </w:r>
    </w:p>
  </w:endnote>
  <w:endnote w:type="continuationSeparator" w:id="0">
    <w:p w14:paraId="07287052" w14:textId="77777777" w:rsidR="00AB6BE9" w:rsidRDefault="00AB6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54E98" w14:textId="77777777" w:rsidR="00234570" w:rsidRDefault="002345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E9DF0" w14:textId="6ADABC29" w:rsidR="00EE3672" w:rsidRDefault="001474CF">
    <w:pPr>
      <w:pStyle w:val="Textoindependiente"/>
      <w:spacing w:line="14" w:lineRule="auto"/>
      <w:rPr>
        <w:b w:val="0"/>
        <w:i w:val="0"/>
        <w:sz w:val="20"/>
      </w:rPr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30144" behindDoc="1" locked="0" layoutInCell="1" allowOverlap="1" wp14:anchorId="08E70E34" wp14:editId="67F631A0">
              <wp:simplePos x="0" y="0"/>
              <wp:positionH relativeFrom="page">
                <wp:posOffset>6066155</wp:posOffset>
              </wp:positionH>
              <wp:positionV relativeFrom="page">
                <wp:posOffset>10012680</wp:posOffset>
              </wp:positionV>
              <wp:extent cx="786130" cy="438785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6130" cy="4387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0585B1" w14:textId="2414EBA2" w:rsidR="00EE3672" w:rsidRDefault="00A52564">
                          <w:pPr>
                            <w:spacing w:line="162" w:lineRule="exact"/>
                            <w:ind w:left="36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BIZKAIKO</w:t>
                          </w:r>
                          <w:r w:rsidRPr="0023196F">
                            <w:rPr>
                              <w:b/>
                              <w:sz w:val="14"/>
                            </w:rPr>
                            <w:t xml:space="preserve"> </w:t>
                          </w:r>
                          <w:r w:rsidR="0023196F" w:rsidRPr="0023196F">
                            <w:rPr>
                              <w:b/>
                              <w:sz w:val="14"/>
                            </w:rPr>
                            <w:t>CAMPUSA</w:t>
                          </w:r>
                        </w:p>
                        <w:p w14:paraId="37E6BF61" w14:textId="77777777" w:rsidR="00EE3672" w:rsidRDefault="00A52564">
                          <w:pPr>
                            <w:spacing w:line="170" w:lineRule="exact"/>
                            <w:ind w:left="20"/>
                            <w:rPr>
                              <w:b/>
                              <w:sz w:val="14"/>
                            </w:rPr>
                          </w:pPr>
                          <w:r>
                            <w:rPr>
                              <w:b/>
                              <w:sz w:val="14"/>
                            </w:rPr>
                            <w:t>CAMPUS</w:t>
                          </w:r>
                          <w:r>
                            <w:rPr>
                              <w:b/>
                              <w:spacing w:val="-6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DE</w:t>
                          </w:r>
                          <w:r>
                            <w:rPr>
                              <w:b/>
                              <w:spacing w:val="-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4"/>
                            </w:rPr>
                            <w:t>BIZKAIA</w:t>
                          </w:r>
                        </w:p>
                        <w:p w14:paraId="2A48AB2E" w14:textId="77777777" w:rsidR="00EE3672" w:rsidRDefault="00A52564">
                          <w:pPr>
                            <w:spacing w:line="170" w:lineRule="exact"/>
                            <w:ind w:left="123"/>
                            <w:rPr>
                              <w:sz w:val="14"/>
                            </w:rPr>
                          </w:pPr>
                          <w:proofErr w:type="spellStart"/>
                          <w:r>
                            <w:rPr>
                              <w:sz w:val="14"/>
                            </w:rPr>
                            <w:t>Sarriena</w:t>
                          </w:r>
                          <w:proofErr w:type="spellEnd"/>
                          <w:r>
                            <w:rPr>
                              <w:spacing w:val="-3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14"/>
                            </w:rPr>
                            <w:t>Auzoa</w:t>
                          </w:r>
                          <w:proofErr w:type="spellEnd"/>
                          <w:r>
                            <w:rPr>
                              <w:sz w:val="14"/>
                            </w:rPr>
                            <w:t>,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z/g</w:t>
                          </w:r>
                        </w:p>
                        <w:p w14:paraId="40DBCD5E" w14:textId="77777777" w:rsidR="00EE3672" w:rsidRDefault="00A52564">
                          <w:pPr>
                            <w:spacing w:line="171" w:lineRule="exact"/>
                            <w:ind w:left="497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48940</w:t>
                          </w:r>
                          <w:r>
                            <w:rPr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sz w:val="14"/>
                            </w:rPr>
                            <w:t>LEIOA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E70E34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77.65pt;margin-top:788.4pt;width:61.9pt;height:34.55pt;z-index:-158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" filled="f" stroked="f">
              <v:textbox inset="0,0,0,0">
                <w:txbxContent>
                  <w:p w14:paraId="5D0585B1" w14:textId="2414EBA2" w:rsidR="00EE3672" w:rsidRDefault="00A52564">
                    <w:pPr>
                      <w:spacing w:line="162" w:lineRule="exact"/>
                      <w:ind w:left="36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BIZKAIKO</w:t>
                    </w:r>
                    <w:r w:rsidRPr="0023196F">
                      <w:rPr>
                        <w:b/>
                        <w:sz w:val="14"/>
                      </w:rPr>
                      <w:t xml:space="preserve"> </w:t>
                    </w:r>
                    <w:r w:rsidR="0023196F" w:rsidRPr="0023196F">
                      <w:rPr>
                        <w:b/>
                        <w:sz w:val="14"/>
                      </w:rPr>
                      <w:t>CAMPUSA</w:t>
                    </w:r>
                  </w:p>
                  <w:p w14:paraId="37E6BF61" w14:textId="77777777" w:rsidR="00EE3672" w:rsidRDefault="00A52564">
                    <w:pPr>
                      <w:spacing w:line="170" w:lineRule="exact"/>
                      <w:ind w:left="20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sz w:val="14"/>
                      </w:rPr>
                      <w:t>CAMPUS</w:t>
                    </w:r>
                    <w:r>
                      <w:rPr>
                        <w:b/>
                        <w:spacing w:val="-6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DE</w:t>
                    </w:r>
                    <w:r>
                      <w:rPr>
                        <w:b/>
                        <w:spacing w:val="-3"/>
                        <w:sz w:val="14"/>
                      </w:rPr>
                      <w:t xml:space="preserve"> </w:t>
                    </w:r>
                    <w:r>
                      <w:rPr>
                        <w:b/>
                        <w:sz w:val="14"/>
                      </w:rPr>
                      <w:t>BIZKAIA</w:t>
                    </w:r>
                  </w:p>
                  <w:p w14:paraId="2A48AB2E" w14:textId="77777777" w:rsidR="00EE3672" w:rsidRDefault="00A52564">
                    <w:pPr>
                      <w:spacing w:line="170" w:lineRule="exact"/>
                      <w:ind w:left="123"/>
                      <w:rPr>
                        <w:sz w:val="14"/>
                      </w:rPr>
                    </w:pPr>
                    <w:proofErr w:type="spellStart"/>
                    <w:r>
                      <w:rPr>
                        <w:sz w:val="14"/>
                      </w:rPr>
                      <w:t>Sarriena</w:t>
                    </w:r>
                    <w:proofErr w:type="spellEnd"/>
                    <w:r>
                      <w:rPr>
                        <w:spacing w:val="-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Auzoa</w:t>
                    </w:r>
                    <w:proofErr w:type="spellEnd"/>
                    <w:r>
                      <w:rPr>
                        <w:sz w:val="14"/>
                      </w:rPr>
                      <w:t>,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z/g</w:t>
                    </w:r>
                  </w:p>
                  <w:p w14:paraId="40DBCD5E" w14:textId="77777777" w:rsidR="00EE3672" w:rsidRDefault="00A52564">
                    <w:pPr>
                      <w:spacing w:line="171" w:lineRule="exact"/>
                      <w:ind w:left="497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48940</w:t>
                    </w:r>
                    <w:r>
                      <w:rPr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LEIOA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30656" behindDoc="1" locked="0" layoutInCell="1" allowOverlap="1" wp14:anchorId="231898DD" wp14:editId="51F1E333">
              <wp:simplePos x="0" y="0"/>
              <wp:positionH relativeFrom="page">
                <wp:posOffset>595630</wp:posOffset>
              </wp:positionH>
              <wp:positionV relativeFrom="page">
                <wp:posOffset>10147300</wp:posOffset>
              </wp:positionV>
              <wp:extent cx="1168400" cy="25146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D04133" w14:textId="341D64FE" w:rsidR="00EE3672" w:rsidRDefault="007A44C5">
                          <w:pPr>
                            <w:spacing w:line="183" w:lineRule="exact"/>
                            <w:ind w:left="20"/>
                            <w:rPr>
                              <w:sz w:val="16"/>
                            </w:rPr>
                          </w:pPr>
                          <w:hyperlink r:id="rId1" w:history="1">
                            <w:r w:rsidRPr="008D5912">
                              <w:rPr>
                                <w:rStyle w:val="Hipervnculo"/>
                                <w:sz w:val="16"/>
                              </w:rPr>
                              <w:t>pre-postdoc.dgi@ehu.eus</w:t>
                            </w:r>
                          </w:hyperlink>
                        </w:p>
                        <w:p w14:paraId="4E620B8E" w14:textId="77777777" w:rsidR="00EE3672" w:rsidRDefault="00A52564">
                          <w:pPr>
                            <w:spacing w:line="195" w:lineRule="exact"/>
                            <w:ind w:left="20"/>
                            <w:rPr>
                              <w:sz w:val="16"/>
                            </w:rPr>
                          </w:pP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www.ehu.eus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31898DD" id="Text Box 1" o:spid="_x0000_s1028" type="#_x0000_t202" style="position:absolute;margin-left:46.9pt;margin-top:799pt;width:92pt;height:19.8pt;z-index:-1588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" filled="f" stroked="f">
              <v:textbox inset="0,0,0,0">
                <w:txbxContent>
                  <w:p w14:paraId="16D04133" w14:textId="341D64FE" w:rsidR="00EE3672" w:rsidRDefault="007A44C5">
                    <w:pPr>
                      <w:spacing w:line="183" w:lineRule="exact"/>
                      <w:ind w:left="20"/>
                      <w:rPr>
                        <w:sz w:val="16"/>
                      </w:rPr>
                    </w:pPr>
                    <w:hyperlink r:id="rId3" w:history="1">
                      <w:r w:rsidRPr="008D5912">
                        <w:rPr>
                          <w:rStyle w:val="Hipervnculo"/>
                          <w:sz w:val="16"/>
                        </w:rPr>
                        <w:t>pre-postdoc.dgi@ehu.eus</w:t>
                      </w:r>
                    </w:hyperlink>
                  </w:p>
                  <w:p w14:paraId="4E620B8E" w14:textId="77777777" w:rsidR="00EE3672" w:rsidRDefault="00A52564">
                    <w:pPr>
                      <w:spacing w:line="195" w:lineRule="exact"/>
                      <w:ind w:left="20"/>
                      <w:rPr>
                        <w:sz w:val="16"/>
                      </w:rPr>
                    </w:pP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www.ehu.eus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7DB6C0" w14:textId="77777777" w:rsidR="00234570" w:rsidRDefault="002345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C14DD" w14:textId="77777777" w:rsidR="00AB6BE9" w:rsidRDefault="00AB6BE9">
      <w:r>
        <w:separator/>
      </w:r>
    </w:p>
  </w:footnote>
  <w:footnote w:type="continuationSeparator" w:id="0">
    <w:p w14:paraId="3EF7F10F" w14:textId="77777777" w:rsidR="00AB6BE9" w:rsidRDefault="00AB6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A19C" w14:textId="77777777" w:rsidR="00234570" w:rsidRDefault="0023457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73344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2383C008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67020953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4CBB74D7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5D43FB6D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7BD923E8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38308079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79128BFF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0B9AEF33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46013DE4" w14:textId="77777777" w:rsidR="00234570" w:rsidRDefault="00234570">
    <w:pPr>
      <w:pStyle w:val="Textoindependiente"/>
      <w:spacing w:line="14" w:lineRule="auto"/>
      <w:rPr>
        <w:b w:val="0"/>
        <w:i w:val="0"/>
        <w:sz w:val="20"/>
      </w:rPr>
    </w:pPr>
  </w:p>
  <w:p w14:paraId="49ABEEBC" w14:textId="51D72708" w:rsidR="00EE3672" w:rsidRDefault="00234570">
    <w:pPr>
      <w:pStyle w:val="Textoindependiente"/>
      <w:spacing w:line="14" w:lineRule="auto"/>
      <w:rPr>
        <w:b w:val="0"/>
        <w:i w:val="0"/>
        <w:sz w:val="20"/>
      </w:rPr>
    </w:pPr>
    <w:r>
      <w:rPr>
        <w:noProof/>
        <w:lang w:eastAsia="es-ES"/>
      </w:rPr>
      <w:drawing>
        <wp:inline distT="0" distB="0" distL="0" distR="0" wp14:anchorId="0D668F88" wp14:editId="508332C7">
          <wp:extent cx="1028700" cy="1028700"/>
          <wp:effectExtent l="0" t="0" r="0" b="0"/>
          <wp:docPr id="22489889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4900575" name="Imagen 6849005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703" cy="10287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474CF">
      <w:rPr>
        <w:noProof/>
        <w:lang w:eastAsia="es-ES"/>
      </w:rPr>
      <mc:AlternateContent>
        <mc:Choice Requires="wps">
          <w:drawing>
            <wp:anchor distT="0" distB="0" distL="114300" distR="114300" simplePos="0" relativeHeight="487429632" behindDoc="1" locked="0" layoutInCell="1" allowOverlap="1" wp14:anchorId="109395D0" wp14:editId="6AED0460">
              <wp:simplePos x="0" y="0"/>
              <wp:positionH relativeFrom="page">
                <wp:posOffset>4182110</wp:posOffset>
              </wp:positionH>
              <wp:positionV relativeFrom="page">
                <wp:posOffset>558800</wp:posOffset>
              </wp:positionV>
              <wp:extent cx="2918460" cy="313055"/>
              <wp:effectExtent l="0" t="0" r="0" b="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18460" cy="3130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E9EB21" w14:textId="376C5960" w:rsidR="00EE3672" w:rsidRDefault="00A52564" w:rsidP="00234570">
                          <w:pPr>
                            <w:spacing w:before="12"/>
                            <w:ind w:left="732" w:hanging="713"/>
                            <w:jc w:val="right"/>
                            <w:rPr>
                              <w:rFonts w:ascii="Arial MT" w:hAnsi="Arial MT"/>
                              <w:sz w:val="20"/>
                            </w:rPr>
                          </w:pPr>
                          <w:r>
                            <w:rPr>
                              <w:rFonts w:ascii="Arial MT" w:hAnsi="Arial MT"/>
                              <w:sz w:val="20"/>
                            </w:rPr>
                            <w:t>IKERKETA ERREKTOREORDETZA</w:t>
                          </w:r>
                          <w:r>
                            <w:rPr>
                              <w:rFonts w:ascii="Arial MT" w:hAnsi="Arial MT"/>
                              <w:spacing w:val="-5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VICERRECTORADO</w:t>
                          </w:r>
                          <w:r>
                            <w:rPr>
                              <w:rFonts w:ascii="Arial MT" w:hAnsi="Arial MT"/>
                              <w:color w:val="7E7E7E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DE</w:t>
                          </w:r>
                          <w:r>
                            <w:rPr>
                              <w:rFonts w:ascii="Arial MT" w:hAnsi="Arial MT"/>
                              <w:color w:val="7E7E7E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 MT" w:hAnsi="Arial MT"/>
                              <w:color w:val="7E7E7E"/>
                              <w:sz w:val="20"/>
                            </w:rPr>
                            <w:t>INVESTIGACIÓN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9395D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29.3pt;margin-top:44pt;width:229.8pt;height:24.65pt;z-index:-1588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" filled="f" stroked="f">
              <v:textbox inset="0,0,0,0">
                <w:txbxContent>
                  <w:p w14:paraId="25E9EB21" w14:textId="376C5960" w:rsidR="00EE3672" w:rsidRDefault="00A52564" w:rsidP="00234570">
                    <w:pPr>
                      <w:spacing w:before="12"/>
                      <w:ind w:left="732" w:hanging="713"/>
                      <w:jc w:val="righ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20"/>
                      </w:rPr>
                      <w:t>IKERKETA ERREKTOREORDETZA</w:t>
                    </w:r>
                    <w:r>
                      <w:rPr>
                        <w:rFonts w:ascii="Arial MT" w:hAnsi="Arial MT"/>
                        <w:spacing w:val="-5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VICERRECTORADO</w:t>
                    </w:r>
                    <w:r>
                      <w:rPr>
                        <w:rFonts w:ascii="Arial MT" w:hAnsi="Arial MT"/>
                        <w:color w:val="7E7E7E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DE</w:t>
                    </w:r>
                    <w:r>
                      <w:rPr>
                        <w:rFonts w:ascii="Arial MT" w:hAnsi="Arial MT"/>
                        <w:color w:val="7E7E7E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color w:val="7E7E7E"/>
                        <w:sz w:val="20"/>
                      </w:rPr>
                      <w:t>INVESTIGACIÓN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0D677" w14:textId="77777777" w:rsidR="00234570" w:rsidRDefault="0023457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672"/>
    <w:rsid w:val="000E20CF"/>
    <w:rsid w:val="000F4A44"/>
    <w:rsid w:val="001474CF"/>
    <w:rsid w:val="00155D38"/>
    <w:rsid w:val="001B254F"/>
    <w:rsid w:val="001E23A8"/>
    <w:rsid w:val="0023196F"/>
    <w:rsid w:val="00234570"/>
    <w:rsid w:val="00250CF0"/>
    <w:rsid w:val="00287E7E"/>
    <w:rsid w:val="00300BD8"/>
    <w:rsid w:val="003856C4"/>
    <w:rsid w:val="003E4082"/>
    <w:rsid w:val="00444B75"/>
    <w:rsid w:val="004C7DB8"/>
    <w:rsid w:val="004E10F5"/>
    <w:rsid w:val="00545392"/>
    <w:rsid w:val="005C44B7"/>
    <w:rsid w:val="005E344C"/>
    <w:rsid w:val="00707DB1"/>
    <w:rsid w:val="00751C0F"/>
    <w:rsid w:val="00752D66"/>
    <w:rsid w:val="007A44C5"/>
    <w:rsid w:val="008651B7"/>
    <w:rsid w:val="008B0E08"/>
    <w:rsid w:val="008D7432"/>
    <w:rsid w:val="008E718F"/>
    <w:rsid w:val="008F4FDF"/>
    <w:rsid w:val="00903006"/>
    <w:rsid w:val="009458AC"/>
    <w:rsid w:val="00A42493"/>
    <w:rsid w:val="00A44EDE"/>
    <w:rsid w:val="00A52564"/>
    <w:rsid w:val="00AB6BE9"/>
    <w:rsid w:val="00AB74D7"/>
    <w:rsid w:val="00B41286"/>
    <w:rsid w:val="00BC2F77"/>
    <w:rsid w:val="00E21028"/>
    <w:rsid w:val="00E620D8"/>
    <w:rsid w:val="00E776F3"/>
    <w:rsid w:val="00EC1D68"/>
    <w:rsid w:val="00ED57E3"/>
    <w:rsid w:val="00EE3672"/>
    <w:rsid w:val="00EF543D"/>
    <w:rsid w:val="00F643A1"/>
    <w:rsid w:val="00FA5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9DF596"/>
  <w15:docId w15:val="{81126326-AF40-46EA-93A7-B051AB95A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i/>
      <w:i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table" w:styleId="Tablaconcuadrcula">
    <w:name w:val="Table Grid"/>
    <w:basedOn w:val="Tablanormal"/>
    <w:uiPriority w:val="39"/>
    <w:rsid w:val="00FA5D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0300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03006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90300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03006"/>
    <w:rPr>
      <w:rFonts w:ascii="Calibri" w:eastAsia="Calibri" w:hAnsi="Calibri" w:cs="Calibri"/>
      <w:lang w:val="es-ES"/>
    </w:rPr>
  </w:style>
  <w:style w:type="character" w:styleId="Hipervnculo">
    <w:name w:val="Hyperlink"/>
    <w:basedOn w:val="Fuentedeprrafopredeter"/>
    <w:uiPriority w:val="99"/>
    <w:unhideWhenUsed/>
    <w:rsid w:val="00903006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903006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E718F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E718F"/>
    <w:rPr>
      <w:rFonts w:ascii="Segoe UI" w:eastAsia="Calibri" w:hAnsi="Segoe UI" w:cs="Segoe UI"/>
      <w:sz w:val="18"/>
      <w:szCs w:val="18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15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4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pre-postdoc.dgi@ehu.eus" TargetMode="External"/><Relationship Id="rId2" Type="http://schemas.openxmlformats.org/officeDocument/2006/relationships/hyperlink" Target="http://www.ehu.eus/" TargetMode="External"/><Relationship Id="rId1" Type="http://schemas.openxmlformats.org/officeDocument/2006/relationships/hyperlink" Target="mailto:pre-postdoc.dgi@ehu.eus" TargetMode="External"/><Relationship Id="rId4" Type="http://schemas.openxmlformats.org/officeDocument/2006/relationships/hyperlink" Target="http://www.ehu.eu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306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bczcomem</dc:creator>
  <cp:lastModifiedBy>GEMA MOLANO LOPEZ</cp:lastModifiedBy>
  <cp:revision>15</cp:revision>
  <cp:lastPrinted>2024-10-07T12:40:00Z</cp:lastPrinted>
  <dcterms:created xsi:type="dcterms:W3CDTF">2024-10-07T08:23:00Z</dcterms:created>
  <dcterms:modified xsi:type="dcterms:W3CDTF">2026-09-21T11:11:00Z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2022-03-16T00:00:00Z</vt:filetime>
  </property>
</Properties>
</file>