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951E" w14:textId="44C6F6A5" w:rsidR="00EE3672" w:rsidRPr="006D1C00" w:rsidRDefault="00EE3672">
      <w:pPr>
        <w:pStyle w:val="Textoindependiente"/>
        <w:rPr>
          <w:rFonts w:ascii="EHUSans" w:hAnsi="EHUSans"/>
          <w:b w:val="0"/>
          <w:i w:val="0"/>
          <w:sz w:val="20"/>
        </w:rPr>
      </w:pPr>
    </w:p>
    <w:p w14:paraId="731B614F" w14:textId="77777777" w:rsidR="00EE3672" w:rsidRPr="006D1C00" w:rsidRDefault="00EE3672">
      <w:pPr>
        <w:pStyle w:val="Textoindependiente"/>
        <w:rPr>
          <w:rFonts w:ascii="EHUSans" w:hAnsi="EHUSans"/>
          <w:b w:val="0"/>
          <w:i w:val="0"/>
          <w:sz w:val="20"/>
        </w:rPr>
      </w:pPr>
    </w:p>
    <w:p w14:paraId="7C71037D" w14:textId="77777777" w:rsidR="00EE3672" w:rsidRPr="006D1C00" w:rsidRDefault="00EE3672">
      <w:pPr>
        <w:pStyle w:val="Textoindependiente"/>
        <w:spacing w:before="7"/>
        <w:rPr>
          <w:rFonts w:ascii="EHUSans" w:hAnsi="EHUSans"/>
          <w:b w:val="0"/>
          <w:i w:val="0"/>
          <w:sz w:val="17"/>
        </w:rPr>
      </w:pPr>
    </w:p>
    <w:p w14:paraId="6EC92268" w14:textId="52140AEF" w:rsidR="00155D38" w:rsidRPr="006D1C00" w:rsidRDefault="00A52564" w:rsidP="00155D38">
      <w:pPr>
        <w:pStyle w:val="Textoindependiente"/>
        <w:spacing w:before="44"/>
        <w:ind w:left="941"/>
        <w:jc w:val="center"/>
        <w:rPr>
          <w:rFonts w:ascii="EHUSans" w:hAnsi="EHUSans"/>
        </w:rPr>
      </w:pPr>
      <w:r w:rsidRPr="006D1C00">
        <w:rPr>
          <w:rFonts w:ascii="EHUSans" w:hAnsi="EHUSans"/>
        </w:rPr>
        <w:t xml:space="preserve">Expresión de interés para la incorporación de </w:t>
      </w:r>
      <w:r w:rsidR="001B254F" w:rsidRPr="006D1C00">
        <w:rPr>
          <w:rFonts w:ascii="EHUSans" w:hAnsi="EHUSans"/>
        </w:rPr>
        <w:t xml:space="preserve">una </w:t>
      </w:r>
      <w:r w:rsidRPr="006D1C00">
        <w:rPr>
          <w:rFonts w:ascii="EHUSans" w:hAnsi="EHUSans"/>
        </w:rPr>
        <w:t>persona</w:t>
      </w:r>
      <w:r w:rsidRPr="006D1C00">
        <w:rPr>
          <w:rFonts w:ascii="EHUSans" w:hAnsi="EHUSans"/>
          <w:spacing w:val="1"/>
        </w:rPr>
        <w:t xml:space="preserve"> </w:t>
      </w:r>
      <w:r w:rsidR="001277C9">
        <w:rPr>
          <w:rFonts w:ascii="EHUSans" w:hAnsi="EHUSans"/>
          <w:spacing w:val="1"/>
        </w:rPr>
        <w:t>POSTDOCTORAL</w:t>
      </w:r>
      <w:r w:rsidRPr="006D1C00">
        <w:rPr>
          <w:rFonts w:ascii="EHUSans" w:hAnsi="EHUSans"/>
          <w:spacing w:val="-4"/>
        </w:rPr>
        <w:t xml:space="preserve"> </w:t>
      </w:r>
      <w:r w:rsidRPr="006D1C00">
        <w:rPr>
          <w:rFonts w:ascii="EHUSans" w:hAnsi="EHUSans"/>
        </w:rPr>
        <w:t>en</w:t>
      </w:r>
      <w:r w:rsidRPr="006D1C00">
        <w:rPr>
          <w:rFonts w:ascii="EHUSans" w:hAnsi="EHUSans"/>
          <w:spacing w:val="-4"/>
        </w:rPr>
        <w:t xml:space="preserve"> </w:t>
      </w:r>
      <w:r w:rsidRPr="006D1C00">
        <w:rPr>
          <w:rFonts w:ascii="EHUSans" w:hAnsi="EHUSans"/>
        </w:rPr>
        <w:t>la</w:t>
      </w:r>
      <w:r w:rsidRPr="006D1C00">
        <w:rPr>
          <w:rFonts w:ascii="EHUSans" w:hAnsi="EHUSans"/>
          <w:spacing w:val="-5"/>
        </w:rPr>
        <w:t xml:space="preserve"> </w:t>
      </w:r>
      <w:r w:rsidRPr="006D1C00">
        <w:rPr>
          <w:rFonts w:ascii="EHUSans" w:hAnsi="EHUSans"/>
        </w:rPr>
        <w:t>UPV/EHU</w:t>
      </w: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6D1C00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68FAD271" w:rsidR="00903006" w:rsidRPr="006D1C00" w:rsidRDefault="00A44EDE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</w:rPr>
              <w:t>CONVOCATORIA</w:t>
            </w:r>
          </w:p>
        </w:tc>
      </w:tr>
      <w:tr w:rsidR="00903006" w:rsidRPr="006D1C00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77777777" w:rsidR="00903006" w:rsidRPr="006D1C00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2293533D" w:rsidR="00903006" w:rsidRPr="006D1C00" w:rsidRDefault="001B254F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6D1C00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77777777" w:rsidR="00903006" w:rsidRPr="006D1C00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</w:rPr>
              <w:t>Título</w:t>
            </w:r>
          </w:p>
        </w:tc>
        <w:tc>
          <w:tcPr>
            <w:tcW w:w="7403" w:type="dxa"/>
          </w:tcPr>
          <w:p w14:paraId="1557CD41" w14:textId="77777777" w:rsidR="00BB4B44" w:rsidRPr="00BB4B44" w:rsidRDefault="00C90019" w:rsidP="00BB4B44">
            <w:pPr>
              <w:ind w:left="162"/>
              <w:rPr>
                <w:rFonts w:ascii="EHUSans" w:hAnsi="EHUSans"/>
                <w:b/>
                <w:bCs/>
                <w:i/>
                <w:sz w:val="20"/>
              </w:rPr>
            </w:pPr>
            <w:r>
              <w:rPr>
                <w:rFonts w:ascii="EHUSans" w:hAnsi="EHUSans"/>
                <w:b/>
                <w:i/>
                <w:sz w:val="20"/>
                <w:lang w:val="es-ES_tradnl"/>
              </w:rPr>
              <w:t xml:space="preserve">Convocatoria </w:t>
            </w:r>
            <w:r w:rsidR="00BB4B44" w:rsidRPr="00BB4B44">
              <w:rPr>
                <w:rFonts w:ascii="EHUSans" w:hAnsi="EHUSans"/>
                <w:b/>
                <w:bCs/>
                <w:i/>
                <w:sz w:val="20"/>
              </w:rPr>
              <w:t>Postdoctoral AECC 2026</w:t>
            </w:r>
          </w:p>
          <w:p w14:paraId="1250E0A9" w14:textId="6469FDF1" w:rsidR="00903006" w:rsidRPr="006D1C00" w:rsidRDefault="00903006" w:rsidP="00C90019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</w:p>
        </w:tc>
      </w:tr>
      <w:tr w:rsidR="00903006" w:rsidRPr="006D1C00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77777777" w:rsidR="00903006" w:rsidRPr="006D1C00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</w:rPr>
              <w:t>Objeto</w:t>
            </w:r>
          </w:p>
        </w:tc>
        <w:tc>
          <w:tcPr>
            <w:tcW w:w="7403" w:type="dxa"/>
          </w:tcPr>
          <w:p w14:paraId="23FCBAB3" w14:textId="783DDFF0" w:rsidR="00903006" w:rsidRPr="006D1C00" w:rsidRDefault="00903006" w:rsidP="00530FDE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</w:rPr>
              <w:t>Contrato art.2</w:t>
            </w:r>
            <w:r w:rsidR="00530FDE" w:rsidRPr="006D1C00">
              <w:rPr>
                <w:rFonts w:ascii="EHUSans" w:hAnsi="EHUSans"/>
                <w:b/>
                <w:i/>
                <w:sz w:val="20"/>
              </w:rPr>
              <w:t>2</w:t>
            </w:r>
            <w:r w:rsidRPr="006D1C00">
              <w:rPr>
                <w:rFonts w:ascii="EHUSans" w:hAnsi="EHUSans"/>
                <w:b/>
                <w:i/>
                <w:sz w:val="20"/>
              </w:rPr>
              <w:t xml:space="preserve"> LCTI, con una duración de </w:t>
            </w:r>
            <w:r w:rsidR="001B254F" w:rsidRPr="006D1C00">
              <w:rPr>
                <w:rFonts w:ascii="EHUSans" w:hAnsi="EHUSans"/>
                <w:b/>
                <w:i/>
                <w:sz w:val="20"/>
              </w:rPr>
              <w:t>4</w:t>
            </w:r>
            <w:r w:rsidRPr="006D1C00">
              <w:rPr>
                <w:rFonts w:ascii="EHUSans" w:hAnsi="EHUSans"/>
                <w:b/>
                <w:i/>
                <w:sz w:val="20"/>
              </w:rPr>
              <w:t xml:space="preserve"> años.</w:t>
            </w:r>
          </w:p>
        </w:tc>
      </w:tr>
    </w:tbl>
    <w:p w14:paraId="0E25CE5A" w14:textId="77777777" w:rsidR="00EE3672" w:rsidRPr="006D1C00" w:rsidRDefault="00EE3672">
      <w:pPr>
        <w:rPr>
          <w:rFonts w:ascii="EHUSans" w:hAnsi="EHUSans"/>
          <w:b/>
          <w:i/>
          <w:sz w:val="20"/>
        </w:rPr>
      </w:pPr>
    </w:p>
    <w:p w14:paraId="5B6A0DBD" w14:textId="77777777" w:rsidR="00EE3672" w:rsidRPr="006D1C00" w:rsidRDefault="00EE3672">
      <w:pPr>
        <w:spacing w:before="1" w:after="1"/>
        <w:rPr>
          <w:rFonts w:ascii="EHUSans" w:hAnsi="EHUSans"/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6D1C00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3782D45E" w:rsidR="00EE3672" w:rsidRPr="00C90019" w:rsidRDefault="00A52564" w:rsidP="003A6CDB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bookmarkStart w:id="0" w:name="_Hlk178583642"/>
            <w:r w:rsidRPr="00C90019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C90019">
              <w:rPr>
                <w:rFonts w:ascii="EHUSans" w:hAnsi="EHUSans"/>
                <w:b/>
                <w:spacing w:val="-5"/>
                <w:sz w:val="20"/>
                <w:szCs w:val="20"/>
              </w:rPr>
              <w:t xml:space="preserve"> </w:t>
            </w:r>
            <w:r w:rsidR="003A6CDB" w:rsidRPr="00C90019">
              <w:rPr>
                <w:rFonts w:ascii="EHUSans" w:hAnsi="EHUSans"/>
                <w:b/>
                <w:spacing w:val="-5"/>
                <w:sz w:val="20"/>
                <w:szCs w:val="20"/>
              </w:rPr>
              <w:t xml:space="preserve">DIRECTORA DE PROYECTO </w:t>
            </w:r>
            <w:r w:rsidR="00903006" w:rsidRPr="00C90019">
              <w:rPr>
                <w:rFonts w:ascii="EHUSans" w:hAnsi="EHUSans"/>
                <w:b/>
                <w:sz w:val="20"/>
                <w:szCs w:val="20"/>
              </w:rPr>
              <w:t>QUE AVALA LA SOLICITUD</w:t>
            </w:r>
          </w:p>
        </w:tc>
      </w:tr>
      <w:tr w:rsidR="00EE3672" w:rsidRPr="006D1C00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7DE66B6C" w:rsidR="00EE3672" w:rsidRPr="00C90019" w:rsidRDefault="00A52564" w:rsidP="008F4FDF">
            <w:pPr>
              <w:pStyle w:val="TableParagraph"/>
              <w:spacing w:line="265" w:lineRule="exact"/>
              <w:ind w:right="11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C90019">
              <w:rPr>
                <w:rFonts w:ascii="EHUSans" w:hAnsi="EHUSans"/>
                <w:i/>
                <w:sz w:val="20"/>
                <w:szCs w:val="20"/>
              </w:rPr>
              <w:t>Esta</w:t>
            </w:r>
            <w:r w:rsidRPr="00C90019">
              <w:rPr>
                <w:rFonts w:ascii="EHUSans" w:hAnsi="EHUSans"/>
                <w:i/>
                <w:spacing w:val="2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es</w:t>
            </w:r>
            <w:r w:rsidRPr="00C90019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C90019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C90019">
              <w:rPr>
                <w:rFonts w:ascii="EHUSans" w:hAnsi="EHUSans"/>
                <w:i/>
                <w:spacing w:val="7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C90019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propone</w:t>
            </w:r>
            <w:r w:rsidRPr="00C90019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C90019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incorporación</w:t>
            </w:r>
            <w:r w:rsidRPr="00C90019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de</w:t>
            </w:r>
            <w:r w:rsidRPr="00C90019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una</w:t>
            </w:r>
            <w:r w:rsidRPr="00C90019">
              <w:rPr>
                <w:rFonts w:ascii="EHUSans" w:hAnsi="EHUSans"/>
                <w:i/>
                <w:spacing w:val="75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C90019">
              <w:rPr>
                <w:rFonts w:ascii="EHUSans" w:hAnsi="EHUSans"/>
                <w:i/>
                <w:spacing w:val="72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investigadora</w:t>
            </w:r>
            <w:r w:rsidRPr="00C90019">
              <w:rPr>
                <w:rFonts w:ascii="EHUSans" w:hAnsi="EHUSans"/>
                <w:i/>
                <w:spacing w:val="77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en</w:t>
            </w:r>
            <w:r w:rsidRPr="00C90019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la</w:t>
            </w:r>
            <w:r w:rsidR="008F4FDF" w:rsidRPr="00C90019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convocatoria.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Puede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ser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IP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C90019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grupo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un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miembro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90019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mismo</w:t>
            </w:r>
            <w:proofErr w:type="gramEnd"/>
            <w:r w:rsidR="008F4FDF" w:rsidRPr="00C90019">
              <w:rPr>
                <w:rFonts w:ascii="EHUSans" w:hAnsi="EHUSans"/>
                <w:i/>
                <w:sz w:val="20"/>
                <w:szCs w:val="20"/>
              </w:rPr>
              <w:t>, y deberá tener vinculación permanente con la UPV/EHU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.</w:t>
            </w:r>
          </w:p>
        </w:tc>
      </w:tr>
      <w:tr w:rsidR="00EE3672" w:rsidRPr="006D1C00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C90019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b/>
                <w:sz w:val="20"/>
                <w:szCs w:val="20"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Pr="00C90019" w:rsidRDefault="00A52564">
            <w:pPr>
              <w:pStyle w:val="TableParagraph"/>
              <w:spacing w:line="249" w:lineRule="exact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DNI</w:t>
            </w:r>
            <w:r w:rsidRPr="00C90019">
              <w:rPr>
                <w:rFonts w:ascii="EHUSans" w:hAnsi="EHUSans"/>
                <w:b/>
                <w:spacing w:val="-2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b/>
                <w:sz w:val="20"/>
                <w:szCs w:val="20"/>
              </w:rPr>
              <w:t>o</w:t>
            </w:r>
            <w:r w:rsidRPr="00C90019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b/>
                <w:sz w:val="20"/>
                <w:szCs w:val="20"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Pr="00C90019" w:rsidRDefault="00EE3672">
            <w:pPr>
              <w:pStyle w:val="TableParagraph"/>
              <w:spacing w:line="249" w:lineRule="exact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3C5C78" w:rsidRPr="006D1C00" w14:paraId="08F0909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0F629DBB" w14:textId="4CA287A8" w:rsidR="003C5C78" w:rsidRPr="00C90019" w:rsidRDefault="003C5C78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Grupo de investigación:</w:t>
            </w:r>
          </w:p>
        </w:tc>
        <w:tc>
          <w:tcPr>
            <w:tcW w:w="6554" w:type="dxa"/>
          </w:tcPr>
          <w:p w14:paraId="5549BD50" w14:textId="77777777" w:rsidR="003C5C78" w:rsidRPr="00C90019" w:rsidRDefault="003C5C78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3C5C78" w:rsidRPr="006D1C00" w14:paraId="2E3C6A70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3B957477" w14:textId="6200B585" w:rsidR="003C5C78" w:rsidRPr="00C90019" w:rsidRDefault="003C5C78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IP del grupo de investigación:</w:t>
            </w:r>
          </w:p>
        </w:tc>
        <w:tc>
          <w:tcPr>
            <w:tcW w:w="6554" w:type="dxa"/>
          </w:tcPr>
          <w:p w14:paraId="6FA1D384" w14:textId="77777777" w:rsidR="003C5C78" w:rsidRPr="00C90019" w:rsidRDefault="003C5C78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bookmarkEnd w:id="0"/>
    </w:tbl>
    <w:p w14:paraId="1F4C0D97" w14:textId="77777777" w:rsidR="00EE3672" w:rsidRPr="006D1C00" w:rsidRDefault="00EE3672">
      <w:pPr>
        <w:rPr>
          <w:rFonts w:ascii="EHUSans" w:hAnsi="EHUSans"/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6D1C00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PERSONA SOLICITANTE DE LA AYUDA</w:t>
            </w:r>
          </w:p>
        </w:tc>
      </w:tr>
      <w:tr w:rsidR="00155D38" w:rsidRPr="006D1C00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41F9E527" w:rsidR="00155D38" w:rsidRPr="006D1C00" w:rsidRDefault="00155D38" w:rsidP="008F4FDF">
            <w:pPr>
              <w:ind w:left="162"/>
              <w:rPr>
                <w:rFonts w:ascii="EHUSans" w:hAnsi="EHUSans"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i/>
                <w:sz w:val="20"/>
                <w:szCs w:val="20"/>
              </w:rPr>
              <w:t>Esta es l</w:t>
            </w:r>
            <w:r w:rsidR="00E0177C" w:rsidRPr="006D1C00">
              <w:rPr>
                <w:rFonts w:ascii="EHUSans" w:hAnsi="EHUSans"/>
                <w:i/>
                <w:sz w:val="20"/>
                <w:szCs w:val="20"/>
              </w:rPr>
              <w:t>a persona que solicita la ayuda.</w:t>
            </w:r>
          </w:p>
        </w:tc>
      </w:tr>
      <w:tr w:rsidR="00155D38" w:rsidRPr="006D1C00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i/>
              </w:rPr>
            </w:pPr>
          </w:p>
        </w:tc>
      </w:tr>
      <w:tr w:rsidR="00155D38" w:rsidRPr="006D1C00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i/>
              </w:rPr>
            </w:pPr>
          </w:p>
        </w:tc>
      </w:tr>
      <w:tr w:rsidR="00155D38" w:rsidRPr="006D1C00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i/>
              </w:rPr>
            </w:pPr>
          </w:p>
        </w:tc>
      </w:tr>
      <w:tr w:rsidR="00155D38" w:rsidRPr="006D1C00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i/>
              </w:rPr>
            </w:pPr>
          </w:p>
        </w:tc>
      </w:tr>
    </w:tbl>
    <w:p w14:paraId="0BF26F07" w14:textId="77777777" w:rsidR="00155D38" w:rsidRPr="006D1C00" w:rsidRDefault="00155D38">
      <w:pPr>
        <w:rPr>
          <w:rFonts w:ascii="EHUSans" w:hAnsi="EHUSans"/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6D1C00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77777777" w:rsidR="00EE3672" w:rsidRPr="006D1C00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ACEPTACIÓN</w:t>
            </w:r>
            <w:r w:rsidRPr="006D1C00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DEL</w:t>
            </w:r>
            <w:r w:rsidRPr="006D1C00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DEPARTAMENTO/INSTITUTO</w:t>
            </w:r>
          </w:p>
        </w:tc>
      </w:tr>
      <w:tr w:rsidR="00EE3672" w:rsidRPr="006D1C00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AA5F5F4" w:rsidR="00EE3672" w:rsidRPr="006D1C00" w:rsidRDefault="00A52564" w:rsidP="008F4FDF">
            <w:pPr>
              <w:pStyle w:val="TableParagraph"/>
              <w:spacing w:line="265" w:lineRule="exact"/>
              <w:ind w:right="142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i/>
                <w:sz w:val="20"/>
                <w:szCs w:val="20"/>
              </w:rPr>
              <w:t>Este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documento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debe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contar</w:t>
            </w:r>
            <w:r w:rsidRPr="006D1C00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con</w:t>
            </w:r>
            <w:r w:rsidRPr="006D1C00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el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visto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bueno de</w:t>
            </w:r>
            <w:r w:rsidRPr="006D1C00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persona responsable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6D1C00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Departamento</w:t>
            </w:r>
            <w:r w:rsidR="008F4FDF" w:rsidRPr="006D1C0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Instituto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al</w:t>
            </w:r>
            <w:r w:rsidRPr="006D1C00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6D1C00">
              <w:rPr>
                <w:rFonts w:ascii="EHUSans" w:hAnsi="EHUSans"/>
                <w:i/>
                <w:spacing w:val="-4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se</w:t>
            </w:r>
            <w:r w:rsidRPr="006D1C00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adscribiría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="00903006" w:rsidRPr="006D1C00">
              <w:rPr>
                <w:rFonts w:ascii="EHUSans" w:hAnsi="EHUSans"/>
                <w:i/>
                <w:sz w:val="20"/>
                <w:szCs w:val="20"/>
              </w:rPr>
              <w:t xml:space="preserve"> contratada.</w:t>
            </w:r>
          </w:p>
        </w:tc>
      </w:tr>
      <w:tr w:rsidR="00EE3672" w:rsidRPr="006D1C00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Pr="006D1C00" w:rsidRDefault="00A52564">
            <w:pPr>
              <w:pStyle w:val="TableParagraph"/>
              <w:spacing w:line="265" w:lineRule="exact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Departamento/Instituto:</w:t>
            </w:r>
          </w:p>
        </w:tc>
        <w:tc>
          <w:tcPr>
            <w:tcW w:w="5763" w:type="dxa"/>
          </w:tcPr>
          <w:p w14:paraId="5BBCA673" w14:textId="41F621C3" w:rsidR="00EE3672" w:rsidRPr="006D1C00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</w:rPr>
            </w:pPr>
          </w:p>
        </w:tc>
      </w:tr>
      <w:tr w:rsidR="00EE3672" w:rsidRPr="006D1C00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17CA88CF" w14:textId="77777777" w:rsidR="00EE3672" w:rsidRPr="006D1C00" w:rsidRDefault="00A52564">
            <w:pPr>
              <w:pStyle w:val="TableParagraph"/>
              <w:spacing w:line="265" w:lineRule="exact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6D1C00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nombre</w:t>
            </w:r>
            <w:r w:rsidRPr="006D1C00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de</w:t>
            </w:r>
            <w:r w:rsidRPr="006D1C00">
              <w:rPr>
                <w:rFonts w:ascii="EHUSans" w:hAnsi="EHUSans"/>
                <w:b/>
                <w:spacing w:val="-4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la</w:t>
            </w:r>
          </w:p>
          <w:p w14:paraId="4FEF2FA9" w14:textId="77777777" w:rsidR="00EE3672" w:rsidRPr="006D1C00" w:rsidRDefault="00A52564">
            <w:pPr>
              <w:pStyle w:val="TableParagraph"/>
              <w:spacing w:line="252" w:lineRule="exact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6D1C00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directora:</w:t>
            </w:r>
          </w:p>
        </w:tc>
        <w:tc>
          <w:tcPr>
            <w:tcW w:w="5763" w:type="dxa"/>
          </w:tcPr>
          <w:p w14:paraId="260444A8" w14:textId="1A7A0830" w:rsidR="00EE3672" w:rsidRPr="006D1C00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</w:rPr>
            </w:pPr>
          </w:p>
        </w:tc>
      </w:tr>
    </w:tbl>
    <w:p w14:paraId="5595AF88" w14:textId="77777777" w:rsidR="00EE3672" w:rsidRPr="006D1C00" w:rsidRDefault="00EE3672">
      <w:pPr>
        <w:rPr>
          <w:rFonts w:ascii="EHUSans" w:hAnsi="EHUSans"/>
          <w:b/>
          <w:i/>
        </w:rPr>
      </w:pPr>
    </w:p>
    <w:p w14:paraId="713D79A0" w14:textId="77777777" w:rsidR="00EE3672" w:rsidRPr="006D1C00" w:rsidRDefault="00EE3672">
      <w:pPr>
        <w:rPr>
          <w:rFonts w:ascii="EHUSans" w:hAnsi="EHUSans"/>
          <w:b/>
          <w:i/>
          <w:sz w:val="20"/>
        </w:rPr>
      </w:pPr>
    </w:p>
    <w:p w14:paraId="5E6FD361" w14:textId="77777777" w:rsidR="00EE3672" w:rsidRPr="006D1C00" w:rsidRDefault="00EE3672">
      <w:pPr>
        <w:spacing w:before="10"/>
        <w:rPr>
          <w:rFonts w:ascii="EHUSans" w:hAnsi="EHUSans"/>
          <w:b/>
          <w:i/>
          <w:sz w:val="23"/>
        </w:rPr>
      </w:pPr>
    </w:p>
    <w:p w14:paraId="4ED07589" w14:textId="77777777" w:rsidR="00EE3672" w:rsidRPr="006D1C00" w:rsidRDefault="00EE3672">
      <w:pPr>
        <w:spacing w:line="253" w:lineRule="exact"/>
        <w:rPr>
          <w:rFonts w:ascii="EHUSans" w:hAnsi="EHUSans"/>
        </w:rPr>
        <w:sectPr w:rsidR="00EE3672" w:rsidRPr="006D1C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6D1C00" w:rsidRDefault="00EE3672">
      <w:pPr>
        <w:spacing w:before="11"/>
        <w:rPr>
          <w:rFonts w:ascii="EHUSans" w:hAnsi="EHUSans"/>
          <w:b/>
          <w:i/>
          <w:sz w:val="11"/>
        </w:rPr>
      </w:pPr>
    </w:p>
    <w:p w14:paraId="3268A93A" w14:textId="77777777" w:rsidR="00EE3672" w:rsidRPr="006D1C00" w:rsidRDefault="00EE3672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6D1C00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61139EF0" w:rsidR="00FA5DEF" w:rsidRPr="006D1C00" w:rsidRDefault="00FA5DEF" w:rsidP="00FA5DEF">
            <w:pPr>
              <w:spacing w:before="4"/>
              <w:rPr>
                <w:rFonts w:ascii="EHUSans" w:hAnsi="EHUSans"/>
                <w:b/>
                <w:iCs/>
                <w:sz w:val="20"/>
                <w:szCs w:val="20"/>
              </w:rPr>
            </w:pPr>
            <w:bookmarkStart w:id="1" w:name="_Hlk178584584"/>
            <w:r w:rsidRPr="006D1C00">
              <w:rPr>
                <w:rFonts w:ascii="EHUSans" w:hAnsi="EHUSans"/>
                <w:b/>
                <w:iCs/>
                <w:sz w:val="20"/>
                <w:szCs w:val="20"/>
              </w:rPr>
              <w:t>Compromiso financiación de la contratación</w:t>
            </w:r>
          </w:p>
        </w:tc>
      </w:tr>
      <w:tr w:rsidR="00FA5DEF" w:rsidRPr="006D1C00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38F4726C" w14:textId="05E45969" w:rsidR="00530FDE" w:rsidRPr="006D1C00" w:rsidRDefault="00FA5DEF" w:rsidP="008B0E08">
            <w:pPr>
              <w:spacing w:before="4"/>
              <w:ind w:right="115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La Fundación </w:t>
            </w:r>
            <w:r w:rsidR="008F4FDF" w:rsidRPr="006D1C00">
              <w:rPr>
                <w:rFonts w:ascii="EHUSans" w:hAnsi="EHUSans"/>
                <w:bCs/>
                <w:iCs/>
                <w:sz w:val="20"/>
                <w:szCs w:val="20"/>
              </w:rPr>
              <w:t>AECC</w:t>
            </w:r>
            <w:r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 da una ayuda de </w:t>
            </w:r>
            <w:r w:rsidR="00371B89">
              <w:rPr>
                <w:rFonts w:ascii="EHUSans" w:hAnsi="EHUSans"/>
                <w:bCs/>
                <w:iCs/>
                <w:sz w:val="20"/>
                <w:szCs w:val="20"/>
              </w:rPr>
              <w:t>46</w:t>
            </w:r>
            <w:r w:rsidR="00530FDE"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.000€ </w:t>
            </w:r>
            <w:r w:rsidR="00371B89">
              <w:rPr>
                <w:rFonts w:ascii="EHUSans" w:hAnsi="EHUSans"/>
                <w:bCs/>
                <w:iCs/>
                <w:sz w:val="20"/>
                <w:szCs w:val="20"/>
              </w:rPr>
              <w:t xml:space="preserve">brutos </w:t>
            </w:r>
            <w:r w:rsidR="00530FDE" w:rsidRPr="006D1C00">
              <w:rPr>
                <w:rFonts w:ascii="EHUSans" w:hAnsi="EHUSans"/>
                <w:bCs/>
                <w:iCs/>
                <w:sz w:val="20"/>
                <w:szCs w:val="20"/>
              </w:rPr>
              <w:t>anuales para la contratación.</w:t>
            </w:r>
          </w:p>
          <w:p w14:paraId="2ACCF34A" w14:textId="0C2D2BEE" w:rsidR="00E0177C" w:rsidRPr="006D1C00" w:rsidRDefault="00E0177C" w:rsidP="008B0E08">
            <w:pPr>
              <w:spacing w:before="4"/>
              <w:ind w:right="115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6D1C00">
              <w:rPr>
                <w:rFonts w:ascii="EHUSans" w:hAnsi="EHUSans"/>
                <w:sz w:val="20"/>
                <w:szCs w:val="20"/>
              </w:rPr>
              <w:t>El coste total estimado de un contrato postdoctoral</w:t>
            </w:r>
            <w:r w:rsidR="006D1C00">
              <w:rPr>
                <w:rFonts w:ascii="EHUSans" w:hAnsi="EHUSans"/>
                <w:sz w:val="20"/>
                <w:szCs w:val="20"/>
              </w:rPr>
              <w:t xml:space="preserve"> incorporación asciende a </w:t>
            </w:r>
            <w:r w:rsidR="00371B89">
              <w:rPr>
                <w:rFonts w:ascii="EHUSans" w:hAnsi="EHUSans"/>
                <w:sz w:val="20"/>
                <w:szCs w:val="20"/>
              </w:rPr>
              <w:t>49</w:t>
            </w:r>
            <w:r w:rsidR="006D1C00">
              <w:rPr>
                <w:rFonts w:ascii="EHUSans" w:hAnsi="EHUSans"/>
                <w:sz w:val="20"/>
                <w:szCs w:val="20"/>
              </w:rPr>
              <w:t>.300</w:t>
            </w:r>
            <w:r w:rsidRPr="006D1C00">
              <w:rPr>
                <w:rFonts w:ascii="EHUSans" w:hAnsi="EHUSans"/>
                <w:sz w:val="20"/>
                <w:szCs w:val="20"/>
              </w:rPr>
              <w:t>€ para el año 202</w:t>
            </w:r>
            <w:r w:rsidR="00371B89">
              <w:rPr>
                <w:rFonts w:ascii="EHUSans" w:hAnsi="EHUSans"/>
                <w:sz w:val="20"/>
                <w:szCs w:val="20"/>
              </w:rPr>
              <w:t>6</w:t>
            </w:r>
            <w:r w:rsidRPr="006D1C00">
              <w:rPr>
                <w:rFonts w:ascii="EHUSans" w:hAnsi="EHUSans"/>
                <w:sz w:val="20"/>
                <w:szCs w:val="20"/>
              </w:rPr>
              <w:t>, sin tener en cuenta las posibles modificaciones salariales que puedan surgir durante los años de vigencia del contrato o antigüedad de la persona.</w:t>
            </w:r>
          </w:p>
          <w:p w14:paraId="0599E3F1" w14:textId="707285ED" w:rsidR="00FA5DEF" w:rsidRPr="006D1C00" w:rsidRDefault="007A44C5" w:rsidP="00E0177C">
            <w:pPr>
              <w:spacing w:before="4"/>
              <w:ind w:right="115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6D1C00">
              <w:rPr>
                <w:rFonts w:ascii="EHUSans" w:hAnsi="EHUSans"/>
                <w:bCs/>
                <w:iCs/>
                <w:sz w:val="20"/>
                <w:szCs w:val="20"/>
              </w:rPr>
              <w:t>P</w:t>
            </w:r>
            <w:r w:rsidR="00FA5DEF" w:rsidRPr="006D1C00">
              <w:rPr>
                <w:rFonts w:ascii="EHUSans" w:hAnsi="EHUSans"/>
                <w:bCs/>
                <w:iCs/>
                <w:sz w:val="20"/>
                <w:szCs w:val="20"/>
              </w:rPr>
              <w:t>or ello, el grupo de investigación que avala esta solicitud se compromete a cofinanciar en la parte que la ayuda</w:t>
            </w:r>
            <w:r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 que</w:t>
            </w:r>
            <w:r w:rsidR="00FA5DEF"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 no cubra el coste de la contratación durante </w:t>
            </w:r>
            <w:r w:rsidR="00E0177C" w:rsidRPr="006D1C00">
              <w:rPr>
                <w:rFonts w:ascii="EHUSans" w:hAnsi="EHUSans"/>
                <w:bCs/>
                <w:iCs/>
                <w:sz w:val="20"/>
                <w:szCs w:val="20"/>
              </w:rPr>
              <w:t>los 4 años.</w:t>
            </w:r>
          </w:p>
        </w:tc>
      </w:tr>
      <w:bookmarkEnd w:id="1"/>
    </w:tbl>
    <w:p w14:paraId="582BE218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p w14:paraId="0823F1A6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3F6BA1" w:rsidRPr="006D1C00" w14:paraId="03FE0B48" w14:textId="77777777" w:rsidTr="007A15DB">
        <w:trPr>
          <w:jc w:val="center"/>
        </w:trPr>
        <w:tc>
          <w:tcPr>
            <w:tcW w:w="2123" w:type="dxa"/>
          </w:tcPr>
          <w:p w14:paraId="1179C750" w14:textId="77777777" w:rsidR="003F6BA1" w:rsidRPr="006D1C00" w:rsidRDefault="003F6BA1" w:rsidP="007A15D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Orgánica</w:t>
            </w:r>
          </w:p>
        </w:tc>
        <w:tc>
          <w:tcPr>
            <w:tcW w:w="2123" w:type="dxa"/>
          </w:tcPr>
          <w:p w14:paraId="07E00728" w14:textId="77777777" w:rsidR="003F6BA1" w:rsidRPr="006D1C00" w:rsidRDefault="003F6BA1" w:rsidP="007A15D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IP de la orgánica</w:t>
            </w:r>
          </w:p>
        </w:tc>
        <w:tc>
          <w:tcPr>
            <w:tcW w:w="2124" w:type="dxa"/>
          </w:tcPr>
          <w:p w14:paraId="387F3AC3" w14:textId="77777777" w:rsidR="003F6BA1" w:rsidRPr="006D1C00" w:rsidRDefault="003F6BA1" w:rsidP="007A15D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Firma digital del responsable de la orgánica</w:t>
            </w:r>
          </w:p>
        </w:tc>
      </w:tr>
      <w:tr w:rsidR="003F6BA1" w:rsidRPr="006D1C00" w14:paraId="195510AA" w14:textId="77777777" w:rsidTr="007A15DB">
        <w:trPr>
          <w:trHeight w:val="851"/>
          <w:jc w:val="center"/>
        </w:trPr>
        <w:tc>
          <w:tcPr>
            <w:tcW w:w="2123" w:type="dxa"/>
          </w:tcPr>
          <w:p w14:paraId="440384B9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607968E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C27AE42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3F6BA1" w:rsidRPr="006D1C00" w14:paraId="6F521821" w14:textId="77777777" w:rsidTr="007A15DB">
        <w:trPr>
          <w:trHeight w:val="851"/>
          <w:jc w:val="center"/>
        </w:trPr>
        <w:tc>
          <w:tcPr>
            <w:tcW w:w="2123" w:type="dxa"/>
          </w:tcPr>
          <w:p w14:paraId="6F6D18CE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75D88E0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A58E4E5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3F6BA1" w:rsidRPr="006D1C00" w14:paraId="3FA1FABC" w14:textId="77777777" w:rsidTr="007A15DB">
        <w:trPr>
          <w:trHeight w:val="851"/>
          <w:jc w:val="center"/>
        </w:trPr>
        <w:tc>
          <w:tcPr>
            <w:tcW w:w="2123" w:type="dxa"/>
          </w:tcPr>
          <w:p w14:paraId="3B749C41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39B439B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67D4A8D" w14:textId="77777777" w:rsidR="003F6BA1" w:rsidRPr="006D1C00" w:rsidRDefault="003F6BA1" w:rsidP="007A15D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463BBC2D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p w14:paraId="5B60E386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p w14:paraId="2CB52182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6D1C00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6D1C00" w:rsidRDefault="00903006" w:rsidP="00FA5DEF">
            <w:pPr>
              <w:spacing w:before="4"/>
              <w:rPr>
                <w:rFonts w:ascii="EHUSans" w:hAnsi="EHUSans"/>
                <w:b/>
                <w:iCs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Cs/>
                <w:sz w:val="20"/>
                <w:szCs w:val="20"/>
              </w:rPr>
              <w:t>Declaración responsable de la persona solicitante</w:t>
            </w:r>
          </w:p>
        </w:tc>
      </w:tr>
      <w:tr w:rsidR="00FA5DEF" w:rsidRPr="006D1C00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89782C8" w:rsidR="00FA5DEF" w:rsidRPr="009329EF" w:rsidRDefault="00FA5DEF" w:rsidP="00FA5DEF">
            <w:pPr>
              <w:spacing w:before="4"/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</w:pPr>
            <w:r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La </w:t>
            </w:r>
            <w:r w:rsidR="00903006"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persona declara que cumple con los requisitos </w:t>
            </w:r>
            <w:r w:rsidR="00903006" w:rsidRPr="009329EF">
              <w:rPr>
                <w:rFonts w:ascii="EHUSans" w:hAnsi="EHUSans"/>
                <w:bCs/>
                <w:iCs/>
                <w:sz w:val="20"/>
                <w:szCs w:val="20"/>
              </w:rPr>
              <w:t>establecidos en la convocatoria</w:t>
            </w:r>
            <w:r w:rsidR="00903006" w:rsidRPr="009329EF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4EA23DC8" w14:textId="0288B4A5" w:rsidR="00903006" w:rsidRPr="006D1C00" w:rsidRDefault="005B5866" w:rsidP="00FA5DEF">
            <w:pPr>
              <w:spacing w:before="4"/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</w:pPr>
            <w:r w:rsidRPr="009329EF">
              <w:rPr>
                <w:rFonts w:ascii="EHUSans" w:hAnsi="EHUSans"/>
                <w:bCs/>
                <w:iCs/>
                <w:sz w:val="20"/>
                <w:szCs w:val="20"/>
              </w:rPr>
              <w:t>La persona declara que no ha estado previamente contratado bajo la modalidad contractual art.22 LCTI durante más de 2 años.</w:t>
            </w:r>
          </w:p>
        </w:tc>
      </w:tr>
    </w:tbl>
    <w:p w14:paraId="3142F2EA" w14:textId="77777777" w:rsidR="00FA5DEF" w:rsidRPr="006D1C00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3F29CA69" w14:textId="77777777" w:rsidR="00FA5DEF" w:rsidRPr="006D1C00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7D9ECCD9" w14:textId="25FCA7FC" w:rsidR="00FA5DEF" w:rsidRPr="006D1C00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7430EC3C" w14:textId="68C5294A" w:rsidR="00EE3672" w:rsidRPr="006D1C00" w:rsidRDefault="008F4FDF">
      <w:pPr>
        <w:spacing w:before="56"/>
        <w:ind w:left="222"/>
        <w:rPr>
          <w:rFonts w:ascii="EHUSans" w:hAnsi="EHUSans"/>
          <w:i/>
          <w:sz w:val="20"/>
          <w:szCs w:val="20"/>
        </w:rPr>
      </w:pPr>
      <w:r w:rsidRPr="006D1C00">
        <w:rPr>
          <w:rFonts w:ascii="EHUSans" w:hAnsi="EHUSans"/>
          <w:i/>
          <w:sz w:val="20"/>
          <w:szCs w:val="20"/>
        </w:rPr>
        <w:t>Leioa</w:t>
      </w:r>
      <w:r w:rsidR="00B41286" w:rsidRPr="006D1C00">
        <w:rPr>
          <w:rFonts w:ascii="EHUSans" w:hAnsi="EHUSans"/>
          <w:i/>
          <w:sz w:val="20"/>
          <w:szCs w:val="20"/>
        </w:rPr>
        <w:t>,</w:t>
      </w:r>
      <w:r w:rsidR="00A52564" w:rsidRPr="006D1C00">
        <w:rPr>
          <w:rFonts w:ascii="EHUSans" w:hAnsi="EHUSans"/>
          <w:i/>
          <w:spacing w:val="-2"/>
          <w:sz w:val="20"/>
          <w:szCs w:val="20"/>
        </w:rPr>
        <w:t xml:space="preserve"> </w:t>
      </w:r>
      <w:r w:rsidR="00A52564" w:rsidRPr="006D1C00">
        <w:rPr>
          <w:rFonts w:ascii="EHUSans" w:hAnsi="EHUSans"/>
          <w:i/>
          <w:sz w:val="20"/>
          <w:szCs w:val="20"/>
        </w:rPr>
        <w:t>a</w:t>
      </w:r>
      <w:r w:rsidR="00A52564" w:rsidRPr="006D1C00">
        <w:rPr>
          <w:rFonts w:ascii="EHUSans" w:hAnsi="EHUSans"/>
          <w:i/>
          <w:spacing w:val="-4"/>
          <w:sz w:val="20"/>
          <w:szCs w:val="20"/>
        </w:rPr>
        <w:t xml:space="preserve"> </w:t>
      </w:r>
      <w:proofErr w:type="gramStart"/>
      <w:r w:rsidR="008651B7" w:rsidRPr="006D1C00">
        <w:rPr>
          <w:rFonts w:ascii="EHUSans" w:hAnsi="EHUSans"/>
          <w:i/>
          <w:spacing w:val="-4"/>
          <w:sz w:val="20"/>
          <w:szCs w:val="20"/>
        </w:rPr>
        <w:t>…….</w:t>
      </w:r>
      <w:proofErr w:type="gramEnd"/>
      <w:r w:rsidR="008651B7" w:rsidRPr="006D1C00">
        <w:rPr>
          <w:rFonts w:ascii="EHUSans" w:hAnsi="EHUSans"/>
          <w:i/>
          <w:spacing w:val="-4"/>
          <w:sz w:val="20"/>
          <w:szCs w:val="20"/>
        </w:rPr>
        <w:t>.</w:t>
      </w:r>
      <w:r w:rsidR="00A52564" w:rsidRPr="006D1C00">
        <w:rPr>
          <w:rFonts w:ascii="EHUSans" w:hAnsi="EHUSans"/>
          <w:i/>
          <w:sz w:val="20"/>
          <w:szCs w:val="20"/>
        </w:rPr>
        <w:t xml:space="preserve"> de</w:t>
      </w:r>
      <w:r w:rsidR="00A52564" w:rsidRPr="006D1C00">
        <w:rPr>
          <w:rFonts w:ascii="EHUSans" w:hAnsi="EHUSans"/>
          <w:i/>
          <w:spacing w:val="-3"/>
          <w:sz w:val="20"/>
          <w:szCs w:val="20"/>
        </w:rPr>
        <w:t xml:space="preserve"> </w:t>
      </w:r>
      <w:r w:rsidR="008651B7" w:rsidRPr="006D1C00">
        <w:rPr>
          <w:rFonts w:ascii="EHUSans" w:hAnsi="EHUSans"/>
          <w:i/>
          <w:sz w:val="20"/>
          <w:szCs w:val="20"/>
        </w:rPr>
        <w:t>…….</w:t>
      </w:r>
      <w:r w:rsidR="00A52564" w:rsidRPr="006D1C00">
        <w:rPr>
          <w:rFonts w:ascii="EHUSans" w:hAnsi="EHUSans"/>
          <w:i/>
          <w:spacing w:val="-1"/>
          <w:sz w:val="20"/>
          <w:szCs w:val="20"/>
        </w:rPr>
        <w:t xml:space="preserve"> </w:t>
      </w:r>
      <w:r w:rsidR="00A52564" w:rsidRPr="006D1C00">
        <w:rPr>
          <w:rFonts w:ascii="EHUSans" w:hAnsi="EHUSans"/>
          <w:i/>
          <w:sz w:val="20"/>
          <w:szCs w:val="20"/>
        </w:rPr>
        <w:t>de</w:t>
      </w:r>
      <w:r w:rsidR="00A52564" w:rsidRPr="006D1C00">
        <w:rPr>
          <w:rFonts w:ascii="EHUSans" w:hAnsi="EHUSans"/>
          <w:i/>
          <w:spacing w:val="-1"/>
          <w:sz w:val="20"/>
          <w:szCs w:val="20"/>
        </w:rPr>
        <w:t xml:space="preserve"> </w:t>
      </w:r>
      <w:r w:rsidR="008651B7" w:rsidRPr="006D1C00">
        <w:rPr>
          <w:rFonts w:ascii="EHUSans" w:hAnsi="EHUSans"/>
          <w:i/>
          <w:sz w:val="20"/>
          <w:szCs w:val="20"/>
        </w:rPr>
        <w:t>202…</w:t>
      </w:r>
    </w:p>
    <w:p w14:paraId="6ECDE54E" w14:textId="6BE2D0FA" w:rsidR="00F1326B" w:rsidRPr="006D1C00" w:rsidRDefault="00F1326B">
      <w:pPr>
        <w:spacing w:before="56"/>
        <w:ind w:left="222"/>
        <w:rPr>
          <w:rFonts w:ascii="EHUSans" w:hAnsi="EHUSans"/>
          <w:i/>
        </w:rPr>
      </w:pPr>
    </w:p>
    <w:p w14:paraId="7777F988" w14:textId="77777777" w:rsidR="00F1326B" w:rsidRPr="006D1C00" w:rsidRDefault="00F1326B">
      <w:pPr>
        <w:spacing w:before="56"/>
        <w:ind w:left="222"/>
        <w:rPr>
          <w:rFonts w:ascii="EHUSans" w:hAnsi="EHUSans"/>
          <w:i/>
        </w:rPr>
      </w:pPr>
    </w:p>
    <w:p w14:paraId="13E3B5A8" w14:textId="77777777" w:rsidR="00EE3672" w:rsidRPr="006D1C00" w:rsidRDefault="00EE3672">
      <w:pPr>
        <w:spacing w:before="9" w:after="1"/>
        <w:rPr>
          <w:rFonts w:ascii="EHUSans" w:hAnsi="EHUSans"/>
          <w:i/>
          <w:sz w:val="1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:rsidRPr="006D1C00" w14:paraId="12CCD61D" w14:textId="6221A4C6" w:rsidTr="00F1326B">
        <w:trPr>
          <w:trHeight w:val="1957"/>
        </w:trPr>
        <w:tc>
          <w:tcPr>
            <w:tcW w:w="1250" w:type="pct"/>
            <w:vAlign w:val="center"/>
          </w:tcPr>
          <w:p w14:paraId="2BE2EC32" w14:textId="6DD15854" w:rsidR="008F4FDF" w:rsidRPr="006D1C00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EHUSans" w:hAnsi="EHUSan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Pr="006D1C00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EHUSans" w:hAnsi="EHUSan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Pr="006D1C00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ans" w:hAnsi="EHUSans"/>
                <w:sz w:val="14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Pr="006D1C00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ans" w:hAnsi="EHUSans"/>
                <w:sz w:val="14"/>
              </w:rPr>
            </w:pPr>
          </w:p>
        </w:tc>
      </w:tr>
      <w:tr w:rsidR="008F4FDF" w:rsidRPr="006D1C00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3B731BD5" w:rsidR="008F4FDF" w:rsidRPr="006D1C00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Firma Persona Solicitante de la ayuda</w:t>
            </w:r>
          </w:p>
        </w:tc>
        <w:tc>
          <w:tcPr>
            <w:tcW w:w="1250" w:type="pct"/>
            <w:shd w:val="clear" w:color="auto" w:fill="D9D9D9"/>
          </w:tcPr>
          <w:p w14:paraId="627E8D90" w14:textId="1D807D1C" w:rsidR="008F4FDF" w:rsidRPr="006D1C00" w:rsidRDefault="008F4FDF" w:rsidP="008B0036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  <w:r w:rsidR="008B0036" w:rsidRPr="006D1C00">
              <w:rPr>
                <w:rFonts w:ascii="EHUSans" w:hAnsi="EHUSans"/>
                <w:b/>
                <w:i/>
                <w:sz w:val="20"/>
                <w:szCs w:val="20"/>
              </w:rPr>
              <w:t xml:space="preserve"> persona </w:t>
            </w:r>
            <w:proofErr w:type="gramStart"/>
            <w:r w:rsidR="008B0036" w:rsidRPr="006D1C00">
              <w:rPr>
                <w:rFonts w:ascii="EHUSans" w:hAnsi="EHUSans"/>
                <w:b/>
                <w:i/>
                <w:sz w:val="20"/>
                <w:szCs w:val="20"/>
              </w:rPr>
              <w:t>Directora</w:t>
            </w:r>
            <w:proofErr w:type="gramEnd"/>
            <w:r w:rsidR="008B0036" w:rsidRPr="006D1C00">
              <w:rPr>
                <w:rFonts w:ascii="EHUSans" w:hAnsi="EHUSans"/>
                <w:b/>
                <w:i/>
                <w:sz w:val="20"/>
                <w:szCs w:val="20"/>
              </w:rPr>
              <w:t xml:space="preserve"> de proyecto q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ue avala solicitud</w:t>
            </w:r>
          </w:p>
        </w:tc>
        <w:tc>
          <w:tcPr>
            <w:tcW w:w="1250" w:type="pct"/>
            <w:shd w:val="clear" w:color="auto" w:fill="D9D9D9"/>
          </w:tcPr>
          <w:p w14:paraId="0C7D70E4" w14:textId="0C99F225" w:rsidR="008F4FDF" w:rsidRPr="006D1C00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  <w:r w:rsidRPr="006D1C00"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Persona</w:t>
            </w:r>
            <w:r w:rsidRPr="006D1C00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directora</w:t>
            </w:r>
            <w:r w:rsidRPr="006D1C00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del</w:t>
            </w:r>
            <w:r w:rsidR="007A44C5" w:rsidRPr="006D1C0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Departamento</w:t>
            </w:r>
          </w:p>
        </w:tc>
        <w:tc>
          <w:tcPr>
            <w:tcW w:w="1250" w:type="pct"/>
            <w:shd w:val="clear" w:color="auto" w:fill="D9D9D9"/>
          </w:tcPr>
          <w:p w14:paraId="7EF7A118" w14:textId="35FAC908" w:rsidR="008F4FDF" w:rsidRPr="006D1C00" w:rsidRDefault="008F4FDF" w:rsidP="007A44C5">
            <w:pPr>
              <w:pStyle w:val="TableParagraph"/>
              <w:spacing w:line="240" w:lineRule="auto"/>
              <w:ind w:left="133" w:right="97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Firma de la persona investiga</w:t>
            </w:r>
            <w:r w:rsidR="007A44C5" w:rsidRPr="006D1C00">
              <w:rPr>
                <w:rFonts w:ascii="EHUSans" w:hAnsi="EHUSans"/>
                <w:b/>
                <w:i/>
                <w:sz w:val="20"/>
                <w:szCs w:val="20"/>
              </w:rPr>
              <w:t>d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ora principal del grupo de investigación</w:t>
            </w:r>
          </w:p>
        </w:tc>
      </w:tr>
    </w:tbl>
    <w:p w14:paraId="6AF80FBB" w14:textId="77777777" w:rsidR="00A52564" w:rsidRPr="006D1C00" w:rsidRDefault="00A52564">
      <w:pPr>
        <w:rPr>
          <w:rFonts w:ascii="EHUSans" w:hAnsi="EHUSans"/>
        </w:rPr>
      </w:pPr>
    </w:p>
    <w:sectPr w:rsidR="00A52564" w:rsidRPr="006D1C00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hB2AEAAJcDAAAOAAAAZHJzL2Uyb0RvYy54bWysU9tu2zAMfR+wfxD0vjhptzYw4hRdiw4D&#10;ugvQ7QNoWbaF2aJGKbGzrx8l2+kub8NeBJqUDs85pHc3Y9+JoyZv0BZys1pLoa3CytimkF+/PLza&#10;SuED2Ao6tLqQJ+3lzf7li93gcn2BLXaVJsEg1ueDK2QbgsuzzKtW9+BX6LTlYo3UQ+BParKKYGD0&#10;vssu1uurbECqHKHS3nP2firKfcKva63Cp7r2OoiukMwtpJPSWcYz2+8gbwhca9RMA/6BRQ/GctMz&#10;1D0EEAcyf0H1RhF6rMNKYZ9hXRulkwZWs1n/oeapBaeTFjbHu7NN/v/Bqo/HJ/eZRBjf4sgDTCK8&#10;e0T1zQuLdy3YRt8S4dBqqLjxJlqWDc7n89Notc99BCmHD1jxkOEQMAGNNfXRFdYpGJ0HcDqbrscg&#10;FCevt1ebS64oLr2+3F5v36QOkC+PHfnwTmMvYlBI4pkmcDg++hDJQL5cib0sPpiuS3Pt7G8Jvhgz&#10;iXzkOzEPYzkKU83KopYSqxOrIZy2hbebgxbphxQDb0oh/fcDkJaie2/ZkbhWS0BLUC4BWMVPCxmk&#10;mMK7MK3fwZFpWkaePLd4y67VJil6ZjHT5eknofOmxvX69Tvdev6f9j8BAAD//wMAUEsDBBQABgAI&#10;AAAAIQAHv9Eo4gAAAA4BAAAPAAAAZHJzL2Rvd25yZXYueG1sTI/BTsMwEETvSPyDtUjcqF0gKQlx&#10;qgrBCQmRhgNHJ3YTq/E6xG4b/p7tqdx2NE+zM8V6dgM7milYjxKWCwHMYOu1xU7CV/129wQsRIVa&#10;DR6NhF8TYF1eXxUq1/6ElTluY8coBEOuJPQxjjnnoe2NU2HhR4Pk7fzkVCQ5dVxP6kThbuD3QqTc&#10;KYv0oVejeelNu98enITNN1av9uej+ax2la3rTOB7upfy9mbePAOLZo4XGM71qTqU1KnxB9SBDRKy&#10;JHkglIxkldKIMyJW2RJYQ1f6mGTAy4L/n1H+AQAA//8DAFBLAQItABQABgAIAAAAIQC2gziS/gAA&#10;AOEBAAATAAAAAAAAAAAAAAAAAAAAAABbQ29udGVudF9UeXBlc10ueG1sUEsBAi0AFAAGAAgAAAAh&#10;ADj9If/WAAAAlAEAAAsAAAAAAAAAAAAAAAAALwEAAF9yZWxzLy5yZWxzUEsBAi0AFAAGAAgAAAAh&#10;ALQ9OEHYAQAAlwMAAA4AAAAAAAAAAAAAAAAALgIAAGRycy9lMm9Eb2MueG1sUEsBAi0AFAAGAAgA&#10;AAAhAAe/0SjiAAAADgEAAA8AAAAAAAAAAAAAAAAAMgQAAGRycy9kb3ducmV2LnhtbFBLBQYAAAAA&#10;BAAEAPMAAABBBQAAAAA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7A44C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A52564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y52QEAAJgDAAAOAAAAZHJzL2Uyb0RvYy54bWysU9tu2zAMfR+wfxD0vtgOuqAw4hRdiw4D&#10;ugvQ7gNkWY6F2aJGKrGzrx8lx+kub8NeBEqUDs85pLY309CLo0Gy4CpZrHIpjNPQWLev5NfnhzfX&#10;UlBQrlE9OFPJkyF5s3v9ajv60qyhg74xKBjEUTn6SnYh+DLLSHdmULQCbxwnW8BBBd7iPmtQjYw+&#10;9Nk6zzfZCNh4BG2I+PR+Tspdwm9bo8PntiUTRF9J5hbSimmt45rttqrco/Kd1Wca6h9YDMo6LnqB&#10;uldBiQPav6AGqxEI2rDSMGTQtlabpIHVFPkfap465U3SwuaQv9hE/w9Wfzo++S8owvQOJm5gEkH+&#10;EfQ3Eg7uOuX25hYRxs6ohgsX0bJs9FSen0arqaQIUo8foeEmq0OABDS1OERXWKdgdG7A6WK6mYLQ&#10;sWSxub7KOaU5t35bXG1SVzJVLq89UnhvYBAxqCRyUxO6Oj5SiGxUuVyJxRw82L5Pje3dbwd8MZ4k&#10;9pHwTD1M9SRsw8WjtCimhubEchDmceHx5qAD/CHFyKNSSfp+UGik6D84tiTO1RLgEtRLoJzmp5UM&#10;UszhXZjn7+DR7jtGnk13cMu2tTYpemFxpsvtT0LPoxrn69d9uvXyoXY/AQAA//8DAFBLAwQUAAYA&#10;CAAAACEA4RloSOAAAAAMAQAADwAAAGRycy9kb3ducmV2LnhtbEyPQU+DQBCF7yb+h82YeLNL2wiF&#10;sjSN0ZOJkeLB4wJT2JSdRXbb4r93POlx3ry89718N9tBXHDyxpGC5SICgdS41lCn4KN6ediA8EFT&#10;qwdHqOAbPeyK25tcZ627UomXQ+gEh5DPtII+hDGT0jc9Wu0XbkTi39FNVgc+p062k75yuB3kKopi&#10;abUhbuj1iE89NqfD2SrYf1L5bL7e6vfyWJqqSiN6jU9K3d/N+y2IgHP4M8MvPqNDwUy1O1PrxaAg&#10;XTN5YP0x3fAodqyShKWapXidxCCLXP4fUfwAAAD//wMAUEsBAi0AFAAGAAgAAAAhALaDOJL+AAAA&#10;4QEAABMAAAAAAAAAAAAAAAAAAAAAAFtDb250ZW50X1R5cGVzXS54bWxQSwECLQAUAAYACAAAACEA&#10;OP0h/9YAAACUAQAACwAAAAAAAAAAAAAAAAAvAQAAX3JlbHMvLnJlbHNQSwECLQAUAAYACAAAACEA&#10;AdYMudkBAACYAwAADgAAAAAAAAAAAAAAAAAuAgAAZHJzL2Uyb0RvYy54bWxQSwECLQAUAAYACAAA&#10;ACEA4RloSOAAAAAMAQAADwAAAAAAAAAAAAAAAAAzBAAAZHJzL2Rvd25yZXYueG1sUEsFBgAAAAAE&#10;AAQA8wAAAEAFAAAAAA=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A52564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j01gEAAJEDAAAOAAAAZHJzL2Uyb0RvYy54bWysU9tu2zAMfR+wfxD0vjhO16Iz4hRdiw4D&#10;ugvQ7QNkWbKN2aJGKrGzrx8lx+kub8NeBJqUDs85pLc309CLg0HqwJUyX62lME5D3bmmlF+/PLy6&#10;loKCcrXqwZlSHg3Jm93LF9vRF2YDLfS1QcEgjorRl7INwRdZRro1g6IVeOO4aAEHFfgTm6xGNTL6&#10;0Geb9foqGwFrj6ANEWfv56LcJXxrjQ6frCUTRF9K5hbSiems4pnttqpoUPm20yca6h9YDKpz3PQM&#10;da+CEnvs/oIaOo1AYMNKw5CBtZ02SQOrydd/qHlqlTdJC5tD/mwT/T9Y/fHw5D+jCNNbmHiASQT5&#10;R9DfSDi4a5VrzC0ijK1RNTfOo2XZ6Kk4PY1WU0ERpBo/QM1DVvsACWiyOERXWKdgdB7A8Wy6mYLQ&#10;nNy8ya9fX3FJc+0iv1hfXqYWqlhee6TwzsAgYlBK5KEmdHV4pBDZqGK5Eps5eOj6Pg22d78l+GLM&#10;JPaR8Ew9TNXEt6OKCuoj60CY94T3moMW8IcUI+9IKen7XqGRon/v2Iu4UEuAS1AtgXKan5YySDGH&#10;d2FevL3HrmkZeXbbwS37Zbsk5ZnFiSfPPSk87WhcrF+/063nP2n3EwAA//8DAFBLAwQUAAYACAAA&#10;ACEAwIRFpOAAAAALAQAADwAAAGRycy9kb3ducmV2LnhtbEyPwU7DMAyG70i8Q2QkbiztJkooTacJ&#10;wQlpoisHjmnjtdEapzTZVt5+2Qlutvzp9/cX69kO7ISTN44kpIsEGFLrtKFOwlf9/iCA+aBIq8ER&#10;SvhFD+vy9qZQuXZnqvC0Cx2LIeRzJaEPYcw5922PVvmFG5Hibe8mq0Jcp47rSZ1juB34MkkybpWh&#10;+KFXI7722B52Ryth803Vm/nZNp/VvjJ1/ZzQR3aQ8v5u3rwACziHPxiu+lEdyujUuCNpzwYJ2aPI&#10;IipBiNjpCqSpWAJr4rR6WgEvC/6/Q3kBAAD//wMAUEsBAi0AFAAGAAgAAAAhALaDOJL+AAAA4QEA&#10;ABMAAAAAAAAAAAAAAAAAAAAAAFtDb250ZW50X1R5cGVzXS54bWxQSwECLQAUAAYACAAAACEAOP0h&#10;/9YAAACUAQAACwAAAAAAAAAAAAAAAAAvAQAAX3JlbHMvLnJlbHNQSwECLQAUAAYACAAAACEAQITI&#10;9NYBAACRAwAADgAAAAAAAAAAAAAAAAAuAgAAZHJzL2Uyb0RvYy54bWxQSwECLQAUAAYACAAAACEA&#10;wIRFpOAAAAALAQAADwAAAAAAAAAAAAAAAAAwBAAAZHJzL2Rvd25yZXYueG1sUEsFBgAAAAAEAAQA&#10;8wAAAD0FAAAAAA=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72"/>
    <w:rsid w:val="001277C9"/>
    <w:rsid w:val="001474CF"/>
    <w:rsid w:val="00155D38"/>
    <w:rsid w:val="001B254F"/>
    <w:rsid w:val="001E23A8"/>
    <w:rsid w:val="0023196F"/>
    <w:rsid w:val="00300BD8"/>
    <w:rsid w:val="00371B89"/>
    <w:rsid w:val="003A6CDB"/>
    <w:rsid w:val="003C5C78"/>
    <w:rsid w:val="003E4082"/>
    <w:rsid w:val="003F6BA1"/>
    <w:rsid w:val="00530FDE"/>
    <w:rsid w:val="005B5866"/>
    <w:rsid w:val="005E344C"/>
    <w:rsid w:val="006D1C00"/>
    <w:rsid w:val="00751C0F"/>
    <w:rsid w:val="007A44C5"/>
    <w:rsid w:val="008651B7"/>
    <w:rsid w:val="008B0036"/>
    <w:rsid w:val="008B0E08"/>
    <w:rsid w:val="008D7432"/>
    <w:rsid w:val="008F4FDF"/>
    <w:rsid w:val="00903006"/>
    <w:rsid w:val="009329EF"/>
    <w:rsid w:val="00A42493"/>
    <w:rsid w:val="00A44EDE"/>
    <w:rsid w:val="00A52564"/>
    <w:rsid w:val="00AB74D7"/>
    <w:rsid w:val="00B41286"/>
    <w:rsid w:val="00BB4B44"/>
    <w:rsid w:val="00BC2F77"/>
    <w:rsid w:val="00C90019"/>
    <w:rsid w:val="00D36FCE"/>
    <w:rsid w:val="00E0177C"/>
    <w:rsid w:val="00E776F3"/>
    <w:rsid w:val="00ED57E3"/>
    <w:rsid w:val="00EE3672"/>
    <w:rsid w:val="00F1326B"/>
    <w:rsid w:val="00FA224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9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9EF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GEMA MOLANO LOPEZ</cp:lastModifiedBy>
  <cp:revision>10</cp:revision>
  <cp:lastPrinted>2024-10-08T10:53:00Z</cp:lastPrinted>
  <dcterms:created xsi:type="dcterms:W3CDTF">2024-10-07T10:57:00Z</dcterms:created>
  <dcterms:modified xsi:type="dcterms:W3CDTF">2025-09-16T14:27:00Z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