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4A7631D9" w:rsidR="0050037B" w:rsidRPr="008743F7" w:rsidRDefault="003E5DDC" w:rsidP="003E5DDC">
      <w:pPr>
        <w:shd w:val="clear" w:color="auto" w:fill="FFFFFF"/>
        <w:autoSpaceDE/>
        <w:autoSpaceDN/>
        <w:spacing w:after="150"/>
        <w:jc w:val="center"/>
        <w:rPr>
          <w:b/>
          <w:color w:val="000000"/>
          <w:sz w:val="22"/>
        </w:rPr>
      </w:pPr>
      <w:r w:rsidRPr="008743F7">
        <w:rPr>
          <w:b/>
          <w:caps/>
          <w:sz w:val="22"/>
          <w:szCs w:val="18"/>
          <w:lang w:val="eu-ES"/>
        </w:rPr>
        <w:t>IRISGARRITASUN, INGURUMEN ETA GIZARTE IRIZPIDEAK BETETZEARI BURUZKO ADIERAZPENA</w:t>
      </w:r>
    </w:p>
    <w:p w14:paraId="66886EA6" w14:textId="77777777" w:rsidR="00FC6583" w:rsidRPr="00062EA2" w:rsidRDefault="00FC6583" w:rsidP="00FC6583">
      <w:pPr>
        <w:spacing w:beforeLines="60" w:before="144" w:after="0"/>
        <w:ind w:left="60"/>
        <w:jc w:val="center"/>
        <w:rPr>
          <w:b/>
          <w:caps/>
          <w:color w:val="000000"/>
        </w:rPr>
      </w:pPr>
    </w:p>
    <w:p w14:paraId="19FB5E67" w14:textId="38DE9D15" w:rsidR="00E81519" w:rsidRPr="008743F7" w:rsidRDefault="003E5DDC" w:rsidP="003E5DDC">
      <w:pPr>
        <w:shd w:val="clear" w:color="auto" w:fill="FFFFFF"/>
        <w:autoSpaceDE/>
        <w:autoSpaceDN/>
        <w:spacing w:after="150"/>
        <w:jc w:val="left"/>
        <w:rPr>
          <w:b/>
          <w:lang w:val="es-ES"/>
        </w:rPr>
      </w:pPr>
      <w:r w:rsidRPr="008743F7">
        <w:rPr>
          <w:b/>
          <w:lang w:val="eu-ES"/>
        </w:rPr>
        <w:t>Espedientearen kodea</w:t>
      </w:r>
      <w:r w:rsidRPr="008743F7">
        <w:rPr>
          <w:b/>
          <w:vertAlign w:val="superscript"/>
          <w:lang w:val="eu-ES"/>
        </w:rPr>
        <w:footnoteReference w:id="1"/>
      </w:r>
      <w:r w:rsidRPr="008743F7">
        <w:rPr>
          <w:b/>
          <w:lang w:val="eu-ES"/>
        </w:rPr>
        <w:t>:</w:t>
      </w:r>
      <w:r w:rsidR="00E81519" w:rsidRPr="008743F7">
        <w:rPr>
          <w:b/>
          <w:lang w:val="es-ES"/>
        </w:rPr>
        <w:t xml:space="preserve"> </w:t>
      </w:r>
      <w:r w:rsidRPr="008743F7">
        <w:rPr>
          <w:b/>
          <w:highlight w:val="yellow"/>
          <w:lang w:val="eu-ES"/>
        </w:rPr>
        <w:t>proiektuaren kanpo kodea_zenbaki korrelatiboa 3 zifra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2C87D48" w:rsidR="00374E52" w:rsidRPr="008743F7" w:rsidRDefault="003E5DDC" w:rsidP="003E5DDC">
      <w:pPr>
        <w:shd w:val="clear" w:color="auto" w:fill="FFFFFF"/>
        <w:autoSpaceDE/>
        <w:autoSpaceDN/>
        <w:spacing w:after="150"/>
        <w:jc w:val="left"/>
        <w:rPr>
          <w:b/>
          <w:bCs/>
          <w:color w:val="000000"/>
          <w:lang w:val="es-ES"/>
        </w:rPr>
      </w:pPr>
      <w:r w:rsidRPr="008743F7">
        <w:rPr>
          <w:b/>
          <w:bCs/>
          <w:lang w:val="eu-ES"/>
        </w:rPr>
        <w:t>Gastu mota (adierazi gastu mota):</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3A482297" w:rsidR="00374E52" w:rsidRDefault="006D2FD4"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Gastua &lt; = 300 edo &gt; 300. Kontratu txikirik GABE.</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End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Kontratu txikia</w:t>
      </w:r>
      <w:r w:rsidR="00374E52" w:rsidRPr="008743F7">
        <w:rPr>
          <w:color w:val="000000"/>
          <w:lang w:val="es-ES"/>
        </w:rPr>
        <w:t xml:space="preserve"> </w:t>
      </w:r>
      <w:r w:rsidR="00374E52" w:rsidRPr="00374E52">
        <w:rPr>
          <w:color w:val="000000"/>
          <w:lang w:val="es-ES"/>
        </w:rPr>
        <w:t xml:space="preserve">   </w:t>
      </w:r>
    </w:p>
    <w:p w14:paraId="551195E2" w14:textId="64521FF0" w:rsidR="00374E52" w:rsidRDefault="006D2FD4"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E5DDC">
        <w:rPr>
          <w:color w:val="000000"/>
          <w:lang w:val="es-ES"/>
        </w:rPr>
        <w:t xml:space="preserve"> </w:t>
      </w:r>
      <w:r w:rsidR="003E5DDC" w:rsidRPr="008743F7">
        <w:rPr>
          <w:lang w:val="eu-ES"/>
        </w:rPr>
        <w:t>Mikroinformatika.</w:t>
      </w:r>
      <w:r w:rsidR="003255F4" w:rsidRPr="008743F7">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Esparru akordioa.</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EndPr/>
        <w:sdtContent>
          <w:r w:rsidR="003E5DDC">
            <w:rPr>
              <w:rFonts w:ascii="MS Gothic" w:eastAsia="MS Gothic" w:hAnsi="MS Gothic" w:cs="Segoe UI Symbol" w:hint="eastAsia"/>
              <w:color w:val="000000"/>
              <w:lang w:val="es-ES"/>
            </w:rPr>
            <w:t>☐</w:t>
          </w:r>
        </w:sdtContent>
      </w:sdt>
      <w:r w:rsidR="00374E52" w:rsidRPr="00374E52">
        <w:rPr>
          <w:color w:val="000000"/>
          <w:lang w:val="es-ES"/>
        </w:rPr>
        <w:t xml:space="preserve"> </w:t>
      </w:r>
      <w:r>
        <w:rPr>
          <w:lang w:val="eu-ES"/>
        </w:rPr>
        <w:t>Besterik</w:t>
      </w:r>
      <w:r w:rsidR="003E5DDC" w:rsidRPr="008743F7">
        <w:rPr>
          <w:caps/>
          <w:vanish/>
          <w:lang w:val="eu-ES"/>
        </w:rPr>
        <w:t>esterik</w:t>
      </w:r>
      <w:r w:rsidR="00374E52" w:rsidRPr="008743F7">
        <w:rPr>
          <w:color w:val="000000"/>
          <w:lang w:val="es-ES"/>
        </w:rPr>
        <w:t xml:space="preserve"> </w:t>
      </w:r>
      <w:r w:rsidR="00374E52" w:rsidRPr="00374E52">
        <w:rPr>
          <w:color w:val="000000"/>
          <w:lang w:val="es-ES"/>
        </w:rPr>
        <w:t xml:space="preserve">       </w:t>
      </w:r>
    </w:p>
    <w:p w14:paraId="5C085CE0" w14:textId="7D6D0363" w:rsidR="00374E52" w:rsidRPr="00AB4F29" w:rsidRDefault="003E5DDC" w:rsidP="00FC6583">
      <w:pPr>
        <w:shd w:val="clear" w:color="auto" w:fill="FFFFFF"/>
        <w:autoSpaceDE/>
        <w:autoSpaceDN/>
        <w:spacing w:after="150"/>
        <w:jc w:val="left"/>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5A27EC57" wp14:editId="48A2BDB7">
                <wp:simplePos x="0" y="0"/>
                <wp:positionH relativeFrom="margin">
                  <wp:posOffset>166370</wp:posOffset>
                </wp:positionH>
                <wp:positionV relativeFrom="paragraph">
                  <wp:posOffset>555625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5BE1B86D" w14:textId="77777777" w:rsidR="003E5DDC" w:rsidRDefault="003E5DDC" w:rsidP="003E5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7EC57" id="_x0000_t202" coordsize="21600,21600" o:spt="202" path="m,l,21600r21600,l21600,xe">
                <v:stroke joinstyle="miter"/>
                <v:path gradientshapeok="t" o:connecttype="rect"/>
              </v:shapetype>
              <v:shape id="Cuadro de texto 2" o:spid="_x0000_s1026" type="#_x0000_t202" style="position:absolute;margin-left:13.1pt;margin-top:43.75pt;width:481.6pt;height:118.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">
                <v:textbox>
                  <w:txbxContent>
                    <w:p w14:paraId="5BE1B86D" w14:textId="77777777" w:rsidR="003E5DDC" w:rsidRDefault="003E5DDC" w:rsidP="003E5DDC"/>
                  </w:txbxContent>
                </v:textbox>
                <w10:wrap type="square" anchorx="margin"/>
              </v:shape>
            </w:pict>
          </mc:Fallback>
        </mc:AlternateContent>
      </w:r>
    </w:p>
    <w:p w14:paraId="61A27FFA" w14:textId="57E8F033" w:rsidR="00FC6583" w:rsidRPr="008743F7" w:rsidRDefault="003E5DDC" w:rsidP="003E5DDC">
      <w:pPr>
        <w:shd w:val="clear" w:color="auto" w:fill="FFFFFF"/>
        <w:autoSpaceDE/>
        <w:autoSpaceDN/>
        <w:spacing w:after="150"/>
        <w:rPr>
          <w:rFonts w:ascii="EHUSans" w:hAnsi="EHUSans"/>
          <w:b/>
          <w:lang w:val="es-ES"/>
        </w:rPr>
      </w:pPr>
      <w:r>
        <w:rPr>
          <w:rFonts w:ascii="EHUSans" w:hAnsi="EHUSans"/>
          <w:b/>
          <w:lang w:val="es-ES"/>
        </w:rPr>
        <w:t xml:space="preserve"> </w:t>
      </w:r>
      <w:r w:rsidRPr="008743F7">
        <w:rPr>
          <w:rFonts w:ascii="EHUSans" w:hAnsi="EHUSans"/>
          <w:b/>
          <w:lang w:val="eu-ES"/>
        </w:rPr>
        <w:t>Hornidura edo zerbitzuaren xedearen deskribapen laburra (gehienez 10 lerro)</w:t>
      </w:r>
    </w:p>
    <w:p w14:paraId="321486C4" w14:textId="0CC22D66" w:rsidR="007E095A" w:rsidRPr="008743F7" w:rsidRDefault="00034D6F" w:rsidP="00034D6F">
      <w:pPr>
        <w:shd w:val="clear" w:color="auto" w:fill="FFFFFF"/>
        <w:autoSpaceDE/>
        <w:autoSpaceDN/>
        <w:spacing w:after="150"/>
        <w:ind w:left="284" w:right="424"/>
        <w:rPr>
          <w:color w:val="000000"/>
          <w:lang w:val="es-ES"/>
        </w:rPr>
      </w:pPr>
      <w:r w:rsidRPr="008743F7">
        <w:rPr>
          <w:lang w:val="eu-ES"/>
        </w:rPr>
        <w:t>Behean sinatzen dutenek, espedientea prestatzeko eta izapidetzeko prozesuan parte hartzaile izanik, honako hau adierazten dute:</w:t>
      </w:r>
    </w:p>
    <w:p w14:paraId="5882EB16" w14:textId="105EDD31" w:rsidR="007E095A" w:rsidRPr="008743F7" w:rsidRDefault="00034D6F" w:rsidP="00034D6F">
      <w:pPr>
        <w:pStyle w:val="Paragraph"/>
        <w:numPr>
          <w:ilvl w:val="0"/>
          <w:numId w:val="26"/>
        </w:numPr>
        <w:ind w:left="709" w:right="424" w:hanging="349"/>
        <w:rPr>
          <w:rFonts w:ascii="Arial" w:hAnsi="Arial" w:cs="Arial"/>
          <w:sz w:val="20"/>
          <w:szCs w:val="20"/>
        </w:rPr>
      </w:pPr>
      <w:r w:rsidRPr="008743F7">
        <w:rPr>
          <w:rFonts w:ascii="Arial" w:hAnsi="Arial" w:cs="Arial"/>
          <w:noProof w:val="0"/>
          <w:sz w:val="20"/>
          <w:szCs w:val="20"/>
          <w:lang w:val="eu-ES"/>
        </w:rPr>
        <w:t>Kontratu honen xede diren prestazioek kontratazioaren helburua behar bezala betetzeko beharrezkotzat jotzen diren eskakizunei erantzuten dietela, eta irisgarritasun unibertsaleko eta guztientzako diseinuko irizpideak, iraunkortasuneko eta ingurumen babeseko irizpideak eta gizarte eta lan arloko indarreko arautegia hartu direla kontuan.</w:t>
      </w:r>
    </w:p>
    <w:p w14:paraId="31819BAF" w14:textId="31809B26" w:rsidR="000F69A4"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DNSH ez diren printzipioari dagokionez, kontratu honek ez die kalte nabarmenik eragiten honako ingurumen-helburu hauei, Ingurumen aldetik jasangarriak diren jarduera ekonomikoak sailkatzeko sistema bat ezarriz inbertsio jasangarriak errazteko esparru bat ezartzen duen 2020/852 (EB) Erregelamenduaren 17. Artikuluarekin bat etorrita (Berreskuratze, Eraldaketa eta Erresilientzia Planean egindako neurri bakoitzeko hasierako ebaluazio indibidualizatuaren arabera).</w:t>
      </w:r>
    </w:p>
    <w:p w14:paraId="543E699B" w14:textId="2363465A" w:rsidR="007E095A" w:rsidRPr="008743F7" w:rsidRDefault="00034D6F" w:rsidP="00034D6F">
      <w:pPr>
        <w:pStyle w:val="Paragraph"/>
        <w:numPr>
          <w:ilvl w:val="0"/>
          <w:numId w:val="26"/>
        </w:numPr>
        <w:spacing w:before="120"/>
        <w:ind w:left="709" w:right="424" w:hanging="352"/>
        <w:rPr>
          <w:rFonts w:ascii="Arial" w:hAnsi="Arial" w:cs="Arial"/>
          <w:i/>
          <w:sz w:val="20"/>
          <w:szCs w:val="20"/>
        </w:rPr>
      </w:pPr>
      <w:r w:rsidRPr="008743F7">
        <w:rPr>
          <w:rFonts w:ascii="Arial" w:hAnsi="Arial" w:cs="Arial"/>
          <w:noProof w:val="0"/>
          <w:sz w:val="20"/>
          <w:szCs w:val="20"/>
          <w:lang w:val="eu-ES"/>
        </w:rPr>
        <w:t xml:space="preserve">Jarduerak egokitzen dira, hala balegokie, osagaiaren neurrirako eta </w:t>
      </w:r>
      <w:proofErr w:type="spellStart"/>
      <w:r w:rsidRPr="008743F7">
        <w:rPr>
          <w:rFonts w:ascii="Arial" w:hAnsi="Arial" w:cs="Arial"/>
          <w:noProof w:val="0"/>
          <w:sz w:val="20"/>
          <w:szCs w:val="20"/>
          <w:lang w:val="eu-ES"/>
        </w:rPr>
        <w:t>azpineurrirako</w:t>
      </w:r>
      <w:proofErr w:type="spellEnd"/>
      <w:r w:rsidRPr="008743F7">
        <w:rPr>
          <w:rFonts w:ascii="Arial" w:hAnsi="Arial" w:cs="Arial"/>
          <w:noProof w:val="0"/>
          <w:sz w:val="20"/>
          <w:szCs w:val="20"/>
          <w:lang w:val="eu-ES"/>
        </w:rPr>
        <w:t xml:space="preserve"> ezarritako ezaugarrietara eta baldintzetara, Suspertze, Eraldatze eta Erresilientzia Planean adierazi </w:t>
      </w:r>
      <w:proofErr w:type="spellStart"/>
      <w:r w:rsidRPr="008743F7">
        <w:rPr>
          <w:rFonts w:ascii="Arial" w:hAnsi="Arial" w:cs="Arial"/>
          <w:noProof w:val="0"/>
          <w:sz w:val="20"/>
          <w:szCs w:val="20"/>
          <w:lang w:val="eu-ES"/>
        </w:rPr>
        <w:t>direnakbai</w:t>
      </w:r>
      <w:proofErr w:type="spellEnd"/>
      <w:r w:rsidRPr="008743F7">
        <w:rPr>
          <w:rFonts w:ascii="Arial" w:hAnsi="Arial" w:cs="Arial"/>
          <w:noProof w:val="0"/>
          <w:sz w:val="20"/>
          <w:szCs w:val="20"/>
          <w:lang w:val="eu-ES"/>
        </w:rPr>
        <w:t xml:space="preserve"> DNSH printzipioari dagokionez, bai etiketatze digital eta klimatikoari dagokionez.</w:t>
      </w:r>
    </w:p>
    <w:p w14:paraId="796641C3" w14:textId="2916B8F4" w:rsidR="007E095A"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 xml:space="preserve">Kontratu hau gauzatzean, bete egingo da ingurumen arloan indarrean egon eta aplika lekiokeen legeria guztia, besteak beste, Europako Parlamentuaren eta Kontseiluaren 2020ko ekainaren 18ko </w:t>
      </w:r>
      <w:r w:rsidRPr="008743F7">
        <w:rPr>
          <w:rFonts w:ascii="Arial" w:hAnsi="Arial" w:cs="Arial"/>
          <w:noProof w:val="0"/>
          <w:sz w:val="20"/>
          <w:szCs w:val="20"/>
          <w:lang w:val="eu-ES"/>
        </w:rPr>
        <w:lastRenderedPageBreak/>
        <w:t>2020/852 (EB) Erregelamendua, inbertsio jasangarriak errazteko esparru bat ezartzeari buruzkoa eta (EB) 2019/2088 Erregelamendua aldatzen duena.</w:t>
      </w:r>
    </w:p>
    <w:p w14:paraId="0A440B37" w14:textId="1FE5383B" w:rsidR="00FC6583"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Kontratu honen xede den prestazioa ez dago Planak finantzatzeko baztertuta, GNSH printzipioa betetzen baitu, «kalte esanguratsurik ez eragiteko» printzipioa aplikatzeari buruzko gida teknikoaren arabera, Berreskuratze eta Erresilientzia Mekanismoa ezartzen duen Europako Parlamentuaren eta Kontseiluaren 2021eko otsailaren 12ko 2021/241 (EB) Erregelamenduarekin eta Kontseiluaren erabaki proposamena, Espainiako Berreskuratze eta Erresilientzia Planaren ebaluazioa onartzeari buruzkoa, eta dagokion eranskina.</w:t>
      </w:r>
    </w:p>
    <w:p w14:paraId="6F6EF087" w14:textId="366D412A" w:rsidR="007E095A"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Ez daukate zuzeneko ondoriorik ingurumenean, ez eta zeharkako ondorio primariorik ere haien bizi ziklo osoan zehar. Halakotzat jotzen dira amaitu ondoren, jarduera egin eta gero, agertu ahal direnak.</w:t>
      </w:r>
    </w:p>
    <w:p w14:paraId="0E0E6A0D" w14:textId="537502AF" w:rsidR="00FC6583" w:rsidRDefault="00FC6583" w:rsidP="009B52A7">
      <w:pPr>
        <w:pStyle w:val="Ttulo1"/>
        <w:numPr>
          <w:ilvl w:val="0"/>
          <w:numId w:val="0"/>
        </w:numPr>
        <w:ind w:left="360"/>
        <w:rPr>
          <w:color w:val="auto"/>
          <w:lang w:val="es-ES"/>
        </w:rPr>
      </w:pPr>
    </w:p>
    <w:p w14:paraId="5A0723B4" w14:textId="2B59757D" w:rsidR="009B52A7" w:rsidRPr="008743F7" w:rsidRDefault="001647F5" w:rsidP="001647F5">
      <w:pPr>
        <w:pStyle w:val="Ttulo1"/>
        <w:numPr>
          <w:ilvl w:val="0"/>
          <w:numId w:val="0"/>
        </w:numPr>
        <w:ind w:left="360"/>
        <w:rPr>
          <w:color w:val="auto"/>
        </w:rPr>
      </w:pPr>
      <w:r w:rsidRPr="008743F7">
        <w:rPr>
          <w:color w:val="auto"/>
          <w:lang w:val="eu-ES"/>
        </w:rPr>
        <w:t>SIN:</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571DFFDE" w:rsidR="009B52A7" w:rsidRPr="008743F7" w:rsidRDefault="003E5DDC" w:rsidP="001647F5">
      <w:pPr>
        <w:pStyle w:val="Prrafodelista"/>
        <w:tabs>
          <w:tab w:val="left" w:pos="5812"/>
        </w:tabs>
        <w:spacing w:before="60" w:after="0"/>
        <w:ind w:left="284"/>
        <w:jc w:val="left"/>
        <w:rPr>
          <w:b/>
        </w:rPr>
      </w:pPr>
      <w:r>
        <w:t xml:space="preserve"> </w:t>
      </w:r>
      <w:r w:rsidR="001647F5" w:rsidRPr="008743F7">
        <w:rPr>
          <w:b/>
          <w:lang w:val="eu-ES"/>
        </w:rPr>
        <w:t>1. IKERTZAILE NAGUSIA</w:t>
      </w:r>
      <w:r w:rsidR="00FC6583" w:rsidRPr="008743F7">
        <w:tab/>
      </w:r>
      <w:r w:rsidR="001647F5" w:rsidRPr="008743F7">
        <w:rPr>
          <w:b/>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1FEB2CAC" w:rsidR="009B52A7" w:rsidRPr="008743F7" w:rsidRDefault="001647F5" w:rsidP="008743F7">
            <w:pPr>
              <w:spacing w:before="60" w:after="0"/>
              <w:jc w:val="center"/>
              <w:rPr>
                <w:b/>
                <w:i/>
              </w:rPr>
            </w:pPr>
            <w:r w:rsidRPr="008743F7">
              <w:rPr>
                <w:b/>
                <w:i/>
                <w:lang w:val="eu-ES"/>
              </w:rPr>
              <w:t>Saileko zuzendaria</w:t>
            </w:r>
          </w:p>
        </w:tc>
        <w:tc>
          <w:tcPr>
            <w:tcW w:w="5031" w:type="dxa"/>
            <w:vAlign w:val="center"/>
          </w:tcPr>
          <w:p w14:paraId="17E53D0C" w14:textId="77777777" w:rsidR="009B52A7" w:rsidRPr="005D4359" w:rsidRDefault="009B52A7" w:rsidP="00FA2677">
            <w:pPr>
              <w:spacing w:before="60" w:after="0"/>
              <w:jc w:val="center"/>
              <w:rPr>
                <w:i/>
              </w:rPr>
            </w:pPr>
          </w:p>
        </w:tc>
      </w:tr>
    </w:tbl>
    <w:p w14:paraId="42E8B9F4" w14:textId="77777777" w:rsidR="003E5DDC" w:rsidRDefault="003E5DDC" w:rsidP="009B52A7">
      <w:pPr>
        <w:pStyle w:val="Paragraph"/>
        <w:spacing w:before="120"/>
        <w:ind w:right="424"/>
        <w:rPr>
          <w:rFonts w:ascii="Arial" w:hAnsi="Arial" w:cs="Arial"/>
          <w:sz w:val="20"/>
          <w:szCs w:val="20"/>
        </w:rPr>
      </w:pPr>
      <w:r>
        <w:rPr>
          <w:rFonts w:ascii="Arial" w:hAnsi="Arial" w:cs="Arial"/>
          <w:sz w:val="20"/>
          <w:szCs w:val="20"/>
        </w:rPr>
        <w:t>|</w:t>
      </w:r>
    </w:p>
    <w:sectPr w:rsidR="003E5DDC" w:rsidSect="006F375A">
      <w:headerReference w:type="default" r:id="rId8"/>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69D3C27E" w14:textId="6F97BF6B" w:rsidR="003E5DDC" w:rsidRPr="00165C63" w:rsidRDefault="003E5DDC" w:rsidP="001647F5">
      <w:pPr>
        <w:pStyle w:val="Textonotapie"/>
        <w:rPr>
          <w:sz w:val="16"/>
          <w:lang w:val="es-ES"/>
        </w:rPr>
      </w:pPr>
      <w:r w:rsidRPr="00165C63">
        <w:rPr>
          <w:rStyle w:val="Refdenotaalpie"/>
          <w:b/>
        </w:rPr>
        <w:footnoteRef/>
      </w:r>
      <w:r w:rsidRPr="00165C63">
        <w:t xml:space="preserve"> </w:t>
      </w:r>
      <w:r w:rsidR="001647F5" w:rsidRPr="00165C63">
        <w:rPr>
          <w:sz w:val="16"/>
          <w:szCs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D027" w14:textId="77777777" w:rsidR="005E2D3E" w:rsidRDefault="005E2D3E" w:rsidP="000E764B">
    <w:pPr>
      <w:pStyle w:val="Encabezado"/>
    </w:pPr>
  </w:p>
  <w:p w14:paraId="0ED0E9F3" w14:textId="347A2619" w:rsidR="000E764B" w:rsidRPr="000E764B" w:rsidRDefault="00945F29" w:rsidP="000E764B">
    <w:pPr>
      <w:pStyle w:val="Encabezado"/>
    </w:pPr>
    <w:r>
      <w:rPr>
        <w:noProof/>
        <w:lang w:val="es-ES"/>
      </w:rPr>
      <mc:AlternateContent>
        <mc:Choice Requires="wpg">
          <w:drawing>
            <wp:anchor distT="0" distB="0" distL="114300" distR="114300" simplePos="0" relativeHeight="251659264" behindDoc="0" locked="0" layoutInCell="1" allowOverlap="1" wp14:anchorId="4D146A38" wp14:editId="233BB7B8">
              <wp:simplePos x="0" y="0"/>
              <wp:positionH relativeFrom="column">
                <wp:posOffset>0</wp:posOffset>
              </wp:positionH>
              <wp:positionV relativeFrom="paragraph">
                <wp:posOffset>-635</wp:posOffset>
              </wp:positionV>
              <wp:extent cx="6299168" cy="911860"/>
              <wp:effectExtent l="0" t="0" r="6985" b="0"/>
              <wp:wrapNone/>
              <wp:docPr id="1" name="Grupo 1"/>
              <wp:cNvGraphicFramePr/>
              <a:graphic xmlns:a="http://schemas.openxmlformats.org/drawingml/2006/main">
                <a:graphicData uri="http://schemas.microsoft.com/office/word/2010/wordprocessingGroup">
                  <wpg:wgp>
                    <wpg:cNvGrpSpPr/>
                    <wpg:grpSpPr>
                      <a:xfrm>
                        <a:off x="0" y="0"/>
                        <a:ext cx="6299168" cy="911860"/>
                        <a:chOff x="0" y="0"/>
                        <a:chExt cx="6299168" cy="911860"/>
                      </a:xfrm>
                    </wpg:grpSpPr>
                    <pic:pic xmlns:pic="http://schemas.openxmlformats.org/drawingml/2006/picture">
                      <pic:nvPicPr>
                        <pic:cNvPr id="2" name="Imagen 2" descr="https://www.ehu.eus/documents/2947353/2967241/blanco_grande.jpg/daf895c7-8f5a-4106-b4ba-c385059ef9d6?t=14129332380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025358" y="46104"/>
                          <a:ext cx="1273810" cy="572135"/>
                        </a:xfrm>
                        <a:prstGeom prst="rect">
                          <a:avLst/>
                        </a:prstGeom>
                        <a:noFill/>
                        <a:ln>
                          <a:noFill/>
                        </a:ln>
                      </pic:spPr>
                    </pic:pic>
                    <pic:pic xmlns:pic="http://schemas.openxmlformats.org/drawingml/2006/picture">
                      <pic:nvPicPr>
                        <pic:cNvPr id="3" name="Picture 2" descr="https://www.juntadeandalucia.es/sites/default/files/2023-05/ES%20Financiado%20por%20la%20Uni%C3%B3n%20Europea_POS.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76733"/>
                          <a:ext cx="1419860" cy="415925"/>
                        </a:xfrm>
                        <a:prstGeom prst="rect">
                          <a:avLst/>
                        </a:prstGeom>
                        <a:noFill/>
                      </pic:spPr>
                    </pic:pic>
                    <pic:pic xmlns:pic="http://schemas.openxmlformats.org/drawingml/2006/picture">
                      <pic:nvPicPr>
                        <pic:cNvPr id="4" name="Imagen 9" descr="\\gordetalde.ehu.es\grupos$\direccion_inves\RESILIENCIA_PERTR\12. Publicidad\23-02-24 NUEVOS LOGOS\MinisterioISCIII_singobierno\Ministerio+ISCIII1800x500.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582911" y="184417"/>
                          <a:ext cx="1641475" cy="449580"/>
                        </a:xfrm>
                        <a:prstGeom prst="rect">
                          <a:avLst/>
                        </a:prstGeom>
                        <a:noFill/>
                        <a:ln>
                          <a:noFill/>
                        </a:ln>
                      </pic:spPr>
                    </pic:pic>
                    <pic:pic xmlns:pic="http://schemas.openxmlformats.org/drawingml/2006/picture">
                      <pic:nvPicPr>
                        <pic:cNvPr id="5" name="Imagen 10" descr="\\gordetalde.ehu.es\grupos$\direccion_inves\RESILIENCIA_PERTR\12. Publicidad\23-02-24 NUEVOS LOGOS\Quantum\Logos\02_Logo PRTR\02_JPG\Logo PRTR tres líneas\Logo PRTR tres líneas_COLOR.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3311819" y="0"/>
                          <a:ext cx="1621790" cy="911860"/>
                        </a:xfrm>
                        <a:prstGeom prst="rect">
                          <a:avLst/>
                        </a:prstGeom>
                        <a:noFill/>
                        <a:ln>
                          <a:noFill/>
                        </a:ln>
                      </pic:spPr>
                    </pic:pic>
                  </wpg:wgp>
                </a:graphicData>
              </a:graphic>
            </wp:anchor>
          </w:drawing>
        </mc:Choice>
        <mc:Fallback>
          <w:pict>
            <v:group w14:anchorId="1247DB1C" id="Grupo 1" o:spid="_x0000_s1026" style="position:absolute;margin-left:0;margin-top:-.05pt;width:496pt;height:71.8pt;z-index:251659264" coordsize="62991,91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https://www.ehu.eus/documents/2947353/2967241/blanco_grande.jpg/daf895c7-8f5a-4106-b4ba-c385059ef9d6?t=1412933238000" style="position:absolute;left:50253;top:461;width:12738;height:5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">
                <v:imagedata r:id="rId5" o:title="daf895c7-8f5a-4106-b4ba-c385059ef9d6?t=1412933238000"/>
              </v:shape>
              <v:shape id="Picture 2" o:spid="_x0000_s1028" type="#_x0000_t75" alt="https://www.juntadeandalucia.es/sites/default/files/2023-05/ES%20Financiado%20por%20la%20Uni%C3%B3n%20Europea_POS.jpg" style="position:absolute;top:1767;width:14198;height:4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">
                <v:imagedata r:id="rId6" o:title="ES%20Financiado%20por%20la%20Uni%C3%B3n%20Europea_POS"/>
              </v:shape>
              <v:shape id="Imagen 9" o:spid="_x0000_s1029" type="#_x0000_t75" style="position:absolute;left:15829;top:1844;width:16414;height:4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">
                <v:imagedata r:id="rId7" o:title="Ministerio+ISCIII1800x500"/>
              </v:shape>
              <v:shape id="Imagen 10" o:spid="_x0000_s1030" type="#_x0000_t75" style="position:absolute;left:33118;width:16218;height:91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">
                <v:imagedata r:id="rId8" o:title="Logo PRTR tres líneas_COLOR"/>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431126072">
    <w:abstractNumId w:val="9"/>
  </w:num>
  <w:num w:numId="2" w16cid:durableId="1954634877">
    <w:abstractNumId w:val="5"/>
  </w:num>
  <w:num w:numId="3" w16cid:durableId="1078404092">
    <w:abstractNumId w:val="0"/>
  </w:num>
  <w:num w:numId="4" w16cid:durableId="1694725157">
    <w:abstractNumId w:val="7"/>
  </w:num>
  <w:num w:numId="5" w16cid:durableId="118301121">
    <w:abstractNumId w:val="6"/>
  </w:num>
  <w:num w:numId="6" w16cid:durableId="1190408704">
    <w:abstractNumId w:val="4"/>
  </w:num>
  <w:num w:numId="7" w16cid:durableId="831605454">
    <w:abstractNumId w:val="8"/>
  </w:num>
  <w:num w:numId="8" w16cid:durableId="322665742">
    <w:abstractNumId w:val="3"/>
  </w:num>
  <w:num w:numId="9" w16cid:durableId="1835074577">
    <w:abstractNumId w:val="2"/>
  </w:num>
  <w:num w:numId="10" w16cid:durableId="539781591">
    <w:abstractNumId w:val="1"/>
  </w:num>
  <w:num w:numId="11" w16cid:durableId="1858544509">
    <w:abstractNumId w:val="16"/>
  </w:num>
  <w:num w:numId="12" w16cid:durableId="1422722620">
    <w:abstractNumId w:val="11"/>
  </w:num>
  <w:num w:numId="13" w16cid:durableId="1261840694">
    <w:abstractNumId w:val="19"/>
  </w:num>
  <w:num w:numId="14" w16cid:durableId="1002507237">
    <w:abstractNumId w:val="25"/>
  </w:num>
  <w:num w:numId="15" w16cid:durableId="1949853193">
    <w:abstractNumId w:val="24"/>
  </w:num>
  <w:num w:numId="16" w16cid:durableId="1668090779">
    <w:abstractNumId w:val="17"/>
  </w:num>
  <w:num w:numId="17" w16cid:durableId="1788963816">
    <w:abstractNumId w:val="14"/>
  </w:num>
  <w:num w:numId="18" w16cid:durableId="1280528297">
    <w:abstractNumId w:val="20"/>
  </w:num>
  <w:num w:numId="19" w16cid:durableId="2046977227">
    <w:abstractNumId w:val="21"/>
  </w:num>
  <w:num w:numId="20" w16cid:durableId="813909269">
    <w:abstractNumId w:val="10"/>
  </w:num>
  <w:num w:numId="21" w16cid:durableId="2128159547">
    <w:abstractNumId w:val="12"/>
  </w:num>
  <w:num w:numId="22" w16cid:durableId="1885823965">
    <w:abstractNumId w:val="13"/>
  </w:num>
  <w:num w:numId="23" w16cid:durableId="57023908">
    <w:abstractNumId w:val="23"/>
  </w:num>
  <w:num w:numId="24" w16cid:durableId="30345708">
    <w:abstractNumId w:val="22"/>
  </w:num>
  <w:num w:numId="25" w16cid:durableId="1785492255">
    <w:abstractNumId w:val="18"/>
  </w:num>
  <w:num w:numId="26" w16cid:durableId="206898776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34D6F"/>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47F5"/>
    <w:rsid w:val="00165C63"/>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15C73"/>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E5DDC"/>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408F"/>
    <w:rsid w:val="005C7EE7"/>
    <w:rsid w:val="005D007E"/>
    <w:rsid w:val="005D1BF8"/>
    <w:rsid w:val="005D2A2E"/>
    <w:rsid w:val="005D300C"/>
    <w:rsid w:val="005D4EAC"/>
    <w:rsid w:val="005D51F9"/>
    <w:rsid w:val="005D751A"/>
    <w:rsid w:val="005D7EB1"/>
    <w:rsid w:val="005E0E3E"/>
    <w:rsid w:val="005E2D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D2FD4"/>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3F7"/>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45F29"/>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5032"/>
    <w:rsid w:val="00AA65A7"/>
    <w:rsid w:val="00AA6913"/>
    <w:rsid w:val="00AB2DF7"/>
    <w:rsid w:val="00AB52FA"/>
    <w:rsid w:val="00AC1AAD"/>
    <w:rsid w:val="00AC639F"/>
    <w:rsid w:val="00AC6C54"/>
    <w:rsid w:val="00AD67AE"/>
    <w:rsid w:val="00AE0FDA"/>
    <w:rsid w:val="00AE5C41"/>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53AC"/>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84E0C"/>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1DF1"/>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EF5-8962-4F58-B5C9-5706F23F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2508</Characters>
  <Application>Microsoft Office Word</Application>
  <DocSecurity>0</DocSecurity>
  <Lines>20</Lines>
  <Paragraphs>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Oficina de Cooperacion Universitaria</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3</cp:revision>
  <cp:lastPrinted>2024-05-30T11:41:00Z</cp:lastPrinted>
  <dcterms:created xsi:type="dcterms:W3CDTF">2024-09-17T10:16:00Z</dcterms:created>
  <dcterms:modified xsi:type="dcterms:W3CDTF">2024-09-17T10:39:00Z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